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Infobox: contain structured data that can be easily extracted and can be transcoded to form a semantic representation of this entity pluto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dbpedia (almost) cover all the infobox available on wikipedia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RDF: all knowledge is expressed in RDF triples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SPARQL query language for RDF encoded data, we can make query and try to answer complex question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32935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89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29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