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a good way to redpuce the model’s loss to train a model.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