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FROM CONFUSION TO A SINGLE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improve my precision: find the best threshold which allow me to get my goal precision and evaluate what is the goal evaluated to the threshold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train algorithm and split the dataset in train and 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