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Name and surname of actors who played in a Comedy film and that played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together with some actor whose name is ‘Ralph'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a4.first_name, a4.last_name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actor a4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where a4.actor_id = any (select distinct fa3.actor_id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</w:t>
        <w:tab/>
        <w:tab/>
        <w:t xml:space="preserve">from film_category fc3 join category c3 on fc3.category_id = c3.category_id and c3.name = 'Comedy'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</w:t>
        <w:tab/>
        <w:tab/>
        <w:tab/>
        <w:tab/>
        <w:tab/>
        <w:tab/>
        <w:tab/>
        <w:tab/>
        <w:t xml:space="preserve">join film_actor fa3 on fa3.film_id = fc3.film_id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where fa3.actor_id = any 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select distinct fa2.actor_id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from film_actor fa2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where fa2.film_id = any (select f1.film_id as f1_id_Ralph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from film f1 join film_actor fa1 on f1.film_id = fa1.film_id join actor a1 on fa1.actor_id = a1.actor_id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where a1.first_name = 'Ralph')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)) and a4.first_name != 'Ralph'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order by a4.first_name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All movies such that, every actor that played in such a movie has never played in any other movie.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f.film_id, f.title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film as 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where f.film_id not in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select fa1.film_id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from film_actor fa1 join film_actor fa2 on fa1.actor_id = fa2.actor_id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where fa1.film_id != fa2.film_id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actors who played the longest amount of time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with actor_len as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select fa.actor_id, sum(f.length) as tot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from film f join film_actor fa on f.film_id = fa.film_id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group by fa.actor_id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 al.actor_id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actor_len as 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al.tot =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select max(tot)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from actor_len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find the difference between the average length of italian and english movies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with eFilm as 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 xml:space="preserve">select avg(f.length) as eTot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 xml:space="preserve">from film f join language l on f.language_id = l.language_id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where l.name = 'English'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iFilm as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select avg(f.length) as iTot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 xml:space="preserve">from film f join language l on f.language_id = l.language_id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 xml:space="preserve">where l.name = 'Italian'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eTot - iTot as diffAvg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eFilm, iFilm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NOTE: the result is [null] because there are no Italian movies in the dataset, and so the average of Italian movies is [null], because of this it does not make any sense to talk about the average between a value (length of English movies) and a Null value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