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might have multiple inputs, our network might have hidden layer and one output layer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layer might contain one neuron or even more then one.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network computes the function f() that takes a vector and produce as output a vector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we change an individual input (x3) it would change potentially all the output neurons, might change the output of any neuron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we change the erights connecting x3 to all the oupits (z1,z2,z3) might change all the output, we are interested on the weights because we will train them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multiclass classification problem</w:t>
      </w:r>
      <w:r w:rsidDel="00000000" w:rsidR="00000000" w:rsidRPr="00000000">
        <w:rPr>
          <w:rtl w:val="0"/>
        </w:rPr>
        <w:t xml:space="preserve">: what to do in case of a multiclass? we use </w:t>
      </w:r>
      <w:r w:rsidDel="00000000" w:rsidR="00000000" w:rsidRPr="00000000">
        <w:rPr>
          <w:u w:val="single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actiation function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we have multiclass classification problem with c different classes we will use c output neurons, each output neuron to some extend give us a likelihood that the input can be classified for that class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first neuron = class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second neuron = 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softmax activation fucntiion, the output are y1, y2, … yl (l classes and l output neurons)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value of each neuron is a value between 0 and 1. We need to undergo the activation neuron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use the same asctivation function. exp(z) devide by the sum of the exp(z) of all the others neurons,.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get a </w:t>
      </w:r>
      <w:r w:rsidDel="00000000" w:rsidR="00000000" w:rsidRPr="00000000">
        <w:rPr>
          <w:b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. favorable cases and divided by total cases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if we have a binary classification.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sigmoid activation function.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rjj2u9j3m8yo" w:id="0"/>
      <w:bookmarkEnd w:id="0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Activation Functions : Sigmoid, tanh, ReLU, Leaky ReLU, PReLU, ELU, Threshold ReLU and Softmax basics for Neural Networks and Deep Learning | by Himanshu 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dominio arctan (-π /2 ,  + π /2)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dominio tanh (-1, +1)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cross entropy with binary classification problem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need to initizialize each initial weights and biases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different starting point are possible.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Then step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any input unit i, and output unit j update the corresponding weights.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repeat these steps iteratively, we can perform the update, cosineserng time 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to update weights? take previous weights, subtract the scaled version of the gradient of the loss and derivative of the loss function with respect to that weights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 compute the gradient of the loss we need toc compute the gradient of the error compared to the weight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I have a function f(x) the derivative is almost how much my output y wokukd change in corresponding in the changing input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 have edges that correspodng to the derivatives, nodes and edges are multiplied. In order to get Δy I have to multiply Δx by dy/dx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Δy depends on some terms, each of them is exactly the variation that I get in eahc individual component.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all biases are related to the first input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applay the activation function that is the same for each layer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activation function for each layer might be the same or different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output y</w:t>
      </w:r>
      <w:r w:rsidDel="00000000" w:rsidR="00000000" w:rsidRPr="00000000">
        <w:rPr>
          <w:vertAlign w:val="super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 is the f</w:t>
      </w:r>
      <w:r w:rsidDel="00000000" w:rsidR="00000000" w:rsidRPr="00000000">
        <w:rPr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 applied to z</w:t>
      </w:r>
      <w:r w:rsidDel="00000000" w:rsidR="00000000" w:rsidRPr="00000000">
        <w:rPr>
          <w:vertAlign w:val="superscript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which is the outcome of the network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activation function applied to the 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 have the output of the network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 can not run layer k if we did not run layer k-1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 numb3r of hidden units in each layer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 order to compute the forward passing we just eitherate for any layer in order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for any unit j just computed z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for layer 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624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17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3.png"/><Relationship Id="rId21" Type="http://schemas.openxmlformats.org/officeDocument/2006/relationships/image" Target="media/image14.png"/><Relationship Id="rId24" Type="http://schemas.openxmlformats.org/officeDocument/2006/relationships/image" Target="media/image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8.png"/><Relationship Id="rId25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hyperlink" Target="https://himanshuxd.medium.com/activation-functions-sigmoid-relu-leaky-relu-and-softmax-basics-for-neural-networks-and-deep-8d9c70eed91e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