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Some problems and facts about linguistic useful for natural language processing</w:t>
      </w:r>
    </w:p>
    <w:p w:rsidR="00000000" w:rsidDel="00000000" w:rsidP="00000000" w:rsidRDefault="00000000" w:rsidRPr="00000000" w14:paraId="00000002">
      <w:pPr>
        <w:rPr>
          <w:b w:val="1"/>
        </w:rPr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uddlwvm1elo" w:id="0"/>
      <w:bookmarkEnd w:id="0"/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Morphology and Morphosyntax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Morphology: studies the process of word formation and their internal structure of the words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has to do with semantic, some meaning that you obtain through morphological processes can have semantic impact.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rtl w:val="0"/>
        </w:rPr>
        <w:t xml:space="preserve">possible </w:t>
      </w:r>
      <w:r w:rsidDel="00000000" w:rsidR="00000000" w:rsidRPr="00000000">
        <w:rPr>
          <w:rFonts w:ascii="Cardo" w:cs="Cardo" w:eastAsia="Cardo" w:hAnsi="Cardo"/>
          <w:rtl w:val="0"/>
        </w:rPr>
        <w:t xml:space="preserve">⟹ add </w:t>
      </w:r>
      <w:r w:rsidDel="00000000" w:rsidR="00000000" w:rsidRPr="00000000">
        <w:rPr>
          <w:i w:val="1"/>
          <w:rtl w:val="0"/>
        </w:rPr>
        <w:t xml:space="preserve">im</w:t>
      </w:r>
      <w:r w:rsidDel="00000000" w:rsidR="00000000" w:rsidRPr="00000000">
        <w:rPr>
          <w:rtl w:val="0"/>
        </w:rPr>
        <w:t xml:space="preserve"> you get impossible (negative)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is a difference in meaning, this difference come from the morphine </w:t>
      </w:r>
      <w:r w:rsidDel="00000000" w:rsidR="00000000" w:rsidRPr="00000000">
        <w:rPr>
          <w:i w:val="1"/>
          <w:rtl w:val="0"/>
        </w:rPr>
        <w:t xml:space="preserve">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: not necessary a word (</w:t>
      </w:r>
      <w:r w:rsidDel="00000000" w:rsidR="00000000" w:rsidRPr="00000000">
        <w:rPr>
          <w:i w:val="1"/>
          <w:rtl w:val="0"/>
        </w:rPr>
        <w:t xml:space="preserve">cantare</w:t>
      </w:r>
      <w:r w:rsidDel="00000000" w:rsidR="00000000" w:rsidRPr="00000000">
        <w:rPr>
          <w:rtl w:val="0"/>
        </w:rPr>
        <w:t xml:space="preserve"> has root </w:t>
      </w:r>
      <w:r w:rsidDel="00000000" w:rsidR="00000000" w:rsidRPr="00000000">
        <w:rPr>
          <w:i w:val="1"/>
          <w:rtl w:val="0"/>
        </w:rPr>
        <w:t xml:space="preserve">cant-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english the root is generally a word, in italian is usually not a word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base form or lemm</w:t>
      </w:r>
      <w:r w:rsidDel="00000000" w:rsidR="00000000" w:rsidRPr="00000000">
        <w:rPr>
          <w:rtl w:val="0"/>
        </w:rPr>
        <w:t xml:space="preserve">a: is a word, is what you look in the dictionary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the base form you derive the </w:t>
      </w:r>
      <w:r w:rsidDel="00000000" w:rsidR="00000000" w:rsidRPr="00000000">
        <w:rPr>
          <w:b w:val="1"/>
          <w:rtl w:val="0"/>
        </w:rPr>
        <w:t xml:space="preserve">lexeme</w:t>
      </w:r>
      <w:r w:rsidDel="00000000" w:rsidR="00000000" w:rsidRPr="00000000">
        <w:rPr>
          <w:rtl w:val="0"/>
        </w:rPr>
        <w:t xml:space="preserve">: different words obtained by the modification of the lemma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memorized lemma and we derive by rules the lexemes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store lemmas and we derive the others words, cheap proceduers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can not derive irregular verbs, have to be learned by hard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there are regularities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morpheme</w:t>
      </w:r>
      <w:r w:rsidDel="00000000" w:rsidR="00000000" w:rsidRPr="00000000">
        <w:rPr>
          <w:rtl w:val="0"/>
        </w:rPr>
        <w:t xml:space="preserve">: minimal unit with a meaning</w:t>
      </w:r>
    </w:p>
    <w:p w:rsidR="00000000" w:rsidDel="00000000" w:rsidP="00000000" w:rsidRDefault="00000000" w:rsidRPr="00000000" w14:paraId="0000002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rtl w:val="0"/>
        </w:rPr>
        <w:t xml:space="preserve">letter-e</w:t>
      </w:r>
      <w:r w:rsidDel="00000000" w:rsidR="00000000" w:rsidRPr="00000000">
        <w:rPr>
          <w:rtl w:val="0"/>
        </w:rPr>
        <w:t xml:space="preserve"> = root-inflectional morpheme(s)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 the letter in english in the singular there is no morphones, it is assumed that there is  a null morpheme. Useful for natural language processing, otherwise if it is just a word you don’t know how to use 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italian you have root and 2 morphones one for singular and one for plural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morhpones -a -e encode the quantity and the gender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letter-a/-e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corresponding in english is letter-0/-s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port-a-v-o (verb) correspond to walk-ed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italian: 3 morphones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-a: thematic vowel (1 conjugation), not all languages encode this information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-v past</w:t>
        <w:tab/>
        <w:tab/>
        <w:tab/>
        <w:tab/>
        <w:t xml:space="preserve">-ed english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-o 1st person singular </w:t>
        <w:tab/>
        <w:t xml:space="preserve">-0 in english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inflectional morpheme: do not change the meaning or the syntactic category of the word to which they apply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--8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inflection morphonemes typicaly in the end of the word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anafora: a broad therm that stay for something that can not be intepredted  unless they stay for something else. pronoumsn are anaphora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italian: masculine, feminine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german: masculine, feminine, neuter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wambaya: masculine, feminine, vegetable, neuter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--11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definiteness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--12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modalities: different between subjective and indicative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different ways of modify the verb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different languages behave different depeding on +compl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--13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inflectional morphology on the verb can allow to idnedity the referent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--14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tense, aspect, mood/modality, evidentiality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tense: in german past tense is compatible with adverbs srtaying for past, present future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--15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--16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modality: ways you express something in relation to truth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I were god I would do that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 can use different modalities, different ways to express modalities (can, show, must)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--17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evidentiality: not expres truth a morphine,e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--18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--20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 morhpnes: there morhpenes do not  ∃ in insolation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corriamo ⟹iamo does not ∃ in isolation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negation n’t can  ∃ in isolation because is not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free mprhones in english and italian are articles, auxiliaries preposition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is not necessary true for all the languges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--21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there is another notion.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english: cat proular is cats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you pronounce prrular of dog is dogs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of horse is horses (it is a little bit different)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/s/ cats. If last letter is unvoiced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/z/ dogs. If last letter is voiced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/iz/ horses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they changing depending on the root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-22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turkeys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value of value change as a function of the moprphonene of the root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values changing as a function of the value of the root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--23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morph and morpheme: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cas-a is actually two morphonene. It relaises two morphine (feminile and singular)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 in nglgish in a morphine that relise third person and singular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morphine: ifnormaintion carried by the morph (-s carry 2 ifnroamtion, third persona and singular)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--24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 educated girl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 educated girls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--25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--26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--27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--28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inflectional morphology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 italian you have to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--29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--30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inflectional morhpolgy does nto change the category of the lament at which it applies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specify where the singular plural the tense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others way to modify a word: derivationla morpgones, modify the meaning or the syntax category at which it applies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--31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--33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some examples of derivational morhones, changes the category of the word it applies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ITO NICOLA DRUGMAN" w:id="0" w:date="2023-03-16T17:41:53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