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suhj1jb4jn3" w:id="0"/>
      <w:bookmarkEnd w:id="0"/>
      <w:r w:rsidDel="00000000" w:rsidR="00000000" w:rsidRPr="00000000">
        <w:rPr>
          <w:rtl w:val="0"/>
        </w:rPr>
        <w:t xml:space="preserve">Word segmentation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 problem of tokenization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need a way to encode each token. It omes with some problems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Narrow model suffer from Out of Vocabulary (OOV) words. If you need to increase the vocabulary size will not fit +compl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encoding millions of words in the memory is not feasible and there can be always new words. Also with numbers we can always add one. When a word is not so common we end up with a poor representation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proble is how to encode not common words in neural network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typical neural network has size 10000 to 100.000 symbols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take a word and for each word we have a 1-hot vector and an embedding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the more words ⟹ bigger memory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open vocabulary problem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 have million of words how can we encode them? we can think about a language where we have a lot of termination and some termitions will n+compl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open word classes, we can always have+compl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how can we address this issue: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one first solution, we csn replce rare words with UNK (a placeholder, stands for </w:t>
      </w:r>
      <w:r w:rsidDel="00000000" w:rsidR="00000000" w:rsidRPr="00000000">
        <w:rPr>
          <w:i w:val="1"/>
          <w:rtl w:val="0"/>
        </w:rPr>
        <w:t xml:space="preserve">unknow</w:t>
      </w:r>
      <w:r w:rsidDel="00000000" w:rsidR="00000000" w:rsidRPr="00000000">
        <w:rPr>
          <w:rtl w:val="0"/>
        </w:rPr>
        <w:t xml:space="preserve">) at training time. If a system produces UNK we can try to encode with a word +compl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want something that generalize to unseen words. this method should be able to heneralize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solution is to use subword units (or byte pair encoding BPE)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a straighotforward algorithm. 3 points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with a vocabulary of characters: like letter of the alfabethods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all the ngram in the training corpus and construct the ngram list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ise hyperparamter that controls the vocabulary size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algorithm will encode and write down the algorithm and encode all the words that are between your value?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first step start with a vocabulary of characters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take all the letters of the dictionary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is the next step. we see that is the most ngram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--14g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-22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SEQUENCE GENERATION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--24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want to frame it as a classification task.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 common task: machine translation and summarization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summarization: from big chunk of text to a smaller one.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--27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machine translation: given a sequence in one language translate to another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--28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blue score, takes in account ngram, you have a test time.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check if the nram appear in the reference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--29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 has some problem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--33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--34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--35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--37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combine two architectures together.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--38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english to finnish. Find the best finnish sentence T given a english sentence 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--39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--40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NMT (neural machine translation)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 2 RNNs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first one incode the input (encoder), create a representation of the source sentence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decoder: generates target sentence conditioned on encoding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--47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have a way to initialize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--51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provides the final output. Usually there is always a place holder &lt;START&gt; and &lt;END&gt; to tell when to start and end.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decoder is also a language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--52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need to know the full input sentence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when you want to translate you need to translate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--53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how to train a language machine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--54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training is more forward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put in input your soruice and your target (because at training you have both)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 then you simply compute the softmax over the state of the target sentence and rvverything is optimized together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--55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--60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take as outpt the most probable +compl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but there is one problem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--61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--64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