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FDCE4" w14:textId="6DB40979" w:rsidR="00A524D7" w:rsidRPr="00824ADA" w:rsidRDefault="00A524D7" w:rsidP="00A524D7">
      <w:pPr>
        <w:jc w:val="center"/>
        <w:rPr>
          <w:b/>
          <w:bCs/>
          <w:sz w:val="24"/>
          <w:szCs w:val="24"/>
        </w:rPr>
      </w:pPr>
      <w:r w:rsidRPr="00824ADA">
        <w:rPr>
          <w:b/>
          <w:bCs/>
          <w:sz w:val="24"/>
          <w:szCs w:val="24"/>
        </w:rPr>
        <w:t>User Stories</w:t>
      </w:r>
    </w:p>
    <w:p w14:paraId="0C061130" w14:textId="77777777" w:rsidR="001A44E5" w:rsidRDefault="001A44E5" w:rsidP="00CC6B51">
      <w:pPr>
        <w:rPr>
          <w:bCs/>
          <w:sz w:val="24"/>
          <w:szCs w:val="24"/>
        </w:rPr>
      </w:pPr>
    </w:p>
    <w:p w14:paraId="4100D45F" w14:textId="481FEE4E" w:rsidR="00CC6B51" w:rsidRPr="00CC6B51" w:rsidRDefault="00CC6B51" w:rsidP="00CC6B51">
      <w:pPr>
        <w:rPr>
          <w:sz w:val="24"/>
          <w:szCs w:val="24"/>
        </w:rPr>
      </w:pPr>
      <w:r w:rsidRPr="00CC6B51">
        <w:rPr>
          <w:bCs/>
          <w:sz w:val="24"/>
          <w:szCs w:val="24"/>
        </w:rPr>
        <w:t>Als</w:t>
      </w:r>
      <w:r w:rsidRPr="00CC6B51">
        <w:rPr>
          <w:sz w:val="24"/>
          <w:szCs w:val="24"/>
        </w:rPr>
        <w:t> Administrator</w:t>
      </w:r>
      <w:r w:rsidRPr="0050080C">
        <w:rPr>
          <w:sz w:val="24"/>
          <w:szCs w:val="24"/>
        </w:rPr>
        <w:t xml:space="preserve"> </w:t>
      </w:r>
      <w:r w:rsidRPr="00CC6B51">
        <w:rPr>
          <w:bCs/>
          <w:sz w:val="24"/>
          <w:szCs w:val="24"/>
        </w:rPr>
        <w:t>möchte ich</w:t>
      </w:r>
      <w:r w:rsidR="00546994">
        <w:rPr>
          <w:bCs/>
          <w:sz w:val="24"/>
          <w:szCs w:val="24"/>
        </w:rPr>
        <w:t xml:space="preserve"> ein Programm, um</w:t>
      </w:r>
      <w:r w:rsidRPr="00CC6B51">
        <w:rPr>
          <w:sz w:val="24"/>
          <w:szCs w:val="24"/>
        </w:rPr>
        <w:t xml:space="preserve"> die Hardware-Informationen </w:t>
      </w:r>
      <w:r w:rsidR="00B451FE">
        <w:rPr>
          <w:sz w:val="24"/>
          <w:szCs w:val="24"/>
        </w:rPr>
        <w:t>von</w:t>
      </w:r>
      <w:r w:rsidRPr="00CC6B51">
        <w:rPr>
          <w:sz w:val="24"/>
          <w:szCs w:val="24"/>
        </w:rPr>
        <w:t xml:space="preserve"> PCs </w:t>
      </w:r>
      <w:r w:rsidRPr="0050080C">
        <w:rPr>
          <w:sz w:val="24"/>
          <w:szCs w:val="24"/>
        </w:rPr>
        <w:t>aus</w:t>
      </w:r>
      <w:r w:rsidR="00546994">
        <w:rPr>
          <w:sz w:val="24"/>
          <w:szCs w:val="24"/>
        </w:rPr>
        <w:t>zu</w:t>
      </w:r>
      <w:r w:rsidRPr="0050080C">
        <w:rPr>
          <w:sz w:val="24"/>
          <w:szCs w:val="24"/>
        </w:rPr>
        <w:t>lesen</w:t>
      </w:r>
      <w:r w:rsidR="0050080C" w:rsidRPr="0050080C">
        <w:rPr>
          <w:sz w:val="24"/>
          <w:szCs w:val="24"/>
        </w:rPr>
        <w:t xml:space="preserve"> </w:t>
      </w:r>
      <w:r w:rsidR="00546994">
        <w:rPr>
          <w:bCs/>
          <w:sz w:val="24"/>
          <w:szCs w:val="24"/>
        </w:rPr>
        <w:t>kann.</w:t>
      </w:r>
    </w:p>
    <w:p w14:paraId="77241D29" w14:textId="77416810" w:rsidR="00CC6B51" w:rsidRPr="00CC6B51" w:rsidRDefault="001A44E5" w:rsidP="00CC6B51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Ich möchte </w:t>
      </w:r>
      <w:r w:rsidR="00CC6B51" w:rsidRPr="00CC6B51">
        <w:rPr>
          <w:sz w:val="24"/>
          <w:szCs w:val="24"/>
        </w:rPr>
        <w:t>ein Programm nutzen, das automatisch die Hardware-Daten der PCs ausliest</w:t>
      </w:r>
      <w:r w:rsidR="00CC6B51" w:rsidRPr="0050080C">
        <w:rPr>
          <w:sz w:val="24"/>
          <w:szCs w:val="24"/>
        </w:rPr>
        <w:t xml:space="preserve"> </w:t>
      </w:r>
      <w:r w:rsidR="00CC6B51" w:rsidRPr="00CC6B51">
        <w:rPr>
          <w:bCs/>
          <w:sz w:val="24"/>
          <w:szCs w:val="24"/>
        </w:rPr>
        <w:t>damit</w:t>
      </w:r>
      <w:r w:rsidR="00CC6B51" w:rsidRPr="00CC6B51">
        <w:rPr>
          <w:sz w:val="24"/>
          <w:szCs w:val="24"/>
        </w:rPr>
        <w:t> ich manuelle Eingaben vermeiden und die Daten aktuell halten kann.</w:t>
      </w:r>
    </w:p>
    <w:p w14:paraId="45013C44" w14:textId="20D8E3B1" w:rsidR="00CC6B51" w:rsidRPr="00CC6B51" w:rsidRDefault="001A44E5" w:rsidP="00CC6B51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Ich möchte </w:t>
      </w:r>
      <w:r w:rsidR="00CC6B51" w:rsidRPr="00CC6B51">
        <w:rPr>
          <w:bCs/>
          <w:sz w:val="24"/>
          <w:szCs w:val="24"/>
        </w:rPr>
        <w:t>ich</w:t>
      </w:r>
      <w:r w:rsidR="00CC6B51" w:rsidRPr="00CC6B51">
        <w:rPr>
          <w:sz w:val="24"/>
          <w:szCs w:val="24"/>
        </w:rPr>
        <w:t> die Möglichkeit haben, Hardware-Daten manuell einzugeben oder zu aktualisieren</w:t>
      </w:r>
      <w:r w:rsidR="00CC6B51" w:rsidRPr="0050080C">
        <w:rPr>
          <w:sz w:val="24"/>
          <w:szCs w:val="24"/>
        </w:rPr>
        <w:t xml:space="preserve"> </w:t>
      </w:r>
      <w:r w:rsidR="00CC6B51" w:rsidRPr="00CC6B51">
        <w:rPr>
          <w:bCs/>
          <w:sz w:val="24"/>
          <w:szCs w:val="24"/>
        </w:rPr>
        <w:t>damit</w:t>
      </w:r>
      <w:r w:rsidR="00CC6B51" w:rsidRPr="00CC6B51">
        <w:rPr>
          <w:sz w:val="24"/>
          <w:szCs w:val="24"/>
        </w:rPr>
        <w:t> ich sicherstellen kann, dass alle Informationen korrekt und vollständig sind.</w:t>
      </w:r>
    </w:p>
    <w:p w14:paraId="4E71F282" w14:textId="13654116" w:rsidR="00CC6B51" w:rsidRPr="00CC6B51" w:rsidRDefault="001A44E5" w:rsidP="00CC6B51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Ich möchte </w:t>
      </w:r>
      <w:r w:rsidR="00CC6B51" w:rsidRPr="00CC6B51">
        <w:rPr>
          <w:sz w:val="24"/>
          <w:szCs w:val="24"/>
        </w:rPr>
        <w:t>von jedem Ort im Unternehmen auf die Software zugreifen können</w:t>
      </w:r>
      <w:r w:rsidR="00CC6B51" w:rsidRPr="0050080C">
        <w:rPr>
          <w:sz w:val="24"/>
          <w:szCs w:val="24"/>
        </w:rPr>
        <w:t xml:space="preserve"> </w:t>
      </w:r>
      <w:r w:rsidR="00CC6B51" w:rsidRPr="00CC6B51">
        <w:rPr>
          <w:bCs/>
          <w:sz w:val="24"/>
          <w:szCs w:val="24"/>
        </w:rPr>
        <w:t>damit</w:t>
      </w:r>
      <w:r w:rsidR="00CC6B51" w:rsidRPr="00CC6B51">
        <w:rPr>
          <w:sz w:val="24"/>
          <w:szCs w:val="24"/>
        </w:rPr>
        <w:t> ich jederzeit Informationen zu den PCs abrufen kann, ohne an einem bestimmten Arbeitsplatz gebunden zu sein.</w:t>
      </w:r>
    </w:p>
    <w:p w14:paraId="0A44F46E" w14:textId="4C05E517" w:rsidR="00CC6B51" w:rsidRPr="00CC6B51" w:rsidRDefault="001A44E5" w:rsidP="00CC6B51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Ich möchte </w:t>
      </w:r>
      <w:r w:rsidR="00CC6B51" w:rsidRPr="00CC6B51">
        <w:rPr>
          <w:sz w:val="24"/>
          <w:szCs w:val="24"/>
        </w:rPr>
        <w:t>die Möglichkeit haben, nach bestimmten PCs oder Hardware-Komponenten zu suchen</w:t>
      </w:r>
      <w:r w:rsidR="00CC6B51" w:rsidRPr="0050080C">
        <w:rPr>
          <w:sz w:val="24"/>
          <w:szCs w:val="24"/>
        </w:rPr>
        <w:t xml:space="preserve"> </w:t>
      </w:r>
      <w:r w:rsidR="00CC6B51" w:rsidRPr="00CC6B51">
        <w:rPr>
          <w:bCs/>
          <w:sz w:val="24"/>
          <w:szCs w:val="24"/>
        </w:rPr>
        <w:t>damit</w:t>
      </w:r>
      <w:r w:rsidR="00CC6B51" w:rsidRPr="00CC6B51">
        <w:rPr>
          <w:sz w:val="24"/>
          <w:szCs w:val="24"/>
        </w:rPr>
        <w:t> ich schnell die benötigten Informationen finden kann.</w:t>
      </w:r>
    </w:p>
    <w:p w14:paraId="0646D30F" w14:textId="424CE993" w:rsidR="00CC6B51" w:rsidRPr="00CC6B51" w:rsidRDefault="001A44E5" w:rsidP="00CC6B51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Ich möchte </w:t>
      </w:r>
      <w:r w:rsidR="00CC6B51" w:rsidRPr="00CC6B51">
        <w:rPr>
          <w:sz w:val="24"/>
          <w:szCs w:val="24"/>
        </w:rPr>
        <w:t>Berichte über den Zustand und die Spezifikationen der PCs generieren können</w:t>
      </w:r>
      <w:r w:rsidR="00CC6B51" w:rsidRPr="0050080C">
        <w:rPr>
          <w:sz w:val="24"/>
          <w:szCs w:val="24"/>
        </w:rPr>
        <w:t xml:space="preserve"> </w:t>
      </w:r>
      <w:r w:rsidR="00CC6B51" w:rsidRPr="00CC6B51">
        <w:rPr>
          <w:bCs/>
          <w:sz w:val="24"/>
          <w:szCs w:val="24"/>
        </w:rPr>
        <w:t>damit</w:t>
      </w:r>
      <w:r w:rsidR="00CC6B51" w:rsidRPr="00CC6B51">
        <w:rPr>
          <w:sz w:val="24"/>
          <w:szCs w:val="24"/>
        </w:rPr>
        <w:t> ich die IT-Ressourcen besser verwalten und Entscheidungen treffen kann.</w:t>
      </w:r>
    </w:p>
    <w:p w14:paraId="0F0F00EB" w14:textId="535BB581" w:rsidR="00CC6B51" w:rsidRPr="0050080C" w:rsidRDefault="001A44E5" w:rsidP="00CC6B51">
      <w:pPr>
        <w:rPr>
          <w:sz w:val="24"/>
          <w:szCs w:val="24"/>
        </w:rPr>
      </w:pPr>
      <w:r>
        <w:rPr>
          <w:bCs/>
          <w:sz w:val="24"/>
          <w:szCs w:val="24"/>
        </w:rPr>
        <w:t>Ich möchte</w:t>
      </w:r>
      <w:r w:rsidR="0050080C" w:rsidRPr="0050080C">
        <w:rPr>
          <w:bCs/>
          <w:sz w:val="24"/>
          <w:szCs w:val="24"/>
        </w:rPr>
        <w:t>,</w:t>
      </w:r>
      <w:r w:rsidR="00CC6B51" w:rsidRPr="00CC6B51">
        <w:rPr>
          <w:sz w:val="24"/>
          <w:szCs w:val="24"/>
        </w:rPr>
        <w:t xml:space="preserve"> dass die Software eine Verbindung zu einer Datenbank </w:t>
      </w:r>
      <w:r w:rsidR="00546994" w:rsidRPr="00CC6B51">
        <w:rPr>
          <w:sz w:val="24"/>
          <w:szCs w:val="24"/>
        </w:rPr>
        <w:t>herstellt,</w:t>
      </w:r>
      <w:r w:rsidR="00CC6B51" w:rsidRPr="0050080C">
        <w:rPr>
          <w:sz w:val="24"/>
          <w:szCs w:val="24"/>
        </w:rPr>
        <w:t xml:space="preserve"> </w:t>
      </w:r>
      <w:r w:rsidR="00CC6B51" w:rsidRPr="00CC6B51">
        <w:rPr>
          <w:bCs/>
          <w:sz w:val="24"/>
          <w:szCs w:val="24"/>
        </w:rPr>
        <w:t>damit</w:t>
      </w:r>
      <w:r w:rsidR="00CC6B51" w:rsidRPr="00CC6B51">
        <w:rPr>
          <w:sz w:val="24"/>
          <w:szCs w:val="24"/>
        </w:rPr>
        <w:t> ich die Hardware-Daten effizient speichern und abrufen kann.</w:t>
      </w:r>
    </w:p>
    <w:sectPr w:rsidR="00CC6B51" w:rsidRPr="005008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055C2"/>
    <w:multiLevelType w:val="multilevel"/>
    <w:tmpl w:val="5D3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76EEE"/>
    <w:multiLevelType w:val="multilevel"/>
    <w:tmpl w:val="EB4098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B2CB1"/>
    <w:multiLevelType w:val="multilevel"/>
    <w:tmpl w:val="957E78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360E5"/>
    <w:multiLevelType w:val="multilevel"/>
    <w:tmpl w:val="E06AE0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F1D62"/>
    <w:multiLevelType w:val="multilevel"/>
    <w:tmpl w:val="C9E879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115F4"/>
    <w:multiLevelType w:val="multilevel"/>
    <w:tmpl w:val="CCAEB6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10CAF"/>
    <w:multiLevelType w:val="multilevel"/>
    <w:tmpl w:val="A352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120AB"/>
    <w:multiLevelType w:val="multilevel"/>
    <w:tmpl w:val="E550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73905"/>
    <w:multiLevelType w:val="multilevel"/>
    <w:tmpl w:val="47F62E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C5CEE"/>
    <w:multiLevelType w:val="multilevel"/>
    <w:tmpl w:val="E17259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445191">
    <w:abstractNumId w:val="0"/>
  </w:num>
  <w:num w:numId="2" w16cid:durableId="30107412">
    <w:abstractNumId w:val="5"/>
  </w:num>
  <w:num w:numId="3" w16cid:durableId="451679022">
    <w:abstractNumId w:val="2"/>
  </w:num>
  <w:num w:numId="4" w16cid:durableId="1105271520">
    <w:abstractNumId w:val="8"/>
  </w:num>
  <w:num w:numId="5" w16cid:durableId="1010303108">
    <w:abstractNumId w:val="4"/>
  </w:num>
  <w:num w:numId="6" w16cid:durableId="1135179237">
    <w:abstractNumId w:val="9"/>
  </w:num>
  <w:num w:numId="7" w16cid:durableId="544754981">
    <w:abstractNumId w:val="1"/>
  </w:num>
  <w:num w:numId="8" w16cid:durableId="593050158">
    <w:abstractNumId w:val="6"/>
  </w:num>
  <w:num w:numId="9" w16cid:durableId="1092779921">
    <w:abstractNumId w:val="3"/>
  </w:num>
  <w:num w:numId="10" w16cid:durableId="1457672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EB"/>
    <w:rsid w:val="00010BA6"/>
    <w:rsid w:val="00144E5E"/>
    <w:rsid w:val="001A44E5"/>
    <w:rsid w:val="001E176D"/>
    <w:rsid w:val="002657EE"/>
    <w:rsid w:val="00302DBC"/>
    <w:rsid w:val="00337260"/>
    <w:rsid w:val="004B18C5"/>
    <w:rsid w:val="004D08D6"/>
    <w:rsid w:val="0050080C"/>
    <w:rsid w:val="005366D9"/>
    <w:rsid w:val="00546994"/>
    <w:rsid w:val="005C54EB"/>
    <w:rsid w:val="0063168F"/>
    <w:rsid w:val="0081776A"/>
    <w:rsid w:val="00824ADA"/>
    <w:rsid w:val="00887675"/>
    <w:rsid w:val="008C0CD7"/>
    <w:rsid w:val="009948E9"/>
    <w:rsid w:val="009A6521"/>
    <w:rsid w:val="00A04FCE"/>
    <w:rsid w:val="00A524D7"/>
    <w:rsid w:val="00A751A5"/>
    <w:rsid w:val="00A92AEB"/>
    <w:rsid w:val="00AA59F3"/>
    <w:rsid w:val="00B30D2B"/>
    <w:rsid w:val="00B451FE"/>
    <w:rsid w:val="00CC6B51"/>
    <w:rsid w:val="00DC1542"/>
    <w:rsid w:val="00E72727"/>
    <w:rsid w:val="00E87DA6"/>
    <w:rsid w:val="00F1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A97D"/>
  <w15:chartTrackingRefBased/>
  <w15:docId w15:val="{1069A651-83E9-459F-8341-0D8F29AE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2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2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2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2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2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2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2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2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2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2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2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2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2A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2A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2A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2A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2A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2A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2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2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2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A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2A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2A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A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2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Springer</dc:creator>
  <cp:keywords/>
  <dc:description/>
  <cp:lastModifiedBy>Tim Springer</cp:lastModifiedBy>
  <cp:revision>25</cp:revision>
  <dcterms:created xsi:type="dcterms:W3CDTF">2024-11-29T07:17:00Z</dcterms:created>
  <dcterms:modified xsi:type="dcterms:W3CDTF">2024-12-05T12:29:00Z</dcterms:modified>
</cp:coreProperties>
</file>