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F4B31" w14:textId="4C287F97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Выполнил:</w:t>
      </w:r>
      <w:r w:rsidR="002744A3" w:rsidRPr="00274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4A3">
        <w:rPr>
          <w:rFonts w:ascii="Times New Roman" w:hAnsi="Times New Roman" w:cs="Times New Roman"/>
          <w:sz w:val="24"/>
          <w:szCs w:val="24"/>
        </w:rPr>
        <w:t>Котина</w:t>
      </w:r>
      <w:proofErr w:type="spellEnd"/>
      <w:r w:rsidR="002744A3">
        <w:rPr>
          <w:rFonts w:ascii="Times New Roman" w:hAnsi="Times New Roman" w:cs="Times New Roman"/>
          <w:sz w:val="24"/>
          <w:szCs w:val="24"/>
        </w:rPr>
        <w:t xml:space="preserve"> Дарья Сергеевна, 286</w:t>
      </w:r>
      <w:r w:rsidRPr="00087DE9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77777777" w:rsidR="00983A9C" w:rsidRPr="00087DE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>Отчет по практической работе № 1</w:t>
      </w:r>
    </w:p>
    <w:p w14:paraId="3FEDAB70" w14:textId="7CACE79F" w:rsidR="00983A9C" w:rsidRPr="00087DE9" w:rsidRDefault="00A9245D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245D">
        <w:rPr>
          <w:rFonts w:ascii="Times New Roman" w:hAnsi="Times New Roman" w:cs="Times New Roman"/>
          <w:b/>
          <w:sz w:val="28"/>
          <w:szCs w:val="28"/>
        </w:rPr>
        <w:t>«Формализация основных функций</w:t>
      </w:r>
      <w:r w:rsidR="00983A9C" w:rsidRPr="00087DE9">
        <w:rPr>
          <w:rFonts w:ascii="Times New Roman" w:hAnsi="Times New Roman" w:cs="Times New Roman"/>
          <w:b/>
          <w:sz w:val="28"/>
          <w:szCs w:val="28"/>
        </w:rPr>
        <w:t>»</w:t>
      </w:r>
    </w:p>
    <w:p w14:paraId="52BB5E1E" w14:textId="77777777" w:rsidR="00A91EFE" w:rsidRDefault="00983A9C" w:rsidP="00A91EFE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="0049566F">
        <w:rPr>
          <w:rFonts w:ascii="Times New Roman" w:hAnsi="Times New Roman" w:cs="Times New Roman"/>
          <w:sz w:val="24"/>
          <w:szCs w:val="24"/>
        </w:rPr>
        <w:t xml:space="preserve"> </w:t>
      </w:r>
      <w:r w:rsidR="00A91EFE" w:rsidRPr="00A91EFE">
        <w:rPr>
          <w:rFonts w:ascii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57382882" w14:textId="77777777" w:rsidR="00A91EFE" w:rsidRDefault="00A91EFE" w:rsidP="00A91EF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785104F5" w:rsidR="00983A9C" w:rsidRDefault="00983A9C" w:rsidP="00A91EF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566F">
        <w:rPr>
          <w:rFonts w:ascii="Times New Roman" w:hAnsi="Times New Roman" w:cs="Times New Roman"/>
          <w:b/>
          <w:sz w:val="24"/>
          <w:szCs w:val="24"/>
        </w:rPr>
        <w:t>Решение задач</w:t>
      </w:r>
      <w:r w:rsidR="0049566F" w:rsidRPr="0049566F">
        <w:rPr>
          <w:rFonts w:ascii="Times New Roman" w:hAnsi="Times New Roman" w:cs="Times New Roman"/>
          <w:b/>
          <w:sz w:val="24"/>
          <w:szCs w:val="24"/>
        </w:rPr>
        <w:t>:</w:t>
      </w:r>
    </w:p>
    <w:p w14:paraId="71B4DF62" w14:textId="08311151" w:rsidR="0030407F" w:rsidRPr="00A91EFE" w:rsidRDefault="00A91EFE" w:rsidP="00A91EFE">
      <w:pPr>
        <w:pStyle w:val="a3"/>
        <w:numPr>
          <w:ilvl w:val="0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EFE">
        <w:rPr>
          <w:rFonts w:ascii="Times New Roman" w:hAnsi="Times New Roman" w:cs="Times New Roman"/>
          <w:sz w:val="24"/>
          <w:szCs w:val="24"/>
        </w:rPr>
        <w:t>Создать макеты интерфейсов, согласно структуре сайта.</w:t>
      </w:r>
    </w:p>
    <w:p w14:paraId="52FE7DE8" w14:textId="77777777" w:rsidR="00A91EFE" w:rsidRPr="00A91EFE" w:rsidRDefault="00A91EFE" w:rsidP="00A91EF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5DDDB" w14:textId="7EB227B9" w:rsidR="00983A9C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566F">
        <w:rPr>
          <w:rFonts w:ascii="Times New Roman" w:hAnsi="Times New Roman" w:cs="Times New Roman"/>
          <w:b/>
          <w:sz w:val="24"/>
          <w:szCs w:val="24"/>
        </w:rPr>
        <w:t>Выводы</w:t>
      </w:r>
      <w:r w:rsidR="0049566F" w:rsidRPr="0049566F">
        <w:rPr>
          <w:rFonts w:ascii="Times New Roman" w:hAnsi="Times New Roman" w:cs="Times New Roman"/>
          <w:b/>
          <w:sz w:val="24"/>
          <w:szCs w:val="24"/>
        </w:rPr>
        <w:t>:</w:t>
      </w:r>
    </w:p>
    <w:p w14:paraId="13AAD26E" w14:textId="7DB2D6F5" w:rsidR="001A16FA" w:rsidRPr="00BC5BC5" w:rsidRDefault="00BC5BC5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F51CC5A" wp14:editId="05F2E9CC">
            <wp:extent cx="6469380" cy="4564380"/>
            <wp:effectExtent l="0" t="0" r="7620" b="7620"/>
            <wp:docPr id="1" name="Рисунок 1" descr="C:\Users\clevo\Videos\Captures\страниц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evo\Videos\Captures\страница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B94C9B9" wp14:editId="565B5A72">
            <wp:extent cx="6469380" cy="4564380"/>
            <wp:effectExtent l="0" t="0" r="7620" b="7620"/>
            <wp:docPr id="2" name="Рисунок 2" descr="C:\Users\clevo\Videos\Captures\страница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levo\Videos\Captures\страница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4A56F2F" wp14:editId="1FE65D60">
            <wp:extent cx="6469380" cy="4564380"/>
            <wp:effectExtent l="0" t="0" r="7620" b="7620"/>
            <wp:docPr id="3" name="Рисунок 3" descr="C:\Users\clevo\Videos\Captures\страница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evo\Videos\Captures\страница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780BE49" wp14:editId="5C85122A">
            <wp:extent cx="6469380" cy="4564380"/>
            <wp:effectExtent l="0" t="0" r="7620" b="7620"/>
            <wp:docPr id="4" name="Рисунок 4" descr="C:\Users\clevo\Videos\Captures\страниц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levo\Videos\Captures\страница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248FA3B" wp14:editId="61B2C503">
            <wp:extent cx="6469380" cy="4564380"/>
            <wp:effectExtent l="0" t="0" r="7620" b="7620"/>
            <wp:docPr id="5" name="Рисунок 5" descr="C:\Users\clevo\Videos\Captures\страниц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levo\Videos\Captures\страница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BB94503" wp14:editId="720FF13B">
            <wp:extent cx="6469380" cy="4564380"/>
            <wp:effectExtent l="0" t="0" r="7620" b="7620"/>
            <wp:docPr id="6" name="Рисунок 6" descr="C:\Users\clevo\Videos\Captures\страниц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levo\Videos\Captures\страница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42FBE79" wp14:editId="5CDF4DA7">
            <wp:extent cx="6469380" cy="4564380"/>
            <wp:effectExtent l="0" t="0" r="7620" b="7620"/>
            <wp:docPr id="7" name="Рисунок 7" descr="C:\Users\clevo\Videos\Captures\страниц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levo\Videos\Captures\страница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6FA" w:rsidRPr="00BC5BC5" w:rsidSect="00E65162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16AB"/>
    <w:multiLevelType w:val="hybridMultilevel"/>
    <w:tmpl w:val="CF5EE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62F88"/>
    <w:multiLevelType w:val="hybridMultilevel"/>
    <w:tmpl w:val="BB8A3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F4E8F"/>
    <w:multiLevelType w:val="hybridMultilevel"/>
    <w:tmpl w:val="FA8C9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17A8F"/>
    <w:multiLevelType w:val="hybridMultilevel"/>
    <w:tmpl w:val="2688B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C"/>
    <w:rsid w:val="00163EF2"/>
    <w:rsid w:val="001653E8"/>
    <w:rsid w:val="001A16FA"/>
    <w:rsid w:val="001C4F8D"/>
    <w:rsid w:val="00263AC2"/>
    <w:rsid w:val="002744A3"/>
    <w:rsid w:val="0030407F"/>
    <w:rsid w:val="00376F78"/>
    <w:rsid w:val="003A0F61"/>
    <w:rsid w:val="003F7A45"/>
    <w:rsid w:val="0040100C"/>
    <w:rsid w:val="004360DF"/>
    <w:rsid w:val="00450C31"/>
    <w:rsid w:val="0049566F"/>
    <w:rsid w:val="006236C4"/>
    <w:rsid w:val="0076786C"/>
    <w:rsid w:val="00983A9C"/>
    <w:rsid w:val="00A03CB3"/>
    <w:rsid w:val="00A520B0"/>
    <w:rsid w:val="00A91EFE"/>
    <w:rsid w:val="00A9245D"/>
    <w:rsid w:val="00BC5BC5"/>
    <w:rsid w:val="00C63F79"/>
    <w:rsid w:val="00E65162"/>
    <w:rsid w:val="00EA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100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F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1C4F8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C4F8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C4F8D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C4F8D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C4F8D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1C4F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C4F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Пользователь Windows</cp:lastModifiedBy>
  <cp:revision>36</cp:revision>
  <dcterms:created xsi:type="dcterms:W3CDTF">2020-05-18T11:09:00Z</dcterms:created>
  <dcterms:modified xsi:type="dcterms:W3CDTF">2020-05-26T02:11:00Z</dcterms:modified>
</cp:coreProperties>
</file>