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1-Encontrar palabras de al menos 3 letras: Prueba: "El perro corre rápido"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390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2-Detectar números con al menos 2 dígitos: Prueba: "123, 45, 6789"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2095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3Identificar palabras que comiencen con una vocal: Prueba: "Análisis de los eventos"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2574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4Capturar cadenas de caracteres alfanuméricos de exactamente 5 caracteres: Prueba: "abc12 def34 ghi56 jkl78"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2383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5Encontrar direcciones IP (formato simplificado): Prueba: "La IP es 192.168.1.1 y la otra es 10.0.0.1"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6Detectar palabras que contengan una secuencia de exactamente 2 vocales consecutivas: Prueba: "Leer, actuar, reunir"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743450" cy="22955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7Encontrar números telefónicos en formato (123) 456-7890: Prueba: "Mi número es (123) 456-7890"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7621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8Identificar palabras que terminen en 'ing': Prueba: "I am running and singing"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057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9Detectar palabras con al menos una letra mayúscula: Prueba: "Este es un Texto de Prueba"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27908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10Capturar secuencias de uno o más dígitos, seguidas por una letra: Prueba: "123a 456b 789c"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98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11Encontrar palabras que contengan solo letras minúsculas: Prueba: "esto es una prueba con minusculas"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12Detectar cadenas que contengan al menos una letra mayúscula y al menos un número: Prueba: "Abc123 y XyZ456"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20859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13Identificar códigos postales en formato de 5 dígitos: Prueba: "Mis códigos son 12345 y 67890"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812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14Capturar secuencias de letras que contengan exactamente 3 letras minúsculas: Prueba: "abc def ghi jkl mno"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15Encontrar palabras que empiecen con una consonante: Prueba: "Casa, elefante, perro, iguana"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3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