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54B4" w14:textId="143CEAB0" w:rsidR="00A4492E" w:rsidRDefault="006054C3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teorico</w:t>
      </w:r>
      <w:proofErr w:type="spellEnd"/>
      <w:r>
        <w:rPr>
          <w:lang w:val="en-US"/>
        </w:rPr>
        <w:t xml:space="preserve"> </w:t>
      </w:r>
    </w:p>
    <w:p w14:paraId="47F6CC3B" w14:textId="77777777" w:rsidR="006054C3" w:rsidRDefault="006054C3">
      <w:r>
        <w:t xml:space="preserve">En POO: Cuando usar "Es Un" en herencia </w:t>
      </w:r>
    </w:p>
    <w:p w14:paraId="15A910B2" w14:textId="77777777" w:rsidR="006054C3" w:rsidRDefault="006054C3">
      <w:r>
        <w:t xml:space="preserve">a) Cuando la especialización se encuentra en el objeto raíz </w:t>
      </w:r>
    </w:p>
    <w:p w14:paraId="164FA2AC" w14:textId="77777777" w:rsidR="006054C3" w:rsidRDefault="006054C3">
      <w:r>
        <w:t xml:space="preserve">b) Cuando se complementa la clase con una clase abstracta </w:t>
      </w:r>
    </w:p>
    <w:p w14:paraId="5B5BB4E0" w14:textId="77777777" w:rsidR="006054C3" w:rsidRDefault="006054C3">
      <w:r>
        <w:t xml:space="preserve">c) cuando se busca una variable </w:t>
      </w:r>
    </w:p>
    <w:p w14:paraId="0004193D" w14:textId="6836D009" w:rsidR="006054C3" w:rsidRDefault="006054C3">
      <w:r w:rsidRPr="006054C3">
        <w:rPr>
          <w:highlight w:val="yellow"/>
        </w:rPr>
        <w:t>d) Cuando la relación en la cual se considera que una clase es del mismo tipo que otra</w:t>
      </w:r>
    </w:p>
    <w:p w14:paraId="19D7E13B" w14:textId="09E866DC" w:rsidR="006054C3" w:rsidRDefault="006054C3"/>
    <w:p w14:paraId="4CCE8C50" w14:textId="77777777" w:rsidR="006054C3" w:rsidRDefault="006054C3">
      <w:r>
        <w:t xml:space="preserve">Que es la Especialización en POO </w:t>
      </w:r>
    </w:p>
    <w:p w14:paraId="6580970F" w14:textId="77777777" w:rsidR="006054C3" w:rsidRDefault="006054C3">
      <w:r>
        <w:t xml:space="preserve">a) Es el proceso de atribuir nuevos complementos de una clase base y se desarrolla sin error </w:t>
      </w:r>
    </w:p>
    <w:p w14:paraId="797ED83F" w14:textId="77777777" w:rsidR="006054C3" w:rsidRDefault="006054C3">
      <w:r>
        <w:t xml:space="preserve">b) Es el proceso mediante el cual un método toma un objeto de la clase y lo re programa </w:t>
      </w:r>
    </w:p>
    <w:p w14:paraId="79C20107" w14:textId="77777777" w:rsidR="006054C3" w:rsidRDefault="006054C3">
      <w:r>
        <w:t xml:space="preserve">c) Es el proceso mediante el cual se define a otra clase para diferir de </w:t>
      </w:r>
      <w:proofErr w:type="spellStart"/>
      <w:r>
        <w:t>si</w:t>
      </w:r>
      <w:proofErr w:type="spellEnd"/>
      <w:r>
        <w:t xml:space="preserve"> misma </w:t>
      </w:r>
    </w:p>
    <w:p w14:paraId="33BEB1E8" w14:textId="22AE59CA" w:rsidR="006054C3" w:rsidRDefault="006054C3">
      <w:r w:rsidRPr="006054C3">
        <w:rPr>
          <w:highlight w:val="yellow"/>
        </w:rPr>
        <w:t xml:space="preserve">d) Es el proceso mediante el cual una clase se define </w:t>
      </w:r>
      <w:proofErr w:type="spellStart"/>
      <w:r w:rsidRPr="006054C3">
        <w:rPr>
          <w:highlight w:val="yellow"/>
        </w:rPr>
        <w:t>así</w:t>
      </w:r>
      <w:proofErr w:type="spellEnd"/>
      <w:r w:rsidRPr="006054C3">
        <w:rPr>
          <w:highlight w:val="yellow"/>
        </w:rPr>
        <w:t xml:space="preserve"> misma que la hacen diferente de su clase madre</w:t>
      </w:r>
    </w:p>
    <w:p w14:paraId="58C15CBA" w14:textId="77777777" w:rsidR="006054C3" w:rsidRDefault="006054C3">
      <w:r>
        <w:t xml:space="preserve">POO - Redefinir es: </w:t>
      </w:r>
    </w:p>
    <w:p w14:paraId="1CEC52D9" w14:textId="77777777" w:rsidR="006054C3" w:rsidRDefault="006054C3">
      <w:r>
        <w:t xml:space="preserve">a) Proceso mediante el cual un método toma un objeto de la clase y lo </w:t>
      </w:r>
      <w:proofErr w:type="gramStart"/>
      <w:r>
        <w:t>re programa</w:t>
      </w:r>
      <w:proofErr w:type="gramEnd"/>
      <w:r>
        <w:t xml:space="preserve"> </w:t>
      </w:r>
    </w:p>
    <w:p w14:paraId="0F988398" w14:textId="77777777" w:rsidR="006054C3" w:rsidRDefault="006054C3">
      <w:r>
        <w:t xml:space="preserve">b) Proceso por el cual pasa una variable mediante la medición de sus atributos </w:t>
      </w:r>
    </w:p>
    <w:p w14:paraId="52098F67" w14:textId="77777777" w:rsidR="006054C3" w:rsidRDefault="006054C3">
      <w:r w:rsidRPr="006054C3">
        <w:rPr>
          <w:highlight w:val="yellow"/>
        </w:rPr>
        <w:t>c) Proceso mediante una clase hija toma un método de la clase madre y lo reescribe con la intención de cambiar su comportamiento</w:t>
      </w:r>
      <w:r>
        <w:t xml:space="preserve"> </w:t>
      </w:r>
    </w:p>
    <w:p w14:paraId="15B751C2" w14:textId="53CF3404" w:rsidR="006054C3" w:rsidRDefault="006054C3">
      <w:r>
        <w:t>d) Es la compilación de varios objetos a una clase especifica</w:t>
      </w:r>
    </w:p>
    <w:p w14:paraId="4F0B4FE0" w14:textId="000416BA" w:rsidR="006054C3" w:rsidRDefault="006054C3"/>
    <w:p w14:paraId="7203D6B5" w14:textId="77777777" w:rsidR="006054C3" w:rsidRDefault="006054C3">
      <w:r>
        <w:t xml:space="preserve">Cuando usar " Tiene Un" en herencia </w:t>
      </w:r>
    </w:p>
    <w:p w14:paraId="6F4C09C0" w14:textId="77777777" w:rsidR="006054C3" w:rsidRDefault="006054C3">
      <w:r w:rsidRPr="006054C3">
        <w:rPr>
          <w:highlight w:val="yellow"/>
        </w:rPr>
        <w:t>a) Cuando describe la relación en la cual una clase contiene una instancia de la otra</w:t>
      </w:r>
      <w:r>
        <w:t xml:space="preserve"> </w:t>
      </w:r>
    </w:p>
    <w:p w14:paraId="647ED7CE" w14:textId="77777777" w:rsidR="006054C3" w:rsidRDefault="006054C3">
      <w:r>
        <w:t xml:space="preserve">b) Cuando describe la interacción de un método a un objeto </w:t>
      </w:r>
    </w:p>
    <w:p w14:paraId="6CA785A5" w14:textId="77777777" w:rsidR="006054C3" w:rsidRDefault="006054C3">
      <w:r>
        <w:t xml:space="preserve">c) Cuando es la compilación de la clase madre con la clase hija </w:t>
      </w:r>
    </w:p>
    <w:p w14:paraId="37E88296" w14:textId="1EB6403C" w:rsidR="006054C3" w:rsidRDefault="006054C3">
      <w:r>
        <w:t>d) cuando se busca una variable superior</w:t>
      </w:r>
    </w:p>
    <w:p w14:paraId="50CB1098" w14:textId="77777777" w:rsidR="006054C3" w:rsidRDefault="006054C3"/>
    <w:p w14:paraId="097F9123" w14:textId="77777777" w:rsidR="006054C3" w:rsidRDefault="006054C3">
      <w:r>
        <w:t xml:space="preserve">5. Cuando ocurre la Delegación en POO </w:t>
      </w:r>
    </w:p>
    <w:p w14:paraId="6E34643C" w14:textId="77777777" w:rsidR="006054C3" w:rsidRDefault="006054C3">
      <w:r>
        <w:t xml:space="preserve">a) Ocurre cuando un método quiere atribuir un comportamiento a una clase. </w:t>
      </w:r>
    </w:p>
    <w:p w14:paraId="01E932E6" w14:textId="77777777" w:rsidR="006054C3" w:rsidRDefault="006054C3">
      <w:r w:rsidRPr="006054C3">
        <w:rPr>
          <w:highlight w:val="yellow"/>
        </w:rPr>
        <w:t>b) Ocurre cuando un objeto pasa un mensaje a otro objeto con el propósito de satisfacer una petición</w:t>
      </w:r>
      <w:r>
        <w:t xml:space="preserve"> </w:t>
      </w:r>
    </w:p>
    <w:p w14:paraId="72C5EEE4" w14:textId="77777777" w:rsidR="006054C3" w:rsidRDefault="006054C3">
      <w:r>
        <w:t xml:space="preserve">c) Ocurre cuando un objeto pasa una relación de una clase a un método </w:t>
      </w:r>
    </w:p>
    <w:p w14:paraId="49AB15B9" w14:textId="2E6A8708" w:rsidR="006054C3" w:rsidRDefault="006054C3">
      <w:r>
        <w:t>d) Ocurre cuando se determina un error</w:t>
      </w:r>
    </w:p>
    <w:p w14:paraId="1C678F90" w14:textId="77777777" w:rsidR="006054C3" w:rsidRDefault="006054C3">
      <w:proofErr w:type="gramStart"/>
      <w:r>
        <w:lastRenderedPageBreak/>
        <w:t>Con que comando se limpian los archivos ignorados y sin seguimiento del directorio de trabajo?</w:t>
      </w:r>
      <w:proofErr w:type="gramEnd"/>
      <w:r>
        <w:t xml:space="preserve"> </w:t>
      </w:r>
    </w:p>
    <w:p w14:paraId="02CB6960" w14:textId="77777777" w:rsidR="006054C3" w:rsidRDefault="006054C3">
      <w:r w:rsidRPr="006054C3">
        <w:rPr>
          <w:highlight w:val="yellow"/>
        </w:rPr>
        <w:t xml:space="preserve">a) </w:t>
      </w:r>
      <w:proofErr w:type="spellStart"/>
      <w:r w:rsidRPr="006054C3">
        <w:rPr>
          <w:highlight w:val="yellow"/>
        </w:rPr>
        <w:t>git</w:t>
      </w:r>
      <w:proofErr w:type="spellEnd"/>
      <w:r w:rsidRPr="006054C3">
        <w:rPr>
          <w:highlight w:val="yellow"/>
        </w:rPr>
        <w:t xml:space="preserve"> </w:t>
      </w:r>
      <w:proofErr w:type="spellStart"/>
      <w:r w:rsidRPr="006054C3">
        <w:rPr>
          <w:highlight w:val="yellow"/>
        </w:rPr>
        <w:t>clean</w:t>
      </w:r>
      <w:proofErr w:type="spellEnd"/>
      <w:r>
        <w:t xml:space="preserve"> </w:t>
      </w:r>
    </w:p>
    <w:p w14:paraId="5AA96036" w14:textId="77777777" w:rsidR="006054C3" w:rsidRDefault="006054C3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-</w:t>
      </w:r>
      <w:proofErr w:type="spellStart"/>
      <w:r>
        <w:t>fdx</w:t>
      </w:r>
      <w:proofErr w:type="spellEnd"/>
      <w:r>
        <w:t xml:space="preserve"> </w:t>
      </w:r>
    </w:p>
    <w:p w14:paraId="435EC83F" w14:textId="26350263" w:rsidR="006054C3" w:rsidRDefault="006054C3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</w:p>
    <w:p w14:paraId="47CB0E74" w14:textId="3AC8BCB1" w:rsidR="006054C3" w:rsidRDefault="006054C3">
      <w:r>
        <w:t xml:space="preserve">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-f</w:t>
      </w:r>
    </w:p>
    <w:p w14:paraId="585DF332" w14:textId="77777777" w:rsidR="00C66E89" w:rsidRDefault="00C66E89">
      <w:proofErr w:type="gramStart"/>
      <w:r>
        <w:t xml:space="preserve">Como remover archivo del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staging</w:t>
      </w:r>
      <w:proofErr w:type="spellEnd"/>
      <w:r>
        <w:t>?</w:t>
      </w:r>
      <w:proofErr w:type="gramEnd"/>
      <w:r>
        <w:t xml:space="preserve"> </w:t>
      </w:r>
    </w:p>
    <w:p w14:paraId="0191DC34" w14:textId="77777777" w:rsidR="00C66E89" w:rsidRDefault="00C66E89">
      <w:r>
        <w:t xml:space="preserve">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someFile</w:t>
      </w:r>
      <w:proofErr w:type="spellEnd"/>
      <w:r>
        <w:t xml:space="preserve"> </w:t>
      </w:r>
    </w:p>
    <w:p w14:paraId="0AF04CCD" w14:textId="77777777" w:rsidR="00C66E89" w:rsidRDefault="00C66E89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someFile</w:t>
      </w:r>
      <w:proofErr w:type="spellEnd"/>
      <w:r>
        <w:t xml:space="preserve"> </w:t>
      </w:r>
    </w:p>
    <w:p w14:paraId="2B706234" w14:textId="11743F55" w:rsidR="00C66E89" w:rsidRDefault="00C66E89">
      <w:r>
        <w:t xml:space="preserve">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unstage</w:t>
      </w:r>
      <w:proofErr w:type="spellEnd"/>
      <w:r>
        <w:t xml:space="preserve"> </w:t>
      </w:r>
      <w:proofErr w:type="spellStart"/>
      <w:r>
        <w:t>someFile</w:t>
      </w:r>
      <w:proofErr w:type="spellEnd"/>
      <w:r>
        <w:t xml:space="preserve"> </w:t>
      </w:r>
    </w:p>
    <w:p w14:paraId="41FBA9BE" w14:textId="33AE5C92" w:rsidR="00C66E89" w:rsidRDefault="00C66E89">
      <w:r w:rsidRPr="00C66E89">
        <w:rPr>
          <w:highlight w:val="yellow"/>
        </w:rPr>
        <w:t xml:space="preserve">d) </w:t>
      </w:r>
      <w:proofErr w:type="spellStart"/>
      <w:r w:rsidRPr="00C66E89">
        <w:rPr>
          <w:highlight w:val="yellow"/>
        </w:rPr>
        <w:t>git</w:t>
      </w:r>
      <w:proofErr w:type="spellEnd"/>
      <w:r w:rsidRPr="00C66E89">
        <w:rPr>
          <w:highlight w:val="yellow"/>
        </w:rPr>
        <w:t xml:space="preserve"> </w:t>
      </w:r>
      <w:proofErr w:type="spellStart"/>
      <w:r w:rsidRPr="00C66E89">
        <w:rPr>
          <w:highlight w:val="yellow"/>
        </w:rPr>
        <w:t>reset</w:t>
      </w:r>
      <w:proofErr w:type="spellEnd"/>
      <w:r w:rsidRPr="00C66E89">
        <w:rPr>
          <w:highlight w:val="yellow"/>
        </w:rPr>
        <w:t xml:space="preserve"> HEAD </w:t>
      </w:r>
      <w:proofErr w:type="spellStart"/>
      <w:r w:rsidRPr="00C66E89">
        <w:rPr>
          <w:highlight w:val="yellow"/>
        </w:rPr>
        <w:t>someFile</w:t>
      </w:r>
      <w:proofErr w:type="spellEnd"/>
    </w:p>
    <w:p w14:paraId="43222BD3" w14:textId="10F80EE1" w:rsidR="00C66E89" w:rsidRDefault="00C66E89"/>
    <w:p w14:paraId="3970A2D0" w14:textId="77777777" w:rsidR="00C66E89" w:rsidRDefault="00C66E89">
      <w:proofErr w:type="gramStart"/>
      <w:r>
        <w:t>Cuál de las siguientes no se puede hacer con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>`??</w:t>
      </w:r>
      <w:proofErr w:type="gramEnd"/>
      <w:r>
        <w:t xml:space="preserve"> </w:t>
      </w:r>
    </w:p>
    <w:p w14:paraId="22799D3D" w14:textId="77777777" w:rsidR="00C66E89" w:rsidRDefault="00C66E89">
      <w:r>
        <w:t xml:space="preserve">a)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file's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</w:p>
    <w:p w14:paraId="2F15AB5C" w14:textId="77777777" w:rsidR="00C66E89" w:rsidRDefault="00C66E89">
      <w:r>
        <w:t xml:space="preserve">b)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</w:t>
      </w:r>
    </w:p>
    <w:p w14:paraId="72E24566" w14:textId="77777777" w:rsidR="00C66E89" w:rsidRDefault="00C66E89">
      <w:r>
        <w:t xml:space="preserve">c) switch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175F7D52" w14:textId="6D8D5190" w:rsidR="00C66E89" w:rsidRDefault="00C66E89">
      <w:r w:rsidRPr="00C66E89">
        <w:rPr>
          <w:highlight w:val="yellow"/>
        </w:rPr>
        <w:t xml:space="preserve">d) </w:t>
      </w:r>
      <w:proofErr w:type="spellStart"/>
      <w:r w:rsidRPr="00C66E89">
        <w:rPr>
          <w:highlight w:val="yellow"/>
        </w:rPr>
        <w:t>remove</w:t>
      </w:r>
      <w:proofErr w:type="spellEnd"/>
      <w:r w:rsidRPr="00C66E89">
        <w:rPr>
          <w:highlight w:val="yellow"/>
        </w:rPr>
        <w:t xml:space="preserve"> a file </w:t>
      </w:r>
      <w:proofErr w:type="spellStart"/>
      <w:r w:rsidRPr="00C66E89">
        <w:rPr>
          <w:highlight w:val="yellow"/>
        </w:rPr>
        <w:t>from</w:t>
      </w:r>
      <w:proofErr w:type="spellEnd"/>
      <w:r w:rsidRPr="00C66E89">
        <w:rPr>
          <w:highlight w:val="yellow"/>
        </w:rPr>
        <w:t xml:space="preserve"> </w:t>
      </w:r>
      <w:proofErr w:type="spellStart"/>
      <w:r w:rsidRPr="00C66E89">
        <w:rPr>
          <w:highlight w:val="yellow"/>
        </w:rPr>
        <w:t>the</w:t>
      </w:r>
      <w:proofErr w:type="spellEnd"/>
      <w:r w:rsidRPr="00C66E89">
        <w:rPr>
          <w:highlight w:val="yellow"/>
        </w:rPr>
        <w:t xml:space="preserve"> </w:t>
      </w:r>
      <w:proofErr w:type="spellStart"/>
      <w:r w:rsidRPr="00C66E89">
        <w:rPr>
          <w:highlight w:val="yellow"/>
        </w:rPr>
        <w:t>staging</w:t>
      </w:r>
      <w:proofErr w:type="spellEnd"/>
      <w:r w:rsidRPr="00C66E89">
        <w:rPr>
          <w:highlight w:val="yellow"/>
        </w:rPr>
        <w:t xml:space="preserve"> área</w:t>
      </w:r>
    </w:p>
    <w:p w14:paraId="617EF6B9" w14:textId="5ECC0952" w:rsidR="00C66E89" w:rsidRDefault="00C66E89"/>
    <w:p w14:paraId="6C9A75A7" w14:textId="77777777" w:rsidR="00C66E89" w:rsidRDefault="00C66E89">
      <w:r>
        <w:t xml:space="preserve">En qué circunstancias debería usar un solo </w:t>
      </w:r>
      <w:proofErr w:type="spellStart"/>
      <w:r>
        <w:t>guión</w:t>
      </w:r>
      <w:proofErr w:type="spellEnd"/>
      <w:r>
        <w:t xml:space="preserve"> dentro de un comando de Git, en lugar de un </w:t>
      </w:r>
      <w:proofErr w:type="spellStart"/>
      <w:r>
        <w:t>guión</w:t>
      </w:r>
      <w:proofErr w:type="spellEnd"/>
      <w:r>
        <w:t xml:space="preserve"> </w:t>
      </w:r>
      <w:proofErr w:type="gramStart"/>
      <w:r>
        <w:t>doble ??</w:t>
      </w:r>
      <w:proofErr w:type="gramEnd"/>
      <w:r>
        <w:t xml:space="preserve"> </w:t>
      </w:r>
    </w:p>
    <w:p w14:paraId="3350215E" w14:textId="77777777" w:rsidR="00C66E89" w:rsidRDefault="00C66E89">
      <w:r>
        <w:t>a) Cuando se usa una opción de varios caracteres</w:t>
      </w:r>
    </w:p>
    <w:p w14:paraId="01865C93" w14:textId="77777777" w:rsidR="00C66E89" w:rsidRDefault="00C66E89">
      <w:r>
        <w:t xml:space="preserve"> b) Al emitir comandos de Git con múltiples opciones </w:t>
      </w:r>
    </w:p>
    <w:p w14:paraId="2528EA8E" w14:textId="77777777" w:rsidR="00C66E89" w:rsidRDefault="00C66E89">
      <w:r>
        <w:t xml:space="preserve">c) Al hacer referencia a un alias de Git </w:t>
      </w:r>
    </w:p>
    <w:p w14:paraId="548E8121" w14:textId="7A9DA421" w:rsidR="00C66E89" w:rsidRDefault="00C66E89">
      <w:r w:rsidRPr="00C66E89">
        <w:rPr>
          <w:highlight w:val="yellow"/>
        </w:rPr>
        <w:t>d) Cuando se usa una opción de un solo carácter</w:t>
      </w:r>
    </w:p>
    <w:p w14:paraId="4F90EF09" w14:textId="77777777" w:rsidR="00C66E89" w:rsidRDefault="00C66E89"/>
    <w:p w14:paraId="3FAEDD18" w14:textId="6E33AD6C" w:rsidR="00C66E89" w:rsidRDefault="00C66E89">
      <w:r>
        <w:t xml:space="preserve">I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mistake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new </w:t>
      </w:r>
      <w:proofErr w:type="spellStart"/>
      <w:r>
        <w:t>commit</w:t>
      </w:r>
      <w:proofErr w:type="spellEnd"/>
      <w:r>
        <w:t xml:space="preserve">. </w:t>
      </w:r>
      <w:proofErr w:type="spellStart"/>
      <w:r>
        <w:t>Rather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and </w:t>
      </w:r>
      <w:proofErr w:type="spellStart"/>
      <w:r>
        <w:t>edit</w:t>
      </w:r>
      <w:proofErr w:type="spellEnd"/>
      <w:r>
        <w:t xml:space="preserve"> in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run </w:t>
      </w:r>
    </w:p>
    <w:p w14:paraId="2E17F55D" w14:textId="5DCA9479" w:rsidR="00C66E89" w:rsidRDefault="00C66E89">
      <w:r>
        <w:t xml:space="preserve">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-c </w:t>
      </w:r>
    </w:p>
    <w:p w14:paraId="173E46A1" w14:textId="77777777" w:rsidR="00C66E89" w:rsidRDefault="00C66E89">
      <w:r>
        <w:t xml:space="preserve">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 </w:t>
      </w:r>
    </w:p>
    <w:p w14:paraId="65FE09CB" w14:textId="77777777" w:rsidR="00C66E89" w:rsidRDefault="00C66E89">
      <w:r w:rsidRPr="00C66E89">
        <w:rPr>
          <w:highlight w:val="yellow"/>
        </w:rPr>
        <w:t xml:space="preserve">c) </w:t>
      </w:r>
      <w:proofErr w:type="spellStart"/>
      <w:r w:rsidRPr="00C66E89">
        <w:rPr>
          <w:highlight w:val="yellow"/>
        </w:rPr>
        <w:t>git</w:t>
      </w:r>
      <w:proofErr w:type="spellEnd"/>
      <w:r w:rsidRPr="00C66E89">
        <w:rPr>
          <w:highlight w:val="yellow"/>
        </w:rPr>
        <w:t xml:space="preserve"> </w:t>
      </w:r>
      <w:proofErr w:type="spellStart"/>
      <w:r w:rsidRPr="00C66E89">
        <w:rPr>
          <w:highlight w:val="yellow"/>
        </w:rPr>
        <w:t>commit</w:t>
      </w:r>
      <w:proofErr w:type="spellEnd"/>
      <w:r w:rsidRPr="00C66E89">
        <w:rPr>
          <w:highlight w:val="yellow"/>
        </w:rPr>
        <w:t xml:space="preserve"> –</w:t>
      </w:r>
      <w:proofErr w:type="spellStart"/>
      <w:r w:rsidRPr="00C66E89">
        <w:rPr>
          <w:highlight w:val="yellow"/>
        </w:rPr>
        <w:t>amend</w:t>
      </w:r>
      <w:proofErr w:type="spellEnd"/>
      <w:r>
        <w:t xml:space="preserve"> </w:t>
      </w:r>
    </w:p>
    <w:p w14:paraId="0CAE8F00" w14:textId="3264B437" w:rsidR="00C66E89" w:rsidRDefault="00C66E89">
      <w:r>
        <w:t xml:space="preserve">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–C</w:t>
      </w:r>
    </w:p>
    <w:p w14:paraId="5C627B4B" w14:textId="4920D9DE" w:rsidR="00C66E89" w:rsidRDefault="00C66E89"/>
    <w:p w14:paraId="3B22155A" w14:textId="77777777" w:rsidR="00C66E89" w:rsidRDefault="00C66E89">
      <w:r>
        <w:lastRenderedPageBreak/>
        <w:t xml:space="preserve">Git </w:t>
      </w:r>
      <w:proofErr w:type="spellStart"/>
      <w:r>
        <w:t>pull</w:t>
      </w:r>
      <w:proofErr w:type="spellEnd"/>
      <w:r>
        <w:t xml:space="preserve"> es una combinación de</w:t>
      </w:r>
      <w:proofErr w:type="gramStart"/>
      <w:r>
        <w:t>: ??</w:t>
      </w:r>
      <w:proofErr w:type="gramEnd"/>
      <w:r>
        <w:t xml:space="preserve"> </w:t>
      </w:r>
    </w:p>
    <w:p w14:paraId="1F6C4C6D" w14:textId="77777777" w:rsidR="00C66E89" w:rsidRDefault="00C66E89">
      <w:r>
        <w:t xml:space="preserve">a) </w:t>
      </w:r>
      <w:proofErr w:type="spellStart"/>
      <w:r>
        <w:t>branch</w:t>
      </w:r>
      <w:proofErr w:type="spellEnd"/>
      <w:r>
        <w:t xml:space="preserve"> and </w:t>
      </w:r>
      <w:proofErr w:type="spellStart"/>
      <w:r>
        <w:t>checkout</w:t>
      </w:r>
      <w:proofErr w:type="spellEnd"/>
      <w:r>
        <w:t xml:space="preserve"> </w:t>
      </w:r>
    </w:p>
    <w:p w14:paraId="19F885DA" w14:textId="77777777" w:rsidR="00C66E89" w:rsidRDefault="00C66E89">
      <w:r>
        <w:t xml:space="preserve">b) </w:t>
      </w:r>
      <w:proofErr w:type="spellStart"/>
      <w:r>
        <w:t>add</w:t>
      </w:r>
      <w:proofErr w:type="spellEnd"/>
      <w:r>
        <w:t xml:space="preserve"> and </w:t>
      </w:r>
      <w:proofErr w:type="spellStart"/>
      <w:r>
        <w:t>commit</w:t>
      </w:r>
      <w:proofErr w:type="spellEnd"/>
      <w:r>
        <w:t xml:space="preserve"> </w:t>
      </w:r>
    </w:p>
    <w:p w14:paraId="0C52E987" w14:textId="062F0E34" w:rsidR="00C66E89" w:rsidRDefault="00C66E89">
      <w:r w:rsidRPr="00C66E89">
        <w:rPr>
          <w:highlight w:val="yellow"/>
        </w:rPr>
        <w:t xml:space="preserve">c) </w:t>
      </w:r>
      <w:proofErr w:type="spellStart"/>
      <w:r w:rsidRPr="00C66E89">
        <w:rPr>
          <w:highlight w:val="yellow"/>
        </w:rPr>
        <w:t>fetch</w:t>
      </w:r>
      <w:proofErr w:type="spellEnd"/>
      <w:r w:rsidRPr="00C66E89">
        <w:rPr>
          <w:highlight w:val="yellow"/>
        </w:rPr>
        <w:t xml:space="preserve"> and </w:t>
      </w:r>
      <w:proofErr w:type="spellStart"/>
      <w:r w:rsidRPr="00C66E89">
        <w:rPr>
          <w:highlight w:val="yellow"/>
        </w:rPr>
        <w:t>merge</w:t>
      </w:r>
      <w:proofErr w:type="spellEnd"/>
    </w:p>
    <w:p w14:paraId="0601DBC4" w14:textId="77777777" w:rsidR="00C66E89" w:rsidRDefault="00C66E89">
      <w:r>
        <w:t xml:space="preserve">. </w:t>
      </w:r>
    </w:p>
    <w:p w14:paraId="5640A3E0" w14:textId="1ADB94FC" w:rsidR="00C66E89" w:rsidRDefault="00C66E89">
      <w:r>
        <w:t xml:space="preserve">Los verbos </w:t>
      </w:r>
      <w:proofErr w:type="spellStart"/>
      <w:r>
        <w:t>PUT</w:t>
      </w:r>
      <w:proofErr w:type="spellEnd"/>
      <w:r>
        <w:t>/</w:t>
      </w:r>
      <w:proofErr w:type="spellStart"/>
      <w:r>
        <w:t>PATCH</w:t>
      </w:r>
      <w:proofErr w:type="spellEnd"/>
      <w:r>
        <w:t xml:space="preserve"> se usan para modificar recursos?</w:t>
      </w:r>
    </w:p>
    <w:p w14:paraId="74EF455C" w14:textId="70BAFC96" w:rsidR="00EA421C" w:rsidRDefault="00EA421C" w:rsidP="00EA421C">
      <w:r>
        <w:t>VERDADERO</w:t>
      </w:r>
    </w:p>
    <w:p w14:paraId="5078EAAC" w14:textId="49CF9CC7" w:rsidR="00EA421C" w:rsidRDefault="00EA421C" w:rsidP="00EA421C"/>
    <w:p w14:paraId="117B6DBD" w14:textId="77777777" w:rsidR="00EA421C" w:rsidRDefault="00EA421C" w:rsidP="00EA421C">
      <w:proofErr w:type="gramStart"/>
      <w:r>
        <w:t>Cuales NO son funciones del protocolo http?</w:t>
      </w:r>
      <w:proofErr w:type="gramEnd"/>
      <w:r>
        <w:t xml:space="preserve"> </w:t>
      </w:r>
    </w:p>
    <w:p w14:paraId="3B953B04" w14:textId="77777777" w:rsidR="00EA421C" w:rsidRDefault="00EA421C" w:rsidP="00EA421C">
      <w:r>
        <w:t xml:space="preserve">a) Definir comunicación entre cliente y servidor para atender solicitudes de recursos </w:t>
      </w:r>
    </w:p>
    <w:p w14:paraId="69A73351" w14:textId="77777777" w:rsidR="00EA421C" w:rsidRDefault="00EA421C" w:rsidP="00EA421C">
      <w:r>
        <w:t xml:space="preserve">b) Evaluar si las configuraciones del servidor son correctas </w:t>
      </w:r>
    </w:p>
    <w:p w14:paraId="20AE90EE" w14:textId="77777777" w:rsidR="00EA421C" w:rsidRDefault="00EA421C" w:rsidP="00EA421C">
      <w:r w:rsidRPr="00EA421C">
        <w:rPr>
          <w:highlight w:val="yellow"/>
        </w:rPr>
        <w:t xml:space="preserve">c) </w:t>
      </w:r>
      <w:proofErr w:type="spellStart"/>
      <w:r w:rsidRPr="00EA421C">
        <w:rPr>
          <w:highlight w:val="yellow"/>
        </w:rPr>
        <w:t>It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protects</w:t>
      </w:r>
      <w:proofErr w:type="spellEnd"/>
      <w:r w:rsidRPr="00EA421C">
        <w:rPr>
          <w:highlight w:val="yellow"/>
        </w:rPr>
        <w:t xml:space="preserve"> page </w:t>
      </w:r>
      <w:proofErr w:type="spellStart"/>
      <w:r w:rsidRPr="00EA421C">
        <w:rPr>
          <w:highlight w:val="yellow"/>
        </w:rPr>
        <w:t>authenticity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on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all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types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of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websites</w:t>
      </w:r>
      <w:proofErr w:type="spellEnd"/>
      <w:r w:rsidRPr="00EA421C">
        <w:rPr>
          <w:highlight w:val="yellow"/>
        </w:rPr>
        <w:t xml:space="preserve">; </w:t>
      </w:r>
      <w:proofErr w:type="spellStart"/>
      <w:r w:rsidRPr="00EA421C">
        <w:rPr>
          <w:highlight w:val="yellow"/>
        </w:rPr>
        <w:t>secure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accounts</w:t>
      </w:r>
      <w:proofErr w:type="spellEnd"/>
      <w:r w:rsidRPr="00EA421C">
        <w:rPr>
          <w:highlight w:val="yellow"/>
        </w:rPr>
        <w:t xml:space="preserve">; and </w:t>
      </w:r>
      <w:proofErr w:type="spellStart"/>
      <w:r w:rsidRPr="00EA421C">
        <w:rPr>
          <w:highlight w:val="yellow"/>
        </w:rPr>
        <w:t>keeps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user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communications</w:t>
      </w:r>
      <w:proofErr w:type="spellEnd"/>
      <w:r w:rsidRPr="00EA421C">
        <w:rPr>
          <w:highlight w:val="yellow"/>
        </w:rPr>
        <w:t xml:space="preserve">, </w:t>
      </w:r>
      <w:proofErr w:type="spellStart"/>
      <w:r w:rsidRPr="00EA421C">
        <w:rPr>
          <w:highlight w:val="yellow"/>
        </w:rPr>
        <w:t>identity</w:t>
      </w:r>
      <w:proofErr w:type="spellEnd"/>
      <w:r w:rsidRPr="00EA421C">
        <w:rPr>
          <w:highlight w:val="yellow"/>
        </w:rPr>
        <w:t xml:space="preserve">, and web </w:t>
      </w:r>
      <w:proofErr w:type="spellStart"/>
      <w:r w:rsidRPr="00EA421C">
        <w:rPr>
          <w:highlight w:val="yellow"/>
        </w:rPr>
        <w:t>browsing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private</w:t>
      </w:r>
      <w:proofErr w:type="spellEnd"/>
      <w:r>
        <w:t xml:space="preserve"> </w:t>
      </w:r>
    </w:p>
    <w:p w14:paraId="3CBE6565" w14:textId="63FAB98C" w:rsidR="00EA421C" w:rsidRDefault="00EA421C" w:rsidP="00EA421C">
      <w:r>
        <w:t xml:space="preserve">d) Controlar la sintaxis del lenguaje utilizado para el desarrollo del sitio </w:t>
      </w:r>
      <w:proofErr w:type="spellStart"/>
      <w:r>
        <w:t>we</w:t>
      </w:r>
      <w:proofErr w:type="spellEnd"/>
    </w:p>
    <w:p w14:paraId="24AD2DD1" w14:textId="22C36B5E" w:rsidR="00EA421C" w:rsidRDefault="00EA421C" w:rsidP="00EA421C"/>
    <w:p w14:paraId="23C9EB59" w14:textId="77777777" w:rsidR="00EA421C" w:rsidRDefault="00EA421C" w:rsidP="00EA421C">
      <w:r>
        <w:t xml:space="preserve">Docker Cual es el comando para exportar imágenes como un archivo?? </w:t>
      </w:r>
    </w:p>
    <w:p w14:paraId="57777FE3" w14:textId="77777777" w:rsidR="00EA421C" w:rsidRDefault="00EA421C" w:rsidP="00EA421C">
      <w:r>
        <w:t xml:space="preserve">a)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</w:p>
    <w:p w14:paraId="1A889265" w14:textId="77777777" w:rsidR="00EA421C" w:rsidRDefault="00EA421C" w:rsidP="00EA421C">
      <w:r>
        <w:t xml:space="preserve">b) </w:t>
      </w:r>
      <w:proofErr w:type="spellStart"/>
      <w:r>
        <w:t>docker</w:t>
      </w:r>
      <w:proofErr w:type="spellEnd"/>
      <w:r>
        <w:t xml:space="preserve"> load </w:t>
      </w:r>
      <w:proofErr w:type="spellStart"/>
      <w:r>
        <w:t>command</w:t>
      </w:r>
      <w:proofErr w:type="spellEnd"/>
      <w:r>
        <w:t xml:space="preserve"> </w:t>
      </w:r>
    </w:p>
    <w:p w14:paraId="2C8E4814" w14:textId="77777777" w:rsidR="00EA421C" w:rsidRDefault="00EA421C" w:rsidP="00EA421C">
      <w:r>
        <w:t xml:space="preserve">c) </w:t>
      </w:r>
      <w:proofErr w:type="spellStart"/>
      <w:r>
        <w:t>docker</w:t>
      </w:r>
      <w:proofErr w:type="spellEnd"/>
      <w:r>
        <w:t xml:space="preserve"> archive </w:t>
      </w:r>
      <w:proofErr w:type="spellStart"/>
      <w:r>
        <w:t>command</w:t>
      </w:r>
      <w:proofErr w:type="spellEnd"/>
      <w:r>
        <w:t xml:space="preserve"> </w:t>
      </w:r>
    </w:p>
    <w:p w14:paraId="3DFAB0B8" w14:textId="3BD67C11" w:rsidR="00EA421C" w:rsidRDefault="00EA421C" w:rsidP="00EA421C">
      <w:r w:rsidRPr="00EA421C">
        <w:rPr>
          <w:highlight w:val="yellow"/>
        </w:rPr>
        <w:t xml:space="preserve">d) </w:t>
      </w:r>
      <w:proofErr w:type="spellStart"/>
      <w:r w:rsidRPr="00EA421C">
        <w:rPr>
          <w:highlight w:val="yellow"/>
        </w:rPr>
        <w:t>docker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save</w:t>
      </w:r>
      <w:proofErr w:type="spellEnd"/>
    </w:p>
    <w:p w14:paraId="2E627EFB" w14:textId="13AE1EC1" w:rsidR="00EA421C" w:rsidRDefault="00EA421C" w:rsidP="00EA421C"/>
    <w:p w14:paraId="4B8912FD" w14:textId="77777777" w:rsidR="00EA421C" w:rsidRDefault="00EA421C" w:rsidP="00EA421C">
      <w:proofErr w:type="spellStart"/>
      <w:r>
        <w:t>Which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bridge </w:t>
      </w:r>
      <w:proofErr w:type="spellStart"/>
      <w:r>
        <w:t>network</w:t>
      </w:r>
      <w:proofErr w:type="spellEnd"/>
      <w:r>
        <w:t xml:space="preserve"> bridge1 in </w:t>
      </w:r>
      <w:proofErr w:type="spellStart"/>
      <w:r>
        <w:t>docker</w:t>
      </w:r>
      <w:proofErr w:type="spellEnd"/>
      <w:r>
        <w:t xml:space="preserve">? </w:t>
      </w:r>
    </w:p>
    <w:p w14:paraId="77D109C0" w14:textId="77777777" w:rsidR="00EA421C" w:rsidRDefault="00EA421C" w:rsidP="00EA421C">
      <w:r>
        <w:t xml:space="preserve">a.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-d bridge bridge1 </w:t>
      </w:r>
    </w:p>
    <w:p w14:paraId="49A06CFA" w14:textId="77777777" w:rsidR="00EA421C" w:rsidRDefault="00EA421C" w:rsidP="00EA421C">
      <w:r w:rsidRPr="00EA421C">
        <w:rPr>
          <w:highlight w:val="yellow"/>
        </w:rPr>
        <w:t xml:space="preserve">b. </w:t>
      </w:r>
      <w:proofErr w:type="spellStart"/>
      <w:r w:rsidRPr="00EA421C">
        <w:rPr>
          <w:highlight w:val="yellow"/>
        </w:rPr>
        <w:t>docker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network</w:t>
      </w:r>
      <w:proofErr w:type="spellEnd"/>
      <w:r w:rsidRPr="00EA421C">
        <w:rPr>
          <w:highlight w:val="yellow"/>
        </w:rPr>
        <w:t xml:space="preserve"> </w:t>
      </w:r>
      <w:proofErr w:type="spellStart"/>
      <w:r w:rsidRPr="00EA421C">
        <w:rPr>
          <w:highlight w:val="yellow"/>
        </w:rPr>
        <w:t>create</w:t>
      </w:r>
      <w:proofErr w:type="spellEnd"/>
      <w:r w:rsidRPr="00EA421C">
        <w:rPr>
          <w:highlight w:val="yellow"/>
        </w:rPr>
        <w:t xml:space="preserve"> -d bridge bridge1</w:t>
      </w:r>
      <w:r>
        <w:t xml:space="preserve"> </w:t>
      </w:r>
    </w:p>
    <w:p w14:paraId="480F14C8" w14:textId="77777777" w:rsidR="00EA421C" w:rsidRDefault="00EA421C" w:rsidP="00EA421C">
      <w:r>
        <w:t xml:space="preserve">c.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bridge1 bridge </w:t>
      </w:r>
    </w:p>
    <w:p w14:paraId="19DE951A" w14:textId="059D0E2F" w:rsidR="00EA421C" w:rsidRDefault="00EA421C" w:rsidP="00EA421C">
      <w:r>
        <w:t xml:space="preserve">d.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-d bridge1 bridge</w:t>
      </w:r>
    </w:p>
    <w:p w14:paraId="7535C629" w14:textId="2B000FBA" w:rsidR="00EA421C" w:rsidRDefault="00EA421C" w:rsidP="00EA421C"/>
    <w:p w14:paraId="38D90E6F" w14:textId="77777777" w:rsidR="00EA421C" w:rsidRDefault="00EA421C" w:rsidP="00EA421C">
      <w:r>
        <w:t>Mediante el comando “</w:t>
      </w:r>
      <w:proofErr w:type="spellStart"/>
      <w:r>
        <w:t>ls</w:t>
      </w:r>
      <w:proofErr w:type="spellEnd"/>
      <w:r>
        <w:t xml:space="preserve"> -al | more” se obtiene: </w:t>
      </w:r>
    </w:p>
    <w:p w14:paraId="2621A764" w14:textId="77777777" w:rsidR="00EA421C" w:rsidRDefault="00EA421C" w:rsidP="00EA421C">
      <w:r>
        <w:t xml:space="preserve">a) Listar el contenido de un directorio por páginas. </w:t>
      </w:r>
    </w:p>
    <w:p w14:paraId="77662365" w14:textId="77777777" w:rsidR="00EA421C" w:rsidRDefault="00EA421C" w:rsidP="00EA421C">
      <w:r>
        <w:t xml:space="preserve">b) Listar los archivos con la extensión “al” </w:t>
      </w:r>
    </w:p>
    <w:p w14:paraId="3C681DB9" w14:textId="2468C969" w:rsidR="00EA421C" w:rsidRDefault="00EA421C" w:rsidP="00EA421C">
      <w:r w:rsidRPr="00EA421C">
        <w:rPr>
          <w:highlight w:val="yellow"/>
        </w:rPr>
        <w:t>c) Obtener el listado detallado del contenido de un directorio por página</w:t>
      </w:r>
    </w:p>
    <w:p w14:paraId="4DB08623" w14:textId="77777777" w:rsidR="00EA421C" w:rsidRDefault="00EA421C" w:rsidP="00EA421C">
      <w:r>
        <w:lastRenderedPageBreak/>
        <w:t xml:space="preserve">¿Cuál de las siguientes acciones se realiza con el comando </w:t>
      </w:r>
    </w:p>
    <w:p w14:paraId="6B818D22" w14:textId="77777777" w:rsidR="00EA421C" w:rsidRDefault="00EA421C" w:rsidP="00EA421C">
      <w:r>
        <w:t xml:space="preserve">a. </w:t>
      </w:r>
      <w:proofErr w:type="spellStart"/>
      <w:r>
        <w:t>Print</w:t>
      </w:r>
      <w:proofErr w:type="spellEnd"/>
      <w:r>
        <w:t xml:space="preserve"> a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* in / </w:t>
      </w:r>
    </w:p>
    <w:p w14:paraId="71FEB065" w14:textId="77777777" w:rsidR="00EA421C" w:rsidRDefault="00EA421C" w:rsidP="00EA421C">
      <w:r>
        <w:t xml:space="preserve">b.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in / </w:t>
      </w:r>
      <w:proofErr w:type="spellStart"/>
      <w:r>
        <w:t>directory</w:t>
      </w:r>
      <w:proofErr w:type="spellEnd"/>
      <w:r>
        <w:t xml:space="preserve"> </w:t>
      </w:r>
    </w:p>
    <w:p w14:paraId="5BF10190" w14:textId="47D5D950" w:rsidR="00EA421C" w:rsidRDefault="00EA421C" w:rsidP="00EA421C">
      <w:r>
        <w:t xml:space="preserve">c.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files and directories in / </w:t>
      </w:r>
      <w:proofErr w:type="spellStart"/>
      <w:r>
        <w:t>directory</w:t>
      </w:r>
      <w:proofErr w:type="spellEnd"/>
      <w:r>
        <w:t xml:space="preserve"> </w:t>
      </w:r>
    </w:p>
    <w:p w14:paraId="63039463" w14:textId="68F6CC64" w:rsidR="00EA421C" w:rsidRDefault="00EA421C" w:rsidP="00EA421C">
      <w:r w:rsidRPr="00BF2B07">
        <w:rPr>
          <w:highlight w:val="yellow"/>
        </w:rPr>
        <w:t xml:space="preserve">d. </w:t>
      </w:r>
      <w:proofErr w:type="spellStart"/>
      <w:r w:rsidRPr="00BF2B07">
        <w:rPr>
          <w:highlight w:val="yellow"/>
        </w:rPr>
        <w:t>List</w:t>
      </w:r>
      <w:proofErr w:type="spellEnd"/>
      <w:r w:rsidRPr="00BF2B07">
        <w:rPr>
          <w:highlight w:val="yellow"/>
        </w:rPr>
        <w:t xml:space="preserve"> </w:t>
      </w:r>
      <w:proofErr w:type="spellStart"/>
      <w:r w:rsidRPr="00BF2B07">
        <w:rPr>
          <w:highlight w:val="yellow"/>
        </w:rPr>
        <w:t>all</w:t>
      </w:r>
      <w:proofErr w:type="spellEnd"/>
      <w:r w:rsidRPr="00BF2B07">
        <w:rPr>
          <w:highlight w:val="yellow"/>
        </w:rPr>
        <w:t xml:space="preserve"> files and directories </w:t>
      </w:r>
      <w:proofErr w:type="spellStart"/>
      <w:r w:rsidRPr="00BF2B07">
        <w:rPr>
          <w:highlight w:val="yellow"/>
        </w:rPr>
        <w:t>recursively</w:t>
      </w:r>
      <w:proofErr w:type="spellEnd"/>
      <w:r w:rsidRPr="00BF2B07">
        <w:rPr>
          <w:highlight w:val="yellow"/>
        </w:rPr>
        <w:t xml:space="preserve"> </w:t>
      </w:r>
      <w:proofErr w:type="spellStart"/>
      <w:r w:rsidRPr="00BF2B07">
        <w:rPr>
          <w:highlight w:val="yellow"/>
        </w:rPr>
        <w:t>starting</w:t>
      </w:r>
      <w:proofErr w:type="spellEnd"/>
      <w:r w:rsidRPr="00BF2B07">
        <w:rPr>
          <w:highlight w:val="yellow"/>
        </w:rPr>
        <w:t xml:space="preserve"> </w:t>
      </w:r>
      <w:proofErr w:type="spellStart"/>
      <w:r w:rsidRPr="00BF2B07">
        <w:rPr>
          <w:highlight w:val="yellow"/>
        </w:rPr>
        <w:t>from</w:t>
      </w:r>
      <w:proofErr w:type="spellEnd"/>
    </w:p>
    <w:p w14:paraId="75BFD39E" w14:textId="15F9AC56" w:rsidR="00BF2B07" w:rsidRDefault="00BF2B07" w:rsidP="00EA421C">
      <w:pPr>
        <w:rPr>
          <w:highlight w:val="yellow"/>
        </w:rPr>
      </w:pPr>
    </w:p>
    <w:p w14:paraId="23CA2610" w14:textId="77777777" w:rsidR="00BF2B07" w:rsidRDefault="00BF2B07" w:rsidP="00EA421C">
      <w:r>
        <w:t xml:space="preserve">¿Cuál es la desventaja de usar microservicios? </w:t>
      </w:r>
    </w:p>
    <w:p w14:paraId="61E449F7" w14:textId="77777777" w:rsidR="00BF2B07" w:rsidRDefault="00BF2B07" w:rsidP="00EA421C">
      <w:r>
        <w:t xml:space="preserve">a)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granularity</w:t>
      </w:r>
      <w:proofErr w:type="spellEnd"/>
      <w:r>
        <w:t xml:space="preserve">. </w:t>
      </w:r>
    </w:p>
    <w:p w14:paraId="617346F7" w14:textId="77777777" w:rsidR="00BF2B07" w:rsidRDefault="00BF2B07" w:rsidP="00EA421C">
      <w:r>
        <w:t xml:space="preserve">b)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. c) 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can </w:t>
      </w:r>
      <w:proofErr w:type="spellStart"/>
      <w:r>
        <w:t>occur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heavy use. </w:t>
      </w:r>
    </w:p>
    <w:p w14:paraId="26551112" w14:textId="1E766CE9" w:rsidR="00BF2B07" w:rsidRDefault="00BF2B07" w:rsidP="00EA421C">
      <w:pPr>
        <w:rPr>
          <w:highlight w:val="yellow"/>
        </w:rPr>
      </w:pPr>
      <w:r w:rsidRPr="00BF2B07">
        <w:rPr>
          <w:highlight w:val="yellow"/>
        </w:rPr>
        <w:t xml:space="preserve">d) Todas las </w:t>
      </w:r>
      <w:proofErr w:type="spellStart"/>
      <w:r w:rsidRPr="00BF2B07">
        <w:rPr>
          <w:highlight w:val="yellow"/>
        </w:rPr>
        <w:t>anteriore</w:t>
      </w:r>
      <w:proofErr w:type="spellEnd"/>
    </w:p>
    <w:p w14:paraId="4A17BAE1" w14:textId="77777777" w:rsidR="00EC30FE" w:rsidRDefault="00EC30FE" w:rsidP="00EA421C"/>
    <w:p w14:paraId="7FBDEBB4" w14:textId="18853A3B" w:rsidR="00BF2B07" w:rsidRDefault="00BF2B07" w:rsidP="00EA421C">
      <w:r>
        <w:t xml:space="preserve">Que protocolos son los más comunes para exponer un servicio </w:t>
      </w:r>
    </w:p>
    <w:p w14:paraId="3BF71686" w14:textId="77777777" w:rsidR="00BF2B07" w:rsidRDefault="00BF2B07" w:rsidP="00EA421C">
      <w:r w:rsidRPr="00BF2B07">
        <w:rPr>
          <w:highlight w:val="yellow"/>
        </w:rPr>
        <w:t>a. http y https</w:t>
      </w:r>
      <w:r>
        <w:t xml:space="preserve"> </w:t>
      </w:r>
    </w:p>
    <w:p w14:paraId="2D378BF3" w14:textId="77777777" w:rsidR="00BF2B07" w:rsidRPr="007802B2" w:rsidRDefault="00BF2B07" w:rsidP="00EA421C">
      <w:pPr>
        <w:rPr>
          <w:highlight w:val="yellow"/>
        </w:rPr>
      </w:pPr>
      <w:r w:rsidRPr="007802B2">
        <w:rPr>
          <w:highlight w:val="yellow"/>
        </w:rPr>
        <w:t xml:space="preserve">b. </w:t>
      </w:r>
      <w:proofErr w:type="spellStart"/>
      <w:r w:rsidRPr="007802B2">
        <w:rPr>
          <w:highlight w:val="yellow"/>
        </w:rPr>
        <w:t>soap</w:t>
      </w:r>
      <w:proofErr w:type="spellEnd"/>
      <w:r w:rsidRPr="007802B2">
        <w:rPr>
          <w:highlight w:val="yellow"/>
        </w:rPr>
        <w:t xml:space="preserve"> y </w:t>
      </w:r>
      <w:proofErr w:type="spellStart"/>
      <w:r w:rsidRPr="007802B2">
        <w:rPr>
          <w:highlight w:val="yellow"/>
        </w:rPr>
        <w:t>rest</w:t>
      </w:r>
      <w:proofErr w:type="spellEnd"/>
      <w:r w:rsidRPr="007802B2">
        <w:rPr>
          <w:highlight w:val="yellow"/>
        </w:rPr>
        <w:t xml:space="preserve"> </w:t>
      </w:r>
    </w:p>
    <w:p w14:paraId="45168B90" w14:textId="0CF4FA6B" w:rsidR="00BF2B07" w:rsidRDefault="00BF2B07" w:rsidP="00EA421C">
      <w:r w:rsidRPr="00026E2E">
        <w:t xml:space="preserve">c. </w:t>
      </w:r>
      <w:proofErr w:type="spellStart"/>
      <w:r w:rsidRPr="00026E2E">
        <w:t>rpc</w:t>
      </w:r>
      <w:proofErr w:type="spellEnd"/>
      <w:r w:rsidRPr="00026E2E">
        <w:t xml:space="preserve"> y </w:t>
      </w:r>
      <w:proofErr w:type="spellStart"/>
      <w:r w:rsidRPr="00026E2E">
        <w:t>jms</w:t>
      </w:r>
      <w:proofErr w:type="spellEnd"/>
      <w:r>
        <w:t xml:space="preserve"> </w:t>
      </w:r>
    </w:p>
    <w:p w14:paraId="403CEA28" w14:textId="4700C224" w:rsidR="00BF2B07" w:rsidRDefault="00BF2B07" w:rsidP="00EA421C">
      <w:r>
        <w:t xml:space="preserve">d. </w:t>
      </w:r>
      <w:proofErr w:type="spellStart"/>
      <w:r>
        <w:t>esb</w:t>
      </w:r>
      <w:proofErr w:type="spellEnd"/>
      <w:r>
        <w:t xml:space="preserve"> y microservicios</w:t>
      </w:r>
    </w:p>
    <w:p w14:paraId="0324C941" w14:textId="354984DA" w:rsidR="00BF2B07" w:rsidRDefault="00BF2B07" w:rsidP="00EA421C"/>
    <w:p w14:paraId="73FDA06D" w14:textId="77777777" w:rsidR="00BF2B07" w:rsidRDefault="00BF2B07" w:rsidP="00EA421C">
      <w:r>
        <w:t xml:space="preserve">. Cuando nos referimos al formato de intercambio de mensajería nos referimos a: </w:t>
      </w:r>
    </w:p>
    <w:p w14:paraId="7FDC74D7" w14:textId="77777777" w:rsidR="00BF2B07" w:rsidRDefault="00BF2B07" w:rsidP="00EA421C">
      <w:r>
        <w:t xml:space="preserve">a. </w:t>
      </w:r>
      <w:proofErr w:type="spellStart"/>
      <w:r>
        <w:t>rest</w:t>
      </w:r>
      <w:proofErr w:type="spellEnd"/>
      <w:r>
        <w:t xml:space="preserve"> y </w:t>
      </w:r>
      <w:proofErr w:type="spellStart"/>
      <w:r>
        <w:t>soap</w:t>
      </w:r>
      <w:proofErr w:type="spellEnd"/>
      <w:r>
        <w:t xml:space="preserve"> </w:t>
      </w:r>
    </w:p>
    <w:p w14:paraId="62D3318B" w14:textId="77777777" w:rsidR="00BF2B07" w:rsidRDefault="00BF2B07" w:rsidP="00EA421C">
      <w:r w:rsidRPr="00BF2B07">
        <w:rPr>
          <w:highlight w:val="yellow"/>
        </w:rPr>
        <w:t xml:space="preserve">b. </w:t>
      </w:r>
      <w:proofErr w:type="spellStart"/>
      <w:r w:rsidRPr="00BF2B07">
        <w:rPr>
          <w:highlight w:val="yellow"/>
        </w:rPr>
        <w:t>xml</w:t>
      </w:r>
      <w:proofErr w:type="spellEnd"/>
      <w:r w:rsidRPr="00BF2B07">
        <w:rPr>
          <w:highlight w:val="yellow"/>
        </w:rPr>
        <w:t xml:space="preserve"> y </w:t>
      </w:r>
      <w:proofErr w:type="spellStart"/>
      <w:r w:rsidRPr="00BF2B07">
        <w:rPr>
          <w:highlight w:val="yellow"/>
        </w:rPr>
        <w:t>json</w:t>
      </w:r>
      <w:proofErr w:type="spellEnd"/>
      <w:r>
        <w:t xml:space="preserve"> </w:t>
      </w:r>
    </w:p>
    <w:p w14:paraId="0D38C997" w14:textId="77777777" w:rsidR="00BF2B07" w:rsidRDefault="00BF2B07" w:rsidP="00EA421C">
      <w:r>
        <w:t>c. http y https</w:t>
      </w:r>
    </w:p>
    <w:p w14:paraId="607A688D" w14:textId="569A6E16" w:rsidR="00BF2B07" w:rsidRDefault="00BF2B07" w:rsidP="00EA421C">
      <w:r>
        <w:t xml:space="preserve"> d. modelo canónico</w:t>
      </w:r>
    </w:p>
    <w:p w14:paraId="39D0C0E7" w14:textId="77777777" w:rsidR="00EC30FE" w:rsidRDefault="00BF2B07" w:rsidP="00EA421C">
      <w:r>
        <w:t xml:space="preserve"> </w:t>
      </w:r>
    </w:p>
    <w:p w14:paraId="32E44640" w14:textId="564896DF" w:rsidR="00BF2B07" w:rsidRDefault="00BF2B07" w:rsidP="00EA421C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-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container_id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. </w:t>
      </w:r>
    </w:p>
    <w:p w14:paraId="79DB7595" w14:textId="77777777" w:rsidR="00BF2B07" w:rsidRDefault="00BF2B07" w:rsidP="00EA421C">
      <w:r>
        <w:t xml:space="preserve">a) </w:t>
      </w:r>
      <w:proofErr w:type="spellStart"/>
      <w:r>
        <w:t>Activate</w:t>
      </w:r>
      <w:proofErr w:type="spellEnd"/>
      <w:r>
        <w:t xml:space="preserve"> default </w:t>
      </w:r>
      <w:proofErr w:type="spellStart"/>
      <w:r>
        <w:t>VM</w:t>
      </w:r>
      <w:proofErr w:type="spellEnd"/>
      <w:r>
        <w:t xml:space="preserve"> machine </w:t>
      </w:r>
    </w:p>
    <w:p w14:paraId="312885DF" w14:textId="77777777" w:rsidR="00BF2B07" w:rsidRDefault="00BF2B07" w:rsidP="00EA421C">
      <w:r w:rsidRPr="00BF2B07">
        <w:rPr>
          <w:highlight w:val="yellow"/>
        </w:rPr>
        <w:t>b) Access a running container</w:t>
      </w:r>
      <w:r>
        <w:t xml:space="preserve"> </w:t>
      </w:r>
    </w:p>
    <w:p w14:paraId="15103526" w14:textId="77777777" w:rsidR="00BF2B07" w:rsidRDefault="00BF2B07" w:rsidP="00EA421C">
      <w:r>
        <w:t xml:space="preserve">c)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</w:p>
    <w:p w14:paraId="7D7E1FB9" w14:textId="3981D41A" w:rsidR="00BF2B07" w:rsidRDefault="00BF2B07" w:rsidP="00EA421C">
      <w:r>
        <w:t xml:space="preserve">d)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done in a Docker </w:t>
      </w:r>
      <w:proofErr w:type="spellStart"/>
      <w:r>
        <w:t>image</w:t>
      </w:r>
      <w:proofErr w:type="spellEnd"/>
    </w:p>
    <w:p w14:paraId="44B2C109" w14:textId="37C49C1E" w:rsidR="00BF2B07" w:rsidRDefault="00BF2B07" w:rsidP="00EA421C"/>
    <w:p w14:paraId="0CA5F382" w14:textId="77777777" w:rsidR="00026E2E" w:rsidRDefault="00026E2E" w:rsidP="00EA421C"/>
    <w:p w14:paraId="548FF48F" w14:textId="77777777" w:rsidR="00026E2E" w:rsidRDefault="00026E2E" w:rsidP="00026E2E">
      <w:r>
        <w:lastRenderedPageBreak/>
        <w:t>Elabore un algoritmo que permita pasar una cantidad numérica ingresada por teclado a palabras. Ejemplo: 127 = Ciento veinte y siete 345 = Trescientos cuarenta y cinco 1234 = Mil doscientos treinta y cuatro</w:t>
      </w:r>
    </w:p>
    <w:p w14:paraId="75FC29AB" w14:textId="4CDEC733" w:rsidR="00666B4F" w:rsidRPr="00666B4F" w:rsidRDefault="00666B4F" w:rsidP="00666B4F">
      <w:pPr>
        <w:rPr>
          <w:color w:val="FF0000"/>
        </w:rPr>
      </w:pPr>
      <w:r w:rsidRPr="00666B4F">
        <w:rPr>
          <w:color w:val="FF0000"/>
        </w:rPr>
        <w:t>EN JAVA</w:t>
      </w:r>
      <w:r w:rsidRPr="00666B4F">
        <w:rPr>
          <w:color w:val="FF0000"/>
        </w:rPr>
        <w:t>SCRIPT</w:t>
      </w:r>
    </w:p>
    <w:p w14:paraId="65D775A9" w14:textId="77777777" w:rsidR="00666B4F" w:rsidRDefault="00666B4F" w:rsidP="00666B4F"/>
    <w:p w14:paraId="15C9CE02" w14:textId="77777777" w:rsidR="00666B4F" w:rsidRPr="00666B4F" w:rsidRDefault="00666B4F" w:rsidP="00666B4F">
      <w:proofErr w:type="spellStart"/>
      <w:r w:rsidRPr="00666B4F">
        <w:t>function</w:t>
      </w:r>
      <w:proofErr w:type="spellEnd"/>
      <w:r w:rsidRPr="00666B4F">
        <w:t xml:space="preserve"> </w:t>
      </w:r>
      <w:proofErr w:type="spellStart"/>
      <w:r w:rsidRPr="00666B4F">
        <w:t>convertir_a_palabras</w:t>
      </w:r>
      <w:proofErr w:type="spellEnd"/>
      <w:r w:rsidRPr="00666B4F">
        <w:t>(</w:t>
      </w:r>
      <w:proofErr w:type="spellStart"/>
      <w:r w:rsidRPr="00666B4F">
        <w:t>num</w:t>
      </w:r>
      <w:proofErr w:type="spellEnd"/>
      <w:r w:rsidRPr="00666B4F">
        <w:t>) {</w:t>
      </w:r>
    </w:p>
    <w:p w14:paraId="79F0CEA2" w14:textId="77777777" w:rsidR="00666B4F" w:rsidRPr="00666B4F" w:rsidRDefault="00666B4F" w:rsidP="00666B4F">
      <w:r w:rsidRPr="00666B4F">
        <w:t xml:space="preserve">    </w:t>
      </w:r>
      <w:proofErr w:type="spellStart"/>
      <w:r w:rsidRPr="00666B4F">
        <w:t>var</w:t>
      </w:r>
      <w:proofErr w:type="spellEnd"/>
      <w:r w:rsidRPr="00666B4F">
        <w:t xml:space="preserve"> </w:t>
      </w:r>
      <w:proofErr w:type="spellStart"/>
      <w:r w:rsidRPr="00666B4F">
        <w:t>matriz_num</w:t>
      </w:r>
      <w:proofErr w:type="spellEnd"/>
      <w:r w:rsidRPr="00666B4F">
        <w:t xml:space="preserve"> = {</w:t>
      </w:r>
    </w:p>
    <w:p w14:paraId="263407A0" w14:textId="77777777" w:rsidR="00666B4F" w:rsidRPr="00666B4F" w:rsidRDefault="00666B4F" w:rsidP="00666B4F">
      <w:r w:rsidRPr="00666B4F">
        <w:t xml:space="preserve">        1: 'uno',</w:t>
      </w:r>
    </w:p>
    <w:p w14:paraId="351558D2" w14:textId="77777777" w:rsidR="00666B4F" w:rsidRPr="00666B4F" w:rsidRDefault="00666B4F" w:rsidP="00666B4F">
      <w:r w:rsidRPr="00666B4F">
        <w:t xml:space="preserve">        2: 'dos',</w:t>
      </w:r>
    </w:p>
    <w:p w14:paraId="0EFD4603" w14:textId="77777777" w:rsidR="00666B4F" w:rsidRPr="00666B4F" w:rsidRDefault="00666B4F" w:rsidP="00666B4F">
      <w:r w:rsidRPr="00666B4F">
        <w:t xml:space="preserve">        3: 'tres',</w:t>
      </w:r>
    </w:p>
    <w:p w14:paraId="25738CC6" w14:textId="77777777" w:rsidR="00666B4F" w:rsidRPr="00666B4F" w:rsidRDefault="00666B4F" w:rsidP="00666B4F">
      <w:r w:rsidRPr="00666B4F">
        <w:t xml:space="preserve">        4: 'cuatro',</w:t>
      </w:r>
    </w:p>
    <w:p w14:paraId="5CEC5DCC" w14:textId="77777777" w:rsidR="00666B4F" w:rsidRPr="00666B4F" w:rsidRDefault="00666B4F" w:rsidP="00666B4F">
      <w:r w:rsidRPr="00666B4F">
        <w:t xml:space="preserve">        5: 'cinco',</w:t>
      </w:r>
    </w:p>
    <w:p w14:paraId="72D73B17" w14:textId="77777777" w:rsidR="00666B4F" w:rsidRPr="00666B4F" w:rsidRDefault="00666B4F" w:rsidP="00666B4F">
      <w:r w:rsidRPr="00666B4F">
        <w:t xml:space="preserve">        6: 'seis',</w:t>
      </w:r>
    </w:p>
    <w:p w14:paraId="4602D558" w14:textId="77777777" w:rsidR="00666B4F" w:rsidRPr="00666B4F" w:rsidRDefault="00666B4F" w:rsidP="00666B4F">
      <w:r w:rsidRPr="00666B4F">
        <w:t xml:space="preserve">        7: 'siete',</w:t>
      </w:r>
    </w:p>
    <w:p w14:paraId="75BF71B3" w14:textId="77777777" w:rsidR="00666B4F" w:rsidRPr="00666B4F" w:rsidRDefault="00666B4F" w:rsidP="00666B4F">
      <w:r w:rsidRPr="00666B4F">
        <w:t xml:space="preserve">        8: 'ocho',</w:t>
      </w:r>
    </w:p>
    <w:p w14:paraId="4C79CCF9" w14:textId="77777777" w:rsidR="00666B4F" w:rsidRPr="00666B4F" w:rsidRDefault="00666B4F" w:rsidP="00666B4F">
      <w:r w:rsidRPr="00666B4F">
        <w:t xml:space="preserve">        9: 'nueve',</w:t>
      </w:r>
    </w:p>
    <w:p w14:paraId="77B94A7D" w14:textId="77777777" w:rsidR="00666B4F" w:rsidRPr="00666B4F" w:rsidRDefault="00666B4F" w:rsidP="00666B4F">
      <w:r w:rsidRPr="00666B4F">
        <w:t xml:space="preserve">        10: 'diez',</w:t>
      </w:r>
    </w:p>
    <w:p w14:paraId="1A6B9C0B" w14:textId="77777777" w:rsidR="00666B4F" w:rsidRPr="00666B4F" w:rsidRDefault="00666B4F" w:rsidP="00666B4F">
      <w:r w:rsidRPr="00666B4F">
        <w:t xml:space="preserve">        11: 'once',</w:t>
      </w:r>
    </w:p>
    <w:p w14:paraId="2D4E0493" w14:textId="77777777" w:rsidR="00666B4F" w:rsidRPr="00666B4F" w:rsidRDefault="00666B4F" w:rsidP="00666B4F">
      <w:r w:rsidRPr="00666B4F">
        <w:t xml:space="preserve">        12: 'doce',</w:t>
      </w:r>
    </w:p>
    <w:p w14:paraId="2512462F" w14:textId="77777777" w:rsidR="00666B4F" w:rsidRPr="00666B4F" w:rsidRDefault="00666B4F" w:rsidP="00666B4F">
      <w:r w:rsidRPr="00666B4F">
        <w:t xml:space="preserve">        13: 'trece',</w:t>
      </w:r>
    </w:p>
    <w:p w14:paraId="491B3731" w14:textId="77777777" w:rsidR="00666B4F" w:rsidRPr="00666B4F" w:rsidRDefault="00666B4F" w:rsidP="00666B4F">
      <w:r w:rsidRPr="00666B4F">
        <w:t xml:space="preserve">        14: 'catorce',</w:t>
      </w:r>
    </w:p>
    <w:p w14:paraId="34211C88" w14:textId="77777777" w:rsidR="00666B4F" w:rsidRPr="00666B4F" w:rsidRDefault="00666B4F" w:rsidP="00666B4F">
      <w:r w:rsidRPr="00666B4F">
        <w:t xml:space="preserve">        15: 'quince',</w:t>
      </w:r>
    </w:p>
    <w:p w14:paraId="75505D0D" w14:textId="77777777" w:rsidR="00666B4F" w:rsidRPr="00666B4F" w:rsidRDefault="00666B4F" w:rsidP="00666B4F">
      <w:r w:rsidRPr="00666B4F">
        <w:t xml:space="preserve">        16: 'dieciséis',</w:t>
      </w:r>
    </w:p>
    <w:p w14:paraId="270EBF26" w14:textId="77777777" w:rsidR="00666B4F" w:rsidRPr="00666B4F" w:rsidRDefault="00666B4F" w:rsidP="00666B4F">
      <w:r w:rsidRPr="00666B4F">
        <w:t xml:space="preserve">        17: 'diecisiete',</w:t>
      </w:r>
    </w:p>
    <w:p w14:paraId="7BC7DF5B" w14:textId="77777777" w:rsidR="00666B4F" w:rsidRPr="00666B4F" w:rsidRDefault="00666B4F" w:rsidP="00666B4F">
      <w:r w:rsidRPr="00666B4F">
        <w:t xml:space="preserve">        18: 'dieciocho',</w:t>
      </w:r>
    </w:p>
    <w:p w14:paraId="3DD09BFF" w14:textId="77777777" w:rsidR="00666B4F" w:rsidRPr="00666B4F" w:rsidRDefault="00666B4F" w:rsidP="00666B4F">
      <w:r w:rsidRPr="00666B4F">
        <w:t xml:space="preserve">        19: 'diecinueve',</w:t>
      </w:r>
    </w:p>
    <w:p w14:paraId="06FD5BE2" w14:textId="77777777" w:rsidR="00666B4F" w:rsidRPr="00666B4F" w:rsidRDefault="00666B4F" w:rsidP="00666B4F">
      <w:r w:rsidRPr="00666B4F">
        <w:t xml:space="preserve">        20: 'veinte',</w:t>
      </w:r>
    </w:p>
    <w:p w14:paraId="40BAA333" w14:textId="77777777" w:rsidR="00666B4F" w:rsidRPr="00666B4F" w:rsidRDefault="00666B4F" w:rsidP="00666B4F">
      <w:r w:rsidRPr="00666B4F">
        <w:t xml:space="preserve">        30: 'treinta',</w:t>
      </w:r>
    </w:p>
    <w:p w14:paraId="5313BAE9" w14:textId="77777777" w:rsidR="00666B4F" w:rsidRPr="00666B4F" w:rsidRDefault="00666B4F" w:rsidP="00666B4F">
      <w:r w:rsidRPr="00666B4F">
        <w:t xml:space="preserve">        40: 'cuarenta',</w:t>
      </w:r>
    </w:p>
    <w:p w14:paraId="36F65F40" w14:textId="77777777" w:rsidR="00666B4F" w:rsidRPr="00666B4F" w:rsidRDefault="00666B4F" w:rsidP="00666B4F">
      <w:r w:rsidRPr="00666B4F">
        <w:t xml:space="preserve">        50: 'cincuenta',</w:t>
      </w:r>
    </w:p>
    <w:p w14:paraId="24B0F597" w14:textId="77777777" w:rsidR="00666B4F" w:rsidRPr="00666B4F" w:rsidRDefault="00666B4F" w:rsidP="00666B4F">
      <w:r w:rsidRPr="00666B4F">
        <w:t xml:space="preserve">        60: 'sesenta',</w:t>
      </w:r>
    </w:p>
    <w:p w14:paraId="33CA6571" w14:textId="77777777" w:rsidR="00666B4F" w:rsidRPr="00666B4F" w:rsidRDefault="00666B4F" w:rsidP="00666B4F">
      <w:r w:rsidRPr="00666B4F">
        <w:t xml:space="preserve">        70: 'setenta',</w:t>
      </w:r>
    </w:p>
    <w:p w14:paraId="76A273BE" w14:textId="77777777" w:rsidR="00666B4F" w:rsidRPr="00666B4F" w:rsidRDefault="00666B4F" w:rsidP="00666B4F">
      <w:r w:rsidRPr="00666B4F">
        <w:lastRenderedPageBreak/>
        <w:t xml:space="preserve">        80: 'ochenta',</w:t>
      </w:r>
    </w:p>
    <w:p w14:paraId="513F3C1B" w14:textId="77777777" w:rsidR="00666B4F" w:rsidRPr="00666B4F" w:rsidRDefault="00666B4F" w:rsidP="00666B4F">
      <w:r w:rsidRPr="00666B4F">
        <w:t xml:space="preserve">        90: 'noventa',</w:t>
      </w:r>
    </w:p>
    <w:p w14:paraId="01F1A9DC" w14:textId="77777777" w:rsidR="00666B4F" w:rsidRPr="00666B4F" w:rsidRDefault="00666B4F" w:rsidP="00666B4F">
      <w:r w:rsidRPr="00666B4F">
        <w:t xml:space="preserve">        100: 'ciento',</w:t>
      </w:r>
    </w:p>
    <w:p w14:paraId="2F0E0C6E" w14:textId="77777777" w:rsidR="00666B4F" w:rsidRPr="00666B4F" w:rsidRDefault="00666B4F" w:rsidP="00666B4F">
      <w:r w:rsidRPr="00666B4F">
        <w:t xml:space="preserve">        200: 'doscientos',</w:t>
      </w:r>
    </w:p>
    <w:p w14:paraId="48FF9195" w14:textId="77777777" w:rsidR="00666B4F" w:rsidRPr="00666B4F" w:rsidRDefault="00666B4F" w:rsidP="00666B4F">
      <w:r w:rsidRPr="00666B4F">
        <w:t xml:space="preserve">        300: 'trescientos',</w:t>
      </w:r>
    </w:p>
    <w:p w14:paraId="0F80E5C3" w14:textId="77777777" w:rsidR="00666B4F" w:rsidRPr="00666B4F" w:rsidRDefault="00666B4F" w:rsidP="00666B4F">
      <w:r w:rsidRPr="00666B4F">
        <w:t xml:space="preserve">        400: 'cuatrocientos',</w:t>
      </w:r>
    </w:p>
    <w:p w14:paraId="5EFB1B24" w14:textId="77777777" w:rsidR="00666B4F" w:rsidRPr="00666B4F" w:rsidRDefault="00666B4F" w:rsidP="00666B4F">
      <w:r w:rsidRPr="00666B4F">
        <w:t xml:space="preserve">        500: 'quinientos',</w:t>
      </w:r>
    </w:p>
    <w:p w14:paraId="624D21D9" w14:textId="77777777" w:rsidR="00666B4F" w:rsidRPr="00666B4F" w:rsidRDefault="00666B4F" w:rsidP="00666B4F">
      <w:r w:rsidRPr="00666B4F">
        <w:t xml:space="preserve">        600: 'seiscientos',</w:t>
      </w:r>
    </w:p>
    <w:p w14:paraId="44185FA4" w14:textId="77777777" w:rsidR="00666B4F" w:rsidRPr="00666B4F" w:rsidRDefault="00666B4F" w:rsidP="00666B4F">
      <w:r w:rsidRPr="00666B4F">
        <w:t xml:space="preserve">        700: 'setecientos',</w:t>
      </w:r>
    </w:p>
    <w:p w14:paraId="761A004D" w14:textId="77777777" w:rsidR="00666B4F" w:rsidRPr="00666B4F" w:rsidRDefault="00666B4F" w:rsidP="00666B4F">
      <w:r w:rsidRPr="00666B4F">
        <w:t xml:space="preserve">        800: 'ochocientos',</w:t>
      </w:r>
    </w:p>
    <w:p w14:paraId="5E8A6F20" w14:textId="77777777" w:rsidR="00666B4F" w:rsidRPr="00666B4F" w:rsidRDefault="00666B4F" w:rsidP="00666B4F">
      <w:r w:rsidRPr="00666B4F">
        <w:t xml:space="preserve">        900: 'novecientos'</w:t>
      </w:r>
    </w:p>
    <w:p w14:paraId="7FD600DA" w14:textId="77777777" w:rsidR="00666B4F" w:rsidRPr="00666B4F" w:rsidRDefault="00666B4F" w:rsidP="00666B4F">
      <w:r w:rsidRPr="00666B4F">
        <w:t xml:space="preserve">    };</w:t>
      </w:r>
    </w:p>
    <w:p w14:paraId="4FEBB06B" w14:textId="77777777" w:rsidR="00666B4F" w:rsidRPr="00666B4F" w:rsidRDefault="00666B4F" w:rsidP="00666B4F"/>
    <w:p w14:paraId="1FDBD137" w14:textId="77777777" w:rsidR="00666B4F" w:rsidRPr="00666B4F" w:rsidRDefault="00666B4F" w:rsidP="00666B4F">
      <w:r w:rsidRPr="00666B4F">
        <w:t xml:space="preserve">    </w:t>
      </w:r>
      <w:proofErr w:type="spellStart"/>
      <w:r w:rsidRPr="00666B4F">
        <w:t>var</w:t>
      </w:r>
      <w:proofErr w:type="spellEnd"/>
      <w:r w:rsidRPr="00666B4F">
        <w:t xml:space="preserve"> resultado = '';</w:t>
      </w:r>
    </w:p>
    <w:p w14:paraId="4EF5E460" w14:textId="77777777" w:rsidR="00666B4F" w:rsidRPr="00666B4F" w:rsidRDefault="00666B4F" w:rsidP="00666B4F"/>
    <w:p w14:paraId="4A4715F5" w14:textId="77777777" w:rsidR="00666B4F" w:rsidRPr="00666B4F" w:rsidRDefault="00666B4F" w:rsidP="00666B4F">
      <w:r w:rsidRPr="00666B4F">
        <w:t xml:space="preserve">    </w:t>
      </w:r>
      <w:proofErr w:type="spellStart"/>
      <w:r w:rsidRPr="00666B4F">
        <w:t>if</w:t>
      </w:r>
      <w:proofErr w:type="spellEnd"/>
      <w:r w:rsidRPr="00666B4F">
        <w:t xml:space="preserve"> (</w:t>
      </w:r>
      <w:proofErr w:type="spellStart"/>
      <w:r w:rsidRPr="00666B4F">
        <w:t>num</w:t>
      </w:r>
      <w:proofErr w:type="spellEnd"/>
      <w:r w:rsidRPr="00666B4F">
        <w:t xml:space="preserve"> == 0) {</w:t>
      </w:r>
    </w:p>
    <w:p w14:paraId="2422451A" w14:textId="77777777" w:rsidR="00666B4F" w:rsidRPr="00666B4F" w:rsidRDefault="00666B4F" w:rsidP="00666B4F">
      <w:r w:rsidRPr="00666B4F">
        <w:t xml:space="preserve">        resultado = 'cero';</w:t>
      </w:r>
    </w:p>
    <w:p w14:paraId="51C1BBE7" w14:textId="77777777" w:rsidR="00666B4F" w:rsidRPr="00666B4F" w:rsidRDefault="00666B4F" w:rsidP="00666B4F">
      <w:r w:rsidRPr="00666B4F">
        <w:t xml:space="preserve">    } </w:t>
      </w:r>
      <w:proofErr w:type="spellStart"/>
      <w:r w:rsidRPr="00666B4F">
        <w:t>else</w:t>
      </w:r>
      <w:proofErr w:type="spellEnd"/>
      <w:r w:rsidRPr="00666B4F">
        <w:t xml:space="preserve"> </w:t>
      </w:r>
      <w:proofErr w:type="spellStart"/>
      <w:r w:rsidRPr="00666B4F">
        <w:t>if</w:t>
      </w:r>
      <w:proofErr w:type="spellEnd"/>
      <w:r w:rsidRPr="00666B4F">
        <w:t xml:space="preserve"> (</w:t>
      </w:r>
      <w:proofErr w:type="spellStart"/>
      <w:r w:rsidRPr="00666B4F">
        <w:t>num</w:t>
      </w:r>
      <w:proofErr w:type="spellEnd"/>
      <w:r w:rsidRPr="00666B4F">
        <w:t xml:space="preserve"> &lt; 21) {</w:t>
      </w:r>
    </w:p>
    <w:p w14:paraId="1052755F" w14:textId="77777777" w:rsidR="00666B4F" w:rsidRPr="00666B4F" w:rsidRDefault="00666B4F" w:rsidP="00666B4F">
      <w:r w:rsidRPr="00666B4F">
        <w:t xml:space="preserve">        resultado = </w:t>
      </w:r>
      <w:proofErr w:type="spellStart"/>
      <w:r w:rsidRPr="00666B4F">
        <w:t>matriz_num</w:t>
      </w:r>
      <w:proofErr w:type="spellEnd"/>
      <w:r w:rsidRPr="00666B4F">
        <w:t>[</w:t>
      </w:r>
      <w:proofErr w:type="spellStart"/>
      <w:r w:rsidRPr="00666B4F">
        <w:t>num</w:t>
      </w:r>
      <w:proofErr w:type="spellEnd"/>
      <w:r w:rsidRPr="00666B4F">
        <w:t>];</w:t>
      </w:r>
    </w:p>
    <w:p w14:paraId="466D78EE" w14:textId="77777777" w:rsidR="00666B4F" w:rsidRPr="00666B4F" w:rsidRDefault="00666B4F" w:rsidP="00666B4F">
      <w:r w:rsidRPr="00666B4F">
        <w:t xml:space="preserve">    } </w:t>
      </w:r>
      <w:proofErr w:type="spellStart"/>
      <w:r w:rsidRPr="00666B4F">
        <w:t>else</w:t>
      </w:r>
      <w:proofErr w:type="spellEnd"/>
      <w:r w:rsidRPr="00666B4F">
        <w:t xml:space="preserve"> </w:t>
      </w:r>
      <w:proofErr w:type="spellStart"/>
      <w:r w:rsidRPr="00666B4F">
        <w:t>if</w:t>
      </w:r>
      <w:proofErr w:type="spellEnd"/>
      <w:r w:rsidRPr="00666B4F">
        <w:t xml:space="preserve"> (</w:t>
      </w:r>
      <w:proofErr w:type="spellStart"/>
      <w:r w:rsidRPr="00666B4F">
        <w:t>num</w:t>
      </w:r>
      <w:proofErr w:type="spellEnd"/>
      <w:r w:rsidRPr="00666B4F">
        <w:t xml:space="preserve"> &lt; 100) {</w:t>
      </w:r>
    </w:p>
    <w:p w14:paraId="70C51DDF" w14:textId="77777777" w:rsidR="00666B4F" w:rsidRPr="00666B4F" w:rsidRDefault="00666B4F" w:rsidP="00666B4F">
      <w:r w:rsidRPr="00666B4F">
        <w:t xml:space="preserve">        resultado = </w:t>
      </w:r>
      <w:proofErr w:type="spellStart"/>
      <w:r w:rsidRPr="00666B4F">
        <w:t>matriz_</w:t>
      </w:r>
      <w:proofErr w:type="gramStart"/>
      <w:r w:rsidRPr="00666B4F">
        <w:t>num</w:t>
      </w:r>
      <w:proofErr w:type="spellEnd"/>
      <w:r w:rsidRPr="00666B4F">
        <w:t>[</w:t>
      </w:r>
      <w:proofErr w:type="spellStart"/>
      <w:proofErr w:type="gramEnd"/>
      <w:r w:rsidRPr="00666B4F">
        <w:t>Math.floor</w:t>
      </w:r>
      <w:proofErr w:type="spellEnd"/>
      <w:r w:rsidRPr="00666B4F">
        <w:t>(</w:t>
      </w:r>
      <w:proofErr w:type="spellStart"/>
      <w:r w:rsidRPr="00666B4F">
        <w:t>num</w:t>
      </w:r>
      <w:proofErr w:type="spellEnd"/>
      <w:r w:rsidRPr="00666B4F">
        <w:t xml:space="preserve"> / 10) * 10];</w:t>
      </w:r>
    </w:p>
    <w:p w14:paraId="5517E4ED" w14:textId="77777777" w:rsidR="00666B4F" w:rsidRPr="00666B4F" w:rsidRDefault="00666B4F" w:rsidP="00666B4F">
      <w:r w:rsidRPr="00666B4F">
        <w:t xml:space="preserve">        </w:t>
      </w:r>
      <w:proofErr w:type="spellStart"/>
      <w:r w:rsidRPr="00666B4F">
        <w:t>if</w:t>
      </w:r>
      <w:proofErr w:type="spellEnd"/>
      <w:r w:rsidRPr="00666B4F">
        <w:t xml:space="preserve"> (</w:t>
      </w:r>
      <w:proofErr w:type="spellStart"/>
      <w:r w:rsidRPr="00666B4F">
        <w:t>num</w:t>
      </w:r>
      <w:proofErr w:type="spellEnd"/>
      <w:r w:rsidRPr="00666B4F">
        <w:t xml:space="preserve"> % </w:t>
      </w:r>
      <w:proofErr w:type="gramStart"/>
      <w:r w:rsidRPr="00666B4F">
        <w:t>10 !</w:t>
      </w:r>
      <w:proofErr w:type="gramEnd"/>
      <w:r w:rsidRPr="00666B4F">
        <w:t>= 0) {</w:t>
      </w:r>
    </w:p>
    <w:p w14:paraId="10B64E1D" w14:textId="77777777" w:rsidR="00666B4F" w:rsidRPr="00666B4F" w:rsidRDefault="00666B4F" w:rsidP="00666B4F">
      <w:r w:rsidRPr="00666B4F">
        <w:t xml:space="preserve">            resultado += ' y ' + </w:t>
      </w:r>
      <w:proofErr w:type="spellStart"/>
      <w:r w:rsidRPr="00666B4F">
        <w:t>matriz_</w:t>
      </w:r>
      <w:proofErr w:type="gramStart"/>
      <w:r w:rsidRPr="00666B4F">
        <w:t>num</w:t>
      </w:r>
      <w:proofErr w:type="spellEnd"/>
      <w:r w:rsidRPr="00666B4F">
        <w:t>[</w:t>
      </w:r>
      <w:proofErr w:type="spellStart"/>
      <w:proofErr w:type="gramEnd"/>
      <w:r w:rsidRPr="00666B4F">
        <w:t>num</w:t>
      </w:r>
      <w:proofErr w:type="spellEnd"/>
      <w:r w:rsidRPr="00666B4F">
        <w:t xml:space="preserve"> % 10];</w:t>
      </w:r>
    </w:p>
    <w:p w14:paraId="3CDF653C" w14:textId="77777777" w:rsidR="00666B4F" w:rsidRPr="00666B4F" w:rsidRDefault="00666B4F" w:rsidP="00666B4F">
      <w:r w:rsidRPr="00666B4F">
        <w:t xml:space="preserve">        }</w:t>
      </w:r>
    </w:p>
    <w:p w14:paraId="613B7933" w14:textId="77777777" w:rsidR="00666B4F" w:rsidRPr="00666B4F" w:rsidRDefault="00666B4F" w:rsidP="00666B4F">
      <w:r w:rsidRPr="00666B4F">
        <w:t xml:space="preserve">    } </w:t>
      </w:r>
      <w:proofErr w:type="spellStart"/>
      <w:r w:rsidRPr="00666B4F">
        <w:t>else</w:t>
      </w:r>
      <w:proofErr w:type="spellEnd"/>
      <w:r w:rsidRPr="00666B4F">
        <w:t xml:space="preserve"> </w:t>
      </w:r>
      <w:proofErr w:type="spellStart"/>
      <w:r w:rsidRPr="00666B4F">
        <w:t>if</w:t>
      </w:r>
      <w:proofErr w:type="spellEnd"/>
      <w:r w:rsidRPr="00666B4F">
        <w:t xml:space="preserve"> (</w:t>
      </w:r>
      <w:proofErr w:type="spellStart"/>
      <w:r w:rsidRPr="00666B4F">
        <w:t>num</w:t>
      </w:r>
      <w:proofErr w:type="spellEnd"/>
      <w:r w:rsidRPr="00666B4F">
        <w:t xml:space="preserve"> &lt; 1000) {</w:t>
      </w:r>
    </w:p>
    <w:p w14:paraId="41A58187" w14:textId="77777777" w:rsidR="00666B4F" w:rsidRPr="00666B4F" w:rsidRDefault="00666B4F" w:rsidP="00666B4F">
      <w:r w:rsidRPr="00666B4F">
        <w:t xml:space="preserve">        resultado = </w:t>
      </w:r>
      <w:proofErr w:type="spellStart"/>
      <w:r w:rsidRPr="00666B4F">
        <w:t>matriz_</w:t>
      </w:r>
      <w:proofErr w:type="gramStart"/>
      <w:r w:rsidRPr="00666B4F">
        <w:t>num</w:t>
      </w:r>
      <w:proofErr w:type="spellEnd"/>
      <w:r w:rsidRPr="00666B4F">
        <w:t>[</w:t>
      </w:r>
      <w:proofErr w:type="spellStart"/>
      <w:proofErr w:type="gramEnd"/>
      <w:r w:rsidRPr="00666B4F">
        <w:t>Math.floor</w:t>
      </w:r>
      <w:proofErr w:type="spellEnd"/>
      <w:r w:rsidRPr="00666B4F">
        <w:t>(</w:t>
      </w:r>
      <w:proofErr w:type="spellStart"/>
      <w:r w:rsidRPr="00666B4F">
        <w:t>num</w:t>
      </w:r>
      <w:proofErr w:type="spellEnd"/>
      <w:r w:rsidRPr="00666B4F">
        <w:t xml:space="preserve"> / 100) * 100];</w:t>
      </w:r>
    </w:p>
    <w:p w14:paraId="0566F662" w14:textId="77777777" w:rsidR="00666B4F" w:rsidRPr="00666B4F" w:rsidRDefault="00666B4F" w:rsidP="00666B4F">
      <w:r w:rsidRPr="00666B4F">
        <w:t xml:space="preserve">        </w:t>
      </w:r>
      <w:proofErr w:type="spellStart"/>
      <w:r w:rsidRPr="00666B4F">
        <w:t>if</w:t>
      </w:r>
      <w:proofErr w:type="spellEnd"/>
      <w:r w:rsidRPr="00666B4F">
        <w:t xml:space="preserve"> (</w:t>
      </w:r>
      <w:proofErr w:type="spellStart"/>
      <w:r w:rsidRPr="00666B4F">
        <w:t>num</w:t>
      </w:r>
      <w:proofErr w:type="spellEnd"/>
      <w:r w:rsidRPr="00666B4F">
        <w:t xml:space="preserve"> % </w:t>
      </w:r>
      <w:proofErr w:type="gramStart"/>
      <w:r w:rsidRPr="00666B4F">
        <w:t>100 !</w:t>
      </w:r>
      <w:proofErr w:type="gramEnd"/>
      <w:r w:rsidRPr="00666B4F">
        <w:t>= 0) {</w:t>
      </w:r>
    </w:p>
    <w:p w14:paraId="5A06B503" w14:textId="77777777" w:rsidR="00666B4F" w:rsidRPr="00666B4F" w:rsidRDefault="00666B4F" w:rsidP="00666B4F">
      <w:r w:rsidRPr="00666B4F">
        <w:t xml:space="preserve">            resultado += ' ' + </w:t>
      </w:r>
      <w:proofErr w:type="spellStart"/>
      <w:r w:rsidRPr="00666B4F">
        <w:t>convertir_a_</w:t>
      </w:r>
      <w:proofErr w:type="gramStart"/>
      <w:r w:rsidRPr="00666B4F">
        <w:t>palabras</w:t>
      </w:r>
      <w:proofErr w:type="spellEnd"/>
      <w:r w:rsidRPr="00666B4F">
        <w:t>(</w:t>
      </w:r>
      <w:proofErr w:type="spellStart"/>
      <w:proofErr w:type="gramEnd"/>
      <w:r w:rsidRPr="00666B4F">
        <w:t>num</w:t>
      </w:r>
      <w:proofErr w:type="spellEnd"/>
      <w:r w:rsidRPr="00666B4F">
        <w:t xml:space="preserve"> % 100);</w:t>
      </w:r>
    </w:p>
    <w:p w14:paraId="4E5B22C2" w14:textId="77777777" w:rsidR="00666B4F" w:rsidRPr="00666B4F" w:rsidRDefault="00666B4F" w:rsidP="00666B4F">
      <w:r w:rsidRPr="00666B4F">
        <w:t xml:space="preserve">        }</w:t>
      </w:r>
    </w:p>
    <w:p w14:paraId="1951512F" w14:textId="77777777" w:rsidR="00666B4F" w:rsidRPr="00666B4F" w:rsidRDefault="00666B4F" w:rsidP="00666B4F">
      <w:r w:rsidRPr="00666B4F">
        <w:t xml:space="preserve">    } </w:t>
      </w:r>
      <w:proofErr w:type="spellStart"/>
      <w:r w:rsidRPr="00666B4F">
        <w:t>else</w:t>
      </w:r>
      <w:proofErr w:type="spellEnd"/>
      <w:r w:rsidRPr="00666B4F">
        <w:t xml:space="preserve"> </w:t>
      </w:r>
      <w:proofErr w:type="spellStart"/>
      <w:r w:rsidRPr="00666B4F">
        <w:t>if</w:t>
      </w:r>
      <w:proofErr w:type="spellEnd"/>
      <w:r w:rsidRPr="00666B4F">
        <w:t xml:space="preserve"> (</w:t>
      </w:r>
      <w:proofErr w:type="spellStart"/>
      <w:r w:rsidRPr="00666B4F">
        <w:t>num</w:t>
      </w:r>
      <w:proofErr w:type="spellEnd"/>
      <w:r w:rsidRPr="00666B4F">
        <w:t xml:space="preserve"> &lt; 1000000) {</w:t>
      </w:r>
    </w:p>
    <w:p w14:paraId="5FA43058" w14:textId="77777777" w:rsidR="00666B4F" w:rsidRPr="00666B4F" w:rsidRDefault="00666B4F" w:rsidP="00666B4F">
      <w:r w:rsidRPr="00666B4F">
        <w:t xml:space="preserve">        resultado = </w:t>
      </w:r>
      <w:proofErr w:type="spellStart"/>
      <w:r w:rsidRPr="00666B4F">
        <w:t>convertir_a_</w:t>
      </w:r>
      <w:proofErr w:type="gramStart"/>
      <w:r w:rsidRPr="00666B4F">
        <w:t>palabras</w:t>
      </w:r>
      <w:proofErr w:type="spellEnd"/>
      <w:r w:rsidRPr="00666B4F">
        <w:t>(</w:t>
      </w:r>
      <w:proofErr w:type="spellStart"/>
      <w:proofErr w:type="gramEnd"/>
      <w:r w:rsidRPr="00666B4F">
        <w:t>Math.floor</w:t>
      </w:r>
      <w:proofErr w:type="spellEnd"/>
      <w:r w:rsidRPr="00666B4F">
        <w:t>(</w:t>
      </w:r>
      <w:proofErr w:type="spellStart"/>
      <w:r w:rsidRPr="00666B4F">
        <w:t>num</w:t>
      </w:r>
      <w:proofErr w:type="spellEnd"/>
      <w:r w:rsidRPr="00666B4F">
        <w:t xml:space="preserve"> / 1000)) + ' mil';</w:t>
      </w:r>
    </w:p>
    <w:p w14:paraId="38DF899E" w14:textId="77777777" w:rsidR="00666B4F" w:rsidRPr="00666B4F" w:rsidRDefault="00666B4F" w:rsidP="00666B4F">
      <w:r w:rsidRPr="00666B4F">
        <w:lastRenderedPageBreak/>
        <w:t xml:space="preserve">        </w:t>
      </w:r>
      <w:proofErr w:type="spellStart"/>
      <w:r w:rsidRPr="00666B4F">
        <w:t>if</w:t>
      </w:r>
      <w:proofErr w:type="spellEnd"/>
      <w:r w:rsidRPr="00666B4F">
        <w:t xml:space="preserve"> (</w:t>
      </w:r>
      <w:proofErr w:type="spellStart"/>
      <w:r w:rsidRPr="00666B4F">
        <w:t>num</w:t>
      </w:r>
      <w:proofErr w:type="spellEnd"/>
      <w:r w:rsidRPr="00666B4F">
        <w:t xml:space="preserve"> % </w:t>
      </w:r>
      <w:proofErr w:type="gramStart"/>
      <w:r w:rsidRPr="00666B4F">
        <w:t>1000 !</w:t>
      </w:r>
      <w:proofErr w:type="gramEnd"/>
      <w:r w:rsidRPr="00666B4F">
        <w:t>= 0) {</w:t>
      </w:r>
    </w:p>
    <w:p w14:paraId="72AF5095" w14:textId="77777777" w:rsidR="00666B4F" w:rsidRPr="00666B4F" w:rsidRDefault="00666B4F" w:rsidP="00666B4F">
      <w:r w:rsidRPr="00666B4F">
        <w:t xml:space="preserve">            resultado += ' ' + </w:t>
      </w:r>
      <w:proofErr w:type="spellStart"/>
      <w:r w:rsidRPr="00666B4F">
        <w:t>convertir_a_</w:t>
      </w:r>
      <w:proofErr w:type="gramStart"/>
      <w:r w:rsidRPr="00666B4F">
        <w:t>palabras</w:t>
      </w:r>
      <w:proofErr w:type="spellEnd"/>
      <w:r w:rsidRPr="00666B4F">
        <w:t>(</w:t>
      </w:r>
      <w:proofErr w:type="spellStart"/>
      <w:proofErr w:type="gramEnd"/>
      <w:r w:rsidRPr="00666B4F">
        <w:t>num</w:t>
      </w:r>
      <w:proofErr w:type="spellEnd"/>
      <w:r w:rsidRPr="00666B4F">
        <w:t xml:space="preserve"> % 1000);</w:t>
      </w:r>
    </w:p>
    <w:p w14:paraId="4AB34A55" w14:textId="77777777" w:rsidR="00666B4F" w:rsidRPr="00666B4F" w:rsidRDefault="00666B4F" w:rsidP="00666B4F">
      <w:r w:rsidRPr="00666B4F">
        <w:t xml:space="preserve">        }</w:t>
      </w:r>
    </w:p>
    <w:p w14:paraId="5B376F6D" w14:textId="77777777" w:rsidR="00666B4F" w:rsidRPr="00666B4F" w:rsidRDefault="00666B4F" w:rsidP="00666B4F">
      <w:r w:rsidRPr="00666B4F">
        <w:t xml:space="preserve">    }</w:t>
      </w:r>
    </w:p>
    <w:p w14:paraId="78BA8C8D" w14:textId="77777777" w:rsidR="00666B4F" w:rsidRPr="00666B4F" w:rsidRDefault="00666B4F" w:rsidP="00666B4F"/>
    <w:p w14:paraId="27AEE2E7" w14:textId="77777777" w:rsidR="00666B4F" w:rsidRPr="00666B4F" w:rsidRDefault="00666B4F" w:rsidP="00666B4F">
      <w:r w:rsidRPr="00666B4F">
        <w:t xml:space="preserve">    </w:t>
      </w:r>
      <w:proofErr w:type="spellStart"/>
      <w:r w:rsidRPr="00666B4F">
        <w:t>return</w:t>
      </w:r>
      <w:proofErr w:type="spellEnd"/>
      <w:r w:rsidRPr="00666B4F">
        <w:t xml:space="preserve"> resultado;</w:t>
      </w:r>
    </w:p>
    <w:p w14:paraId="7B437E1F" w14:textId="77777777" w:rsidR="00666B4F" w:rsidRPr="00666B4F" w:rsidRDefault="00666B4F" w:rsidP="00666B4F">
      <w:r w:rsidRPr="00666B4F">
        <w:t>}</w:t>
      </w:r>
    </w:p>
    <w:p w14:paraId="674A7308" w14:textId="77777777" w:rsidR="00666B4F" w:rsidRPr="00666B4F" w:rsidRDefault="00666B4F" w:rsidP="00666B4F"/>
    <w:p w14:paraId="2E2BD8D8" w14:textId="77777777" w:rsidR="00666B4F" w:rsidRPr="00666B4F" w:rsidRDefault="00666B4F" w:rsidP="00666B4F">
      <w:proofErr w:type="spellStart"/>
      <w:r w:rsidRPr="00666B4F">
        <w:t>var</w:t>
      </w:r>
      <w:proofErr w:type="spellEnd"/>
      <w:r w:rsidRPr="00666B4F">
        <w:t xml:space="preserve"> </w:t>
      </w:r>
      <w:proofErr w:type="spellStart"/>
      <w:r w:rsidRPr="00666B4F">
        <w:t>num</w:t>
      </w:r>
      <w:proofErr w:type="spellEnd"/>
      <w:r w:rsidRPr="00666B4F">
        <w:t xml:space="preserve"> = 1234;</w:t>
      </w:r>
    </w:p>
    <w:p w14:paraId="632A8F43" w14:textId="77777777" w:rsidR="00666B4F" w:rsidRPr="00666B4F" w:rsidRDefault="00666B4F" w:rsidP="00666B4F">
      <w:r w:rsidRPr="00666B4F">
        <w:t>console.log(</w:t>
      </w:r>
      <w:proofErr w:type="spellStart"/>
      <w:r w:rsidRPr="00666B4F">
        <w:t>convertir_a_palabras</w:t>
      </w:r>
      <w:proofErr w:type="spellEnd"/>
      <w:r w:rsidRPr="00666B4F">
        <w:t>(</w:t>
      </w:r>
      <w:proofErr w:type="spellStart"/>
      <w:r w:rsidRPr="00666B4F">
        <w:t>num</w:t>
      </w:r>
      <w:proofErr w:type="spellEnd"/>
      <w:r w:rsidRPr="00666B4F">
        <w:t>));</w:t>
      </w:r>
    </w:p>
    <w:p w14:paraId="72C6F167" w14:textId="77777777" w:rsidR="00666B4F" w:rsidRDefault="00666B4F" w:rsidP="00666B4F">
      <w:r w:rsidRPr="00666B4F">
        <w:t>// Output: "Mil doscientos treinta y cuatro"</w:t>
      </w:r>
    </w:p>
    <w:p w14:paraId="74935D78" w14:textId="4C2F4920" w:rsidR="00BF2B07" w:rsidRDefault="00BF2B07" w:rsidP="00EA421C">
      <w:pPr>
        <w:rPr>
          <w:highlight w:val="yellow"/>
        </w:rPr>
      </w:pPr>
    </w:p>
    <w:p w14:paraId="41FF1266" w14:textId="77777777" w:rsidR="00666B4F" w:rsidRDefault="00666B4F" w:rsidP="00666B4F">
      <w:r>
        <w:t>Escriba un algoritmo para pasar un valor en base decimal a base binaria utilizando el método de divisiones sucesivas.</w:t>
      </w:r>
    </w:p>
    <w:p w14:paraId="7419F081" w14:textId="77777777" w:rsidR="00666B4F" w:rsidRPr="00666B4F" w:rsidRDefault="00666B4F" w:rsidP="00666B4F">
      <w:pPr>
        <w:rPr>
          <w:color w:val="FF0000"/>
        </w:rPr>
      </w:pPr>
      <w:r w:rsidRPr="00666B4F">
        <w:rPr>
          <w:color w:val="FF0000"/>
        </w:rPr>
        <w:t>EN JAVASCRIPT</w:t>
      </w:r>
    </w:p>
    <w:p w14:paraId="222C764F" w14:textId="77777777" w:rsidR="00666B4F" w:rsidRDefault="00666B4F" w:rsidP="00666B4F"/>
    <w:p w14:paraId="1EC3687A" w14:textId="77777777" w:rsidR="00666B4F" w:rsidRPr="00FC06F3" w:rsidRDefault="00666B4F" w:rsidP="00666B4F">
      <w:proofErr w:type="spellStart"/>
      <w:r w:rsidRPr="00FC06F3">
        <w:t>function</w:t>
      </w:r>
      <w:proofErr w:type="spellEnd"/>
      <w:r w:rsidRPr="00FC06F3">
        <w:t xml:space="preserve"> </w:t>
      </w:r>
      <w:proofErr w:type="spellStart"/>
      <w:r w:rsidRPr="00FC06F3">
        <w:t>decimal_a_binario</w:t>
      </w:r>
      <w:proofErr w:type="spellEnd"/>
      <w:r w:rsidRPr="00FC06F3">
        <w:t>(</w:t>
      </w:r>
      <w:proofErr w:type="spellStart"/>
      <w:r w:rsidRPr="00FC06F3">
        <w:rPr>
          <w:i/>
          <w:iCs/>
        </w:rPr>
        <w:t>num</w:t>
      </w:r>
      <w:proofErr w:type="spellEnd"/>
      <w:r w:rsidRPr="00FC06F3">
        <w:t>) {</w:t>
      </w:r>
    </w:p>
    <w:p w14:paraId="498BD780" w14:textId="77777777" w:rsidR="00666B4F" w:rsidRPr="00FC06F3" w:rsidRDefault="00666B4F" w:rsidP="00666B4F">
      <w:r w:rsidRPr="00FC06F3">
        <w:t xml:space="preserve">    </w:t>
      </w:r>
      <w:proofErr w:type="spellStart"/>
      <w:r w:rsidRPr="00FC06F3">
        <w:t>var</w:t>
      </w:r>
      <w:proofErr w:type="spellEnd"/>
      <w:r w:rsidRPr="00FC06F3">
        <w:t xml:space="preserve"> resultado = '';</w:t>
      </w:r>
    </w:p>
    <w:p w14:paraId="14D738C5" w14:textId="77777777" w:rsidR="00666B4F" w:rsidRPr="00FC06F3" w:rsidRDefault="00666B4F" w:rsidP="00666B4F">
      <w:r w:rsidRPr="00FC06F3">
        <w:t xml:space="preserve">    </w:t>
      </w:r>
      <w:proofErr w:type="spellStart"/>
      <w:r w:rsidRPr="00FC06F3">
        <w:t>while</w:t>
      </w:r>
      <w:proofErr w:type="spellEnd"/>
      <w:r w:rsidRPr="00FC06F3">
        <w:t xml:space="preserve"> (</w:t>
      </w:r>
      <w:proofErr w:type="spellStart"/>
      <w:r w:rsidRPr="00FC06F3">
        <w:t>num</w:t>
      </w:r>
      <w:proofErr w:type="spellEnd"/>
      <w:r w:rsidRPr="00FC06F3">
        <w:t xml:space="preserve"> &gt; 0) {</w:t>
      </w:r>
    </w:p>
    <w:p w14:paraId="1FA9AD4B" w14:textId="77777777" w:rsidR="00666B4F" w:rsidRPr="00FC06F3" w:rsidRDefault="00666B4F" w:rsidP="00666B4F">
      <w:r w:rsidRPr="00FC06F3">
        <w:t>        resultado = (</w:t>
      </w:r>
      <w:proofErr w:type="spellStart"/>
      <w:r w:rsidRPr="00FC06F3">
        <w:t>num</w:t>
      </w:r>
      <w:proofErr w:type="spellEnd"/>
      <w:r w:rsidRPr="00FC06F3">
        <w:t xml:space="preserve"> % 2) + resultado;</w:t>
      </w:r>
    </w:p>
    <w:p w14:paraId="4B69D3E9" w14:textId="77777777" w:rsidR="00666B4F" w:rsidRPr="00FC06F3" w:rsidRDefault="00666B4F" w:rsidP="00666B4F">
      <w:r w:rsidRPr="00FC06F3">
        <w:t xml:space="preserve">        </w:t>
      </w:r>
      <w:proofErr w:type="spellStart"/>
      <w:r w:rsidRPr="00FC06F3">
        <w:t>num</w:t>
      </w:r>
      <w:proofErr w:type="spellEnd"/>
      <w:r w:rsidRPr="00FC06F3">
        <w:t xml:space="preserve"> = </w:t>
      </w:r>
      <w:proofErr w:type="spellStart"/>
      <w:r w:rsidRPr="00FC06F3">
        <w:t>Math.floor</w:t>
      </w:r>
      <w:proofErr w:type="spellEnd"/>
      <w:r w:rsidRPr="00FC06F3">
        <w:t>(</w:t>
      </w:r>
      <w:proofErr w:type="spellStart"/>
      <w:r w:rsidRPr="00FC06F3">
        <w:t>num</w:t>
      </w:r>
      <w:proofErr w:type="spellEnd"/>
      <w:r w:rsidRPr="00FC06F3">
        <w:t xml:space="preserve"> / 2);</w:t>
      </w:r>
    </w:p>
    <w:p w14:paraId="35F37E4B" w14:textId="77777777" w:rsidR="00666B4F" w:rsidRPr="00FC06F3" w:rsidRDefault="00666B4F" w:rsidP="00666B4F">
      <w:r w:rsidRPr="00FC06F3">
        <w:t>    }</w:t>
      </w:r>
    </w:p>
    <w:p w14:paraId="5940C542" w14:textId="77777777" w:rsidR="00666B4F" w:rsidRPr="00FC06F3" w:rsidRDefault="00666B4F" w:rsidP="00666B4F">
      <w:r w:rsidRPr="00FC06F3">
        <w:t xml:space="preserve">    </w:t>
      </w:r>
      <w:proofErr w:type="spellStart"/>
      <w:r w:rsidRPr="00FC06F3">
        <w:t>return</w:t>
      </w:r>
      <w:proofErr w:type="spellEnd"/>
      <w:r w:rsidRPr="00FC06F3">
        <w:t xml:space="preserve"> resultado;</w:t>
      </w:r>
    </w:p>
    <w:p w14:paraId="24DC4FCB" w14:textId="77777777" w:rsidR="00666B4F" w:rsidRPr="00FC06F3" w:rsidRDefault="00666B4F" w:rsidP="00666B4F">
      <w:r w:rsidRPr="00FC06F3">
        <w:t>}</w:t>
      </w:r>
    </w:p>
    <w:p w14:paraId="32EDD7EB" w14:textId="77777777" w:rsidR="00666B4F" w:rsidRPr="00FC06F3" w:rsidRDefault="00666B4F" w:rsidP="00666B4F"/>
    <w:p w14:paraId="69811C8C" w14:textId="77777777" w:rsidR="00666B4F" w:rsidRPr="00FC06F3" w:rsidRDefault="00666B4F" w:rsidP="00666B4F">
      <w:proofErr w:type="spellStart"/>
      <w:r w:rsidRPr="00FC06F3">
        <w:t>var</w:t>
      </w:r>
      <w:proofErr w:type="spellEnd"/>
      <w:r w:rsidRPr="00FC06F3">
        <w:t xml:space="preserve"> </w:t>
      </w:r>
      <w:proofErr w:type="spellStart"/>
      <w:r w:rsidRPr="00FC06F3">
        <w:t>num</w:t>
      </w:r>
      <w:proofErr w:type="spellEnd"/>
      <w:r w:rsidRPr="00FC06F3">
        <w:t xml:space="preserve"> = 10;</w:t>
      </w:r>
    </w:p>
    <w:p w14:paraId="19312052" w14:textId="77777777" w:rsidR="00666B4F" w:rsidRPr="00FC06F3" w:rsidRDefault="00666B4F" w:rsidP="00666B4F">
      <w:r w:rsidRPr="00FC06F3">
        <w:t>console.log(</w:t>
      </w:r>
      <w:proofErr w:type="spellStart"/>
      <w:r w:rsidRPr="00FC06F3">
        <w:t>decimal_a_binario</w:t>
      </w:r>
      <w:proofErr w:type="spellEnd"/>
      <w:r w:rsidRPr="00FC06F3">
        <w:t>(</w:t>
      </w:r>
      <w:proofErr w:type="spellStart"/>
      <w:r w:rsidRPr="00FC06F3">
        <w:t>num</w:t>
      </w:r>
      <w:proofErr w:type="spellEnd"/>
      <w:r w:rsidRPr="00FC06F3">
        <w:t>));</w:t>
      </w:r>
    </w:p>
    <w:p w14:paraId="0CB1AE21" w14:textId="77777777" w:rsidR="00666B4F" w:rsidRPr="00FC06F3" w:rsidRDefault="00666B4F" w:rsidP="00666B4F">
      <w:r w:rsidRPr="00FC06F3">
        <w:rPr>
          <w:i/>
          <w:iCs/>
        </w:rPr>
        <w:t>// Output: 1010</w:t>
      </w:r>
    </w:p>
    <w:p w14:paraId="4D153780" w14:textId="77777777" w:rsidR="00666B4F" w:rsidRPr="00BF2B07" w:rsidRDefault="00666B4F" w:rsidP="00EA421C">
      <w:pPr>
        <w:rPr>
          <w:highlight w:val="yellow"/>
        </w:rPr>
      </w:pPr>
    </w:p>
    <w:sectPr w:rsidR="00666B4F" w:rsidRPr="00BF2B07">
      <w:foot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6B22E" w14:textId="77777777" w:rsidR="00D30700" w:rsidRDefault="00D30700" w:rsidP="00026E2E">
      <w:pPr>
        <w:spacing w:after="0" w:line="240" w:lineRule="auto"/>
      </w:pPr>
      <w:r>
        <w:separator/>
      </w:r>
    </w:p>
  </w:endnote>
  <w:endnote w:type="continuationSeparator" w:id="0">
    <w:p w14:paraId="778995A5" w14:textId="77777777" w:rsidR="00D30700" w:rsidRDefault="00D30700" w:rsidP="0002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E85D" w14:textId="1CC2E3FF" w:rsidR="00026E2E" w:rsidRPr="00026E2E" w:rsidRDefault="00026E2E">
    <w:pPr>
      <w:pStyle w:val="Piedepgina"/>
      <w:rPr>
        <w:lang w:val="en-US"/>
      </w:rPr>
    </w:pPr>
    <w:r>
      <w:rPr>
        <w:lang w:val="en-US"/>
      </w:rPr>
      <w:t>Hector Sanchez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F860D" w14:textId="77777777" w:rsidR="00D30700" w:rsidRDefault="00D30700" w:rsidP="00026E2E">
      <w:pPr>
        <w:spacing w:after="0" w:line="240" w:lineRule="auto"/>
      </w:pPr>
      <w:r>
        <w:separator/>
      </w:r>
    </w:p>
  </w:footnote>
  <w:footnote w:type="continuationSeparator" w:id="0">
    <w:p w14:paraId="42695579" w14:textId="77777777" w:rsidR="00D30700" w:rsidRDefault="00D30700" w:rsidP="00026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C3"/>
    <w:rsid w:val="00026E2E"/>
    <w:rsid w:val="00461EB4"/>
    <w:rsid w:val="006054C3"/>
    <w:rsid w:val="00666B4F"/>
    <w:rsid w:val="007802B2"/>
    <w:rsid w:val="00A4492E"/>
    <w:rsid w:val="00BF2B07"/>
    <w:rsid w:val="00C66E89"/>
    <w:rsid w:val="00D30700"/>
    <w:rsid w:val="00D64F7A"/>
    <w:rsid w:val="00EA421C"/>
    <w:rsid w:val="00EC30FE"/>
    <w:rsid w:val="00F3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D95F"/>
  <w15:chartTrackingRefBased/>
  <w15:docId w15:val="{FA18A956-BCCF-4E86-A048-1EAE4652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6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E2E"/>
  </w:style>
  <w:style w:type="paragraph" w:styleId="Piedepgina">
    <w:name w:val="footer"/>
    <w:basedOn w:val="Normal"/>
    <w:link w:val="PiedepginaCar"/>
    <w:uiPriority w:val="99"/>
    <w:unhideWhenUsed/>
    <w:rsid w:val="00026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1105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VELIZ MARIA EMILIA</dc:creator>
  <cp:keywords/>
  <dc:description/>
  <cp:lastModifiedBy>SANCHEZ VELIZ MARIA EMILIA</cp:lastModifiedBy>
  <cp:revision>3</cp:revision>
  <dcterms:created xsi:type="dcterms:W3CDTF">2023-01-23T15:08:00Z</dcterms:created>
  <dcterms:modified xsi:type="dcterms:W3CDTF">2023-01-23T20:15:00Z</dcterms:modified>
</cp:coreProperties>
</file>