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66A16" w14:textId="77777777" w:rsidR="00891DEF" w:rsidRDefault="00891DEF" w:rsidP="00891DEF">
      <w:pPr>
        <w:jc w:val="center"/>
        <w:rPr>
          <w:rFonts w:ascii="Arial" w:eastAsiaTheme="minorEastAsia" w:hAnsi="Arial" w:cs="Arial"/>
          <w:b/>
          <w:bCs/>
          <w:sz w:val="22"/>
          <w:szCs w:val="22"/>
          <w:lang w:val="es-CO"/>
        </w:rPr>
      </w:pPr>
    </w:p>
    <w:p w14:paraId="6BF0D11D" w14:textId="5D8B607F" w:rsidR="00891DEF" w:rsidRPr="003D51B1" w:rsidRDefault="00891DEF" w:rsidP="00891DEF">
      <w:pPr>
        <w:jc w:val="center"/>
        <w:rPr>
          <w:rFonts w:eastAsiaTheme="minorEastAsia"/>
          <w:b/>
          <w:sz w:val="22"/>
          <w:szCs w:val="22"/>
          <w:lang w:val="es-CO"/>
        </w:rPr>
      </w:pPr>
      <w:r>
        <w:rPr>
          <w:rFonts w:ascii="Arial" w:eastAsiaTheme="minorEastAsia" w:hAnsi="Arial" w:cs="Arial"/>
          <w:b/>
          <w:bCs/>
          <w:sz w:val="22"/>
          <w:szCs w:val="22"/>
          <w:lang w:val="es-CO"/>
        </w:rPr>
        <w:t>Practica #2</w:t>
      </w:r>
    </w:p>
    <w:p w14:paraId="109340F2" w14:textId="77777777" w:rsidR="00891DEF" w:rsidRPr="003D51B1" w:rsidRDefault="00891DEF" w:rsidP="00891DEF">
      <w:pPr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7C2F3DAE" w14:textId="77777777" w:rsidR="00891DEF" w:rsidRPr="003D51B1" w:rsidRDefault="00891DEF" w:rsidP="00891DEF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3B5E3E23" w14:textId="77777777" w:rsidR="00891DEF" w:rsidRPr="003D51B1" w:rsidRDefault="00891DEF" w:rsidP="00891DEF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29829D5B" w14:textId="77777777" w:rsidR="00891DEF" w:rsidRDefault="00891DEF" w:rsidP="00891DEF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</w:p>
    <w:p w14:paraId="12DB8154" w14:textId="77777777" w:rsidR="00891DEF" w:rsidRDefault="00891DEF" w:rsidP="00891DEF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</w:p>
    <w:p w14:paraId="09FD421E" w14:textId="77777777" w:rsidR="00891DEF" w:rsidRPr="003D51B1" w:rsidRDefault="00891DEF" w:rsidP="00891DEF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</w:p>
    <w:p w14:paraId="53DE4121" w14:textId="77777777" w:rsidR="00891DEF" w:rsidRPr="003D51B1" w:rsidRDefault="00891DEF" w:rsidP="00891DEF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</w:p>
    <w:p w14:paraId="10756CBA" w14:textId="77777777" w:rsidR="00891DEF" w:rsidRPr="003D51B1" w:rsidRDefault="00891DEF" w:rsidP="00891DEF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>Santiago Hernández Morante</w:t>
      </w:r>
      <w:r>
        <w:rPr>
          <w:rFonts w:ascii="Arial" w:eastAsiaTheme="minorEastAsia" w:hAnsi="Arial" w:cs="Arial"/>
          <w:b/>
          <w:bCs/>
          <w:sz w:val="22"/>
          <w:szCs w:val="22"/>
          <w:lang w:val="es-CO"/>
        </w:rPr>
        <w:t>s</w:t>
      </w:r>
    </w:p>
    <w:p w14:paraId="03D8D7F7" w14:textId="77777777" w:rsidR="00891DEF" w:rsidRPr="003D51B1" w:rsidRDefault="00891DEF" w:rsidP="00891DEF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30E1E1A5" w14:textId="77777777" w:rsidR="00891DEF" w:rsidRPr="003D51B1" w:rsidRDefault="00891DEF" w:rsidP="00891DEF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649A3248" w14:textId="77777777" w:rsidR="00891DEF" w:rsidRDefault="00891DEF" w:rsidP="00891DEF">
      <w:pPr>
        <w:spacing w:line="257" w:lineRule="auto"/>
        <w:jc w:val="center"/>
        <w:rPr>
          <w:rFonts w:ascii="Arial" w:eastAsiaTheme="minorEastAsia" w:hAnsi="Arial" w:cs="Arial"/>
          <w:b/>
          <w:bCs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0A87EEF8" w14:textId="77777777" w:rsidR="00891DEF" w:rsidRDefault="00891DEF" w:rsidP="00891DEF">
      <w:pPr>
        <w:spacing w:line="257" w:lineRule="auto"/>
        <w:jc w:val="center"/>
        <w:rPr>
          <w:rFonts w:ascii="Arial" w:eastAsiaTheme="minorEastAsia" w:hAnsi="Arial" w:cs="Arial"/>
          <w:b/>
          <w:bCs/>
          <w:sz w:val="22"/>
          <w:szCs w:val="22"/>
          <w:lang w:val="es-CO"/>
        </w:rPr>
      </w:pPr>
    </w:p>
    <w:p w14:paraId="1BE74868" w14:textId="77777777" w:rsidR="00891DEF" w:rsidRPr="003D51B1" w:rsidRDefault="00891DEF" w:rsidP="00891DEF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</w:p>
    <w:p w14:paraId="12D18CFC" w14:textId="77777777" w:rsidR="00891DEF" w:rsidRPr="003D51B1" w:rsidRDefault="00891DEF" w:rsidP="00891DEF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0C1A52CD" w14:textId="77777777" w:rsidR="00891DEF" w:rsidRPr="003D51B1" w:rsidRDefault="00891DEF" w:rsidP="00891DEF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68E73F3D" w14:textId="77777777" w:rsidR="00891DEF" w:rsidRPr="003D51B1" w:rsidRDefault="00891DEF" w:rsidP="00891DEF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0A71ECEB" w14:textId="77777777" w:rsidR="00891DEF" w:rsidRPr="003D51B1" w:rsidRDefault="00891DEF" w:rsidP="00891DEF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>Universidad Pontificia Bolivariana, Facultad de Ingeniería</w:t>
      </w:r>
    </w:p>
    <w:p w14:paraId="4F9A9A1C" w14:textId="77777777" w:rsidR="00891DEF" w:rsidRPr="003D51B1" w:rsidRDefault="00891DEF" w:rsidP="00891DEF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>
        <w:rPr>
          <w:rFonts w:ascii="Arial" w:eastAsiaTheme="minorEastAsia" w:hAnsi="Arial" w:cs="Arial"/>
          <w:b/>
          <w:bCs/>
          <w:sz w:val="22"/>
          <w:szCs w:val="22"/>
          <w:lang w:val="es-CO"/>
        </w:rPr>
        <w:t>Sistemas Operativos</w:t>
      </w: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7916FA7C" w14:textId="77777777" w:rsidR="00891DEF" w:rsidRPr="003D51B1" w:rsidRDefault="00891DEF" w:rsidP="00891DEF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019470D8" w14:textId="77777777" w:rsidR="00891DEF" w:rsidRPr="003D51B1" w:rsidRDefault="00891DEF" w:rsidP="00891DEF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36B9C372" w14:textId="77777777" w:rsidR="00891DEF" w:rsidRDefault="00891DEF" w:rsidP="00891DEF">
      <w:pPr>
        <w:spacing w:line="257" w:lineRule="auto"/>
        <w:jc w:val="center"/>
        <w:rPr>
          <w:rFonts w:ascii="Arial" w:eastAsiaTheme="minorEastAsia" w:hAnsi="Arial" w:cs="Arial"/>
          <w:b/>
          <w:bCs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0F8BB001" w14:textId="77777777" w:rsidR="00891DEF" w:rsidRDefault="00891DEF" w:rsidP="00891DEF">
      <w:pPr>
        <w:spacing w:line="257" w:lineRule="auto"/>
        <w:jc w:val="center"/>
        <w:rPr>
          <w:rFonts w:ascii="Arial" w:eastAsiaTheme="minorEastAsia" w:hAnsi="Arial" w:cs="Arial"/>
          <w:b/>
          <w:bCs/>
          <w:sz w:val="22"/>
          <w:szCs w:val="22"/>
          <w:lang w:val="es-CO"/>
        </w:rPr>
      </w:pPr>
    </w:p>
    <w:p w14:paraId="7CEBCF28" w14:textId="77777777" w:rsidR="00891DEF" w:rsidRDefault="00891DEF" w:rsidP="00891DEF">
      <w:pPr>
        <w:spacing w:line="257" w:lineRule="auto"/>
        <w:jc w:val="center"/>
        <w:rPr>
          <w:rFonts w:ascii="Arial" w:eastAsiaTheme="minorEastAsia" w:hAnsi="Arial" w:cs="Arial"/>
          <w:b/>
          <w:bCs/>
          <w:sz w:val="22"/>
          <w:szCs w:val="22"/>
          <w:lang w:val="es-CO"/>
        </w:rPr>
      </w:pPr>
    </w:p>
    <w:p w14:paraId="7D772597" w14:textId="77777777" w:rsidR="00891DEF" w:rsidRPr="003D51B1" w:rsidRDefault="00891DEF" w:rsidP="00891DEF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</w:p>
    <w:p w14:paraId="5EEA1FFE" w14:textId="77777777" w:rsidR="00891DEF" w:rsidRPr="003D51B1" w:rsidRDefault="00891DEF" w:rsidP="00891DEF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56DA4324" w14:textId="77777777" w:rsidR="00891DEF" w:rsidRPr="003D51B1" w:rsidRDefault="00891DEF" w:rsidP="00891DEF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0E4E9D30" w14:textId="77777777" w:rsidR="00891DEF" w:rsidRDefault="00891DEF" w:rsidP="00891DEF">
      <w:pPr>
        <w:spacing w:line="257" w:lineRule="auto"/>
        <w:jc w:val="center"/>
        <w:rPr>
          <w:rFonts w:ascii="Arial" w:eastAsiaTheme="minorEastAsia" w:hAnsi="Arial" w:cs="Arial"/>
          <w:b/>
          <w:bCs/>
          <w:sz w:val="22"/>
          <w:szCs w:val="22"/>
          <w:lang w:val="es-CO"/>
        </w:rPr>
      </w:pPr>
      <w:r w:rsidRPr="00602C67">
        <w:rPr>
          <w:rFonts w:ascii="Arial" w:eastAsiaTheme="minorEastAsia" w:hAnsi="Arial" w:cs="Arial"/>
          <w:b/>
          <w:bCs/>
          <w:sz w:val="22"/>
          <w:szCs w:val="22"/>
          <w:lang w:val="es-CO"/>
        </w:rPr>
        <w:t>Fabio Andrés Guzmán Figueroa</w:t>
      </w:r>
    </w:p>
    <w:p w14:paraId="4F95EE3F" w14:textId="34E59BD1" w:rsidR="00891DEF" w:rsidRPr="00891DEF" w:rsidRDefault="00891DEF">
      <w:pPr>
        <w:rPr>
          <w:b/>
          <w:bCs/>
        </w:rPr>
      </w:pPr>
      <w:r w:rsidRPr="00891DEF">
        <w:rPr>
          <w:b/>
          <w:bCs/>
        </w:rPr>
        <w:lastRenderedPageBreak/>
        <w:t>Implementación del código en C y conexión en VS Code con Ubuntu</w:t>
      </w:r>
      <w:r>
        <w:rPr>
          <w:b/>
          <w:bCs/>
        </w:rPr>
        <w:t>:</w:t>
      </w:r>
    </w:p>
    <w:p w14:paraId="3A069D19" w14:textId="64A3A6DF" w:rsidR="00891DEF" w:rsidRDefault="00891DEF" w:rsidP="00891DEF">
      <w:pPr>
        <w:jc w:val="center"/>
      </w:pPr>
      <w:r w:rsidRPr="00891DEF">
        <w:rPr>
          <w:noProof/>
        </w:rPr>
        <w:drawing>
          <wp:inline distT="0" distB="0" distL="0" distR="0" wp14:anchorId="5739C51C" wp14:editId="41C10C70">
            <wp:extent cx="5760720" cy="3746619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8785" cy="375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AF9F" w14:textId="67977285" w:rsidR="00891DEF" w:rsidRDefault="00891DEF">
      <w:pPr>
        <w:rPr>
          <w:b/>
          <w:bCs/>
        </w:rPr>
      </w:pPr>
      <w:r w:rsidRPr="00891DEF">
        <w:rPr>
          <w:b/>
          <w:bCs/>
        </w:rPr>
        <w:t>Compilación, y prueba de ejecución con resultado:</w:t>
      </w:r>
    </w:p>
    <w:p w14:paraId="3811511A" w14:textId="5221EFEA" w:rsidR="00891DEF" w:rsidRDefault="00891DEF" w:rsidP="00891DEF">
      <w:pPr>
        <w:rPr>
          <w:b/>
          <w:bCs/>
        </w:rPr>
      </w:pPr>
      <w:r w:rsidRPr="00891DEF">
        <w:rPr>
          <w:b/>
          <w:bCs/>
          <w:noProof/>
        </w:rPr>
        <w:drawing>
          <wp:inline distT="0" distB="0" distL="0" distR="0" wp14:anchorId="527C0D2F" wp14:editId="444CFB70">
            <wp:extent cx="5745480" cy="8815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3406" cy="88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BE38" w14:textId="617AD2B8" w:rsidR="00891DEF" w:rsidRDefault="00891DEF" w:rsidP="00891DEF">
      <w:pPr>
        <w:rPr>
          <w:b/>
          <w:bCs/>
        </w:rPr>
      </w:pPr>
      <w:r>
        <w:rPr>
          <w:b/>
          <w:bCs/>
        </w:rPr>
        <w:t>Comprobación del resultado:</w:t>
      </w:r>
      <w:r w:rsidRPr="00891DEF">
        <w:rPr>
          <w:b/>
          <w:bCs/>
        </w:rPr>
        <w:t xml:space="preserve"> </w:t>
      </w:r>
      <w:r w:rsidRPr="00891DEF">
        <w:rPr>
          <w:b/>
          <w:bCs/>
          <w:noProof/>
        </w:rPr>
        <w:drawing>
          <wp:inline distT="0" distB="0" distL="0" distR="0" wp14:anchorId="716A4AD5" wp14:editId="7F2F7581">
            <wp:extent cx="5711768" cy="2087880"/>
            <wp:effectExtent l="0" t="0" r="381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8315"/>
                    <a:stretch/>
                  </pic:blipFill>
                  <pic:spPr bwMode="auto">
                    <a:xfrm>
                      <a:off x="0" y="0"/>
                      <a:ext cx="5758427" cy="2104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04014" w14:textId="7161D699" w:rsidR="00891DEF" w:rsidRPr="00891DEF" w:rsidRDefault="00891DEF">
      <w:pPr>
        <w:rPr>
          <w:b/>
          <w:bCs/>
        </w:rPr>
      </w:pPr>
    </w:p>
    <w:sectPr w:rsidR="00891DEF" w:rsidRPr="00891D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F"/>
    <w:rsid w:val="00143FDC"/>
    <w:rsid w:val="007A6CEE"/>
    <w:rsid w:val="0089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4C326"/>
  <w15:chartTrackingRefBased/>
  <w15:docId w15:val="{AFE8838A-6823-4C7B-A349-C5BFEE483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DEF"/>
    <w:pPr>
      <w:spacing w:line="279" w:lineRule="auto"/>
    </w:pPr>
    <w:rPr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51</Words>
  <Characters>286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Hernandez Morantes</dc:creator>
  <cp:keywords/>
  <dc:description/>
  <cp:lastModifiedBy>Santiago Hernandez Morantes</cp:lastModifiedBy>
  <cp:revision>3</cp:revision>
  <cp:lastPrinted>2026-01-30T13:43:00Z</cp:lastPrinted>
  <dcterms:created xsi:type="dcterms:W3CDTF">2026-01-30T13:28:00Z</dcterms:created>
  <dcterms:modified xsi:type="dcterms:W3CDTF">2026-01-30T13:47:00Z</dcterms:modified>
</cp:coreProperties>
</file>