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23"/>
        <w:rPr>
          <w:rFonts w:ascii="Times New Roman"/>
          <w:sz w:val="72"/>
        </w:rPr>
      </w:pPr>
    </w:p>
    <w:p>
      <w:pPr>
        <w:pStyle w:val="Title"/>
      </w:pPr>
      <w:r>
        <w:rPr>
          <w:color w:val="0F375C"/>
          <w:w w:val="105"/>
        </w:rPr>
        <w:t>TITOUAN</w:t>
      </w:r>
      <w:r>
        <w:rPr>
          <w:color w:val="0F375C"/>
          <w:spacing w:val="16"/>
          <w:w w:val="105"/>
        </w:rPr>
        <w:t> </w:t>
      </w:r>
      <w:r>
        <w:rPr>
          <w:color w:val="0F375C"/>
          <w:spacing w:val="-4"/>
          <w:w w:val="105"/>
        </w:rPr>
        <w:t>FLOCH</w:t>
      </w:r>
    </w:p>
    <w:p>
      <w:pPr>
        <w:spacing w:before="174"/>
        <w:ind w:left="4416" w:right="0" w:firstLine="0"/>
        <w:jc w:val="left"/>
        <w:rPr>
          <w:sz w:val="36"/>
        </w:rPr>
      </w:pPr>
      <w:r>
        <w:rPr>
          <w:color w:val="296197"/>
          <w:sz w:val="36"/>
        </w:rPr>
        <w:t>CHARGÉE</w:t>
      </w:r>
      <w:r>
        <w:rPr>
          <w:color w:val="296197"/>
          <w:spacing w:val="13"/>
          <w:sz w:val="36"/>
        </w:rPr>
        <w:t> </w:t>
      </w:r>
      <w:r>
        <w:rPr>
          <w:color w:val="296197"/>
          <w:sz w:val="36"/>
        </w:rPr>
        <w:t>DE</w:t>
      </w:r>
      <w:r>
        <w:rPr>
          <w:color w:val="296197"/>
          <w:spacing w:val="14"/>
          <w:sz w:val="36"/>
        </w:rPr>
        <w:t> </w:t>
      </w:r>
      <w:r>
        <w:rPr>
          <w:color w:val="296197"/>
          <w:spacing w:val="-2"/>
          <w:sz w:val="36"/>
        </w:rPr>
        <w:t>PROJET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</w:p>
    <w:tbl>
      <w:tblPr>
        <w:tblW w:w="0" w:type="auto"/>
        <w:jc w:val="left"/>
        <w:tblInd w:w="4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5"/>
        <w:gridCol w:w="1323"/>
      </w:tblGrid>
      <w:tr>
        <w:trPr>
          <w:trHeight w:val="604" w:hRule="atLeast"/>
        </w:trPr>
        <w:tc>
          <w:tcPr>
            <w:tcW w:w="4745" w:type="dxa"/>
          </w:tcPr>
          <w:p>
            <w:pPr>
              <w:pStyle w:val="TableParagraph"/>
              <w:spacing w:line="356" w:lineRule="exac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0F375C"/>
                <w:spacing w:val="-2"/>
                <w:w w:val="105"/>
                <w:sz w:val="32"/>
              </w:rPr>
              <w:t>FORMATION</w:t>
            </w:r>
          </w:p>
        </w:tc>
        <w:tc>
          <w:tcPr>
            <w:tcW w:w="132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02" w:hRule="atLeast"/>
        </w:trPr>
        <w:tc>
          <w:tcPr>
            <w:tcW w:w="4745" w:type="dxa"/>
          </w:tcPr>
          <w:p>
            <w:pPr>
              <w:pStyle w:val="TableParagraph"/>
              <w:spacing w:line="327" w:lineRule="exact" w:before="192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96197"/>
                <w:w w:val="85"/>
                <w:sz w:val="24"/>
              </w:rPr>
              <w:t>BUT</w:t>
            </w:r>
            <w:r>
              <w:rPr>
                <w:rFonts w:ascii="Arial Black" w:hAnsi="Arial Black"/>
                <w:color w:val="296197"/>
                <w:spacing w:val="45"/>
                <w:sz w:val="24"/>
              </w:rPr>
              <w:t> </w:t>
            </w:r>
            <w:r>
              <w:rPr>
                <w:rFonts w:ascii="Arial Black" w:hAnsi="Arial Black"/>
                <w:color w:val="296197"/>
                <w:w w:val="85"/>
                <w:sz w:val="24"/>
              </w:rPr>
              <w:t>Réseaux</w:t>
            </w:r>
            <w:r>
              <w:rPr>
                <w:rFonts w:ascii="Arial Black" w:hAnsi="Arial Black"/>
                <w:color w:val="296197"/>
                <w:spacing w:val="46"/>
                <w:sz w:val="24"/>
              </w:rPr>
              <w:t> </w:t>
            </w:r>
            <w:r>
              <w:rPr>
                <w:rFonts w:ascii="Arial Black" w:hAnsi="Arial Black"/>
                <w:color w:val="296197"/>
                <w:w w:val="85"/>
                <w:sz w:val="24"/>
              </w:rPr>
              <w:t>&amp;</w:t>
            </w:r>
            <w:r>
              <w:rPr>
                <w:rFonts w:ascii="Arial Black" w:hAnsi="Arial Black"/>
                <w:color w:val="296197"/>
                <w:spacing w:val="45"/>
                <w:sz w:val="24"/>
              </w:rPr>
              <w:t> </w:t>
            </w:r>
            <w:r>
              <w:rPr>
                <w:rFonts w:ascii="Arial Black" w:hAnsi="Arial Black"/>
                <w:color w:val="296197"/>
                <w:spacing w:val="-2"/>
                <w:w w:val="85"/>
                <w:sz w:val="24"/>
              </w:rPr>
              <w:t>Télécommunications</w:t>
            </w:r>
          </w:p>
          <w:p>
            <w:pPr>
              <w:pStyle w:val="TableParagraph"/>
              <w:spacing w:line="358" w:lineRule="exact"/>
              <w:rPr>
                <w:sz w:val="24"/>
              </w:rPr>
            </w:pPr>
            <w:r>
              <w:rPr>
                <w:color w:val="296197"/>
                <w:sz w:val="24"/>
              </w:rPr>
              <w:t>IUT</w:t>
            </w:r>
            <w:r>
              <w:rPr>
                <w:color w:val="296197"/>
                <w:spacing w:val="-4"/>
                <w:sz w:val="24"/>
              </w:rPr>
              <w:t> </w:t>
            </w:r>
            <w:r>
              <w:rPr>
                <w:color w:val="296197"/>
                <w:sz w:val="24"/>
              </w:rPr>
              <w:t>de</w:t>
            </w:r>
            <w:r>
              <w:rPr>
                <w:color w:val="296197"/>
                <w:spacing w:val="-4"/>
                <w:sz w:val="24"/>
              </w:rPr>
              <w:t> </w:t>
            </w:r>
            <w:r>
              <w:rPr>
                <w:color w:val="296197"/>
                <w:sz w:val="24"/>
              </w:rPr>
              <w:t>Roanne</w:t>
            </w:r>
            <w:r>
              <w:rPr>
                <w:color w:val="296197"/>
                <w:spacing w:val="-4"/>
                <w:sz w:val="24"/>
              </w:rPr>
              <w:t> </w:t>
            </w:r>
            <w:r>
              <w:rPr>
                <w:color w:val="296197"/>
                <w:sz w:val="24"/>
              </w:rPr>
              <w:t>-</w:t>
            </w:r>
            <w:r>
              <w:rPr>
                <w:color w:val="296197"/>
                <w:spacing w:val="-4"/>
                <w:sz w:val="24"/>
              </w:rPr>
              <w:t> </w:t>
            </w:r>
            <w:r>
              <w:rPr>
                <w:color w:val="296197"/>
                <w:spacing w:val="-2"/>
                <w:sz w:val="24"/>
              </w:rPr>
              <w:t>Roanne</w:t>
            </w:r>
          </w:p>
        </w:tc>
        <w:tc>
          <w:tcPr>
            <w:tcW w:w="1323" w:type="dxa"/>
          </w:tcPr>
          <w:p>
            <w:pPr>
              <w:pStyle w:val="TableParagraph"/>
              <w:spacing w:before="246"/>
              <w:ind w:left="146"/>
              <w:jc w:val="center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296197"/>
                <w:sz w:val="18"/>
              </w:rPr>
              <w:t>2024</w:t>
            </w:r>
            <w:r>
              <w:rPr>
                <w:rFonts w:ascii="Verdana"/>
                <w:i/>
                <w:color w:val="296197"/>
                <w:spacing w:val="-10"/>
                <w:sz w:val="18"/>
              </w:rPr>
              <w:t> </w:t>
            </w:r>
            <w:r>
              <w:rPr>
                <w:rFonts w:ascii="Verdana"/>
                <w:i/>
                <w:color w:val="296197"/>
                <w:sz w:val="18"/>
              </w:rPr>
              <w:t>-</w:t>
            </w:r>
            <w:r>
              <w:rPr>
                <w:rFonts w:ascii="Verdana"/>
                <w:i/>
                <w:color w:val="296197"/>
                <w:spacing w:val="-9"/>
                <w:sz w:val="18"/>
              </w:rPr>
              <w:t> </w:t>
            </w:r>
            <w:r>
              <w:rPr>
                <w:rFonts w:ascii="Verdana"/>
                <w:i/>
                <w:color w:val="296197"/>
                <w:spacing w:val="-4"/>
                <w:sz w:val="18"/>
              </w:rPr>
              <w:t>2027</w:t>
            </w:r>
          </w:p>
        </w:tc>
      </w:tr>
      <w:tr>
        <w:trPr>
          <w:trHeight w:val="797" w:hRule="atLeast"/>
        </w:trPr>
        <w:tc>
          <w:tcPr>
            <w:tcW w:w="4745" w:type="dxa"/>
          </w:tcPr>
          <w:p>
            <w:pPr>
              <w:pStyle w:val="TableParagraph"/>
              <w:spacing w:line="327" w:lineRule="exact" w:before="135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color w:val="296197"/>
                <w:spacing w:val="-2"/>
                <w:sz w:val="24"/>
              </w:rPr>
              <w:t>Baccalauréat</w:t>
            </w:r>
          </w:p>
          <w:p>
            <w:pPr>
              <w:pStyle w:val="TableParagraph"/>
              <w:spacing w:line="316" w:lineRule="exact"/>
              <w:rPr>
                <w:sz w:val="24"/>
              </w:rPr>
            </w:pPr>
            <w:r>
              <w:rPr>
                <w:color w:val="296197"/>
                <w:w w:val="105"/>
                <w:sz w:val="24"/>
              </w:rPr>
              <w:t>Lycée</w:t>
            </w:r>
            <w:r>
              <w:rPr>
                <w:color w:val="296197"/>
                <w:spacing w:val="-2"/>
                <w:w w:val="105"/>
                <w:sz w:val="24"/>
              </w:rPr>
              <w:t> </w:t>
            </w:r>
            <w:r>
              <w:rPr>
                <w:color w:val="296197"/>
                <w:w w:val="105"/>
                <w:sz w:val="24"/>
              </w:rPr>
              <w:t>Jean</w:t>
            </w:r>
            <w:r>
              <w:rPr>
                <w:color w:val="296197"/>
                <w:spacing w:val="-2"/>
                <w:w w:val="105"/>
                <w:sz w:val="24"/>
              </w:rPr>
              <w:t> </w:t>
            </w:r>
            <w:r>
              <w:rPr>
                <w:color w:val="296197"/>
                <w:w w:val="105"/>
                <w:sz w:val="24"/>
              </w:rPr>
              <w:t>Paul</w:t>
            </w:r>
            <w:r>
              <w:rPr>
                <w:color w:val="296197"/>
                <w:spacing w:val="-2"/>
                <w:w w:val="105"/>
                <w:sz w:val="24"/>
              </w:rPr>
              <w:t> </w:t>
            </w:r>
            <w:r>
              <w:rPr>
                <w:color w:val="296197"/>
                <w:w w:val="105"/>
                <w:sz w:val="24"/>
              </w:rPr>
              <w:t>Sartre</w:t>
            </w:r>
            <w:r>
              <w:rPr>
                <w:color w:val="296197"/>
                <w:spacing w:val="-2"/>
                <w:w w:val="105"/>
                <w:sz w:val="24"/>
              </w:rPr>
              <w:t> </w:t>
            </w:r>
            <w:r>
              <w:rPr>
                <w:color w:val="296197"/>
                <w:w w:val="105"/>
                <w:sz w:val="24"/>
              </w:rPr>
              <w:t>-</w:t>
            </w:r>
            <w:r>
              <w:rPr>
                <w:color w:val="296197"/>
                <w:spacing w:val="-1"/>
                <w:w w:val="105"/>
                <w:sz w:val="24"/>
              </w:rPr>
              <w:t> </w:t>
            </w:r>
            <w:r>
              <w:rPr>
                <w:color w:val="296197"/>
                <w:spacing w:val="-4"/>
                <w:w w:val="105"/>
                <w:sz w:val="24"/>
              </w:rPr>
              <w:t>Bron</w:t>
            </w:r>
          </w:p>
        </w:tc>
        <w:tc>
          <w:tcPr>
            <w:tcW w:w="1323" w:type="dxa"/>
          </w:tcPr>
          <w:p>
            <w:pPr>
              <w:pStyle w:val="TableParagraph"/>
              <w:spacing w:before="184"/>
              <w:ind w:left="184"/>
              <w:jc w:val="center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color w:val="296197"/>
                <w:w w:val="90"/>
                <w:sz w:val="18"/>
              </w:rPr>
              <w:t>2021</w:t>
            </w:r>
            <w:r>
              <w:rPr>
                <w:rFonts w:ascii="Verdana"/>
                <w:i/>
                <w:color w:val="296197"/>
                <w:spacing w:val="-3"/>
                <w:w w:val="90"/>
                <w:sz w:val="18"/>
              </w:rPr>
              <w:t> </w:t>
            </w:r>
            <w:r>
              <w:rPr>
                <w:rFonts w:ascii="Verdana"/>
                <w:i/>
                <w:color w:val="296197"/>
                <w:w w:val="90"/>
                <w:sz w:val="18"/>
              </w:rPr>
              <w:t>-</w:t>
            </w:r>
            <w:r>
              <w:rPr>
                <w:rFonts w:ascii="Verdana"/>
                <w:i/>
                <w:color w:val="296197"/>
                <w:spacing w:val="-2"/>
                <w:w w:val="90"/>
                <w:sz w:val="18"/>
              </w:rPr>
              <w:t> </w:t>
            </w:r>
            <w:r>
              <w:rPr>
                <w:rFonts w:ascii="Verdana"/>
                <w:i/>
                <w:color w:val="296197"/>
                <w:spacing w:val="-4"/>
                <w:w w:val="90"/>
                <w:sz w:val="18"/>
              </w:rPr>
              <w:t>2024</w:t>
            </w:r>
          </w:p>
        </w:tc>
      </w:tr>
    </w:tbl>
    <w:p>
      <w:pPr>
        <w:pStyle w:val="BodyText"/>
        <w:spacing w:before="213"/>
        <w:rPr>
          <w:sz w:val="32"/>
        </w:rPr>
      </w:pPr>
    </w:p>
    <w:p>
      <w:pPr>
        <w:spacing w:before="0"/>
        <w:ind w:left="4416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2911287</wp:posOffset>
                </wp:positionH>
                <wp:positionV relativeFrom="paragraph">
                  <wp:posOffset>-1389583</wp:posOffset>
                </wp:positionV>
                <wp:extent cx="93345" cy="7563484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3345" cy="7563484"/>
                          <a:chExt cx="93345" cy="756348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6869" y="53377"/>
                            <a:ext cx="19050" cy="751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7510145">
                                <a:moveTo>
                                  <a:pt x="0" y="7510030"/>
                                </a:move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7510030"/>
                                </a:lnTo>
                                <a:lnTo>
                                  <a:pt x="0" y="7510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37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281"/>
                            <a:ext cx="92864" cy="92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94921"/>
                            <a:ext cx="92864" cy="928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4" cy="92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23526pt;margin-top:-109.416031pt;width:7.35pt;height:595.550pt;mso-position-horizontal-relative:page;mso-position-vertical-relative:paragraph;z-index:15729152" id="docshapegroup1" coordorigin="4585,-2188" coordsize="147,11911">
                <v:rect style="position:absolute;left:4642;top:-2105;width:30;height:11827" id="docshape2" filled="true" fillcolor="#0f375c" stroked="false">
                  <v:fill type="solid"/>
                </v:rect>
                <v:shape style="position:absolute;left:4584;top:-1251;width:147;height:147" type="#_x0000_t75" id="docshape3" stroked="false">
                  <v:imagedata r:id="rId5" o:title=""/>
                </v:shape>
                <v:shape style="position:absolute;left:4584;top:953;width:147;height:147" type="#_x0000_t75" id="docshape4" stroked="false">
                  <v:imagedata r:id="rId5" o:title=""/>
                </v:shape>
                <v:shape style="position:absolute;left:4584;top:-2189;width:147;height:147" type="#_x0000_t75" id="docshape5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color w:val="0F375C"/>
          <w:sz w:val="32"/>
        </w:rPr>
        <w:t>EXPÉRIENCE</w:t>
      </w:r>
      <w:r>
        <w:rPr>
          <w:rFonts w:ascii="Arial" w:hAnsi="Arial"/>
          <w:b/>
          <w:color w:val="0F375C"/>
          <w:spacing w:val="32"/>
          <w:sz w:val="32"/>
        </w:rPr>
        <w:t> </w:t>
      </w:r>
      <w:r>
        <w:rPr>
          <w:rFonts w:ascii="Arial" w:hAnsi="Arial"/>
          <w:b/>
          <w:color w:val="0F375C"/>
          <w:spacing w:val="-2"/>
          <w:sz w:val="32"/>
        </w:rPr>
        <w:t>PROFESSIONNELLE</w:t>
      </w:r>
    </w:p>
    <w:p>
      <w:pPr>
        <w:pStyle w:val="BodyText"/>
        <w:spacing w:before="13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10" w:h="16850"/>
          <w:pgMar w:top="0" w:bottom="0" w:left="566" w:right="708"/>
        </w:sectPr>
      </w:pPr>
    </w:p>
    <w:p>
      <w:pPr>
        <w:pStyle w:val="Heading1"/>
        <w:spacing w:line="335" w:lineRule="exact" w:before="92"/>
        <w:rPr>
          <w:rFonts w:ascii="Arial Black"/>
        </w:rPr>
      </w:pPr>
      <w:r>
        <w:rPr>
          <w:rFonts w:ascii="Arial Black"/>
          <w:color w:val="296197"/>
          <w:spacing w:val="-2"/>
        </w:rPr>
        <w:t>Stagiaire</w:t>
      </w:r>
    </w:p>
    <w:p>
      <w:pPr>
        <w:spacing w:line="365" w:lineRule="exact" w:before="0"/>
        <w:ind w:left="4416" w:right="0" w:firstLine="0"/>
        <w:jc w:val="left"/>
        <w:rPr>
          <w:rFonts w:ascii="Verdana"/>
          <w:i/>
          <w:sz w:val="24"/>
        </w:rPr>
      </w:pPr>
      <w:r>
        <w:rPr>
          <w:color w:val="296197"/>
          <w:w w:val="105"/>
          <w:sz w:val="24"/>
        </w:rPr>
        <w:t>JT</w:t>
      </w:r>
      <w:r>
        <w:rPr>
          <w:color w:val="296197"/>
          <w:spacing w:val="-20"/>
          <w:w w:val="105"/>
          <w:sz w:val="24"/>
        </w:rPr>
        <w:t> </w:t>
      </w:r>
      <w:r>
        <w:rPr>
          <w:color w:val="296197"/>
          <w:w w:val="105"/>
          <w:sz w:val="24"/>
        </w:rPr>
        <w:t>Laser</w:t>
      </w:r>
      <w:r>
        <w:rPr>
          <w:color w:val="296197"/>
          <w:spacing w:val="-11"/>
          <w:w w:val="105"/>
          <w:sz w:val="24"/>
        </w:rPr>
        <w:t> </w:t>
      </w:r>
      <w:r>
        <w:rPr>
          <w:rFonts w:ascii="Consolas"/>
          <w:i/>
          <w:color w:val="296197"/>
          <w:w w:val="105"/>
          <w:sz w:val="24"/>
        </w:rPr>
        <w:t>-</w:t>
      </w:r>
      <w:r>
        <w:rPr>
          <w:rFonts w:ascii="Consolas"/>
          <w:i/>
          <w:color w:val="296197"/>
          <w:spacing w:val="-68"/>
          <w:w w:val="105"/>
          <w:sz w:val="24"/>
        </w:rPr>
        <w:t> </w:t>
      </w:r>
      <w:r>
        <w:rPr>
          <w:rFonts w:ascii="Verdana"/>
          <w:i/>
          <w:color w:val="296197"/>
          <w:spacing w:val="-2"/>
          <w:w w:val="105"/>
          <w:sz w:val="24"/>
        </w:rPr>
        <w:t>Chassieu</w:t>
      </w:r>
    </w:p>
    <w:p>
      <w:pPr>
        <w:pStyle w:val="Heading1"/>
        <w:spacing w:line="341" w:lineRule="exact" w:before="291"/>
        <w:ind w:left="455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9"/>
          <w:w w:val="105"/>
          <w:sz w:val="20"/>
        </w:rPr>
        <w:t>  </w:t>
      </w:r>
      <w:r>
        <w:rPr>
          <w:color w:val="296197"/>
          <w:w w:val="105"/>
        </w:rPr>
        <w:t>Stage</w:t>
      </w:r>
      <w:r>
        <w:rPr>
          <w:color w:val="296197"/>
          <w:spacing w:val="-16"/>
          <w:w w:val="105"/>
        </w:rPr>
        <w:t> </w:t>
      </w:r>
      <w:r>
        <w:rPr>
          <w:color w:val="296197"/>
          <w:w w:val="105"/>
        </w:rPr>
        <w:t>d'une</w:t>
      </w:r>
      <w:r>
        <w:rPr>
          <w:color w:val="296197"/>
          <w:spacing w:val="-16"/>
          <w:w w:val="105"/>
        </w:rPr>
        <w:t> </w:t>
      </w:r>
      <w:r>
        <w:rPr>
          <w:color w:val="296197"/>
          <w:w w:val="105"/>
        </w:rPr>
        <w:t>semaine</w:t>
      </w:r>
      <w:r>
        <w:rPr>
          <w:color w:val="296197"/>
          <w:spacing w:val="-16"/>
          <w:w w:val="105"/>
        </w:rPr>
        <w:t> </w:t>
      </w:r>
      <w:r>
        <w:rPr>
          <w:color w:val="296197"/>
          <w:w w:val="105"/>
        </w:rPr>
        <w:t>en</w:t>
      </w:r>
      <w:r>
        <w:rPr>
          <w:color w:val="296197"/>
          <w:spacing w:val="-16"/>
          <w:w w:val="105"/>
        </w:rPr>
        <w:t> </w:t>
      </w:r>
      <w:r>
        <w:rPr>
          <w:color w:val="296197"/>
          <w:w w:val="105"/>
        </w:rPr>
        <w:t>3ème.</w:t>
      </w:r>
    </w:p>
    <w:p>
      <w:pPr>
        <w:spacing w:before="108"/>
        <w:ind w:left="711" w:right="0" w:firstLine="0"/>
        <w:jc w:val="left"/>
        <w:rPr>
          <w:rFonts w:ascii="Verdana"/>
          <w:i/>
          <w:sz w:val="18"/>
        </w:rPr>
      </w:pPr>
      <w:r>
        <w:rPr/>
        <w:br w:type="column"/>
      </w:r>
      <w:r>
        <w:rPr>
          <w:rFonts w:ascii="Verdana"/>
          <w:i/>
          <w:color w:val="296197"/>
          <w:spacing w:val="-2"/>
          <w:sz w:val="18"/>
        </w:rPr>
        <w:t>janvier</w:t>
      </w:r>
      <w:r>
        <w:rPr>
          <w:rFonts w:ascii="Verdana"/>
          <w:i/>
          <w:color w:val="296197"/>
          <w:spacing w:val="-7"/>
          <w:sz w:val="18"/>
        </w:rPr>
        <w:t> </w:t>
      </w:r>
      <w:r>
        <w:rPr>
          <w:rFonts w:ascii="Verdana"/>
          <w:i/>
          <w:color w:val="296197"/>
          <w:spacing w:val="-4"/>
          <w:sz w:val="18"/>
        </w:rPr>
        <w:t>2020</w:t>
      </w:r>
    </w:p>
    <w:p>
      <w:pPr>
        <w:spacing w:after="0"/>
        <w:jc w:val="left"/>
        <w:rPr>
          <w:rFonts w:ascii="Verdana"/>
          <w:i/>
          <w:sz w:val="18"/>
        </w:rPr>
        <w:sectPr>
          <w:type w:val="continuous"/>
          <w:pgSz w:w="11910" w:h="16850"/>
          <w:pgMar w:top="0" w:bottom="0" w:left="566" w:right="708"/>
          <w:cols w:num="2" w:equalWidth="0">
            <w:col w:w="8523" w:space="40"/>
            <w:col w:w="2073"/>
          </w:cols>
        </w:sectPr>
      </w:pPr>
    </w:p>
    <w:p>
      <w:pPr>
        <w:pStyle w:val="Heading1"/>
        <w:spacing w:line="213" w:lineRule="auto"/>
        <w:ind w:left="4824" w:righ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15565" cy="1069657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615565" cy="10696575"/>
                          <a:chExt cx="2615565" cy="106965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568076"/>
                            <a:ext cx="2392680" cy="81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2680" h="8128634">
                                <a:moveTo>
                                  <a:pt x="2392255" y="1917700"/>
                                </a:moveTo>
                                <a:lnTo>
                                  <a:pt x="2392255" y="8001000"/>
                                </a:lnTo>
                                <a:lnTo>
                                  <a:pt x="2391667" y="8039100"/>
                                </a:lnTo>
                                <a:lnTo>
                                  <a:pt x="2389910" y="8089900"/>
                                </a:lnTo>
                                <a:lnTo>
                                  <a:pt x="2387698" y="8128498"/>
                                </a:lnTo>
                                <a:lnTo>
                                  <a:pt x="0" y="8128498"/>
                                </a:lnTo>
                                <a:lnTo>
                                  <a:pt x="0" y="67089"/>
                                </a:lnTo>
                                <a:lnTo>
                                  <a:pt x="55866" y="50800"/>
                                </a:lnTo>
                                <a:lnTo>
                                  <a:pt x="146779" y="25400"/>
                                </a:lnTo>
                                <a:lnTo>
                                  <a:pt x="805170" y="25400"/>
                                </a:lnTo>
                                <a:lnTo>
                                  <a:pt x="896083" y="50800"/>
                                </a:lnTo>
                                <a:lnTo>
                                  <a:pt x="1200973" y="139700"/>
                                </a:lnTo>
                                <a:lnTo>
                                  <a:pt x="1242656" y="165100"/>
                                </a:lnTo>
                                <a:lnTo>
                                  <a:pt x="1283830" y="177800"/>
                                </a:lnTo>
                                <a:lnTo>
                                  <a:pt x="1324481" y="203200"/>
                                </a:lnTo>
                                <a:lnTo>
                                  <a:pt x="1364595" y="215900"/>
                                </a:lnTo>
                                <a:lnTo>
                                  <a:pt x="1404159" y="241300"/>
                                </a:lnTo>
                                <a:lnTo>
                                  <a:pt x="1481579" y="292100"/>
                                </a:lnTo>
                                <a:lnTo>
                                  <a:pt x="1519409" y="317500"/>
                                </a:lnTo>
                                <a:lnTo>
                                  <a:pt x="1556634" y="330200"/>
                                </a:lnTo>
                                <a:lnTo>
                                  <a:pt x="1593239" y="355600"/>
                                </a:lnTo>
                                <a:lnTo>
                                  <a:pt x="1629212" y="393700"/>
                                </a:lnTo>
                                <a:lnTo>
                                  <a:pt x="1664538" y="419100"/>
                                </a:lnTo>
                                <a:lnTo>
                                  <a:pt x="1699204" y="444500"/>
                                </a:lnTo>
                                <a:lnTo>
                                  <a:pt x="1733195" y="469900"/>
                                </a:lnTo>
                                <a:lnTo>
                                  <a:pt x="1766499" y="508000"/>
                                </a:lnTo>
                                <a:lnTo>
                                  <a:pt x="1799102" y="533400"/>
                                </a:lnTo>
                                <a:lnTo>
                                  <a:pt x="1830989" y="558800"/>
                                </a:lnTo>
                                <a:lnTo>
                                  <a:pt x="1862148" y="596900"/>
                                </a:lnTo>
                                <a:lnTo>
                                  <a:pt x="1892564" y="622300"/>
                                </a:lnTo>
                                <a:lnTo>
                                  <a:pt x="1922224" y="660400"/>
                                </a:lnTo>
                                <a:lnTo>
                                  <a:pt x="1951113" y="698500"/>
                                </a:lnTo>
                                <a:lnTo>
                                  <a:pt x="1979219" y="736600"/>
                                </a:lnTo>
                                <a:lnTo>
                                  <a:pt x="2006528" y="762000"/>
                                </a:lnTo>
                                <a:lnTo>
                                  <a:pt x="2033025" y="800100"/>
                                </a:lnTo>
                                <a:lnTo>
                                  <a:pt x="2058697" y="838200"/>
                                </a:lnTo>
                                <a:lnTo>
                                  <a:pt x="2083530" y="876300"/>
                                </a:lnTo>
                                <a:lnTo>
                                  <a:pt x="2107512" y="914400"/>
                                </a:lnTo>
                                <a:lnTo>
                                  <a:pt x="2130627" y="952500"/>
                                </a:lnTo>
                                <a:lnTo>
                                  <a:pt x="2152862" y="990600"/>
                                </a:lnTo>
                                <a:lnTo>
                                  <a:pt x="2174203" y="1028700"/>
                                </a:lnTo>
                                <a:lnTo>
                                  <a:pt x="2194638" y="1066800"/>
                                </a:lnTo>
                                <a:lnTo>
                                  <a:pt x="2214151" y="1104900"/>
                                </a:lnTo>
                                <a:lnTo>
                                  <a:pt x="2232730" y="1155700"/>
                                </a:lnTo>
                                <a:lnTo>
                                  <a:pt x="2250360" y="1193800"/>
                                </a:lnTo>
                                <a:lnTo>
                                  <a:pt x="2267028" y="1231900"/>
                                </a:lnTo>
                                <a:lnTo>
                                  <a:pt x="2282720" y="1282700"/>
                                </a:lnTo>
                                <a:lnTo>
                                  <a:pt x="2297423" y="1320800"/>
                                </a:lnTo>
                                <a:lnTo>
                                  <a:pt x="2311122" y="1371600"/>
                                </a:lnTo>
                                <a:lnTo>
                                  <a:pt x="2323804" y="1409700"/>
                                </a:lnTo>
                                <a:lnTo>
                                  <a:pt x="2335455" y="1447800"/>
                                </a:lnTo>
                                <a:lnTo>
                                  <a:pt x="2346062" y="1498600"/>
                                </a:lnTo>
                                <a:lnTo>
                                  <a:pt x="2355610" y="1549400"/>
                                </a:lnTo>
                                <a:lnTo>
                                  <a:pt x="2364087" y="1587500"/>
                                </a:lnTo>
                                <a:lnTo>
                                  <a:pt x="2371478" y="1638300"/>
                                </a:lnTo>
                                <a:lnTo>
                                  <a:pt x="2377769" y="1676400"/>
                                </a:lnTo>
                                <a:lnTo>
                                  <a:pt x="2382948" y="1727200"/>
                                </a:lnTo>
                                <a:lnTo>
                                  <a:pt x="2386999" y="1778000"/>
                                </a:lnTo>
                                <a:lnTo>
                                  <a:pt x="2389910" y="1828800"/>
                                </a:lnTo>
                                <a:lnTo>
                                  <a:pt x="2391667" y="1866900"/>
                                </a:lnTo>
                                <a:lnTo>
                                  <a:pt x="2392255" y="1917700"/>
                                </a:lnTo>
                                <a:close/>
                              </a:path>
                              <a:path w="2392680" h="8128634">
                                <a:moveTo>
                                  <a:pt x="759148" y="25400"/>
                                </a:moveTo>
                                <a:lnTo>
                                  <a:pt x="192800" y="25400"/>
                                </a:lnTo>
                                <a:lnTo>
                                  <a:pt x="239180" y="12700"/>
                                </a:lnTo>
                                <a:lnTo>
                                  <a:pt x="712768" y="12700"/>
                                </a:lnTo>
                                <a:lnTo>
                                  <a:pt x="759148" y="25400"/>
                                </a:lnTo>
                                <a:close/>
                              </a:path>
                              <a:path w="2392680" h="8128634">
                                <a:moveTo>
                                  <a:pt x="618989" y="12700"/>
                                </a:moveTo>
                                <a:lnTo>
                                  <a:pt x="332960" y="12700"/>
                                </a:lnTo>
                                <a:lnTo>
                                  <a:pt x="380333" y="0"/>
                                </a:lnTo>
                                <a:lnTo>
                                  <a:pt x="571616" y="0"/>
                                </a:lnTo>
                                <a:lnTo>
                                  <a:pt x="618989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37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21493" y="5944461"/>
                            <a:ext cx="4699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70485">
                                <a:moveTo>
                                  <a:pt x="434334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8"/>
                                </a:lnTo>
                                <a:lnTo>
                                  <a:pt x="2767" y="48924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434334" y="0"/>
                                </a:lnTo>
                                <a:lnTo>
                                  <a:pt x="448041" y="2767"/>
                                </a:lnTo>
                                <a:lnTo>
                                  <a:pt x="459235" y="10314"/>
                                </a:lnTo>
                                <a:lnTo>
                                  <a:pt x="466782" y="21508"/>
                                </a:lnTo>
                                <a:lnTo>
                                  <a:pt x="469550" y="35216"/>
                                </a:lnTo>
                                <a:lnTo>
                                  <a:pt x="466782" y="48924"/>
                                </a:lnTo>
                                <a:lnTo>
                                  <a:pt x="459235" y="60118"/>
                                </a:lnTo>
                                <a:lnTo>
                                  <a:pt x="448041" y="67665"/>
                                </a:lnTo>
                                <a:lnTo>
                                  <a:pt x="434334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1493" y="5944461"/>
                            <a:ext cx="32893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0485">
                                <a:moveTo>
                                  <a:pt x="293468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8"/>
                                </a:lnTo>
                                <a:lnTo>
                                  <a:pt x="2767" y="48924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293468" y="0"/>
                                </a:lnTo>
                                <a:lnTo>
                                  <a:pt x="307176" y="2767"/>
                                </a:lnTo>
                                <a:lnTo>
                                  <a:pt x="318370" y="10314"/>
                                </a:lnTo>
                                <a:lnTo>
                                  <a:pt x="325917" y="21508"/>
                                </a:lnTo>
                                <a:lnTo>
                                  <a:pt x="328685" y="35216"/>
                                </a:lnTo>
                                <a:lnTo>
                                  <a:pt x="325917" y="48924"/>
                                </a:lnTo>
                                <a:lnTo>
                                  <a:pt x="318370" y="60118"/>
                                </a:lnTo>
                                <a:lnTo>
                                  <a:pt x="307176" y="67665"/>
                                </a:lnTo>
                                <a:lnTo>
                                  <a:pt x="293468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21493" y="5688693"/>
                            <a:ext cx="4699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70485">
                                <a:moveTo>
                                  <a:pt x="434334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7"/>
                                </a:lnTo>
                                <a:lnTo>
                                  <a:pt x="2767" y="48923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434334" y="0"/>
                                </a:lnTo>
                                <a:lnTo>
                                  <a:pt x="448041" y="2767"/>
                                </a:lnTo>
                                <a:lnTo>
                                  <a:pt x="459235" y="10314"/>
                                </a:lnTo>
                                <a:lnTo>
                                  <a:pt x="466782" y="21508"/>
                                </a:lnTo>
                                <a:lnTo>
                                  <a:pt x="469550" y="35216"/>
                                </a:lnTo>
                                <a:lnTo>
                                  <a:pt x="466782" y="48923"/>
                                </a:lnTo>
                                <a:lnTo>
                                  <a:pt x="459235" y="60117"/>
                                </a:lnTo>
                                <a:lnTo>
                                  <a:pt x="448041" y="67665"/>
                                </a:lnTo>
                                <a:lnTo>
                                  <a:pt x="434334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21493" y="5688693"/>
                            <a:ext cx="3994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415" h="70485">
                                <a:moveTo>
                                  <a:pt x="363901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7"/>
                                </a:lnTo>
                                <a:lnTo>
                                  <a:pt x="2767" y="48923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363901" y="0"/>
                                </a:lnTo>
                                <a:lnTo>
                                  <a:pt x="377609" y="2767"/>
                                </a:lnTo>
                                <a:lnTo>
                                  <a:pt x="388803" y="10314"/>
                                </a:lnTo>
                                <a:lnTo>
                                  <a:pt x="396350" y="21508"/>
                                </a:lnTo>
                                <a:lnTo>
                                  <a:pt x="399117" y="35216"/>
                                </a:lnTo>
                                <a:lnTo>
                                  <a:pt x="396350" y="48923"/>
                                </a:lnTo>
                                <a:lnTo>
                                  <a:pt x="388803" y="60117"/>
                                </a:lnTo>
                                <a:lnTo>
                                  <a:pt x="377609" y="67665"/>
                                </a:lnTo>
                                <a:lnTo>
                                  <a:pt x="363901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821" y="4628151"/>
                            <a:ext cx="220069" cy="208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798" y="4276976"/>
                            <a:ext cx="220116" cy="141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798" y="3823611"/>
                            <a:ext cx="220115" cy="22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615565" cy="290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5565" h="2901315">
                                <a:moveTo>
                                  <a:pt x="2615018" y="0"/>
                                </a:moveTo>
                                <a:lnTo>
                                  <a:pt x="2615018" y="894540"/>
                                </a:lnTo>
                                <a:lnTo>
                                  <a:pt x="2614450" y="932633"/>
                                </a:lnTo>
                                <a:lnTo>
                                  <a:pt x="2612756" y="983433"/>
                                </a:lnTo>
                                <a:lnTo>
                                  <a:pt x="2609949" y="1034233"/>
                                </a:lnTo>
                                <a:lnTo>
                                  <a:pt x="2606040" y="1085033"/>
                                </a:lnTo>
                                <a:lnTo>
                                  <a:pt x="2601043" y="1123133"/>
                                </a:lnTo>
                                <a:lnTo>
                                  <a:pt x="2594971" y="1173933"/>
                                </a:lnTo>
                                <a:lnTo>
                                  <a:pt x="2587835" y="1224733"/>
                                </a:lnTo>
                                <a:lnTo>
                                  <a:pt x="2579648" y="1262833"/>
                                </a:lnTo>
                                <a:lnTo>
                                  <a:pt x="2570424" y="1313633"/>
                                </a:lnTo>
                                <a:lnTo>
                                  <a:pt x="2560175" y="1364433"/>
                                </a:lnTo>
                                <a:lnTo>
                                  <a:pt x="2548913" y="1402533"/>
                                </a:lnTo>
                                <a:lnTo>
                                  <a:pt x="2536652" y="1453333"/>
                                </a:lnTo>
                                <a:lnTo>
                                  <a:pt x="2523403" y="1491433"/>
                                </a:lnTo>
                                <a:lnTo>
                                  <a:pt x="2509179" y="1529533"/>
                                </a:lnTo>
                                <a:lnTo>
                                  <a:pt x="2493994" y="1580333"/>
                                </a:lnTo>
                                <a:lnTo>
                                  <a:pt x="2477860" y="1618433"/>
                                </a:lnTo>
                                <a:lnTo>
                                  <a:pt x="2460788" y="1669233"/>
                                </a:lnTo>
                                <a:lnTo>
                                  <a:pt x="2442793" y="1707333"/>
                                </a:lnTo>
                                <a:lnTo>
                                  <a:pt x="2423887" y="1745433"/>
                                </a:lnTo>
                                <a:lnTo>
                                  <a:pt x="2404082" y="1783533"/>
                                </a:lnTo>
                                <a:lnTo>
                                  <a:pt x="2383391" y="1834333"/>
                                </a:lnTo>
                                <a:lnTo>
                                  <a:pt x="2361827" y="1872433"/>
                                </a:lnTo>
                                <a:lnTo>
                                  <a:pt x="2339402" y="1910533"/>
                                </a:lnTo>
                                <a:lnTo>
                                  <a:pt x="2316129" y="1948633"/>
                                </a:lnTo>
                                <a:lnTo>
                                  <a:pt x="2292020" y="1986733"/>
                                </a:lnTo>
                                <a:lnTo>
                                  <a:pt x="2267089" y="2024833"/>
                                </a:lnTo>
                                <a:lnTo>
                                  <a:pt x="2241348" y="2062933"/>
                                </a:lnTo>
                                <a:lnTo>
                                  <a:pt x="2214810" y="2101033"/>
                                </a:lnTo>
                                <a:lnTo>
                                  <a:pt x="2187486" y="2126433"/>
                                </a:lnTo>
                                <a:lnTo>
                                  <a:pt x="2159391" y="2164533"/>
                                </a:lnTo>
                                <a:lnTo>
                                  <a:pt x="2130536" y="2202633"/>
                                </a:lnTo>
                                <a:lnTo>
                                  <a:pt x="2100934" y="2240733"/>
                                </a:lnTo>
                                <a:lnTo>
                                  <a:pt x="2070598" y="2266133"/>
                                </a:lnTo>
                                <a:lnTo>
                                  <a:pt x="2039541" y="2304233"/>
                                </a:lnTo>
                                <a:lnTo>
                                  <a:pt x="2007774" y="2329633"/>
                                </a:lnTo>
                                <a:lnTo>
                                  <a:pt x="1975312" y="2367733"/>
                                </a:lnTo>
                                <a:lnTo>
                                  <a:pt x="1942166" y="2393133"/>
                                </a:lnTo>
                                <a:lnTo>
                                  <a:pt x="1908349" y="2418533"/>
                                </a:lnTo>
                                <a:lnTo>
                                  <a:pt x="1873874" y="2456633"/>
                                </a:lnTo>
                                <a:lnTo>
                                  <a:pt x="1838753" y="2482033"/>
                                </a:lnTo>
                                <a:lnTo>
                                  <a:pt x="1802999" y="2507433"/>
                                </a:lnTo>
                                <a:lnTo>
                                  <a:pt x="1766625" y="2532833"/>
                                </a:lnTo>
                                <a:lnTo>
                                  <a:pt x="1729644" y="2558233"/>
                                </a:lnTo>
                                <a:lnTo>
                                  <a:pt x="1692067" y="2583633"/>
                                </a:lnTo>
                                <a:lnTo>
                                  <a:pt x="1653908" y="2609033"/>
                                </a:lnTo>
                                <a:lnTo>
                                  <a:pt x="1575894" y="2659833"/>
                                </a:lnTo>
                                <a:lnTo>
                                  <a:pt x="1536064" y="2672533"/>
                                </a:lnTo>
                                <a:lnTo>
                                  <a:pt x="1495702" y="2697933"/>
                                </a:lnTo>
                                <a:lnTo>
                                  <a:pt x="1454821" y="2710633"/>
                                </a:lnTo>
                                <a:lnTo>
                                  <a:pt x="1413434" y="2736033"/>
                                </a:lnTo>
                                <a:lnTo>
                                  <a:pt x="1371553" y="2748733"/>
                                </a:lnTo>
                                <a:lnTo>
                                  <a:pt x="1329190" y="2774133"/>
                                </a:lnTo>
                                <a:lnTo>
                                  <a:pt x="1286360" y="2786833"/>
                                </a:lnTo>
                                <a:lnTo>
                                  <a:pt x="974491" y="2875733"/>
                                </a:lnTo>
                                <a:lnTo>
                                  <a:pt x="218084" y="2875733"/>
                                </a:lnTo>
                                <a:lnTo>
                                  <a:pt x="0" y="2813567"/>
                                </a:lnTo>
                                <a:lnTo>
                                  <a:pt x="0" y="0"/>
                                </a:lnTo>
                                <a:lnTo>
                                  <a:pt x="2615018" y="0"/>
                                </a:lnTo>
                                <a:close/>
                              </a:path>
                              <a:path w="2615565" h="2901315">
                                <a:moveTo>
                                  <a:pt x="928368" y="2875733"/>
                                </a:moveTo>
                                <a:lnTo>
                                  <a:pt x="881891" y="2888433"/>
                                </a:lnTo>
                                <a:lnTo>
                                  <a:pt x="310685" y="2888433"/>
                                </a:lnTo>
                                <a:lnTo>
                                  <a:pt x="264207" y="2875733"/>
                                </a:lnTo>
                                <a:lnTo>
                                  <a:pt x="928368" y="2875733"/>
                                </a:lnTo>
                                <a:close/>
                              </a:path>
                              <a:path w="2615565" h="2901315">
                                <a:moveTo>
                                  <a:pt x="835071" y="2888433"/>
                                </a:moveTo>
                                <a:lnTo>
                                  <a:pt x="787922" y="2901133"/>
                                </a:lnTo>
                                <a:lnTo>
                                  <a:pt x="404653" y="2901133"/>
                                </a:lnTo>
                                <a:lnTo>
                                  <a:pt x="357504" y="2888433"/>
                                </a:lnTo>
                                <a:lnTo>
                                  <a:pt x="835071" y="28884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37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750" y="363543"/>
                            <a:ext cx="1737374" cy="2036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221493" y="6195870"/>
                            <a:ext cx="4699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70485">
                                <a:moveTo>
                                  <a:pt x="434334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8"/>
                                </a:lnTo>
                                <a:lnTo>
                                  <a:pt x="2767" y="48924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434334" y="0"/>
                                </a:lnTo>
                                <a:lnTo>
                                  <a:pt x="448041" y="2767"/>
                                </a:lnTo>
                                <a:lnTo>
                                  <a:pt x="459235" y="10314"/>
                                </a:lnTo>
                                <a:lnTo>
                                  <a:pt x="466782" y="21508"/>
                                </a:lnTo>
                                <a:lnTo>
                                  <a:pt x="469550" y="35216"/>
                                </a:lnTo>
                                <a:lnTo>
                                  <a:pt x="466782" y="48924"/>
                                </a:lnTo>
                                <a:lnTo>
                                  <a:pt x="459235" y="60118"/>
                                </a:lnTo>
                                <a:lnTo>
                                  <a:pt x="448041" y="67665"/>
                                </a:lnTo>
                                <a:lnTo>
                                  <a:pt x="434334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221493" y="6195870"/>
                            <a:ext cx="32893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0485">
                                <a:moveTo>
                                  <a:pt x="293468" y="70432"/>
                                </a:moveTo>
                                <a:lnTo>
                                  <a:pt x="35216" y="70432"/>
                                </a:lnTo>
                                <a:lnTo>
                                  <a:pt x="21508" y="67665"/>
                                </a:lnTo>
                                <a:lnTo>
                                  <a:pt x="10314" y="60118"/>
                                </a:lnTo>
                                <a:lnTo>
                                  <a:pt x="2767" y="48924"/>
                                </a:lnTo>
                                <a:lnTo>
                                  <a:pt x="0" y="35216"/>
                                </a:lnTo>
                                <a:lnTo>
                                  <a:pt x="2767" y="21508"/>
                                </a:lnTo>
                                <a:lnTo>
                                  <a:pt x="10314" y="10314"/>
                                </a:lnTo>
                                <a:lnTo>
                                  <a:pt x="21508" y="2767"/>
                                </a:lnTo>
                                <a:lnTo>
                                  <a:pt x="35216" y="0"/>
                                </a:lnTo>
                                <a:lnTo>
                                  <a:pt x="293468" y="0"/>
                                </a:lnTo>
                                <a:lnTo>
                                  <a:pt x="307176" y="2767"/>
                                </a:lnTo>
                                <a:lnTo>
                                  <a:pt x="318370" y="10314"/>
                                </a:lnTo>
                                <a:lnTo>
                                  <a:pt x="325917" y="21508"/>
                                </a:lnTo>
                                <a:lnTo>
                                  <a:pt x="328685" y="35216"/>
                                </a:lnTo>
                                <a:lnTo>
                                  <a:pt x="325917" y="48924"/>
                                </a:lnTo>
                                <a:lnTo>
                                  <a:pt x="318370" y="60118"/>
                                </a:lnTo>
                                <a:lnTo>
                                  <a:pt x="307176" y="67665"/>
                                </a:lnTo>
                                <a:lnTo>
                                  <a:pt x="293468" y="70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3798" y="3436396"/>
                            <a:ext cx="1367790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w w:val="105"/>
                                  <w:sz w:val="25"/>
                                </w:rPr>
                                <w:t>COORDONNÉES</w:t>
                              </w:r>
                            </w:p>
                            <w:p>
                              <w:pPr>
                                <w:spacing w:line="240" w:lineRule="auto" w:before="64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60" w:lineRule="exact" w:before="1"/>
                                <w:ind w:left="52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06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49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92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50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719999" y="4262390"/>
                            <a:ext cx="1486535" cy="726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17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2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titouan.floch@etu.univ-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st-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etienne.fr</w:t>
                              </w:r>
                            </w:p>
                            <w:p>
                              <w:pPr>
                                <w:spacing w:line="208" w:lineRule="auto" w:before="164"/>
                                <w:ind w:left="0" w:right="517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33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rue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Jean</w:t>
                              </w:r>
                              <w:r>
                                <w:rPr>
                                  <w:color w:val="FFFFFF"/>
                                  <w:spacing w:val="-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Rostan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 69680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Chassieu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83798" y="5338454"/>
                            <a:ext cx="826769" cy="986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25"/>
                                </w:rPr>
                                <w:t>LANGUES</w:t>
                              </w:r>
                            </w:p>
                            <w:p>
                              <w:pPr>
                                <w:spacing w:line="292" w:lineRule="auto" w:before="236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7"/>
                                  <w:sz w:val="20"/>
                                </w:rPr>
                                <w:t>Français Anglais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7"/>
                                  <w:sz w:val="20"/>
                                </w:rPr>
                                <w:t>Italien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83798" y="9060209"/>
                            <a:ext cx="1689735" cy="128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both"/>
                                <w:rPr>
                                  <w:rFonts w:ascii="Arial" w:hAns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25"/>
                                </w:rPr>
                                <w:t>CENTRES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14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pacing w:val="-2"/>
                                  <w:sz w:val="25"/>
                                </w:rPr>
                                <w:t>D’INTÉRET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line="292" w:lineRule="auto" w:before="0"/>
                                <w:ind w:left="0" w:right="93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0"/>
                                </w:rPr>
                                <w:t>Sécurité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0"/>
                                </w:rPr>
                                <w:t>"physique"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des biens et des 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5"/>
                                  <w:sz w:val="20"/>
                                </w:rPr>
                                <w:t>personnes 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5"/>
                                  <w:sz w:val="20"/>
                                </w:rPr>
                                <w:t>Escalade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Jeux</w:t>
                              </w:r>
                              <w:r>
                                <w:rPr>
                                  <w:color w:val="FFFFFF"/>
                                  <w:spacing w:val="29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Vidéo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4pt;margin-top:-.000024pt;width:205.95pt;height:842.25pt;mso-position-horizontal-relative:page;mso-position-vertical-relative:page;z-index:15728640" id="docshapegroup6" coordorigin="0,0" coordsize="4119,16845">
                <v:shape style="position:absolute;left:0;top:4044;width:3768;height:12801" id="docshape7" coordorigin="0,4044" coordsize="3768,12801" path="m3767,7064l3767,16644,3766,16704,3764,16784,3760,16845,0,16845,0,4150,88,4124,231,4084,1268,4084,1411,4124,1891,4264,1957,4304,2022,4324,2086,4364,2149,4384,2211,4424,2333,4504,2393,4544,2451,4564,2509,4604,2566,4664,2621,4704,2676,4744,2729,4784,2782,4844,2833,4884,2883,4924,2933,4984,2980,5024,3027,5084,3073,5144,3117,5204,3160,5244,3202,5304,3242,5364,3281,5424,3319,5484,3355,5544,3390,5604,3424,5664,3456,5724,3487,5784,3516,5864,3544,5924,3570,5984,3595,6064,3618,6124,3640,6204,3660,6264,3678,6324,3695,6404,3710,6484,3723,6544,3735,6624,3745,6684,3753,6764,3759,6844,3764,6924,3766,6984,3767,7064xm1196,4084l304,4084,377,4064,1122,4064,1196,4084xm975,4064l524,4064,599,4044,900,4044,975,4064xe" filled="true" fillcolor="#0f375c" stroked="false">
                  <v:path arrowok="t"/>
                  <v:fill type="solid"/>
                </v:shape>
                <v:shape style="position:absolute;left:1923;top:9361;width:740;height:111" id="docshape8" coordorigin="1924,9361" coordsize="740,111" path="m2608,9472l1979,9472,1957,9468,1940,9456,1928,9438,1924,9417,1928,9395,1940,9378,1957,9366,1979,9361,2608,9361,2629,9366,2647,9378,2659,9395,2663,9417,2659,9438,2647,9456,2629,9468,2608,9472xe" filled="true" fillcolor="#296197" stroked="false">
                  <v:path arrowok="t"/>
                  <v:fill type="solid"/>
                </v:shape>
                <v:shape style="position:absolute;left:1923;top:9361;width:518;height:111" id="docshape9" coordorigin="1924,9361" coordsize="518,111" path="m2386,9472l1979,9472,1957,9468,1940,9456,1928,9438,1924,9417,1928,9395,1940,9378,1957,9366,1979,9361,2386,9361,2407,9366,2425,9378,2437,9395,2441,9417,2437,9438,2425,9456,2407,9468,2386,9472xe" filled="true" fillcolor="#ffffff" stroked="false">
                  <v:path arrowok="t"/>
                  <v:fill type="solid"/>
                </v:shape>
                <v:shape style="position:absolute;left:1923;top:8958;width:740;height:111" id="docshape10" coordorigin="1924,8959" coordsize="740,111" path="m2608,9069l1979,9069,1957,9065,1940,9053,1928,9036,1924,9014,1928,8992,1940,8975,1957,8963,1979,8959,2608,8959,2629,8963,2647,8975,2659,8992,2663,9014,2659,9036,2647,9053,2629,9065,2608,9069xe" filled="true" fillcolor="#296197" stroked="false">
                  <v:path arrowok="t"/>
                  <v:fill type="solid"/>
                </v:shape>
                <v:shape style="position:absolute;left:1923;top:8958;width:629;height:111" id="docshape11" coordorigin="1924,8959" coordsize="629,111" path="m2497,9069l1979,9069,1957,9065,1940,9053,1928,9036,1924,9014,1928,8992,1940,8975,1957,8963,1979,8959,2497,8959,2518,8963,2536,8975,2548,8992,2552,9014,2548,9036,2536,9053,2518,9065,2497,9069xe" filled="true" fillcolor="#ffffff" stroked="false">
                  <v:path arrowok="t"/>
                  <v:fill type="solid"/>
                </v:shape>
                <v:shape style="position:absolute;left:604;top:7288;width:347;height:328" type="#_x0000_t75" id="docshape12" stroked="false">
                  <v:imagedata r:id="rId8" o:title=""/>
                </v:shape>
                <v:shape style="position:absolute;left:604;top:6735;width:347;height:223" type="#_x0000_t75" id="docshape13" stroked="false">
                  <v:imagedata r:id="rId9" o:title=""/>
                </v:shape>
                <v:shape style="position:absolute;left:604;top:6021;width:347;height:347" type="#_x0000_t75" id="docshape14" stroked="false">
                  <v:imagedata r:id="rId10" o:title=""/>
                </v:shape>
                <v:shape style="position:absolute;left:0;top:0;width:4119;height:4569" id="docshape15" coordorigin="0,0" coordsize="4119,4569" path="m4118,0l4118,1409,4117,1469,4115,1549,4110,1629,4104,1709,4096,1769,4087,1849,4075,1929,4062,1989,4048,2069,4032,2149,4014,2209,3995,2289,3974,2349,3951,2409,3928,2489,3902,2549,3875,2629,3847,2689,3817,2749,3786,2809,3753,2889,3719,2949,3684,3009,3647,3069,3609,3129,3570,3189,3530,3249,3488,3309,3445,3349,3401,3409,3355,3469,3309,3529,3261,3569,3212,3629,3162,3669,3111,3729,3059,3769,3005,3809,2951,3869,2896,3909,2839,3949,2782,3989,2724,4029,2665,4069,2605,4109,2482,4189,2419,4209,2355,4249,2291,4269,2226,4309,2160,4329,2093,4369,2026,4389,1535,4529,343,4529,0,4431,0,0,4118,0xm1462,4529l1389,4549,489,4549,416,4529,1462,4529xm1315,4549l1241,4569,637,4569,563,4549,1315,4549xe" filled="true" fillcolor="#0f375c" stroked="false">
                  <v:path arrowok="t"/>
                  <v:fill type="solid"/>
                </v:shape>
                <v:shape style="position:absolute;left:719;top:572;width:2737;height:3207" type="#_x0000_t75" id="docshape16" stroked="false">
                  <v:imagedata r:id="rId11" o:title=""/>
                </v:shape>
                <v:shape style="position:absolute;left:1923;top:9757;width:740;height:111" id="docshape17" coordorigin="1924,9757" coordsize="740,111" path="m2608,9868l1979,9868,1957,9864,1940,9852,1928,9834,1924,9813,1928,9791,1940,9774,1957,9762,1979,9757,2608,9757,2629,9762,2647,9774,2659,9791,2663,9813,2659,9834,2647,9852,2629,9864,2608,9868xe" filled="true" fillcolor="#296197" stroked="false">
                  <v:path arrowok="t"/>
                  <v:fill type="solid"/>
                </v:shape>
                <v:shape style="position:absolute;left:1923;top:9757;width:518;height:111" id="docshape18" coordorigin="1924,9757" coordsize="518,111" path="m2386,9868l1979,9868,1957,9864,1940,9852,1928,9834,1924,9813,1928,9791,1940,9774,1957,9762,1979,9757,2386,9757,2407,9762,2425,9774,2437,9791,2441,9813,2437,9834,2425,9852,2407,9864,2386,9868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4;top:5411;width:2154;height:892" type="#_x0000_t202" id="docshape19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w w:val="105"/>
                            <w:sz w:val="25"/>
                          </w:rPr>
                          <w:t>COORDONNÉES</w:t>
                        </w:r>
                      </w:p>
                      <w:p>
                        <w:pPr>
                          <w:spacing w:line="240" w:lineRule="auto" w:before="64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60" w:lineRule="exact" w:before="1"/>
                          <w:ind w:left="52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06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49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92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50</w:t>
                        </w:r>
                        <w:r>
                          <w:rPr>
                            <w:color w:val="FFFFF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47</w:t>
                        </w:r>
                      </w:p>
                    </w:txbxContent>
                  </v:textbox>
                  <w10:wrap type="none"/>
                </v:shape>
                <v:shape style="position:absolute;left:1133;top:6712;width:2341;height:1144" type="#_x0000_t202" id="docshape20" filled="false" stroked="false">
                  <v:textbox inset="0,0,0,0">
                    <w:txbxContent>
                      <w:p>
                        <w:pPr>
                          <w:spacing w:line="208" w:lineRule="auto" w:before="17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titouan.floch@etu.univ-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st-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etienne.fr</w:t>
                        </w:r>
                      </w:p>
                      <w:p>
                        <w:pPr>
                          <w:spacing w:line="208" w:lineRule="auto" w:before="164"/>
                          <w:ind w:left="0" w:right="517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33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rue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Jean</w:t>
                        </w:r>
                        <w:r>
                          <w:rPr>
                            <w:color w:val="FFFFFF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Rostan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 69680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Chassieu</w:t>
                        </w:r>
                      </w:p>
                    </w:txbxContent>
                  </v:textbox>
                  <w10:wrap type="none"/>
                </v:shape>
                <v:shape style="position:absolute;left:604;top:8407;width:1302;height:1554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25"/>
                          </w:rPr>
                          <w:t>LANGUES</w:t>
                        </w:r>
                      </w:p>
                      <w:p>
                        <w:pPr>
                          <w:spacing w:line="292" w:lineRule="auto" w:before="236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7"/>
                            <w:sz w:val="20"/>
                          </w:rPr>
                          <w:t>Français Anglais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7"/>
                            <w:sz w:val="20"/>
                          </w:rPr>
                          <w:t>Italien</w:t>
                        </w:r>
                      </w:p>
                    </w:txbxContent>
                  </v:textbox>
                  <w10:wrap type="none"/>
                </v:shape>
                <v:shape style="position:absolute;left:604;top:14268;width:2661;height:2020" type="#_x0000_t202" id="docshape2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both"/>
                          <w:rPr>
                            <w:rFonts w:ascii="Arial" w:hAnsi="Arial"/>
                            <w:b/>
                            <w:sz w:val="2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25"/>
                          </w:rPr>
                          <w:t>CENTRES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14"/>
                            <w:sz w:val="25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FFFFFF"/>
                            <w:spacing w:val="-2"/>
                            <w:sz w:val="25"/>
                          </w:rPr>
                          <w:t>D’INTÉRET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Arial"/>
                            <w:b/>
                            <w:sz w:val="25"/>
                          </w:rPr>
                        </w:pPr>
                      </w:p>
                      <w:p>
                        <w:pPr>
                          <w:spacing w:line="292" w:lineRule="auto" w:before="0"/>
                          <w:ind w:left="0" w:right="93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9"/>
                            <w:w w:val="105"/>
                            <w:sz w:val="20"/>
                          </w:rPr>
                          <w:t>Sécurité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0"/>
                          </w:rPr>
                          <w:t>"physique"</w:t>
                        </w:r>
                        <w:r>
                          <w:rPr>
                            <w:color w:val="FFFFFF"/>
                            <w:spacing w:val="-5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des biens et des </w:t>
                        </w:r>
                        <w:r>
                          <w:rPr>
                            <w:color w:val="FFFFFF"/>
                            <w:spacing w:val="9"/>
                            <w:w w:val="105"/>
                            <w:sz w:val="20"/>
                          </w:rPr>
                          <w:t>personnes </w:t>
                        </w:r>
                        <w:r>
                          <w:rPr>
                            <w:color w:val="FFFFFF"/>
                            <w:spacing w:val="7"/>
                            <w:w w:val="105"/>
                            <w:sz w:val="20"/>
                          </w:rPr>
                          <w:t>Escalade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Jeux</w:t>
                        </w:r>
                        <w:r>
                          <w:rPr>
                            <w:color w:val="FFFFFF"/>
                            <w:spacing w:val="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Vidéo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3249917</wp:posOffset>
                </wp:positionH>
                <wp:positionV relativeFrom="paragraph">
                  <wp:posOffset>83925</wp:posOffset>
                </wp:positionV>
                <wp:extent cx="57150" cy="571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98987pt;margin-top:6.608298pt;width:4.5pt;height:4.5pt;mso-position-horizontal-relative:page;mso-position-vertical-relative:paragraph;z-index:15729664" id="docshape23" coordorigin="5118,132" coordsize="90,90" path="m5169,222l5157,222,5151,221,5118,183,5118,171,5157,132,5169,132,5208,177,5208,183,5169,222xe" filled="true" fillcolor="#29619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96197"/>
        </w:rPr>
        <w:t>Participation à la création 3D, l'usinage, </w:t>
      </w:r>
      <w:r>
        <w:rPr>
          <w:color w:val="296197"/>
        </w:rPr>
        <w:t>la manutention et le transport de pièces métalliques, alluminium ou autre.</w:t>
      </w: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4"/>
        <w:rPr>
          <w:sz w:val="25"/>
        </w:rPr>
      </w:pPr>
    </w:p>
    <w:p>
      <w:pPr>
        <w:spacing w:before="0"/>
        <w:ind w:left="207" w:right="0" w:firstLine="0"/>
        <w:jc w:val="center"/>
        <w:rPr>
          <w:rFonts w:ascii="Arial" w:hAnsi="Arial"/>
          <w:b/>
          <w:sz w:val="25"/>
        </w:rPr>
      </w:pPr>
      <w:r>
        <w:rPr>
          <w:rFonts w:ascii="Arial" w:hAnsi="Arial"/>
          <w:b/>
          <w:color w:val="296197"/>
          <w:spacing w:val="-2"/>
          <w:sz w:val="25"/>
        </w:rPr>
        <w:t>COMPÉTENCES</w:t>
      </w:r>
    </w:p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spacing w:line="309" w:lineRule="exact"/>
        <w:ind w:left="4751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296197"/>
          <w:spacing w:val="10"/>
          <w:w w:val="110"/>
        </w:rPr>
        <w:t>Câblage réseaux</w:t>
      </w:r>
    </w:p>
    <w:p>
      <w:pPr>
        <w:pStyle w:val="BodyText"/>
        <w:spacing w:line="294" w:lineRule="exact"/>
        <w:ind w:left="4751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96197"/>
          <w:spacing w:val="10"/>
          <w:w w:val="105"/>
        </w:rPr>
        <w:t>Soudure </w:t>
      </w:r>
      <w:r>
        <w:rPr>
          <w:color w:val="296197"/>
          <w:spacing w:val="9"/>
          <w:w w:val="105"/>
        </w:rPr>
        <w:t>fibre </w:t>
      </w:r>
      <w:r>
        <w:rPr>
          <w:color w:val="296197"/>
          <w:spacing w:val="10"/>
          <w:w w:val="105"/>
        </w:rPr>
        <w:t>optique</w:t>
      </w:r>
    </w:p>
    <w:p>
      <w:pPr>
        <w:pStyle w:val="BodyText"/>
        <w:spacing w:line="218" w:lineRule="auto" w:before="6"/>
        <w:ind w:left="4751" w:right="460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96197"/>
          <w:spacing w:val="11"/>
          <w:w w:val="105"/>
        </w:rPr>
        <w:t>Connaissances infrastructures </w:t>
      </w:r>
      <w:r>
        <w:rPr>
          <w:color w:val="296197"/>
          <w:spacing w:val="9"/>
          <w:w w:val="105"/>
        </w:rPr>
        <w:t>fibre </w:t>
      </w:r>
      <w:r>
        <w:rPr>
          <w:color w:val="296197"/>
          <w:spacing w:val="10"/>
          <w:w w:val="105"/>
        </w:rPr>
        <w:t>optique </w:t>
      </w:r>
      <w:r>
        <w:rPr>
          <w:color w:val="296197"/>
          <w:position w:val="3"/>
        </w:rPr>
        <w:drawing>
          <wp:inline distT="0" distB="0" distL="0" distR="0">
            <wp:extent cx="50979" cy="5097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6197"/>
          <w:position w:val="3"/>
        </w:rPr>
      </w:r>
      <w:r>
        <w:rPr>
          <w:rFonts w:ascii="Times New Roman"/>
          <w:color w:val="296197"/>
          <w:spacing w:val="80"/>
          <w:w w:val="105"/>
        </w:rPr>
        <w:t> </w:t>
      </w:r>
      <w:r>
        <w:rPr>
          <w:color w:val="296197"/>
          <w:spacing w:val="11"/>
          <w:w w:val="105"/>
        </w:rPr>
        <w:t>Connaissances installation </w:t>
      </w:r>
      <w:r>
        <w:rPr>
          <w:color w:val="296197"/>
          <w:spacing w:val="9"/>
          <w:w w:val="105"/>
        </w:rPr>
        <w:t>fibre </w:t>
      </w:r>
      <w:r>
        <w:rPr>
          <w:color w:val="296197"/>
          <w:spacing w:val="10"/>
          <w:w w:val="105"/>
        </w:rPr>
        <w:t>optique</w:t>
      </w:r>
    </w:p>
    <w:p>
      <w:pPr>
        <w:pStyle w:val="BodyText"/>
        <w:spacing w:line="218" w:lineRule="auto" w:before="2"/>
        <w:ind w:left="4751" w:right="63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296197"/>
          <w:spacing w:val="11"/>
          <w:w w:val="105"/>
        </w:rPr>
        <w:t>Installation</w:t>
      </w:r>
      <w:r>
        <w:rPr>
          <w:color w:val="296197"/>
          <w:spacing w:val="37"/>
          <w:w w:val="105"/>
        </w:rPr>
        <w:t> </w:t>
      </w:r>
      <w:r>
        <w:rPr>
          <w:color w:val="296197"/>
          <w:w w:val="105"/>
        </w:rPr>
        <w:t>et</w:t>
      </w:r>
      <w:r>
        <w:rPr>
          <w:color w:val="296197"/>
          <w:spacing w:val="37"/>
          <w:w w:val="105"/>
        </w:rPr>
        <w:t> </w:t>
      </w:r>
      <w:r>
        <w:rPr>
          <w:color w:val="296197"/>
          <w:spacing w:val="10"/>
          <w:w w:val="105"/>
        </w:rPr>
        <w:t>maintenance</w:t>
      </w:r>
      <w:r>
        <w:rPr>
          <w:color w:val="296197"/>
          <w:spacing w:val="37"/>
          <w:w w:val="105"/>
        </w:rPr>
        <w:t> </w:t>
      </w:r>
      <w:r>
        <w:rPr>
          <w:color w:val="296197"/>
          <w:spacing w:val="10"/>
          <w:w w:val="105"/>
        </w:rPr>
        <w:t>systèmes</w:t>
      </w:r>
      <w:r>
        <w:rPr>
          <w:color w:val="296197"/>
          <w:spacing w:val="37"/>
          <w:w w:val="105"/>
        </w:rPr>
        <w:t> </w:t>
      </w:r>
      <w:r>
        <w:rPr>
          <w:color w:val="296197"/>
          <w:spacing w:val="10"/>
          <w:w w:val="105"/>
        </w:rPr>
        <w:t>d'alarme </w:t>
      </w:r>
      <w:r>
        <w:rPr>
          <w:color w:val="296197"/>
          <w:position w:val="3"/>
        </w:rPr>
        <w:drawing>
          <wp:inline distT="0" distB="0" distL="0" distR="0">
            <wp:extent cx="50979" cy="5097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6197"/>
          <w:position w:val="3"/>
        </w:rPr>
      </w:r>
      <w:r>
        <w:rPr>
          <w:rFonts w:ascii="Times New Roman" w:hAnsi="Times New Roman"/>
          <w:color w:val="296197"/>
          <w:spacing w:val="80"/>
          <w:w w:val="105"/>
        </w:rPr>
        <w:t> </w:t>
      </w:r>
      <w:r>
        <w:rPr>
          <w:color w:val="296197"/>
          <w:spacing w:val="10"/>
          <w:w w:val="105"/>
        </w:rPr>
        <w:t>Google </w:t>
      </w:r>
      <w:r>
        <w:rPr>
          <w:color w:val="296197"/>
          <w:spacing w:val="9"/>
          <w:w w:val="105"/>
        </w:rPr>
        <w:t>Drive</w:t>
      </w:r>
    </w:p>
    <w:p>
      <w:pPr>
        <w:pStyle w:val="BodyText"/>
        <w:spacing w:line="218" w:lineRule="auto" w:before="1"/>
        <w:ind w:left="4751" w:right="4149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96197"/>
          <w:spacing w:val="10"/>
          <w:w w:val="105"/>
        </w:rPr>
        <w:t>Google </w:t>
      </w:r>
      <w:r>
        <w:rPr>
          <w:color w:val="296197"/>
          <w:w w:val="105"/>
        </w:rPr>
        <w:t>Docs</w:t>
      </w:r>
      <w:r>
        <w:rPr>
          <w:color w:val="296197"/>
          <w:spacing w:val="80"/>
          <w:w w:val="105"/>
        </w:rPr>
        <w:t> </w:t>
      </w:r>
      <w:r>
        <w:rPr>
          <w:color w:val="296197"/>
          <w:position w:val="3"/>
        </w:rPr>
        <w:drawing>
          <wp:inline distT="0" distB="0" distL="0" distR="0">
            <wp:extent cx="50979" cy="5097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6197"/>
          <w:position w:val="3"/>
        </w:rPr>
      </w:r>
      <w:r>
        <w:rPr>
          <w:rFonts w:ascii="Times New Roman"/>
          <w:color w:val="296197"/>
          <w:spacing w:val="80"/>
          <w:w w:val="105"/>
        </w:rPr>
        <w:t> </w:t>
      </w:r>
      <w:r>
        <w:rPr>
          <w:color w:val="296197"/>
          <w:spacing w:val="10"/>
          <w:w w:val="105"/>
        </w:rPr>
        <w:t>Google </w:t>
      </w:r>
      <w:r>
        <w:rPr>
          <w:color w:val="296197"/>
          <w:w w:val="105"/>
        </w:rPr>
        <w:t>Sheet</w:t>
      </w:r>
    </w:p>
    <w:p>
      <w:pPr>
        <w:pStyle w:val="BodyText"/>
        <w:spacing w:line="218" w:lineRule="auto" w:before="2"/>
        <w:ind w:left="4751" w:right="3925"/>
      </w:pPr>
      <w:r>
        <w:rPr>
          <w:position w:val="3"/>
        </w:rPr>
        <w:drawing>
          <wp:inline distT="0" distB="0" distL="0" distR="0">
            <wp:extent cx="50979" cy="5097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96197"/>
          <w:spacing w:val="10"/>
        </w:rPr>
        <w:t>Microsoft </w:t>
      </w:r>
      <w:r>
        <w:rPr>
          <w:color w:val="296197"/>
        </w:rPr>
        <w:t>Word</w:t>
      </w:r>
      <w:r>
        <w:rPr>
          <w:color w:val="296197"/>
          <w:spacing w:val="80"/>
        </w:rPr>
        <w:t> </w:t>
      </w:r>
      <w:r>
        <w:rPr>
          <w:color w:val="296197"/>
          <w:position w:val="3"/>
        </w:rPr>
        <w:drawing>
          <wp:inline distT="0" distB="0" distL="0" distR="0">
            <wp:extent cx="50979" cy="5097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" cy="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96197"/>
          <w:position w:val="3"/>
        </w:rPr>
      </w:r>
      <w:r>
        <w:rPr>
          <w:rFonts w:ascii="Times New Roman"/>
          <w:color w:val="296197"/>
          <w:spacing w:val="80"/>
          <w:w w:val="150"/>
        </w:rPr>
        <w:t> </w:t>
      </w:r>
      <w:r>
        <w:rPr>
          <w:color w:val="296197"/>
          <w:spacing w:val="10"/>
        </w:rPr>
        <w:t>Microsoft </w:t>
      </w:r>
      <w:r>
        <w:rPr>
          <w:color w:val="296197"/>
          <w:spacing w:val="9"/>
        </w:rPr>
        <w:t>Excel</w:t>
      </w:r>
    </w:p>
    <w:p>
      <w:pPr>
        <w:pStyle w:val="BodyText"/>
        <w:spacing w:line="303" w:lineRule="exact"/>
        <w:ind w:left="49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3376431</wp:posOffset>
                </wp:positionH>
                <wp:positionV relativeFrom="paragraph">
                  <wp:posOffset>66003</wp:posOffset>
                </wp:positionV>
                <wp:extent cx="51435" cy="5143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143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51435">
                              <a:moveTo>
                                <a:pt x="28869" y="50979"/>
                              </a:moveTo>
                              <a:lnTo>
                                <a:pt x="22109" y="50979"/>
                              </a:lnTo>
                              <a:lnTo>
                                <a:pt x="18858" y="50332"/>
                              </a:lnTo>
                              <a:lnTo>
                                <a:pt x="0" y="28869"/>
                              </a:lnTo>
                              <a:lnTo>
                                <a:pt x="0" y="22109"/>
                              </a:lnTo>
                              <a:lnTo>
                                <a:pt x="22109" y="0"/>
                              </a:lnTo>
                              <a:lnTo>
                                <a:pt x="28869" y="0"/>
                              </a:lnTo>
                              <a:lnTo>
                                <a:pt x="50979" y="25489"/>
                              </a:lnTo>
                              <a:lnTo>
                                <a:pt x="50979" y="28869"/>
                              </a:lnTo>
                              <a:lnTo>
                                <a:pt x="28869" y="509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619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60748pt;margin-top:5.1971pt;width:4.05pt;height:4.05pt;mso-position-horizontal-relative:page;mso-position-vertical-relative:paragraph;z-index:15730176" id="docshape24" coordorigin="5317,104" coordsize="81,81" path="m5363,184l5352,184,5347,183,5317,149,5317,139,5352,104,5363,104,5397,144,5397,149,5363,184xe" filled="true" fillcolor="#29619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96197"/>
          <w:spacing w:val="9"/>
          <w:w w:val="105"/>
        </w:rPr>
        <w:t>Risco</w:t>
      </w:r>
      <w:r>
        <w:rPr>
          <w:color w:val="296197"/>
          <w:spacing w:val="7"/>
          <w:w w:val="105"/>
        </w:rPr>
        <w:t> </w:t>
      </w:r>
      <w:r>
        <w:rPr>
          <w:color w:val="296197"/>
          <w:spacing w:val="11"/>
          <w:w w:val="105"/>
        </w:rPr>
        <w:t>Configuration</w:t>
      </w:r>
      <w:r>
        <w:rPr>
          <w:color w:val="296197"/>
          <w:spacing w:val="8"/>
          <w:w w:val="105"/>
        </w:rPr>
        <w:t> Software</w:t>
      </w:r>
    </w:p>
    <w:sectPr>
      <w:type w:val="continuous"/>
      <w:pgSz w:w="11910" w:h="16850"/>
      <w:pgMar w:top="0" w:bottom="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8"/>
      <w:ind w:left="4416"/>
      <w:outlineLvl w:val="1"/>
    </w:pPr>
    <w:rPr>
      <w:rFonts w:ascii="Lucida Sans Unicode" w:hAnsi="Lucida Sans Unicode" w:eastAsia="Lucida Sans Unicode" w:cs="Lucida Sans Unicode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4416"/>
    </w:pPr>
    <w:rPr>
      <w:rFonts w:ascii="Arial" w:hAnsi="Arial" w:eastAsia="Arial" w:cs="Arial"/>
      <w:b/>
      <w:bCs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Lucida Sans Unicode" w:hAnsi="Lucida Sans Unicode" w:eastAsia="Lucida Sans Unicode" w:cs="Lucida Sans Unicode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titouan.floch@etu.univ-st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Tit0uan</dc:creator>
  <cp:keywords>DAGcsPB0tj4,BAEZUQashVM</cp:keywords>
  <dc:title>Titouan Floch</dc:title>
  <dcterms:created xsi:type="dcterms:W3CDTF">2025-01-20T01:02:04Z</dcterms:created>
  <dcterms:modified xsi:type="dcterms:W3CDTF">2025-01-20T01:02:04Z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2025-01-20T00:00:00Z</vt:filetime>
  </property>
  <property fmtid="{D5CDD505-2E9C-101B-9397-08002B2CF9AE}" pid="5" name="Producer">
    <vt:lpwstr>Canva</vt:lpwstr>
  </property>
</Properties>
</file>