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238CA8" w14:textId="75AAABF2" w:rsidR="00BA26FF" w:rsidRDefault="00766B26" w:rsidP="0080306D">
      <w:r>
        <w:t>Assurez-vous que la police de carac</w:t>
      </w:r>
      <w:r w:rsidR="00710F0A" w:rsidRPr="00C73FC0">
        <w:t>t</w:t>
      </w:r>
      <w:r>
        <w:t>è</w:t>
      </w:r>
      <w:r w:rsidR="00710F0A" w:rsidRPr="00C73FC0">
        <w:t xml:space="preserve">res </w:t>
      </w:r>
      <w:proofErr w:type="spellStart"/>
      <w:r w:rsidR="00710F0A" w:rsidRPr="00C73FC0">
        <w:rPr>
          <w:b/>
        </w:rPr>
        <w:t>Unistra</w:t>
      </w:r>
      <w:proofErr w:type="spellEnd"/>
      <w:r w:rsidR="00710F0A" w:rsidRPr="00C73FC0">
        <w:rPr>
          <w:b/>
        </w:rPr>
        <w:t xml:space="preserve"> </w:t>
      </w:r>
      <w:r w:rsidR="005C5885">
        <w:rPr>
          <w:b/>
        </w:rPr>
        <w:t>Symbol</w:t>
      </w:r>
      <w:r w:rsidR="00710F0A" w:rsidRPr="00C73FC0">
        <w:t xml:space="preserve"> </w:t>
      </w:r>
      <w:r w:rsidR="001C67DD">
        <w:t>est</w:t>
      </w:r>
      <w:r w:rsidR="00710F0A" w:rsidRPr="00C73FC0">
        <w:t xml:space="preserve"> bien installée sur votre poste. </w:t>
      </w:r>
      <w:r w:rsidR="004F2BE9" w:rsidRPr="00C73FC0">
        <w:t xml:space="preserve">Vous pouvez à présent </w:t>
      </w:r>
      <w:r w:rsidR="004F2BE9" w:rsidRPr="00520F1D">
        <w:rPr>
          <w:b/>
        </w:rPr>
        <w:t>copier</w:t>
      </w:r>
      <w:r w:rsidR="004F2BE9" w:rsidRPr="00C73FC0">
        <w:t xml:space="preserve"> puis </w:t>
      </w:r>
      <w:r w:rsidR="004F2BE9" w:rsidRPr="00520F1D">
        <w:rPr>
          <w:b/>
        </w:rPr>
        <w:t>coller</w:t>
      </w:r>
      <w:r w:rsidR="004F2BE9" w:rsidRPr="00C73FC0">
        <w:t xml:space="preserve"> les pictogrammes ci-dessous dans vos documents Word, Powerp</w:t>
      </w:r>
      <w:r w:rsidR="00A46866">
        <w:t>oint, Libre Office, Open office,</w:t>
      </w:r>
      <w:r w:rsidR="00CE0FFE">
        <w:t xml:space="preserve"> etc.</w:t>
      </w:r>
      <w:r w:rsidR="00A46866">
        <w:t xml:space="preserve"> en appliquant la police de caractère</w:t>
      </w:r>
      <w:r w:rsidR="006F211B">
        <w:t>s</w:t>
      </w:r>
      <w:r w:rsidR="00A46866">
        <w:t xml:space="preserve"> </w:t>
      </w:r>
      <w:proofErr w:type="spellStart"/>
      <w:r w:rsidR="00A46866">
        <w:t>Unistra</w:t>
      </w:r>
      <w:proofErr w:type="spellEnd"/>
      <w:r w:rsidR="00A46866">
        <w:t xml:space="preserve"> </w:t>
      </w:r>
      <w:r w:rsidR="005C5885">
        <w:t>Symbol</w:t>
      </w:r>
      <w:r w:rsidR="00A46866">
        <w:t xml:space="preserve">. </w:t>
      </w:r>
    </w:p>
    <w:p w14:paraId="62A493D3" w14:textId="77777777" w:rsidR="0080306D" w:rsidRDefault="0080306D" w:rsidP="0080306D">
      <w:pPr>
        <w:pStyle w:val="Paragraphestandard"/>
        <w:spacing w:line="240" w:lineRule="auto"/>
        <w:rPr>
          <w:rFonts w:ascii="UnistraSymbol-Regular" w:hAnsi="UnistraSymbol-Regular" w:cs="UnistraSymbol-Regular"/>
          <w:sz w:val="56"/>
          <w:szCs w:val="56"/>
        </w:rPr>
      </w:pPr>
    </w:p>
    <w:p w14:paraId="019A5684" w14:textId="77777777" w:rsidR="0038756C" w:rsidRPr="00501266" w:rsidRDefault="00F514C5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</w:rPr>
        <w:t>!"#$%&amp;'()*+,-.</w:t>
      </w:r>
      <w:bookmarkStart w:id="0" w:name="_GoBack"/>
      <w:bookmarkEnd w:id="0"/>
    </w:p>
    <w:p w14:paraId="0CA9EDDC" w14:textId="77777777" w:rsidR="0038756C" w:rsidRPr="00501266" w:rsidRDefault="00F514C5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</w:rPr>
        <w:t>/</w:t>
      </w:r>
      <w:proofErr w:type="gramStart"/>
      <w:r w:rsidRPr="00501266">
        <w:rPr>
          <w:rFonts w:ascii="Unistra Symbol" w:hAnsi="Unistra Symbol" w:cs="UnistraSymbol-Regular"/>
          <w:color w:val="000000"/>
          <w:sz w:val="52"/>
          <w:szCs w:val="52"/>
        </w:rPr>
        <w:t>0123456789:;&lt;</w:t>
      </w:r>
      <w:proofErr w:type="gramEnd"/>
      <w:r w:rsidRPr="00501266">
        <w:rPr>
          <w:rFonts w:ascii="Unistra Symbol" w:hAnsi="Unistra Symbol" w:cs="UnistraSymbol-Regular"/>
          <w:color w:val="000000"/>
          <w:sz w:val="52"/>
          <w:szCs w:val="52"/>
        </w:rPr>
        <w:t>=&gt;</w:t>
      </w:r>
    </w:p>
    <w:p w14:paraId="08C6B020" w14:textId="77777777" w:rsidR="0038756C" w:rsidRPr="00501266" w:rsidRDefault="00F514C5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  <w:lang w:val="en-US"/>
        </w:rPr>
      </w:pPr>
      <w:proofErr w:type="gramStart"/>
      <w:r w:rsidRPr="00501266">
        <w:rPr>
          <w:rFonts w:ascii="Unistra Symbol" w:hAnsi="Unistra Symbol" w:cs="UnistraSymbol-Regular"/>
          <w:color w:val="000000"/>
          <w:sz w:val="52"/>
          <w:szCs w:val="52"/>
        </w:rPr>
        <w:t>?</w:t>
      </w:r>
      <w:r w:rsidRPr="00501266">
        <w:rPr>
          <w:rFonts w:ascii="Unistra Symbol" w:hAnsi="Unistra Symbol" w:cs="UnistraSymbol-Regular"/>
          <w:color w:val="000000"/>
          <w:sz w:val="52"/>
          <w:szCs w:val="52"/>
          <w:lang w:val="en-US"/>
        </w:rPr>
        <w:t>@</w:t>
      </w:r>
      <w:proofErr w:type="gramEnd"/>
      <w:r w:rsidRPr="00501266">
        <w:rPr>
          <w:rFonts w:ascii="Unistra Symbol" w:hAnsi="Unistra Symbol" w:cs="UnistraSymbol-Regular"/>
          <w:color w:val="000000"/>
          <w:sz w:val="52"/>
          <w:szCs w:val="52"/>
          <w:lang w:val="en-US"/>
        </w:rPr>
        <w:t>ABCDEFG</w:t>
      </w:r>
    </w:p>
    <w:p w14:paraId="513AFCA1" w14:textId="77777777" w:rsidR="0038756C" w:rsidRPr="00501266" w:rsidRDefault="00F514C5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  <w:lang w:val="en-US"/>
        </w:rPr>
        <w:t>HIJK</w:t>
      </w:r>
      <w:r w:rsidR="0019733E" w:rsidRPr="00501266">
        <w:rPr>
          <w:rFonts w:ascii="Unistra Symbol" w:hAnsi="Unistra Symbol" w:cs="UnistraSymbol-Regular"/>
          <w:color w:val="000000"/>
          <w:sz w:val="52"/>
          <w:szCs w:val="52"/>
        </w:rPr>
        <w:t>LMN</w:t>
      </w:r>
    </w:p>
    <w:p w14:paraId="4CC38D65" w14:textId="77777777" w:rsidR="0038756C" w:rsidRPr="00501266" w:rsidRDefault="0019733E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</w:rPr>
      </w:pPr>
      <w:proofErr w:type="gramStart"/>
      <w:r w:rsidRPr="00501266">
        <w:rPr>
          <w:rFonts w:ascii="Unistra Symbol" w:hAnsi="Unistra Symbol" w:cs="UnistraSymbol-Regular"/>
          <w:color w:val="000000"/>
          <w:sz w:val="52"/>
          <w:szCs w:val="52"/>
        </w:rPr>
        <w:t>OPQRST</w:t>
      </w:r>
      <w:r w:rsidR="00F514C5" w:rsidRPr="00501266">
        <w:rPr>
          <w:rFonts w:ascii="Unistra Symbol" w:hAnsi="Unistra Symbol" w:cs="UnistraSymbol-Regular"/>
          <w:color w:val="000000"/>
          <w:sz w:val="52"/>
          <w:szCs w:val="52"/>
        </w:rPr>
        <w:t>VWXYZ[</w:t>
      </w:r>
      <w:proofErr w:type="gramEnd"/>
      <w:r w:rsidR="00F514C5" w:rsidRPr="00501266">
        <w:rPr>
          <w:rFonts w:ascii="Unistra Symbol" w:hAnsi="Unistra Symbol" w:cs="UnistraSymbol-Regular"/>
          <w:color w:val="000000"/>
          <w:sz w:val="52"/>
          <w:szCs w:val="52"/>
        </w:rPr>
        <w:t>\]</w:t>
      </w:r>
    </w:p>
    <w:p w14:paraId="706176F5" w14:textId="77777777" w:rsidR="0038756C" w:rsidRPr="00501266" w:rsidRDefault="00F514C5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  <w:lang w:val="nl-NL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</w:rPr>
        <w:t>^_`</w:t>
      </w:r>
      <w:r w:rsidR="003672D0" w:rsidRPr="00501266">
        <w:rPr>
          <w:rFonts w:ascii="Unistra Symbol" w:hAnsi="Unistra Symbol" w:cs="UnistraSymbol-Regular"/>
          <w:color w:val="000000"/>
          <w:sz w:val="52"/>
          <w:szCs w:val="52"/>
          <w:lang w:val="nl-NL"/>
        </w:rPr>
        <w:t>bcdefghjkl</w:t>
      </w:r>
    </w:p>
    <w:p w14:paraId="1ED0069E" w14:textId="77777777" w:rsidR="0038756C" w:rsidRPr="00501266" w:rsidRDefault="003672D0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</w:rPr>
      </w:pPr>
      <w:proofErr w:type="gramStart"/>
      <w:r w:rsidRPr="00501266">
        <w:rPr>
          <w:rFonts w:ascii="Unistra Symbol" w:hAnsi="Unistra Symbol" w:cs="UnistraSymbol-Regular"/>
          <w:color w:val="000000"/>
          <w:sz w:val="52"/>
          <w:szCs w:val="52"/>
          <w:lang w:val="nl-NL"/>
        </w:rPr>
        <w:t>m</w:t>
      </w:r>
      <w:r w:rsidR="0019733E" w:rsidRPr="00501266">
        <w:rPr>
          <w:rFonts w:ascii="Unistra Symbol" w:hAnsi="Unistra Symbol" w:cs="UnistraSymbol-Regular"/>
          <w:color w:val="000000"/>
          <w:sz w:val="52"/>
          <w:szCs w:val="52"/>
          <w:lang w:val="nl-NL"/>
        </w:rPr>
        <w:t>opq</w:t>
      </w:r>
      <w:r w:rsidR="00F514C5" w:rsidRPr="00501266">
        <w:rPr>
          <w:rFonts w:ascii="Unistra Symbol" w:hAnsi="Unistra Symbol" w:cs="UnistraSymbol-Regular"/>
          <w:color w:val="000000"/>
          <w:sz w:val="52"/>
          <w:szCs w:val="52"/>
          <w:lang w:val="nl-NL"/>
        </w:rPr>
        <w:t>uvwxyz{</w:t>
      </w:r>
      <w:proofErr w:type="gramEnd"/>
      <w:r w:rsidR="00F514C5" w:rsidRPr="00501266">
        <w:rPr>
          <w:rFonts w:ascii="Unistra Symbol" w:hAnsi="Unistra Symbol" w:cs="UnistraSymbol-Regular"/>
          <w:color w:val="000000"/>
          <w:sz w:val="52"/>
          <w:szCs w:val="52"/>
          <w:lang w:val="nl-NL"/>
        </w:rPr>
        <w:t>|}</w:t>
      </w:r>
      <w:r w:rsidR="00F514C5" w:rsidRPr="00501266">
        <w:rPr>
          <w:rFonts w:ascii="Unistra Symbol" w:hAnsi="Unistra Symbol" w:cs="UnistraSymbol-Regular"/>
          <w:color w:val="000000"/>
          <w:sz w:val="52"/>
          <w:szCs w:val="52"/>
        </w:rPr>
        <w:t>§¨©</w:t>
      </w:r>
    </w:p>
    <w:p w14:paraId="52CFEF3A" w14:textId="2D9A9339" w:rsidR="00F514C5" w:rsidRPr="00501266" w:rsidRDefault="00F514C5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  <w:lang w:val="nl-NL"/>
        </w:rPr>
      </w:pPr>
      <w:proofErr w:type="gramStart"/>
      <w:r w:rsidRPr="00501266">
        <w:rPr>
          <w:rFonts w:ascii="Unistra Symbol" w:hAnsi="Unistra Symbol" w:cs="UnistraSymbol-Regular"/>
          <w:color w:val="000000"/>
          <w:sz w:val="52"/>
          <w:szCs w:val="52"/>
        </w:rPr>
        <w:t>ª«¬</w:t>
      </w:r>
      <w:proofErr w:type="gramEnd"/>
      <w:r w:rsidRPr="00501266">
        <w:rPr>
          <w:rFonts w:ascii="Unistra Symbol" w:hAnsi="Unistra Symbol" w:cs="UnistraSymbol-Regular"/>
          <w:color w:val="000000"/>
          <w:sz w:val="52"/>
          <w:szCs w:val="52"/>
        </w:rPr>
        <w:t>®¯°±´¶·¸»¿</w:t>
      </w:r>
    </w:p>
    <w:p w14:paraId="1E0EB18C" w14:textId="77777777" w:rsidR="0038756C" w:rsidRPr="00501266" w:rsidRDefault="00F514C5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</w:rPr>
        <w:t>ÀÁÂÃÄÅÆÇÈÉÊËÌÍ</w:t>
      </w:r>
    </w:p>
    <w:p w14:paraId="09889D37" w14:textId="77777777" w:rsidR="0038756C" w:rsidRPr="00501266" w:rsidRDefault="00F514C5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  <w:lang w:val="de-DE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</w:rPr>
        <w:t>ÎÏÑÒÓÔÕ</w:t>
      </w:r>
      <w:r w:rsidRPr="00501266">
        <w:rPr>
          <w:rFonts w:ascii="Unistra Symbol" w:hAnsi="Unistra Symbol" w:cs="UnistraSymbol-Regular"/>
          <w:color w:val="000000"/>
          <w:sz w:val="52"/>
          <w:szCs w:val="52"/>
          <w:lang w:val="de-DE"/>
        </w:rPr>
        <w:t>ÖØÙÚÛÜ</w:t>
      </w:r>
    </w:p>
    <w:p w14:paraId="2F56A448" w14:textId="77777777" w:rsidR="0038756C" w:rsidRPr="00501266" w:rsidRDefault="00F514C5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  <w:lang w:val="nl-NL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  <w:lang w:val="de-DE"/>
        </w:rPr>
        <w:t>ßàáâãäåæçèé</w:t>
      </w:r>
      <w:r w:rsidRPr="00501266">
        <w:rPr>
          <w:rFonts w:ascii="Unistra Symbol" w:hAnsi="Unistra Symbol" w:cs="UnistraSymbol-Regular"/>
          <w:color w:val="000000"/>
          <w:sz w:val="52"/>
          <w:szCs w:val="52"/>
          <w:lang w:val="nl-NL"/>
        </w:rPr>
        <w:t>êë</w:t>
      </w:r>
    </w:p>
    <w:p w14:paraId="6AE5A174" w14:textId="77777777" w:rsidR="00501266" w:rsidRPr="00501266" w:rsidRDefault="00775550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</w:rPr>
      </w:pPr>
      <w:proofErr w:type="spellStart"/>
      <w:proofErr w:type="gramStart"/>
      <w:r w:rsidRPr="00501266">
        <w:rPr>
          <w:rFonts w:ascii="Unistra Symbol" w:hAnsi="Unistra Symbol" w:cs="UnistraSymbol-Regular"/>
          <w:color w:val="000000"/>
          <w:sz w:val="52"/>
          <w:szCs w:val="52"/>
          <w:lang w:val="nl-NL"/>
        </w:rPr>
        <w:t>ìí</w:t>
      </w:r>
      <w:proofErr w:type="spellEnd"/>
      <w:proofErr w:type="gramEnd"/>
      <w:r w:rsidR="004E4C48" w:rsidRPr="00501266">
        <w:rPr>
          <w:rFonts w:ascii="Unistra Symbol" w:hAnsi="Unistra Symbol" w:cs="UnistraSymbol-Regular"/>
          <w:color w:val="000000"/>
          <w:sz w:val="52"/>
          <w:szCs w:val="52"/>
        </w:rPr>
        <w:t>‹ℹ⌂</w:t>
      </w:r>
    </w:p>
    <w:p w14:paraId="0BAFF1F7" w14:textId="77777777" w:rsidR="00501266" w:rsidRPr="00501266" w:rsidRDefault="004E4C48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</w:rPr>
        <w:t></w:t>
      </w:r>
      <w:r w:rsidR="002B6652" w:rsidRPr="00501266">
        <w:rPr>
          <w:rFonts w:ascii="Unistra Symbol" w:hAnsi="Unistra Symbol" w:cs="UnistraSymbol-Regular"/>
          <w:color w:val="000000"/>
          <w:sz w:val="52"/>
          <w:szCs w:val="52"/>
        </w:rPr>
        <w:t></w:t>
      </w:r>
    </w:p>
    <w:p w14:paraId="3EAD136F" w14:textId="77777777" w:rsidR="00501266" w:rsidRPr="00501266" w:rsidRDefault="002B6652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</w:rPr>
        <w:t></w:t>
      </w:r>
    </w:p>
    <w:p w14:paraId="6441036D" w14:textId="77E2463A" w:rsidR="004E4C48" w:rsidRPr="00501266" w:rsidRDefault="002B6652" w:rsidP="00F514C5">
      <w:pPr>
        <w:widowControl w:val="0"/>
        <w:autoSpaceDE w:val="0"/>
        <w:autoSpaceDN w:val="0"/>
        <w:adjustRightInd w:val="0"/>
        <w:textAlignment w:val="center"/>
        <w:rPr>
          <w:rFonts w:ascii="Unistra Symbol" w:hAnsi="Unistra Symbol" w:cs="UnistraSymbol-Regular"/>
          <w:color w:val="000000"/>
          <w:sz w:val="52"/>
          <w:szCs w:val="52"/>
          <w:lang w:val="nl-NL"/>
        </w:rPr>
      </w:pPr>
      <w:r w:rsidRPr="00501266">
        <w:rPr>
          <w:rFonts w:ascii="Unistra Symbol" w:hAnsi="Unistra Symbol" w:cs="UnistraSymbol-Regular"/>
          <w:color w:val="000000"/>
          <w:sz w:val="52"/>
          <w:szCs w:val="52"/>
        </w:rPr>
        <w:t></w:t>
      </w:r>
    </w:p>
    <w:sectPr w:rsidR="004E4C48" w:rsidRPr="00501266" w:rsidSect="0038756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stra A">
    <w:panose1 w:val="02000503030000020000"/>
    <w:charset w:val="00"/>
    <w:family w:val="auto"/>
    <w:pitch w:val="variable"/>
    <w:sig w:usb0="A00000AF" w:usb1="5000606B" w:usb2="00000000" w:usb3="00000000" w:csb0="00000093" w:csb1="00000000"/>
    <w:embedRegular r:id="rId1" w:fontKey="{7BE3024D-E419-4193-B56E-A40CF127700A}"/>
    <w:embedBold r:id="rId2" w:fontKey="{36325C5B-400A-4843-A283-234DF0CCD6D1}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MinionPro-Regular">
    <w:altName w:val="Minion Pro"/>
    <w:panose1 w:val="02040503050201020203"/>
    <w:charset w:val="4D"/>
    <w:family w:val="auto"/>
    <w:notTrueType/>
    <w:pitch w:val="default"/>
    <w:sig w:usb0="00000003" w:usb1="00000000" w:usb2="00000000" w:usb3="00000000" w:csb0="00000001" w:csb1="00000000"/>
  </w:font>
  <w:font w:name="UnistraSymbol-Regular">
    <w:altName w:val="Unistra Symbol Regular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stra Symbol">
    <w:panose1 w:val="00000500000000000000"/>
    <w:charset w:val="00"/>
    <w:family w:val="auto"/>
    <w:pitch w:val="variable"/>
    <w:sig w:usb0="00000003" w:usb1="00000000" w:usb2="00000000" w:usb3="00000000" w:csb0="00000001" w:csb1="00000000"/>
    <w:embedRegular r:id="rId3" w:fontKey="{D945EF62-02D9-4E4E-B453-DD0E0E15AEB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F1CC1"/>
    <w:multiLevelType w:val="hybridMultilevel"/>
    <w:tmpl w:val="E26CEED6"/>
    <w:lvl w:ilvl="0" w:tplc="222680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saveSubset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BE9"/>
    <w:rsid w:val="00000CB5"/>
    <w:rsid w:val="00104E75"/>
    <w:rsid w:val="00116311"/>
    <w:rsid w:val="0019733E"/>
    <w:rsid w:val="001C67DD"/>
    <w:rsid w:val="002361C1"/>
    <w:rsid w:val="002B6652"/>
    <w:rsid w:val="003672D0"/>
    <w:rsid w:val="0038756C"/>
    <w:rsid w:val="004E4C48"/>
    <w:rsid w:val="004F2BE9"/>
    <w:rsid w:val="00501266"/>
    <w:rsid w:val="00520F1D"/>
    <w:rsid w:val="005C5885"/>
    <w:rsid w:val="005E3300"/>
    <w:rsid w:val="006F211B"/>
    <w:rsid w:val="00710F0A"/>
    <w:rsid w:val="00766B26"/>
    <w:rsid w:val="00775550"/>
    <w:rsid w:val="0080306D"/>
    <w:rsid w:val="008A5BD2"/>
    <w:rsid w:val="008B4666"/>
    <w:rsid w:val="008C40DF"/>
    <w:rsid w:val="00950C1D"/>
    <w:rsid w:val="00A46866"/>
    <w:rsid w:val="00B00812"/>
    <w:rsid w:val="00BA26FF"/>
    <w:rsid w:val="00C73FC0"/>
    <w:rsid w:val="00CE0FFE"/>
    <w:rsid w:val="00DC7FC2"/>
    <w:rsid w:val="00DF2BB2"/>
    <w:rsid w:val="00F514C5"/>
    <w:rsid w:val="00FE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72D21"/>
  <w14:defaultImageDpi w14:val="330"/>
  <w15:docId w15:val="{D757A5AC-0D50-46ED-AAA9-26FED1DF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Unistra A" w:eastAsiaTheme="minorEastAsia" w:hAnsi="Unistra A" w:cstheme="minorBidi"/>
        <w:sz w:val="44"/>
        <w:szCs w:val="44"/>
        <w:lang w:val="fr-FR" w:eastAsia="fr-FR" w:bidi="ar-SA"/>
        <w14:ligatures w14:val="al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2BE9"/>
    <w:pPr>
      <w:ind w:left="720"/>
      <w:contextualSpacing/>
    </w:pPr>
  </w:style>
  <w:style w:type="paragraph" w:customStyle="1" w:styleId="Paragraphestandard">
    <w:name w:val="[Paragraphe standard]"/>
    <w:basedOn w:val="Normal"/>
    <w:uiPriority w:val="99"/>
    <w:rsid w:val="0080306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2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Me</dc:creator>
  <cp:keywords/>
  <dc:description/>
  <cp:lastModifiedBy>AUBRY-THOMAS Deborah</cp:lastModifiedBy>
  <cp:revision>4</cp:revision>
  <dcterms:created xsi:type="dcterms:W3CDTF">2025-03-18T08:46:00Z</dcterms:created>
  <dcterms:modified xsi:type="dcterms:W3CDTF">2025-03-18T08:52:00Z</dcterms:modified>
</cp:coreProperties>
</file>