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9F099" w14:textId="0711F3E0" w:rsidR="00E941EF" w:rsidRDefault="005E530B">
      <w:proofErr w:type="spellStart"/>
      <w:r>
        <w:t>Dardare</w:t>
      </w:r>
      <w:proofErr w:type="spellEnd"/>
      <w:r>
        <w:t xml:space="preserve"> Clément</w:t>
      </w:r>
    </w:p>
    <w:p w14:paraId="71DE0F86" w14:textId="5E09F1F8" w:rsidR="005E530B" w:rsidRDefault="005E530B">
      <w:r>
        <w:t>Mendiharat Titouan</w:t>
      </w:r>
    </w:p>
    <w:p w14:paraId="684EC70A" w14:textId="77777777" w:rsidR="005E530B" w:rsidRDefault="005E530B"/>
    <w:p w14:paraId="1D750C66" w14:textId="15811BED" w:rsidR="005E530B" w:rsidRPr="005E530B" w:rsidRDefault="005E530B" w:rsidP="005E530B">
      <w:pPr>
        <w:jc w:val="center"/>
        <w:rPr>
          <w:lang w:val="en-US"/>
        </w:rPr>
      </w:pPr>
      <w:r w:rsidRPr="005E530B">
        <w:rPr>
          <w:lang w:val="en-US"/>
        </w:rPr>
        <w:t>Practical work about audio source separation feedback</w:t>
      </w:r>
    </w:p>
    <w:p w14:paraId="7F6B210D" w14:textId="77777777" w:rsidR="005E530B" w:rsidRDefault="005E530B" w:rsidP="005E530B">
      <w:pPr>
        <w:jc w:val="center"/>
        <w:rPr>
          <w:lang w:val="en-US"/>
        </w:rPr>
      </w:pPr>
    </w:p>
    <w:p w14:paraId="659A5028" w14:textId="6273B982" w:rsidR="005E530B" w:rsidRDefault="005E530B" w:rsidP="005E530B">
      <w:pPr>
        <w:rPr>
          <w:lang w:val="en-US"/>
        </w:rPr>
      </w:pPr>
      <w:r>
        <w:rPr>
          <w:lang w:val="en-US"/>
        </w:rPr>
        <w:tab/>
        <w:t xml:space="preserve">When it comes to this practical work, </w:t>
      </w:r>
      <w:proofErr w:type="spellStart"/>
      <w:r>
        <w:rPr>
          <w:lang w:val="en-US"/>
        </w:rPr>
        <w:t>Dardare</w:t>
      </w:r>
      <w:proofErr w:type="spellEnd"/>
      <w:r>
        <w:rPr>
          <w:lang w:val="en-US"/>
        </w:rPr>
        <w:t xml:space="preserve"> and I were pretty hyped up because we enjoyed the lesson and the topic was very interesting as this is one of the uses of AI that we hear a lot about and we wanted to know more about it. Just like the previous practical work, we first started by trying to understand what was going on before doing any sort of coding. Last time, we gained a lot of time by doing so and wanted to do it over. This helped us be more focused, understand better and be able to better grasp the concept of what we were doing.</w:t>
      </w:r>
    </w:p>
    <w:p w14:paraId="0A80AA71" w14:textId="0CF64A71" w:rsidR="005E530B" w:rsidRPr="005E530B" w:rsidRDefault="005E530B" w:rsidP="005E530B">
      <w:pPr>
        <w:rPr>
          <w:lang w:val="en-US"/>
        </w:rPr>
      </w:pPr>
      <w:r>
        <w:rPr>
          <w:lang w:val="en-US"/>
        </w:rPr>
        <w:t xml:space="preserve">As we started coding, it was going pretty smoothly until the question 7. Indeed, up until now (Friday 11:40) we have not been able to debug it. We broke our heads on it and tried asking friends how they did but unfortunately, we didn’t manage to complete this question. This is very frustrating as </w:t>
      </w:r>
      <w:r w:rsidR="00FA1A79">
        <w:rPr>
          <w:lang w:val="en-US"/>
        </w:rPr>
        <w:t xml:space="preserve">we didn’t get to see the end of the practical session, the goal we had been working towards. I guess this is also part of the learning process but remains annoying. I look forward to seeing a correction or something because I really want to discover more about this topic and understand my mistakes. We tried implementing the rest of the questions be it was pretty useless given that our question 7 didn’t run and there </w:t>
      </w:r>
      <w:proofErr w:type="spellStart"/>
      <w:r w:rsidR="00FA1A79">
        <w:rPr>
          <w:lang w:val="en-US"/>
        </w:rPr>
        <w:t>ws</w:t>
      </w:r>
      <w:proofErr w:type="spellEnd"/>
      <w:r w:rsidR="00FA1A79">
        <w:rPr>
          <w:lang w:val="en-US"/>
        </w:rPr>
        <w:t xml:space="preserve"> no way for the following ones to work without it.</w:t>
      </w:r>
    </w:p>
    <w:sectPr w:rsidR="005E530B" w:rsidRPr="005E53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0B"/>
    <w:rsid w:val="00067857"/>
    <w:rsid w:val="005E530B"/>
    <w:rsid w:val="00646582"/>
    <w:rsid w:val="00CD3A71"/>
    <w:rsid w:val="00D765CB"/>
    <w:rsid w:val="00E941EF"/>
    <w:rsid w:val="00FA1A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427BB"/>
  <w15:chartTrackingRefBased/>
  <w15:docId w15:val="{EFF0F478-6460-4BB1-B2CA-F1112A79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1196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Mendiharat</dc:creator>
  <cp:keywords/>
  <dc:description/>
  <cp:lastModifiedBy>Titouan Mendiharat</cp:lastModifiedBy>
  <cp:revision>1</cp:revision>
  <dcterms:created xsi:type="dcterms:W3CDTF">2023-06-30T21:30:00Z</dcterms:created>
  <dcterms:modified xsi:type="dcterms:W3CDTF">2023-06-30T21:56:00Z</dcterms:modified>
</cp:coreProperties>
</file>