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DA92" w14:textId="078CA41A" w:rsidR="00CB0D4B" w:rsidRDefault="00CB0D4B" w:rsidP="00CB0D4B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 xml:space="preserve">DTI/ACD : </w:t>
      </w:r>
      <w:r>
        <w:rPr>
          <w:color w:val="FF0000"/>
          <w:sz w:val="48"/>
          <w:szCs w:val="48"/>
          <w:u w:val="single"/>
        </w:rPr>
        <w:t>Tour joueur</w:t>
      </w:r>
    </w:p>
    <w:p w14:paraId="3841F01A" w14:textId="77777777" w:rsidR="00CB0D4B" w:rsidRDefault="00CB0D4B" w:rsidP="00CB0D4B">
      <w:pPr>
        <w:jc w:val="center"/>
        <w:rPr>
          <w:color w:val="FF0000"/>
          <w:sz w:val="48"/>
          <w:szCs w:val="48"/>
          <w:u w:val="single"/>
        </w:rPr>
      </w:pPr>
    </w:p>
    <w:p w14:paraId="54A4DFD9" w14:textId="31E1C7BB" w:rsidR="00CB0D4B" w:rsidRPr="00CC6481" w:rsidRDefault="00CB0D4B" w:rsidP="00CB0D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sz w:val="32"/>
          <w:szCs w:val="32"/>
          <w:lang w:eastAsia="fr-FR"/>
        </w:rPr>
        <w:t>Déroulement d’un tour</w:t>
      </w:r>
      <w:r w:rsidRPr="00CC6481">
        <w:rPr>
          <w:rFonts w:ascii="Times New Roman" w:eastAsia="Times New Roman" w:hAnsi="Times New Roman" w:cs="Times New Roman"/>
          <w:sz w:val="32"/>
          <w:szCs w:val="32"/>
          <w:lang w:eastAsia="fr-FR"/>
        </w:rPr>
        <w:br/>
      </w:r>
    </w:p>
    <w:p w14:paraId="542C6FD5" w14:textId="7A020570" w:rsidR="00CB0D4B" w:rsidRPr="004D73FD" w:rsidRDefault="00CB0D4B" w:rsidP="00CB0D4B">
      <w:pPr>
        <w:pStyle w:val="Paragraphedeliste"/>
        <w:numPr>
          <w:ilvl w:val="0"/>
          <w:numId w:val="1"/>
        </w:numPr>
        <w:spacing w:before="96" w:after="0" w:line="240" w:lineRule="auto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Lancement compteur</w:t>
      </w:r>
    </w:p>
    <w:p w14:paraId="56196641" w14:textId="4DD138A8" w:rsidR="00CB0D4B" w:rsidRPr="00CC6481" w:rsidRDefault="00CB0D4B" w:rsidP="00CB0D4B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1.1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Compte à rebours de 15s (peut changer)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ab/>
        <w:t xml:space="preserve"> pour jouer</w:t>
      </w:r>
    </w:p>
    <w:p w14:paraId="2774BA49" w14:textId="045EF2A3" w:rsidR="00CB0D4B" w:rsidRPr="004D73FD" w:rsidRDefault="00CB0D4B" w:rsidP="00CB0D4B">
      <w:pPr>
        <w:spacing w:before="96"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2. Choix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actions</w:t>
      </w:r>
    </w:p>
    <w:p w14:paraId="441B40DC" w14:textId="519FBB01" w:rsidR="00CB0D4B" w:rsidRDefault="00CB0D4B" w:rsidP="00CB0D4B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2.1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Se déplacer (si PM dispo)</w:t>
      </w:r>
    </w:p>
    <w:p w14:paraId="77D5F6B1" w14:textId="0D663825" w:rsidR="00CB0D4B" w:rsidRDefault="00CB0D4B" w:rsidP="00CB0D4B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2.2 Attaquer (si PA dispo)</w:t>
      </w:r>
    </w:p>
    <w:p w14:paraId="2584A2C2" w14:textId="231E3FD5" w:rsidR="00CB0D4B" w:rsidRPr="00CC6481" w:rsidRDefault="00CB0D4B" w:rsidP="00CB0D4B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2.3 Passer son tour</w:t>
      </w:r>
    </w:p>
    <w:p w14:paraId="6494168E" w14:textId="508D330E" w:rsidR="00CB0D4B" w:rsidRPr="004D73FD" w:rsidRDefault="00CB0D4B" w:rsidP="00CB0D4B">
      <w:pPr>
        <w:spacing w:before="96" w:after="0" w:line="240" w:lineRule="auto"/>
        <w:ind w:left="360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3.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Fin tour</w:t>
      </w:r>
    </w:p>
    <w:p w14:paraId="404AEEFB" w14:textId="6633963E" w:rsidR="00CB0D4B" w:rsidRDefault="00CB0D4B" w:rsidP="00CB0D4B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3.1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Passage joueur suivant auto (fin compte à rebours)</w:t>
      </w:r>
    </w:p>
    <w:p w14:paraId="6417BFF5" w14:textId="51C240B5" w:rsidR="00CB0D4B" w:rsidRPr="00CC6481" w:rsidRDefault="00CB0D4B" w:rsidP="00CB0D4B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3.2 Passage joueur suivant avec bouton</w:t>
      </w:r>
    </w:p>
    <w:p w14:paraId="15BEF964" w14:textId="77777777" w:rsidR="00CB0D4B" w:rsidRPr="00CC6481" w:rsidRDefault="00CB0D4B" w:rsidP="00CB0D4B">
      <w:pPr>
        <w:rPr>
          <w:color w:val="FF0000"/>
          <w:sz w:val="48"/>
          <w:szCs w:val="48"/>
          <w:u w:val="single"/>
        </w:rPr>
      </w:pPr>
    </w:p>
    <w:p w14:paraId="263C6515" w14:textId="77777777" w:rsidR="00D27B21" w:rsidRDefault="00D27B21"/>
    <w:sectPr w:rsidR="00D2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07116"/>
    <w:multiLevelType w:val="hybridMultilevel"/>
    <w:tmpl w:val="3036FE56"/>
    <w:lvl w:ilvl="0" w:tplc="1ADCE3B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4B"/>
    <w:rsid w:val="0026196F"/>
    <w:rsid w:val="00340510"/>
    <w:rsid w:val="00927CF6"/>
    <w:rsid w:val="00CB0D4B"/>
    <w:rsid w:val="00D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95D6"/>
  <w15:chartTrackingRefBased/>
  <w15:docId w15:val="{7051730D-0D3E-4285-958C-553EC932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2</cp:revision>
  <dcterms:created xsi:type="dcterms:W3CDTF">2022-05-02T20:21:00Z</dcterms:created>
  <dcterms:modified xsi:type="dcterms:W3CDTF">2022-05-02T20:21:00Z</dcterms:modified>
</cp:coreProperties>
</file>