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C1EB" w14:textId="31B5141D" w:rsidR="00375B11" w:rsidRDefault="00375B11" w:rsidP="00375B11">
      <w:pPr>
        <w:jc w:val="center"/>
        <w:rPr>
          <w:color w:val="FF0000"/>
          <w:sz w:val="48"/>
          <w:szCs w:val="48"/>
          <w:u w:val="single"/>
        </w:rPr>
      </w:pPr>
      <w:r w:rsidRPr="00CC6481">
        <w:rPr>
          <w:color w:val="FF0000"/>
          <w:sz w:val="48"/>
          <w:szCs w:val="48"/>
          <w:u w:val="single"/>
        </w:rPr>
        <w:t>DTI/ACD :</w:t>
      </w:r>
      <w:r>
        <w:rPr>
          <w:color w:val="FF0000"/>
          <w:sz w:val="48"/>
          <w:szCs w:val="48"/>
          <w:u w:val="single"/>
        </w:rPr>
        <w:t xml:space="preserve"> </w:t>
      </w:r>
      <w:r w:rsidR="006E3ACF">
        <w:rPr>
          <w:color w:val="FF0000"/>
          <w:sz w:val="48"/>
          <w:szCs w:val="48"/>
          <w:u w:val="single"/>
        </w:rPr>
        <w:t>I</w:t>
      </w:r>
      <w:r>
        <w:rPr>
          <w:color w:val="FF0000"/>
          <w:sz w:val="48"/>
          <w:szCs w:val="48"/>
          <w:u w:val="single"/>
        </w:rPr>
        <w:t>nterface</w:t>
      </w:r>
      <w:r w:rsidR="00A84A82">
        <w:rPr>
          <w:color w:val="FF0000"/>
          <w:sz w:val="48"/>
          <w:szCs w:val="48"/>
          <w:u w:val="single"/>
        </w:rPr>
        <w:t>s</w:t>
      </w:r>
      <w:r>
        <w:rPr>
          <w:color w:val="FF0000"/>
          <w:sz w:val="48"/>
          <w:szCs w:val="48"/>
          <w:u w:val="single"/>
        </w:rPr>
        <w:t xml:space="preserve"> partie</w:t>
      </w:r>
      <w:r w:rsidR="006E3ACF">
        <w:rPr>
          <w:color w:val="FF0000"/>
          <w:sz w:val="48"/>
          <w:szCs w:val="48"/>
          <w:u w:val="single"/>
        </w:rPr>
        <w:t>/tour</w:t>
      </w:r>
    </w:p>
    <w:p w14:paraId="2DB913D2" w14:textId="77777777" w:rsidR="001A1D19" w:rsidRDefault="001A1D19" w:rsidP="001A1D19">
      <w:pPr>
        <w:rPr>
          <w:rFonts w:ascii="Calibri" w:eastAsia="Times New Roman" w:hAnsi="Calibri" w:cs="Calibri"/>
          <w:sz w:val="32"/>
          <w:szCs w:val="32"/>
          <w:lang w:eastAsia="fr-FR"/>
        </w:rPr>
      </w:pPr>
    </w:p>
    <w:p w14:paraId="33D4989F" w14:textId="5630C0E3" w:rsidR="00375B11" w:rsidRDefault="001A1D19" w:rsidP="001A1D19">
      <w:pPr>
        <w:rPr>
          <w:color w:val="FF0000"/>
          <w:sz w:val="48"/>
          <w:szCs w:val="48"/>
          <w:u w:val="single"/>
        </w:rPr>
      </w:pPr>
      <w:r>
        <w:rPr>
          <w:rFonts w:ascii="Calibri" w:eastAsia="Times New Roman" w:hAnsi="Calibri" w:cs="Calibri"/>
          <w:sz w:val="32"/>
          <w:szCs w:val="32"/>
          <w:lang w:eastAsia="fr-FR"/>
        </w:rPr>
        <w:t xml:space="preserve">Interface durant </w:t>
      </w:r>
      <w:r w:rsidR="00045CD3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T</w:t>
      </w:r>
      <w:r w:rsidRPr="00045CD3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oute la partie </w:t>
      </w:r>
      <w:r>
        <w:rPr>
          <w:rFonts w:ascii="Calibri" w:eastAsia="Times New Roman" w:hAnsi="Calibri" w:cs="Calibri"/>
          <w:sz w:val="32"/>
          <w:szCs w:val="32"/>
          <w:lang w:eastAsia="fr-FR"/>
        </w:rPr>
        <w:t>:</w:t>
      </w:r>
    </w:p>
    <w:tbl>
      <w:tblPr>
        <w:tblpPr w:leftFromText="141" w:rightFromText="141" w:vertAnchor="page" w:horzAnchor="margin" w:tblpY="3505"/>
        <w:tblW w:w="9629" w:type="dxa"/>
        <w:shd w:val="clear" w:color="auto" w:fill="FFE7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303"/>
        <w:gridCol w:w="5136"/>
      </w:tblGrid>
      <w:tr w:rsidR="001A1D19" w:rsidRPr="00027F8C" w14:paraId="285FD1E0" w14:textId="77777777" w:rsidTr="001A1D19">
        <w:trPr>
          <w:trHeight w:val="1245"/>
        </w:trPr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4552D9" w14:textId="77777777" w:rsidR="001A1D19" w:rsidRPr="00027F8C" w:rsidRDefault="001A1D19" w:rsidP="001A1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027F8C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 </w:t>
            </w:r>
          </w:p>
          <w:p w14:paraId="3D8820E1" w14:textId="77777777" w:rsidR="001A1D19" w:rsidRPr="00027F8C" w:rsidRDefault="001A1D19" w:rsidP="001A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027F8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Données</w:t>
            </w:r>
          </w:p>
        </w:tc>
        <w:tc>
          <w:tcPr>
            <w:tcW w:w="23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622D9C" w14:textId="77777777" w:rsidR="001A1D19" w:rsidRPr="00027F8C" w:rsidRDefault="001A1D19" w:rsidP="001A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027F8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Traitements</w:t>
            </w:r>
          </w:p>
        </w:tc>
        <w:tc>
          <w:tcPr>
            <w:tcW w:w="51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7C734B" w14:textId="77777777" w:rsidR="001A1D19" w:rsidRPr="00027F8C" w:rsidRDefault="001A1D19" w:rsidP="001A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027F8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Interface</w:t>
            </w:r>
          </w:p>
        </w:tc>
      </w:tr>
      <w:tr w:rsidR="001A1D19" w:rsidRPr="00B549B4" w14:paraId="1371ED43" w14:textId="77777777" w:rsidTr="001A1D19">
        <w:trPr>
          <w:trHeight w:val="117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CD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0338BE" w14:textId="77777777" w:rsidR="001A1D19" w:rsidRPr="00027F8C" w:rsidRDefault="001A1D19" w:rsidP="001A1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       Décor </w:t>
            </w:r>
          </w:p>
        </w:tc>
        <w:tc>
          <w:tcPr>
            <w:tcW w:w="23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CD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A4BDF8" w14:textId="77777777" w:rsidR="001A1D19" w:rsidRPr="00027F8C" w:rsidRDefault="001A1D19" w:rsidP="001A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Afficher</w:t>
            </w:r>
          </w:p>
          <w:p w14:paraId="0018B122" w14:textId="77777777" w:rsidR="001A1D19" w:rsidRPr="00027F8C" w:rsidRDefault="001A1D19" w:rsidP="001A1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51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CD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501741" w14:textId="77777777" w:rsidR="001A1D19" w:rsidRDefault="001A1D19" w:rsidP="001A1D1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Paysage</w:t>
            </w:r>
          </w:p>
          <w:p w14:paraId="7198F167" w14:textId="77777777" w:rsidR="001A1D19" w:rsidRPr="00B549B4" w:rsidRDefault="001A1D19" w:rsidP="001A1D1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Obstacles 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arbres,lacs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,rochers,…)</w:t>
            </w:r>
          </w:p>
        </w:tc>
      </w:tr>
      <w:tr w:rsidR="001A1D19" w:rsidRPr="00B549B4" w14:paraId="39D7B31F" w14:textId="77777777" w:rsidTr="001A1D19">
        <w:trPr>
          <w:trHeight w:val="119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A7EC19" w14:textId="77777777" w:rsidR="001A1D19" w:rsidRPr="00027F8C" w:rsidRDefault="001A1D19" w:rsidP="001A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Personnages</w:t>
            </w:r>
          </w:p>
        </w:tc>
        <w:tc>
          <w:tcPr>
            <w:tcW w:w="23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193CDF" w14:textId="77777777" w:rsidR="001A1D19" w:rsidRPr="00027F8C" w:rsidRDefault="001A1D19" w:rsidP="001A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Afficher</w:t>
            </w:r>
          </w:p>
        </w:tc>
        <w:tc>
          <w:tcPr>
            <w:tcW w:w="5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40FCEC" w14:textId="77777777" w:rsidR="001A1D19" w:rsidRDefault="001A1D19" w:rsidP="001A1D1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Image personnage</w:t>
            </w:r>
          </w:p>
          <w:p w14:paraId="6033AF44" w14:textId="77777777" w:rsidR="001A1D19" w:rsidRPr="00B549B4" w:rsidRDefault="001A1D19" w:rsidP="001A1D19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Animations </w:t>
            </w:r>
          </w:p>
        </w:tc>
      </w:tr>
      <w:tr w:rsidR="001A1D19" w:rsidRPr="00B549B4" w14:paraId="143027D2" w14:textId="77777777" w:rsidTr="001A1D19">
        <w:trPr>
          <w:trHeight w:val="117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CD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FF89ED" w14:textId="77777777" w:rsidR="001A1D19" w:rsidRPr="00027F8C" w:rsidRDefault="001A1D19" w:rsidP="001A1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     Liste persos </w:t>
            </w:r>
          </w:p>
        </w:tc>
        <w:tc>
          <w:tcPr>
            <w:tcW w:w="23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CD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5AFE86" w14:textId="77777777" w:rsidR="001A1D19" w:rsidRPr="00027F8C" w:rsidRDefault="001A1D19" w:rsidP="001A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Afficher</w:t>
            </w:r>
          </w:p>
          <w:p w14:paraId="7DE321B5" w14:textId="77777777" w:rsidR="001A1D19" w:rsidRPr="00027F8C" w:rsidRDefault="001A1D19" w:rsidP="001A1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51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CD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912474" w14:textId="77777777" w:rsidR="001A1D19" w:rsidRPr="00B549B4" w:rsidRDefault="001A1D19" w:rsidP="001A1D19">
            <w:pPr>
              <w:pStyle w:val="Paragraphedelist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Ensemble des personnages (pour connaitre le tour des joueurs)</w:t>
            </w:r>
          </w:p>
        </w:tc>
      </w:tr>
      <w:tr w:rsidR="001A1D19" w:rsidRPr="00B549B4" w14:paraId="3010A9D6" w14:textId="77777777" w:rsidTr="001A1D19">
        <w:trPr>
          <w:trHeight w:val="119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74672D" w14:textId="77777777" w:rsidR="001A1D19" w:rsidRPr="00027F8C" w:rsidRDefault="001A1D19" w:rsidP="001A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PV personnages</w:t>
            </w:r>
          </w:p>
        </w:tc>
        <w:tc>
          <w:tcPr>
            <w:tcW w:w="23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A6F28E" w14:textId="77777777" w:rsidR="001A1D19" w:rsidRPr="00027F8C" w:rsidRDefault="001A1D19" w:rsidP="001A1D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Afficher</w:t>
            </w:r>
          </w:p>
        </w:tc>
        <w:tc>
          <w:tcPr>
            <w:tcW w:w="5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B3F6D2" w14:textId="199464BF" w:rsidR="001A1D19" w:rsidRPr="00B549B4" w:rsidRDefault="00045CD3" w:rsidP="001A1D19">
            <w:pPr>
              <w:pStyle w:val="Paragraphedeliste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Nombres de PV restants</w:t>
            </w:r>
            <w:r w:rsidR="001A1D19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de       chaque personnage</w:t>
            </w:r>
          </w:p>
        </w:tc>
      </w:tr>
    </w:tbl>
    <w:tbl>
      <w:tblPr>
        <w:tblpPr w:leftFromText="141" w:rightFromText="141" w:vertAnchor="page" w:horzAnchor="margin" w:tblpY="11617"/>
        <w:tblW w:w="9629" w:type="dxa"/>
        <w:shd w:val="clear" w:color="auto" w:fill="FFE7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2303"/>
        <w:gridCol w:w="5136"/>
      </w:tblGrid>
      <w:tr w:rsidR="00045CD3" w:rsidRPr="00027F8C" w14:paraId="382DA73E" w14:textId="77777777" w:rsidTr="00045CD3">
        <w:trPr>
          <w:trHeight w:val="1245"/>
        </w:trPr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815F9A" w14:textId="77777777" w:rsidR="00045CD3" w:rsidRPr="00027F8C" w:rsidRDefault="00045CD3" w:rsidP="00045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027F8C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 </w:t>
            </w:r>
          </w:p>
          <w:p w14:paraId="503DA23D" w14:textId="77777777" w:rsidR="00045CD3" w:rsidRPr="00027F8C" w:rsidRDefault="00045CD3" w:rsidP="00045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027F8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Données</w:t>
            </w:r>
          </w:p>
        </w:tc>
        <w:tc>
          <w:tcPr>
            <w:tcW w:w="23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85CB69" w14:textId="77777777" w:rsidR="00045CD3" w:rsidRPr="00027F8C" w:rsidRDefault="00045CD3" w:rsidP="00045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027F8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Traitements</w:t>
            </w:r>
          </w:p>
        </w:tc>
        <w:tc>
          <w:tcPr>
            <w:tcW w:w="51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D95F67" w14:textId="77777777" w:rsidR="00045CD3" w:rsidRPr="00027F8C" w:rsidRDefault="00045CD3" w:rsidP="00045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027F8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Interface</w:t>
            </w:r>
          </w:p>
        </w:tc>
      </w:tr>
      <w:tr w:rsidR="00045CD3" w:rsidRPr="001A1D19" w14:paraId="306BD6BF" w14:textId="77777777" w:rsidTr="00045CD3">
        <w:trPr>
          <w:trHeight w:val="117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CD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75D189" w14:textId="77777777" w:rsidR="00045CD3" w:rsidRPr="00027F8C" w:rsidRDefault="00045CD3" w:rsidP="00045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 xml:space="preserve">        Tour joueur</w:t>
            </w:r>
          </w:p>
        </w:tc>
        <w:tc>
          <w:tcPr>
            <w:tcW w:w="230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CD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F450B5" w14:textId="77777777" w:rsidR="00045CD3" w:rsidRPr="00027F8C" w:rsidRDefault="00045CD3" w:rsidP="00045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Afficher</w:t>
            </w:r>
          </w:p>
          <w:p w14:paraId="4BC904B9" w14:textId="77777777" w:rsidR="00045CD3" w:rsidRPr="00027F8C" w:rsidRDefault="00045CD3" w:rsidP="00045C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513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CD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C7064B" w14:textId="77777777" w:rsidR="00045CD3" w:rsidRDefault="00045CD3" w:rsidP="00045CD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Bouton attaque corps à corps</w:t>
            </w:r>
          </w:p>
          <w:p w14:paraId="63496A53" w14:textId="3E7A5B9B" w:rsidR="00045CD3" w:rsidRDefault="00045CD3" w:rsidP="00045CD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Bouton pour chaque sort</w:t>
            </w:r>
          </w:p>
          <w:p w14:paraId="1280CE64" w14:textId="77777777" w:rsidR="00045CD3" w:rsidRDefault="00045CD3" w:rsidP="00045CD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Nombre de PM</w:t>
            </w:r>
          </w:p>
          <w:p w14:paraId="727A9CCE" w14:textId="77777777" w:rsidR="00045CD3" w:rsidRDefault="00045CD3" w:rsidP="00045CD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Nombre de PA</w:t>
            </w:r>
          </w:p>
          <w:p w14:paraId="64DE79CE" w14:textId="77777777" w:rsidR="00045CD3" w:rsidRDefault="00045CD3" w:rsidP="00045CD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Nombre de PV</w:t>
            </w:r>
          </w:p>
          <w:p w14:paraId="45F3AE20" w14:textId="77777777" w:rsidR="00045CD3" w:rsidRPr="001A1D19" w:rsidRDefault="00045CD3" w:rsidP="00045CD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Bouton joueur suivant</w:t>
            </w:r>
          </w:p>
        </w:tc>
      </w:tr>
    </w:tbl>
    <w:p w14:paraId="68FFA932" w14:textId="77777777" w:rsidR="00045CD3" w:rsidRDefault="00045CD3" w:rsidP="001A1D19">
      <w:pPr>
        <w:rPr>
          <w:rFonts w:ascii="Calibri" w:eastAsia="Times New Roman" w:hAnsi="Calibri" w:cs="Calibri"/>
          <w:sz w:val="32"/>
          <w:szCs w:val="32"/>
          <w:lang w:eastAsia="fr-FR"/>
        </w:rPr>
      </w:pPr>
    </w:p>
    <w:p w14:paraId="56B44B13" w14:textId="330AC027" w:rsidR="001A1D19" w:rsidRPr="00045CD3" w:rsidRDefault="001A1D19">
      <w:pPr>
        <w:rPr>
          <w:color w:val="FF0000"/>
          <w:sz w:val="48"/>
          <w:szCs w:val="48"/>
          <w:u w:val="single"/>
        </w:rPr>
      </w:pPr>
      <w:r>
        <w:rPr>
          <w:rFonts w:ascii="Calibri" w:eastAsia="Times New Roman" w:hAnsi="Calibri" w:cs="Calibri"/>
          <w:sz w:val="32"/>
          <w:szCs w:val="32"/>
          <w:lang w:eastAsia="fr-FR"/>
        </w:rPr>
        <w:t xml:space="preserve">Interface durant </w:t>
      </w:r>
      <w:r w:rsidRPr="001A1D19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Tour d’un joueur</w:t>
      </w:r>
      <w:r w:rsidRPr="001A1D19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 </w:t>
      </w:r>
      <w:r>
        <w:rPr>
          <w:rFonts w:ascii="Calibri" w:eastAsia="Times New Roman" w:hAnsi="Calibri" w:cs="Calibri"/>
          <w:sz w:val="32"/>
          <w:szCs w:val="32"/>
          <w:lang w:eastAsia="fr-FR"/>
        </w:rPr>
        <w:t>:</w:t>
      </w:r>
    </w:p>
    <w:sectPr w:rsidR="001A1D19" w:rsidRPr="00045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855DA"/>
    <w:multiLevelType w:val="hybridMultilevel"/>
    <w:tmpl w:val="07BCF62A"/>
    <w:lvl w:ilvl="0" w:tplc="462A47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594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11"/>
    <w:rsid w:val="00045CD3"/>
    <w:rsid w:val="001A1D19"/>
    <w:rsid w:val="0026196F"/>
    <w:rsid w:val="00375B11"/>
    <w:rsid w:val="006E3ACF"/>
    <w:rsid w:val="00927CF6"/>
    <w:rsid w:val="00A84A82"/>
    <w:rsid w:val="00D2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FBC28"/>
  <w15:chartTrackingRefBased/>
  <w15:docId w15:val="{3611EF19-CE64-43BA-8226-D4AC6F4A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D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5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BERNARD</dc:creator>
  <cp:keywords/>
  <dc:description/>
  <cp:lastModifiedBy>Clément BERNARD</cp:lastModifiedBy>
  <cp:revision>3</cp:revision>
  <dcterms:created xsi:type="dcterms:W3CDTF">2022-05-02T20:55:00Z</dcterms:created>
  <dcterms:modified xsi:type="dcterms:W3CDTF">2022-05-02T21:09:00Z</dcterms:modified>
</cp:coreProperties>
</file>