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FF966" w14:textId="77777777" w:rsidR="009C34C6" w:rsidRPr="009C34C6" w:rsidRDefault="009C34C6" w:rsidP="009C34C6">
      <w:pPr>
        <w:jc w:val="center"/>
      </w:pPr>
      <w:r w:rsidRPr="009C34C6">
        <w:rPr>
          <w:b/>
          <w:bCs/>
        </w:rPr>
        <w:t>Modèle et Document d'Analyse</w:t>
      </w:r>
    </w:p>
    <w:p w14:paraId="3EBF7547" w14:textId="77777777" w:rsidR="009C34C6" w:rsidRPr="009C34C6" w:rsidRDefault="00000000" w:rsidP="009C34C6">
      <w:r>
        <w:pict w14:anchorId="2E805D9C">
          <v:rect id="_x0000_i1127" style="width:0;height:1.5pt" o:hralign="center" o:hrstd="t" o:hr="t" fillcolor="#a0a0a0" stroked="f"/>
        </w:pict>
      </w:r>
    </w:p>
    <w:p w14:paraId="5202F99C" w14:textId="77777777" w:rsidR="009C34C6" w:rsidRPr="009C34C6" w:rsidRDefault="009C34C6" w:rsidP="009C34C6">
      <w:pPr>
        <w:rPr>
          <w:b/>
          <w:bCs/>
        </w:rPr>
      </w:pPr>
      <w:r w:rsidRPr="009C34C6">
        <w:rPr>
          <w:b/>
          <w:bCs/>
        </w:rPr>
        <w:t>Modèle</w:t>
      </w:r>
    </w:p>
    <w:p w14:paraId="572EC730" w14:textId="77777777" w:rsidR="009C34C6" w:rsidRPr="009C34C6" w:rsidRDefault="009C34C6" w:rsidP="009C34C6">
      <w:r w:rsidRPr="009C34C6">
        <w:rPr>
          <w:b/>
          <w:bCs/>
        </w:rPr>
        <w:t>Description du Jeu :</w:t>
      </w:r>
    </w:p>
    <w:p w14:paraId="389C5D65" w14:textId="77777777" w:rsidR="009C34C6" w:rsidRPr="009C34C6" w:rsidRDefault="009C34C6" w:rsidP="009C34C6">
      <w:pPr>
        <w:numPr>
          <w:ilvl w:val="0"/>
          <w:numId w:val="1"/>
        </w:numPr>
      </w:pPr>
      <w:r w:rsidRPr="009C34C6">
        <w:rPr>
          <w:b/>
          <w:bCs/>
        </w:rPr>
        <w:t>Niveau 1 :</w:t>
      </w:r>
      <w:r w:rsidRPr="009C34C6">
        <w:t xml:space="preserve"> Le joueur doit se déplacer d'un point A à un point B en évitant les obstacles. Aucune collecte de fruits n'est disponible.</w:t>
      </w:r>
    </w:p>
    <w:p w14:paraId="61B7C72D" w14:textId="77777777" w:rsidR="009C34C6" w:rsidRPr="009C34C6" w:rsidRDefault="009C34C6" w:rsidP="009C34C6">
      <w:pPr>
        <w:numPr>
          <w:ilvl w:val="0"/>
          <w:numId w:val="1"/>
        </w:numPr>
      </w:pPr>
      <w:r w:rsidRPr="009C34C6">
        <w:rPr>
          <w:b/>
          <w:bCs/>
        </w:rPr>
        <w:t>Niveau 2 :</w:t>
      </w:r>
      <w:r w:rsidRPr="009C34C6">
        <w:t xml:space="preserve"> Le joueur doit atteindre un point B tout en ayant la possibilité de collecter des fruits pour gagner des points. Les fruits apparaissent aléatoirement dans une zone délimitée et sont supprimés une fois collectés.</w:t>
      </w:r>
    </w:p>
    <w:p w14:paraId="6261013B" w14:textId="77777777" w:rsidR="009C34C6" w:rsidRPr="009C34C6" w:rsidRDefault="00000000" w:rsidP="009C34C6">
      <w:r>
        <w:pict w14:anchorId="0D93E8EA">
          <v:rect id="_x0000_i1128" style="width:0;height:1.5pt" o:hralign="center" o:hrstd="t" o:hr="t" fillcolor="#a0a0a0" stroked="f"/>
        </w:pict>
      </w:r>
    </w:p>
    <w:p w14:paraId="3E792640" w14:textId="77777777" w:rsidR="009C34C6" w:rsidRPr="009C34C6" w:rsidRDefault="009C34C6" w:rsidP="009C34C6">
      <w:pPr>
        <w:rPr>
          <w:b/>
          <w:bCs/>
        </w:rPr>
      </w:pPr>
      <w:r w:rsidRPr="009C34C6">
        <w:rPr>
          <w:b/>
          <w:bCs/>
        </w:rPr>
        <w:t>Diagramme UML (simplifié)</w:t>
      </w:r>
    </w:p>
    <w:p w14:paraId="48BD3BB8" w14:textId="77777777" w:rsidR="009C34C6" w:rsidRPr="009C34C6" w:rsidRDefault="009C34C6" w:rsidP="009C34C6">
      <w:pPr>
        <w:numPr>
          <w:ilvl w:val="0"/>
          <w:numId w:val="2"/>
        </w:numPr>
      </w:pPr>
      <w:r w:rsidRPr="009C34C6">
        <w:rPr>
          <w:b/>
          <w:bCs/>
        </w:rPr>
        <w:t>Classes Principales :</w:t>
      </w:r>
      <w:r w:rsidRPr="009C34C6">
        <w:t xml:space="preserve"> </w:t>
      </w:r>
    </w:p>
    <w:p w14:paraId="413CB191" w14:textId="77777777" w:rsidR="00905ADC" w:rsidRDefault="00905ADC" w:rsidP="00905ADC">
      <w:pPr>
        <w:jc w:val="center"/>
      </w:pPr>
      <w:r w:rsidRPr="00905ADC">
        <w:drawing>
          <wp:inline distT="0" distB="0" distL="0" distR="0" wp14:anchorId="7634DB03" wp14:editId="1D949073">
            <wp:extent cx="5121084" cy="3330229"/>
            <wp:effectExtent l="0" t="0" r="3810" b="3810"/>
            <wp:docPr id="276480983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80983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67F6" w14:textId="5D557287" w:rsidR="00905ADC" w:rsidRDefault="00905ADC" w:rsidP="00905ADC">
      <w:r w:rsidRPr="00905ADC">
        <w:t xml:space="preserve">Ce diagramme montre les principales classes et leurs relations. Par exemple, </w:t>
      </w:r>
      <w:proofErr w:type="spellStart"/>
      <w:r w:rsidRPr="00905ADC">
        <w:t>CollecteFruit</w:t>
      </w:r>
      <w:proofErr w:type="spellEnd"/>
      <w:r w:rsidRPr="00905ADC">
        <w:t xml:space="preserve"> informe </w:t>
      </w:r>
      <w:proofErr w:type="spellStart"/>
      <w:r w:rsidRPr="00905ADC">
        <w:t>ApparitionFruits</w:t>
      </w:r>
      <w:proofErr w:type="spellEnd"/>
      <w:r w:rsidRPr="00905ADC">
        <w:t xml:space="preserve"> lorsqu'un fruit est collecté, et </w:t>
      </w:r>
      <w:proofErr w:type="spellStart"/>
      <w:r w:rsidRPr="00905ADC">
        <w:t>GestionCanvasInGame</w:t>
      </w:r>
      <w:proofErr w:type="spellEnd"/>
      <w:r w:rsidRPr="00905ADC">
        <w:t xml:space="preserve"> met à jour le score.</w:t>
      </w:r>
    </w:p>
    <w:p w14:paraId="32178268" w14:textId="77777777" w:rsidR="00905ADC" w:rsidRDefault="00905ADC">
      <w:r>
        <w:br w:type="page"/>
      </w:r>
    </w:p>
    <w:p w14:paraId="01DE1A8C" w14:textId="67765235" w:rsidR="009C34C6" w:rsidRPr="009C34C6" w:rsidRDefault="00000000" w:rsidP="00905ADC">
      <w:pPr>
        <w:jc w:val="center"/>
      </w:pPr>
      <w:r>
        <w:lastRenderedPageBreak/>
        <w:pict w14:anchorId="7E5B182B">
          <v:rect id="_x0000_i1129" style="width:0;height:1.5pt" o:hralign="center" o:hrstd="t" o:hr="t" fillcolor="#a0a0a0" stroked="f"/>
        </w:pict>
      </w:r>
    </w:p>
    <w:p w14:paraId="40AD0DC1" w14:textId="77777777" w:rsidR="009C34C6" w:rsidRPr="009C34C6" w:rsidRDefault="009C34C6" w:rsidP="009C34C6">
      <w:pPr>
        <w:rPr>
          <w:b/>
          <w:bCs/>
        </w:rPr>
      </w:pPr>
      <w:r w:rsidRPr="009C34C6">
        <w:rPr>
          <w:b/>
          <w:bCs/>
        </w:rPr>
        <w:t>Analyse Fonctionnelle</w:t>
      </w:r>
    </w:p>
    <w:p w14:paraId="49F574FD" w14:textId="77777777" w:rsidR="009C34C6" w:rsidRPr="009C34C6" w:rsidRDefault="009C34C6" w:rsidP="009C34C6">
      <w:r w:rsidRPr="009C34C6">
        <w:rPr>
          <w:b/>
          <w:bCs/>
        </w:rPr>
        <w:t>1. Interaction des Joueurs :</w:t>
      </w:r>
    </w:p>
    <w:p w14:paraId="6895F083" w14:textId="77777777" w:rsidR="009C34C6" w:rsidRPr="009C34C6" w:rsidRDefault="009C34C6" w:rsidP="009C34C6">
      <w:pPr>
        <w:numPr>
          <w:ilvl w:val="0"/>
          <w:numId w:val="3"/>
        </w:numPr>
      </w:pPr>
      <w:r w:rsidRPr="009C34C6">
        <w:rPr>
          <w:b/>
          <w:bCs/>
        </w:rPr>
        <w:t>Déplacement :</w:t>
      </w:r>
    </w:p>
    <w:p w14:paraId="5B38D34A" w14:textId="77777777" w:rsidR="009C34C6" w:rsidRPr="009C34C6" w:rsidRDefault="009C34C6" w:rsidP="009C34C6">
      <w:pPr>
        <w:numPr>
          <w:ilvl w:val="1"/>
          <w:numId w:val="3"/>
        </w:numPr>
      </w:pPr>
      <w:r w:rsidRPr="009C34C6">
        <w:t>Le joueur utilise les touches gauche/droite pour se déplacer.</w:t>
      </w:r>
    </w:p>
    <w:p w14:paraId="2E0EA7D5" w14:textId="77777777" w:rsidR="009C34C6" w:rsidRPr="009C34C6" w:rsidRDefault="009C34C6" w:rsidP="009C34C6">
      <w:pPr>
        <w:numPr>
          <w:ilvl w:val="1"/>
          <w:numId w:val="3"/>
        </w:numPr>
      </w:pPr>
      <w:r w:rsidRPr="009C34C6">
        <w:t>La touche "espace" permet de sauter ou de réaliser un double saut dans les niveaux supérieurs.</w:t>
      </w:r>
    </w:p>
    <w:p w14:paraId="03496A14" w14:textId="77777777" w:rsidR="009C34C6" w:rsidRPr="009C34C6" w:rsidRDefault="009C34C6" w:rsidP="009C34C6">
      <w:pPr>
        <w:numPr>
          <w:ilvl w:val="0"/>
          <w:numId w:val="3"/>
        </w:numPr>
      </w:pPr>
      <w:r w:rsidRPr="009C34C6">
        <w:rPr>
          <w:b/>
          <w:bCs/>
        </w:rPr>
        <w:t>Collecte de Fruits (Niveau 2) :</w:t>
      </w:r>
    </w:p>
    <w:p w14:paraId="3277309F" w14:textId="77777777" w:rsidR="009C34C6" w:rsidRPr="009C34C6" w:rsidRDefault="009C34C6" w:rsidP="009C34C6">
      <w:pPr>
        <w:numPr>
          <w:ilvl w:val="1"/>
          <w:numId w:val="3"/>
        </w:numPr>
      </w:pPr>
      <w:r w:rsidRPr="009C34C6">
        <w:t>Lorsqu'un joueur entre en collision avec un fruit, celui-ci est ajouté au score.</w:t>
      </w:r>
    </w:p>
    <w:p w14:paraId="219115D0" w14:textId="77777777" w:rsidR="009C34C6" w:rsidRPr="009C34C6" w:rsidRDefault="009C34C6" w:rsidP="009C34C6">
      <w:pPr>
        <w:numPr>
          <w:ilvl w:val="1"/>
          <w:numId w:val="3"/>
        </w:numPr>
      </w:pPr>
      <w:r w:rsidRPr="009C34C6">
        <w:t>Une animation de collecte est jouée et le fruit est retiré du niveau.</w:t>
      </w:r>
    </w:p>
    <w:p w14:paraId="55FE9312" w14:textId="77777777" w:rsidR="009C34C6" w:rsidRPr="009C34C6" w:rsidRDefault="009C34C6" w:rsidP="009C34C6">
      <w:r w:rsidRPr="009C34C6">
        <w:rPr>
          <w:b/>
          <w:bCs/>
        </w:rPr>
        <w:t>2. Gestion de la Progression :</w:t>
      </w:r>
    </w:p>
    <w:p w14:paraId="225CF075" w14:textId="77777777" w:rsidR="009C34C6" w:rsidRPr="009C34C6" w:rsidRDefault="009C34C6" w:rsidP="009C34C6">
      <w:pPr>
        <w:numPr>
          <w:ilvl w:val="0"/>
          <w:numId w:val="4"/>
        </w:numPr>
      </w:pPr>
      <w:r w:rsidRPr="009C34C6">
        <w:rPr>
          <w:b/>
          <w:bCs/>
        </w:rPr>
        <w:t>Fin du Niveau 1 :</w:t>
      </w:r>
    </w:p>
    <w:p w14:paraId="628186F4" w14:textId="77777777" w:rsidR="009C34C6" w:rsidRPr="009C34C6" w:rsidRDefault="009C34C6" w:rsidP="009C34C6">
      <w:pPr>
        <w:numPr>
          <w:ilvl w:val="1"/>
          <w:numId w:val="4"/>
        </w:numPr>
      </w:pPr>
      <w:r w:rsidRPr="009C34C6">
        <w:t>Une zone définie marque la fin du niveau. Une fois atteinte, le Canvas de fin de niveau est affiché et une transition vers le Niveau 2 est initiée.</w:t>
      </w:r>
    </w:p>
    <w:p w14:paraId="1E231F4D" w14:textId="77777777" w:rsidR="009C34C6" w:rsidRPr="009C34C6" w:rsidRDefault="009C34C6" w:rsidP="009C34C6">
      <w:pPr>
        <w:numPr>
          <w:ilvl w:val="0"/>
          <w:numId w:val="4"/>
        </w:numPr>
      </w:pPr>
      <w:r w:rsidRPr="009C34C6">
        <w:rPr>
          <w:b/>
          <w:bCs/>
        </w:rPr>
        <w:t>Fin du Niveau 2 :</w:t>
      </w:r>
    </w:p>
    <w:p w14:paraId="44748C96" w14:textId="77777777" w:rsidR="009C34C6" w:rsidRPr="009C34C6" w:rsidRDefault="009C34C6" w:rsidP="009C34C6">
      <w:pPr>
        <w:numPr>
          <w:ilvl w:val="1"/>
          <w:numId w:val="4"/>
        </w:numPr>
      </w:pPr>
      <w:r w:rsidRPr="009C34C6">
        <w:t>Une fois tous les fruits collectés, le joueur peut accéder à la zone de fin.</w:t>
      </w:r>
    </w:p>
    <w:p w14:paraId="46423880" w14:textId="77777777" w:rsidR="009C34C6" w:rsidRPr="009C34C6" w:rsidRDefault="009C34C6" w:rsidP="009C34C6">
      <w:r w:rsidRPr="009C34C6">
        <w:rPr>
          <w:b/>
          <w:bCs/>
        </w:rPr>
        <w:t>3. Interface Utilisateur (UI) :</w:t>
      </w:r>
    </w:p>
    <w:p w14:paraId="757E5074" w14:textId="77777777" w:rsidR="009C34C6" w:rsidRPr="009C34C6" w:rsidRDefault="009C34C6" w:rsidP="009C34C6">
      <w:pPr>
        <w:numPr>
          <w:ilvl w:val="0"/>
          <w:numId w:val="5"/>
        </w:numPr>
      </w:pPr>
      <w:r w:rsidRPr="009C34C6">
        <w:t>Affichage des points collectés.</w:t>
      </w:r>
    </w:p>
    <w:p w14:paraId="09E156B3" w14:textId="77777777" w:rsidR="009C34C6" w:rsidRPr="009C34C6" w:rsidRDefault="009C34C6" w:rsidP="009C34C6">
      <w:pPr>
        <w:numPr>
          <w:ilvl w:val="0"/>
          <w:numId w:val="5"/>
        </w:numPr>
      </w:pPr>
      <w:r w:rsidRPr="009C34C6">
        <w:t>Canvas de confirmation pour quitter ou recommencer.</w:t>
      </w:r>
    </w:p>
    <w:p w14:paraId="24C7BB84" w14:textId="77777777" w:rsidR="009C34C6" w:rsidRPr="009C34C6" w:rsidRDefault="009C34C6" w:rsidP="009C34C6">
      <w:pPr>
        <w:numPr>
          <w:ilvl w:val="0"/>
          <w:numId w:val="5"/>
        </w:numPr>
      </w:pPr>
      <w:r w:rsidRPr="009C34C6">
        <w:t>Messages de fin de niveau avec détails du score.</w:t>
      </w:r>
    </w:p>
    <w:p w14:paraId="1D716A0F" w14:textId="77777777" w:rsidR="009C34C6" w:rsidRPr="009C34C6" w:rsidRDefault="009C34C6" w:rsidP="009C34C6">
      <w:r w:rsidRPr="009C34C6">
        <w:rPr>
          <w:b/>
          <w:bCs/>
        </w:rPr>
        <w:t>4. Défauts Observés :</w:t>
      </w:r>
    </w:p>
    <w:p w14:paraId="22FE7048" w14:textId="77777777" w:rsidR="009C34C6" w:rsidRPr="009C34C6" w:rsidRDefault="009C34C6" w:rsidP="009C34C6">
      <w:pPr>
        <w:numPr>
          <w:ilvl w:val="0"/>
          <w:numId w:val="6"/>
        </w:numPr>
      </w:pPr>
      <w:r w:rsidRPr="009C34C6">
        <w:t xml:space="preserve">Transition non fonctionnelle du Niveau 1 au Niveau 2. </w:t>
      </w:r>
    </w:p>
    <w:p w14:paraId="162641CA" w14:textId="77777777" w:rsidR="009C34C6" w:rsidRPr="009C34C6" w:rsidRDefault="009C34C6" w:rsidP="009C34C6">
      <w:pPr>
        <w:numPr>
          <w:ilvl w:val="1"/>
          <w:numId w:val="6"/>
        </w:numPr>
      </w:pPr>
      <w:r w:rsidRPr="009C34C6">
        <w:t xml:space="preserve">Problème : La scène "Niveau2" n'est pas chargée automatiquement malgré l'utilisation de </w:t>
      </w:r>
      <w:proofErr w:type="spellStart"/>
      <w:r w:rsidRPr="009C34C6">
        <w:t>SceneManager.LoadScene</w:t>
      </w:r>
      <w:proofErr w:type="spellEnd"/>
      <w:r w:rsidRPr="009C34C6">
        <w:t>("Niveau2").</w:t>
      </w:r>
    </w:p>
    <w:p w14:paraId="54B6AEBC" w14:textId="77777777" w:rsidR="009C34C6" w:rsidRPr="009C34C6" w:rsidRDefault="009C34C6" w:rsidP="009C34C6">
      <w:pPr>
        <w:numPr>
          <w:ilvl w:val="1"/>
          <w:numId w:val="6"/>
        </w:numPr>
      </w:pPr>
      <w:r w:rsidRPr="009C34C6">
        <w:t>Hypothèse : Erreur dans la référence à la scène ou nom incorrect.</w:t>
      </w:r>
    </w:p>
    <w:p w14:paraId="7F5A3FA7" w14:textId="77777777" w:rsidR="009C34C6" w:rsidRPr="009C34C6" w:rsidRDefault="00000000" w:rsidP="009C34C6">
      <w:r>
        <w:pict w14:anchorId="07BB2E8C">
          <v:rect id="_x0000_i1130" style="width:0;height:1.5pt" o:hralign="center" o:hrstd="t" o:hr="t" fillcolor="#a0a0a0" stroked="f"/>
        </w:pict>
      </w:r>
    </w:p>
    <w:p w14:paraId="4448F64F" w14:textId="77777777" w:rsidR="009C34C6" w:rsidRPr="009C34C6" w:rsidRDefault="009C34C6" w:rsidP="009C34C6">
      <w:pPr>
        <w:rPr>
          <w:b/>
          <w:bCs/>
        </w:rPr>
      </w:pPr>
      <w:r w:rsidRPr="009C34C6">
        <w:rPr>
          <w:b/>
          <w:bCs/>
        </w:rPr>
        <w:t>Solutions Techniques (en cours de réalisation)</w:t>
      </w:r>
    </w:p>
    <w:p w14:paraId="3E1E0C4A" w14:textId="77777777" w:rsidR="009C34C6" w:rsidRPr="009C34C6" w:rsidRDefault="009C34C6" w:rsidP="009C34C6">
      <w:r w:rsidRPr="009C34C6">
        <w:rPr>
          <w:b/>
          <w:bCs/>
        </w:rPr>
        <w:t>1. Apparition Contrôlée des Fruits :</w:t>
      </w:r>
    </w:p>
    <w:p w14:paraId="21CA59B0" w14:textId="77777777" w:rsidR="009C34C6" w:rsidRPr="009C34C6" w:rsidRDefault="009C34C6" w:rsidP="009C34C6">
      <w:pPr>
        <w:numPr>
          <w:ilvl w:val="0"/>
          <w:numId w:val="7"/>
        </w:numPr>
      </w:pPr>
      <w:r w:rsidRPr="009C34C6">
        <w:t>Les fruits apparaissent un par un, de manière aléatoire.</w:t>
      </w:r>
    </w:p>
    <w:p w14:paraId="6ADF7081" w14:textId="77777777" w:rsidR="009C34C6" w:rsidRPr="009C34C6" w:rsidRDefault="009C34C6" w:rsidP="009C34C6">
      <w:pPr>
        <w:numPr>
          <w:ilvl w:val="0"/>
          <w:numId w:val="7"/>
        </w:numPr>
      </w:pPr>
      <w:r w:rsidRPr="009C34C6">
        <w:t>Lorsqu'un fruit est collecté, un nouveau fruit est généré jusqu'à ce que la liste soit vide.</w:t>
      </w:r>
    </w:p>
    <w:p w14:paraId="18EBEE37" w14:textId="77777777" w:rsidR="009C34C6" w:rsidRPr="009C34C6" w:rsidRDefault="009C34C6" w:rsidP="009C34C6">
      <w:r w:rsidRPr="009C34C6">
        <w:rPr>
          <w:b/>
          <w:bCs/>
        </w:rPr>
        <w:t>2. Transition entre les Niveaux :</w:t>
      </w:r>
    </w:p>
    <w:p w14:paraId="2E1E7671" w14:textId="77777777" w:rsidR="009C34C6" w:rsidRPr="009C34C6" w:rsidRDefault="009C34C6" w:rsidP="009C34C6">
      <w:pPr>
        <w:numPr>
          <w:ilvl w:val="0"/>
          <w:numId w:val="8"/>
        </w:numPr>
      </w:pPr>
      <w:r w:rsidRPr="009C34C6">
        <w:t>Création d'un Canvas de transition qui affiche un message avant de charger le Niveau 2.</w:t>
      </w:r>
    </w:p>
    <w:p w14:paraId="61B2AB4F" w14:textId="77777777" w:rsidR="009C34C6" w:rsidRPr="009C34C6" w:rsidRDefault="009C34C6" w:rsidP="009C34C6">
      <w:r w:rsidRPr="009C34C6">
        <w:rPr>
          <w:b/>
          <w:bCs/>
        </w:rPr>
        <w:lastRenderedPageBreak/>
        <w:t>3. Ajout de Feedback Visuel et Audio :</w:t>
      </w:r>
    </w:p>
    <w:p w14:paraId="1E62E2DF" w14:textId="77777777" w:rsidR="009C34C6" w:rsidRPr="009C34C6" w:rsidRDefault="009C34C6" w:rsidP="009C34C6">
      <w:pPr>
        <w:numPr>
          <w:ilvl w:val="0"/>
          <w:numId w:val="9"/>
        </w:numPr>
      </w:pPr>
      <w:r w:rsidRPr="009C34C6">
        <w:t>Animation de saut et de double saut synchronisée avec les entrées utilisateur.</w:t>
      </w:r>
    </w:p>
    <w:p w14:paraId="52A65170" w14:textId="77777777" w:rsidR="009C34C6" w:rsidRPr="009C34C6" w:rsidRDefault="009C34C6" w:rsidP="009C34C6">
      <w:pPr>
        <w:numPr>
          <w:ilvl w:val="0"/>
          <w:numId w:val="9"/>
        </w:numPr>
      </w:pPr>
      <w:r w:rsidRPr="009C34C6">
        <w:t>Son de collecte des fruits.</w:t>
      </w:r>
    </w:p>
    <w:p w14:paraId="518F1A04" w14:textId="77777777" w:rsidR="009C34C6" w:rsidRPr="009C34C6" w:rsidRDefault="00000000" w:rsidP="009C34C6">
      <w:r>
        <w:pict w14:anchorId="32F56D54">
          <v:rect id="_x0000_i1131" style="width:0;height:1.5pt" o:hralign="center" o:hrstd="t" o:hr="t" fillcolor="#a0a0a0" stroked="f"/>
        </w:pict>
      </w:r>
    </w:p>
    <w:p w14:paraId="79E5ED9B" w14:textId="77777777" w:rsidR="009C34C6" w:rsidRPr="009C34C6" w:rsidRDefault="009C34C6" w:rsidP="009C34C6">
      <w:pPr>
        <w:jc w:val="center"/>
        <w:rPr>
          <w:b/>
          <w:bCs/>
        </w:rPr>
      </w:pPr>
      <w:r w:rsidRPr="009C34C6">
        <w:rPr>
          <w:b/>
          <w:bCs/>
        </w:rPr>
        <w:t>Conclusion</w:t>
      </w:r>
    </w:p>
    <w:p w14:paraId="6FBF8A5D" w14:textId="212BE2F3" w:rsidR="009C34C6" w:rsidRPr="009C34C6" w:rsidRDefault="009C34C6" w:rsidP="009C34C6">
      <w:r w:rsidRPr="009C34C6">
        <w:t>Le projet présente une bonne structure de jeu classique, mais nécessite une attention particulière à la transition entre le</w:t>
      </w:r>
      <w:r>
        <w:t xml:space="preserve">s niveaux (la transition du niveau 1 au 2 ne fonctionne pas) </w:t>
      </w:r>
      <w:r w:rsidRPr="009C34C6">
        <w:t xml:space="preserve">et à l'intégration des animations. </w:t>
      </w:r>
    </w:p>
    <w:p w14:paraId="5CAE3975" w14:textId="77777777" w:rsidR="00290FE8" w:rsidRDefault="00290FE8"/>
    <w:sectPr w:rsidR="00290FE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DECD8" w14:textId="77777777" w:rsidR="00E43CD5" w:rsidRDefault="00E43CD5" w:rsidP="00905ADC">
      <w:pPr>
        <w:spacing w:after="0" w:line="240" w:lineRule="auto"/>
      </w:pPr>
      <w:r>
        <w:separator/>
      </w:r>
    </w:p>
  </w:endnote>
  <w:endnote w:type="continuationSeparator" w:id="0">
    <w:p w14:paraId="45119C26" w14:textId="77777777" w:rsidR="00E43CD5" w:rsidRDefault="00E43CD5" w:rsidP="0090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8C7A5" w14:textId="77777777" w:rsidR="00E43CD5" w:rsidRDefault="00E43CD5" w:rsidP="00905ADC">
      <w:pPr>
        <w:spacing w:after="0" w:line="240" w:lineRule="auto"/>
      </w:pPr>
      <w:r>
        <w:separator/>
      </w:r>
    </w:p>
  </w:footnote>
  <w:footnote w:type="continuationSeparator" w:id="0">
    <w:p w14:paraId="0A0C3877" w14:textId="77777777" w:rsidR="00E43CD5" w:rsidRDefault="00E43CD5" w:rsidP="00905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808E3" w14:textId="3D8434C9" w:rsidR="00905ADC" w:rsidRDefault="00905ADC" w:rsidP="00905ADC">
    <w:pPr>
      <w:pStyle w:val="En-tte"/>
      <w:jc w:val="center"/>
    </w:pPr>
    <w:r>
      <w:t>Nathan Reyes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11F57"/>
    <w:multiLevelType w:val="multilevel"/>
    <w:tmpl w:val="1586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D5831"/>
    <w:multiLevelType w:val="multilevel"/>
    <w:tmpl w:val="40AA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B30AC"/>
    <w:multiLevelType w:val="multilevel"/>
    <w:tmpl w:val="0932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F645E"/>
    <w:multiLevelType w:val="multilevel"/>
    <w:tmpl w:val="5256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81FFB"/>
    <w:multiLevelType w:val="multilevel"/>
    <w:tmpl w:val="4E62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D0122"/>
    <w:multiLevelType w:val="multilevel"/>
    <w:tmpl w:val="48AA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C1E4E"/>
    <w:multiLevelType w:val="multilevel"/>
    <w:tmpl w:val="AE04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C3A0C"/>
    <w:multiLevelType w:val="multilevel"/>
    <w:tmpl w:val="2766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C1D03"/>
    <w:multiLevelType w:val="multilevel"/>
    <w:tmpl w:val="81CC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255678">
    <w:abstractNumId w:val="0"/>
  </w:num>
  <w:num w:numId="2" w16cid:durableId="733041425">
    <w:abstractNumId w:val="5"/>
  </w:num>
  <w:num w:numId="3" w16cid:durableId="1363242993">
    <w:abstractNumId w:val="6"/>
  </w:num>
  <w:num w:numId="4" w16cid:durableId="816335898">
    <w:abstractNumId w:val="2"/>
  </w:num>
  <w:num w:numId="5" w16cid:durableId="185218557">
    <w:abstractNumId w:val="4"/>
  </w:num>
  <w:num w:numId="6" w16cid:durableId="352195014">
    <w:abstractNumId w:val="7"/>
  </w:num>
  <w:num w:numId="7" w16cid:durableId="1917742121">
    <w:abstractNumId w:val="8"/>
  </w:num>
  <w:num w:numId="8" w16cid:durableId="1291478975">
    <w:abstractNumId w:val="1"/>
  </w:num>
  <w:num w:numId="9" w16cid:durableId="1216090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E4"/>
    <w:rsid w:val="00231FF0"/>
    <w:rsid w:val="00290FE8"/>
    <w:rsid w:val="00905ADC"/>
    <w:rsid w:val="009C34C6"/>
    <w:rsid w:val="00CF6830"/>
    <w:rsid w:val="00DE64E4"/>
    <w:rsid w:val="00E4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580F9"/>
  <w15:chartTrackingRefBased/>
  <w15:docId w15:val="{0746B051-FBFB-4BC1-A25D-7170BE18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6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6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6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E6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6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6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6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6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6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6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6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E6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DE64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64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64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64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64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64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6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6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6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6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6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64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64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64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6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64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64E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05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5ADC"/>
  </w:style>
  <w:style w:type="paragraph" w:styleId="Pieddepage">
    <w:name w:val="footer"/>
    <w:basedOn w:val="Normal"/>
    <w:link w:val="PieddepageCar"/>
    <w:uiPriority w:val="99"/>
    <w:unhideWhenUsed/>
    <w:rsid w:val="00905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4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389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Reyes (2131575)</dc:creator>
  <cp:keywords/>
  <dc:description/>
  <cp:lastModifiedBy>Nathan Reyes (2131575)</cp:lastModifiedBy>
  <cp:revision>3</cp:revision>
  <dcterms:created xsi:type="dcterms:W3CDTF">2024-12-19T23:46:00Z</dcterms:created>
  <dcterms:modified xsi:type="dcterms:W3CDTF">2024-12-19T23:53:00Z</dcterms:modified>
</cp:coreProperties>
</file>