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0</wp:posOffset>
            </wp:positionV>
            <wp:extent cx="5731200" cy="81280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МІНІСТЕРСТВО  ОСВІТИ  І  НАУКИ 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  ТЕХНІЧНИЙ   УНІВЕРСИТЕТ  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  ПОЛІТЕХНІЧНИЙ  ІНСТИТУТ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6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 1</w:t>
      </w:r>
    </w:p>
    <w:p w:rsidR="00000000" w:rsidDel="00000000" w:rsidP="00000000" w:rsidRDefault="00000000" w:rsidRPr="00000000" w14:paraId="0000000C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“Компоненти програмної інженерії”</w:t>
      </w:r>
    </w:p>
    <w:p w:rsidR="00000000" w:rsidDel="00000000" w:rsidP="00000000" w:rsidRDefault="00000000" w:rsidRPr="00000000" w14:paraId="0000000D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 Вступ до мови Python. Арифметичні вирази,</w:t>
      </w:r>
    </w:p>
    <w:p w:rsidR="00000000" w:rsidDel="00000000" w:rsidP="00000000" w:rsidRDefault="00000000" w:rsidRPr="00000000" w14:paraId="0000000E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умовні й циклічні оператори та списки”</w:t>
      </w:r>
    </w:p>
    <w:p w:rsidR="00000000" w:rsidDel="00000000" w:rsidP="00000000" w:rsidRDefault="00000000" w:rsidRPr="00000000" w14:paraId="0000000F">
      <w:pPr>
        <w:spacing w:after="160" w:line="240" w:lineRule="auto"/>
        <w:ind w:firstLine="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ind w:firstLine="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0.0" w:type="dxa"/>
        <w:tblBorders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7"/>
        <w:gridCol w:w="737"/>
        <w:gridCol w:w="4416"/>
        <w:tblGridChange w:id="0">
          <w:tblGrid>
            <w:gridCol w:w="4417"/>
            <w:gridCol w:w="737"/>
            <w:gridCol w:w="441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tabs>
                <w:tab w:val="left" w:pos="3060"/>
              </w:tabs>
              <w:spacing w:after="120" w:before="120" w:line="240" w:lineRule="auto"/>
              <w:ind w:firstLine="42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 студент </w:t>
            </w:r>
          </w:p>
          <w:p w:rsidR="00000000" w:rsidDel="00000000" w:rsidP="00000000" w:rsidRDefault="00000000" w:rsidRPr="00000000" w14:paraId="00000012">
            <w:pPr>
              <w:tabs>
                <w:tab w:val="left" w:pos="3060"/>
              </w:tabs>
              <w:spacing w:after="120" w:before="120" w:line="240" w:lineRule="auto"/>
              <w:ind w:firstLine="42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курсу групи КП-01</w:t>
            </w:r>
          </w:p>
          <w:p w:rsidR="00000000" w:rsidDel="00000000" w:rsidP="00000000" w:rsidRDefault="00000000" w:rsidRPr="00000000" w14:paraId="00000013">
            <w:pPr>
              <w:spacing w:after="160" w:before="240" w:line="240" w:lineRule="auto"/>
              <w:ind w:firstLine="42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Тітов Єгор Павлович</w:t>
            </w:r>
          </w:p>
          <w:p w:rsidR="00000000" w:rsidDel="00000000" w:rsidP="00000000" w:rsidRDefault="00000000" w:rsidRPr="00000000" w14:paraId="00000014">
            <w:pPr>
              <w:spacing w:after="160" w:before="240" w:line="240" w:lineRule="auto"/>
              <w:ind w:firstLine="42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160" w:before="240" w:line="240" w:lineRule="auto"/>
              <w:ind w:firstLine="42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№17</w:t>
            </w:r>
          </w:p>
          <w:p w:rsidR="00000000" w:rsidDel="00000000" w:rsidP="00000000" w:rsidRDefault="00000000" w:rsidRPr="00000000" w14:paraId="00000016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after="160" w:line="240" w:lineRule="auto"/>
              <w:ind w:firstLine="42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spacing w:after="120" w:before="120" w:line="240" w:lineRule="auto"/>
              <w:ind w:firstLine="425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19">
            <w:pPr>
              <w:spacing w:after="120" w:before="120" w:line="240" w:lineRule="auto"/>
              <w:ind w:firstLine="425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“____” “____________”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20___р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120" w:before="120" w:line="240" w:lineRule="auto"/>
              <w:ind w:firstLine="425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1B">
            <w:pPr>
              <w:spacing w:after="160" w:before="240" w:line="240" w:lineRule="auto"/>
              <w:ind w:firstLine="425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Радченко Костянтин Олександрович </w:t>
            </w:r>
          </w:p>
          <w:p w:rsidR="00000000" w:rsidDel="00000000" w:rsidP="00000000" w:rsidRDefault="00000000" w:rsidRPr="00000000" w14:paraId="0000001C">
            <w:pPr>
              <w:spacing w:after="120" w:line="240" w:lineRule="auto"/>
              <w:ind w:firstLine="42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1D">
            <w:pPr>
              <w:spacing w:after="120" w:before="120" w:line="240" w:lineRule="auto"/>
              <w:ind w:firstLine="425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120" w:before="120" w:line="240" w:lineRule="auto"/>
              <w:ind w:firstLine="425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tabs>
          <w:tab w:val="left" w:pos="2220"/>
        </w:tabs>
        <w:spacing w:after="160" w:line="240" w:lineRule="auto"/>
        <w:ind w:firstLine="425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371475</wp:posOffset>
            </wp:positionV>
            <wp:extent cx="6123282" cy="226824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3282" cy="22682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Код</w:t>
      </w:r>
    </w:p>
    <w:p w:rsidR="00000000" w:rsidDel="00000000" w:rsidP="00000000" w:rsidRDefault="00000000" w:rsidRPr="00000000" w14:paraId="0000002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math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random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sys</w:t>
            </w:r>
          </w:p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try_parse_int(str):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rtl w:val="0"/>
              </w:rPr>
              <w:t xml:space="preserve">## checking if value acceptable to be parsed to integer</w:t>
            </w:r>
          </w:p>
          <w:p w:rsidR="00000000" w:rsidDel="00000000" w:rsidP="00000000" w:rsidRDefault="00000000" w:rsidRPr="00000000" w14:paraId="0000002C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D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int(str)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ValueError:</w:t>
            </w:r>
          </w:p>
          <w:p w:rsidR="00000000" w:rsidDel="00000000" w:rsidP="00000000" w:rsidRDefault="00000000" w:rsidRPr="00000000" w14:paraId="0000002F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try_parse_float(str):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rtl w:val="0"/>
              </w:rPr>
              <w:t xml:space="preserve">## checking if value acceptable to be parsed to float</w:t>
            </w:r>
          </w:p>
          <w:p w:rsidR="00000000" w:rsidDel="00000000" w:rsidP="00000000" w:rsidRDefault="00000000" w:rsidRPr="00000000" w14:paraId="00000032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float(str)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ValueError:</w:t>
            </w:r>
          </w:p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.join(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'='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rtl w:val="0"/>
              </w:rPr>
              <w:t xml:space="preserve">## just decor</w:t>
            </w:r>
          </w:p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choose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"What you want to see? ('1' - for part 1, '2' - for part 2, '3' - for part 3) - 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choose = try_parse_int(choose)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.join(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'='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choose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rtl w:val="0"/>
              </w:rPr>
              <w:t xml:space="preserve">## Part 1 ##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.join(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'='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'Part 1'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.join(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'-'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   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rtl w:val="0"/>
              </w:rPr>
              <w:t xml:space="preserve">#########################   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a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'Enter a: 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b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'Enter b: 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 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.join(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'-'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a = try_parse_float(a)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b = try_parse_float(b)    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a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b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.join(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'~'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45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'Wrong input, a and b must be float number'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.join(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'~'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45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z = -inf 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a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z = sin(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a) + cos(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b)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(a + pow(b,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))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.join(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'~'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55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'Error calculation, please be sure, that a + b^2 &gt;= 0'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.join(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'~'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55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    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z = sqrt(a + pow(b,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z != -inf: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'Result of function = 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 z)   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rtl w:val="0"/>
              </w:rPr>
              <w:t xml:space="preserve">#########################   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.join(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'-'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'End of part 1'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.join(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'='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   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rtl w:val="0"/>
              </w:rPr>
              <w:t xml:space="preserve">## End of Part 1 ##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choose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rtl w:val="0"/>
              </w:rPr>
              <w:t xml:space="preserve">## Part 2 ##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.join(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'='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'Part 2'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.join(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'-'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   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rtl w:val="0"/>
              </w:rPr>
              <w:t xml:space="preserve">#########################   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n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'Enter natural value of n: 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n = try_parse_int(n) 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.join(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'-'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n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n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.join(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'~'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45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'Wrong input, n must be natural integer number'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.join(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'~'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45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z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 n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z = z + (i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/ i 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'Result of sequence = 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 z)   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rtl w:val="0"/>
              </w:rPr>
              <w:t xml:space="preserve">#########################   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.join(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'-'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'End of part 2'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.join(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'='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   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rtl w:val="0"/>
              </w:rPr>
              <w:t xml:space="preserve">## End of Part 2 ##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choose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rtl w:val="0"/>
              </w:rPr>
              <w:t xml:space="preserve">## Part 3 ##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.join(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'='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'Part 3'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.join(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'-'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   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rtl w:val="0"/>
              </w:rPr>
              <w:t xml:space="preserve">#########################   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N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'Enter length N: 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.join(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'-'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N = try_parse_int(N)  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N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N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.join(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'~'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45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'Wrong input, N must be natural integer number'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.join(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'~'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45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massive = []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massiveOfNegative = []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max = -inf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sumOfPaired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range(N):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randomValue = randrange(-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99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99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massive = massive + [randomValue]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max &lt; randomValue: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max = randomValue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randomValue %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sumOfPaired = sumOfPaired + randomValue  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randomValue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5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massiveOfNegative = massiveOfNegative + [randomValue]    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"Massive: 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 massive)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.join(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'-'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'Results:'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.join(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'-'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'Max value = 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 max)  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'Sum of paired elements = 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 sumOfPaired) 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'Reverse list of negative: 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 massiveOfNegative[::-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])     </w:t>
            </w:r>
          </w:p>
          <w:p w:rsidR="00000000" w:rsidDel="00000000" w:rsidP="00000000" w:rsidRDefault="00000000" w:rsidRPr="00000000" w14:paraId="000000D2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rtl w:val="0"/>
              </w:rPr>
              <w:t xml:space="preserve">#########################   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.join(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'-'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'End of part 3'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.join(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'='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   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6"/>
                <w:szCs w:val="16"/>
                <w:rtl w:val="0"/>
              </w:rPr>
              <w:t xml:space="preserve">## End of Part 3 ##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C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.join(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'~'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65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E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"Wrong input choosing part (acceptable variants: '1' or '2' or '3')"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F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.join(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'~'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65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0">
            <w:pPr>
              <w:widowControl w:val="0"/>
              <w:shd w:fill="ffffff" w:val="clear"/>
              <w:spacing w:line="325.71428571428567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.join(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6"/>
                <w:szCs w:val="16"/>
                <w:rtl w:val="0"/>
              </w:rPr>
              <w:t xml:space="preserve">'='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6"/>
                <w:szCs w:val="16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Хід виконання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1: программа зчитує введені з консолі значення змінних, далі оператори вибору, перевіривши значення змінної, визначають шлях, по якому буде виконуватись код. Після цього завдяки функції math обчислюється значення виразу і виводиться на екран.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2: зчитується значення змінної з консолі -&gt; за допомогою цикла знаходиться результат числової послідовності і виводиться на екран.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3: зчитується значення змінної з консолі -&gt; створюється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одномірний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масив -&gt; за допомогою цикла знаходяться: максимальний елемент, сума парних елементів і виводяться від’ємні елементи у зворотному порядку. </w:t>
      </w:r>
    </w:p>
    <w:p w:rsidR="00000000" w:rsidDel="00000000" w:rsidP="00000000" w:rsidRDefault="00000000" w:rsidRPr="00000000" w14:paraId="000000E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Результати</w:t>
      </w:r>
    </w:p>
    <w:p w:rsidR="00000000" w:rsidDel="00000000" w:rsidP="00000000" w:rsidRDefault="00000000" w:rsidRPr="00000000" w14:paraId="000000E8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Частина 1 (a &gt;= 15)</w:t>
      </w:r>
    </w:p>
    <w:p w:rsidR="00000000" w:rsidDel="00000000" w:rsidP="00000000" w:rsidRDefault="00000000" w:rsidRPr="00000000" w14:paraId="000000E9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====================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Part 1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--------------------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Enter a: 15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Enter b: 17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--------------------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Result of function =  -1.836601898877467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--------------------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End of part 1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====================</w:t>
            </w:r>
          </w:p>
        </w:tc>
      </w:tr>
    </w:tbl>
    <w:p w:rsidR="00000000" w:rsidDel="00000000" w:rsidP="00000000" w:rsidRDefault="00000000" w:rsidRPr="00000000" w14:paraId="000000F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Частина 1 (a &lt; 15)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====================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Part 1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--------------------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Enter a: 10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Enter b: 8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--------------------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Result of function =  8.602325267042627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--------------------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End of part 1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====================</w:t>
            </w:r>
          </w:p>
        </w:tc>
      </w:tr>
    </w:tbl>
    <w:p w:rsidR="00000000" w:rsidDel="00000000" w:rsidP="00000000" w:rsidRDefault="00000000" w:rsidRPr="00000000" w14:paraId="0000010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Частина 2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====================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Part 2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--------------------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Enter natural value of n: 667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--------------------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Result of sequence =  674.0807551486923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--------------------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End of part 2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====================</w:t>
            </w:r>
          </w:p>
        </w:tc>
      </w:tr>
    </w:tbl>
    <w:p w:rsidR="00000000" w:rsidDel="00000000" w:rsidP="00000000" w:rsidRDefault="00000000" w:rsidRPr="00000000" w14:paraId="000001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Частина 3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====================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Part 3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--------------------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Enter length N: 10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--------------------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Massive:  [83, 94, 31, 22, -56, 68, 54, -49, 83, 95]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--------------------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Results: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--------------------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Max value =  95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Sum of paired elements =  182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Reverse list of negative:  [-49, -56]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--------------------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End of part 3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====================</w:t>
            </w:r>
          </w:p>
        </w:tc>
      </w:tr>
    </w:tbl>
    <w:p w:rsidR="00000000" w:rsidDel="00000000" w:rsidP="00000000" w:rsidRDefault="00000000" w:rsidRPr="00000000" w14:paraId="0000012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Висновки</w:t>
      </w:r>
    </w:p>
    <w:p w:rsidR="00000000" w:rsidDel="00000000" w:rsidP="00000000" w:rsidRDefault="00000000" w:rsidRPr="00000000" w14:paraId="0000012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Виконуючи лабораторну роботу було опрацьовано створення найпростіших програм на мові Python, використовуючи оператори вибору і циклів, арифметичні вирази та масиви.</w:t>
      </w:r>
    </w:p>
    <w:p w:rsidR="00000000" w:rsidDel="00000000" w:rsidP="00000000" w:rsidRDefault="00000000" w:rsidRPr="00000000" w14:paraId="0000012D">
      <w:pPr>
        <w:ind w:lef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