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E071" w14:textId="3BE2B1B0" w:rsidR="00F12C76" w:rsidRPr="001E584B" w:rsidRDefault="001E584B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Something2</w:t>
      </w:r>
    </w:p>
    <w:sectPr w:rsidR="00F12C76" w:rsidRPr="001E584B" w:rsidSect="008526F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4B"/>
    <w:rsid w:val="001E584B"/>
    <w:rsid w:val="00576872"/>
    <w:rsid w:val="006C0B77"/>
    <w:rsid w:val="008242FF"/>
    <w:rsid w:val="008526F9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A1EBF"/>
  <w15:chartTrackingRefBased/>
  <w15:docId w15:val="{2263FB9C-D783-4D3C-875F-215223E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380663692652</dc:creator>
  <cp:keywords/>
  <dc:description/>
  <cp:lastModifiedBy>380663692652</cp:lastModifiedBy>
  <cp:revision>1</cp:revision>
  <dcterms:created xsi:type="dcterms:W3CDTF">2024-01-26T13:03:00Z</dcterms:created>
  <dcterms:modified xsi:type="dcterms:W3CDTF">2024-01-26T13:03:00Z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1a3bfb86-fbc4-43d1-9f10-fd3d520fc1e6</vt:lpwstr>
  </property>
</Properties>
</file>