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84E" w:rsidRDefault="00DD04AB">
      <w:r w:rsidRPr="00DD04AB">
        <w:t>https://colab.research.google.com/drive/1R2gaU7hErUXIF-D8rAbmWzulDtyzGrb0?usp=sharing</w:t>
      </w:r>
      <w:bookmarkStart w:id="0" w:name="_GoBack"/>
      <w:bookmarkEnd w:id="0"/>
    </w:p>
    <w:sectPr w:rsidR="007928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4AB"/>
    <w:rsid w:val="0079284E"/>
    <w:rsid w:val="00DD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E2F1D-5CC5-402A-87F9-15D2E75C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2025-11-10T19:40:00Z</dcterms:created>
  <dcterms:modified xsi:type="dcterms:W3CDTF">2025-11-10T19:41:00Z</dcterms:modified>
</cp:coreProperties>
</file>