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44AD4" w14:textId="3F76F4CB" w:rsidR="002A6535" w:rsidRPr="00305327" w:rsidRDefault="002A6535" w:rsidP="002A653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DB76FFF" w14:textId="77777777" w:rsidR="002A6535" w:rsidRPr="00305327" w:rsidRDefault="002A6535" w:rsidP="002A653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1506053" w14:textId="77777777" w:rsidR="002A6535" w:rsidRPr="00305327" w:rsidRDefault="002A6535" w:rsidP="002A653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38C566D" w14:textId="77777777" w:rsidR="002A6535" w:rsidRPr="00305327" w:rsidRDefault="002A6535" w:rsidP="002A653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9DC5A42" w14:textId="77777777" w:rsidR="002A6535" w:rsidRPr="00305327" w:rsidRDefault="002A6535" w:rsidP="002A653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057F5478" w14:textId="77777777" w:rsidR="002A6535" w:rsidRPr="00CF2BE7" w:rsidRDefault="002A6535" w:rsidP="002A653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D845CE" w14:textId="77777777" w:rsidR="002A6535" w:rsidRDefault="002A6535" w:rsidP="002A653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3FAAAE2" w14:textId="77777777" w:rsidR="002A6535" w:rsidRDefault="002A6535" w:rsidP="002A653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27A58AC" w14:textId="77777777" w:rsidR="002A6535" w:rsidRDefault="002A6535" w:rsidP="002A653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AA8A923" w14:textId="77777777" w:rsidR="002A6535" w:rsidRDefault="002A6535" w:rsidP="002A653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36D9ED2" w14:textId="77777777" w:rsidR="002A6535" w:rsidRPr="00CF2BE7" w:rsidRDefault="002A6535" w:rsidP="002A653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F72C8D5" w14:textId="77777777" w:rsidR="002A6535" w:rsidRDefault="002A6535" w:rsidP="002A653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18F9ED1" w14:textId="518554F0" w:rsidR="002A6535" w:rsidRPr="00E90198" w:rsidRDefault="002A6535" w:rsidP="002A653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Л</w:t>
      </w:r>
      <w:r w:rsidRPr="00E901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абораторная работа №</w:t>
      </w:r>
      <w:r w:rsidR="000C7F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2DCCB97A" w14:textId="31373B81" w:rsidR="002A6535" w:rsidRPr="00E90198" w:rsidRDefault="002A6535" w:rsidP="002A653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901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"</w:t>
      </w:r>
      <w:r w:rsidR="00E419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="004644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зучение базовых принципов </w:t>
      </w:r>
      <w:r w:rsidR="006359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организации процедур </w:t>
      </w:r>
      <w:r w:rsidR="00E419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 функции</w:t>
      </w:r>
      <w:r w:rsidRPr="00E901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”</w:t>
      </w:r>
    </w:p>
    <w:p w14:paraId="21F45969" w14:textId="77777777" w:rsidR="002A6535" w:rsidRPr="00CF2BE7" w:rsidRDefault="002A6535" w:rsidP="002A653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3616CDB0" w14:textId="77777777" w:rsidR="002A6535" w:rsidRDefault="002A6535" w:rsidP="002A653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DDA9CA" w14:textId="77777777" w:rsidR="002A6535" w:rsidRDefault="002A6535" w:rsidP="002A653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C75D7D" w14:textId="77777777" w:rsidR="002A6535" w:rsidRDefault="002A6535" w:rsidP="002A653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05A333E" w14:textId="77777777" w:rsidR="002A6535" w:rsidRPr="00CF2BE7" w:rsidRDefault="002A6535" w:rsidP="002A653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6C9927" w14:textId="77777777" w:rsidR="002A6535" w:rsidRPr="00CF2BE7" w:rsidRDefault="002A6535" w:rsidP="002A6535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43C5FE2" w14:textId="77777777" w:rsidR="002A6535" w:rsidRPr="00CF2BE7" w:rsidRDefault="002A6535" w:rsidP="002A653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202-52-00</w:t>
      </w:r>
    </w:p>
    <w:p w14:paraId="7B373E75" w14:textId="77777777" w:rsidR="002A6535" w:rsidRPr="00E81009" w:rsidRDefault="002A6535" w:rsidP="002A6535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Титов Артём Андреевич</w:t>
      </w:r>
    </w:p>
    <w:p w14:paraId="11641B26" w14:textId="77777777" w:rsidR="002A6535" w:rsidRPr="00CF2BE7" w:rsidRDefault="002A6535" w:rsidP="002A653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48723208" w14:textId="77777777" w:rsidR="002A6535" w:rsidRPr="00CF2BE7" w:rsidRDefault="002A6535" w:rsidP="002A653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5FF643B5" w14:textId="77777777" w:rsidR="002A6535" w:rsidRPr="00CF2BE7" w:rsidRDefault="002A6535" w:rsidP="002A653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59058B0" w14:textId="77777777" w:rsidR="002A6535" w:rsidRDefault="002A6535" w:rsidP="002A6535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DA71AED" w14:textId="77777777" w:rsidR="002A6535" w:rsidRDefault="002A6535" w:rsidP="002A6535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EC0B868" w14:textId="77777777" w:rsidR="002A6535" w:rsidRPr="00CF2BE7" w:rsidRDefault="002A6535" w:rsidP="002A653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26F6478" w14:textId="77777777" w:rsidR="002A6535" w:rsidRPr="00305327" w:rsidRDefault="002A6535" w:rsidP="002A6535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14:paraId="0B0D5A31" w14:textId="457B9928" w:rsidR="002A6535" w:rsidRDefault="002A6535" w:rsidP="00BA5EF6">
      <w:r>
        <w:t xml:space="preserve"> </w:t>
      </w:r>
    </w:p>
    <w:p w14:paraId="3D965F4F" w14:textId="77777777" w:rsidR="009578F8" w:rsidRDefault="002E3328" w:rsidP="002E332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</w:t>
      </w:r>
      <w:r w:rsidRPr="00A963ED">
        <w:rPr>
          <w:rFonts w:ascii="Times New Roman" w:hAnsi="Times New Roman" w:cs="Times New Roman"/>
          <w:sz w:val="28"/>
          <w:szCs w:val="28"/>
        </w:rPr>
        <w:t>Цель:</w:t>
      </w:r>
      <w:r w:rsidRPr="00E901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55565B" w14:textId="06106243" w:rsidR="002E3328" w:rsidRDefault="009578F8" w:rsidP="002E332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78F8">
        <w:rPr>
          <w:rFonts w:ascii="Times New Roman" w:hAnsi="Times New Roman" w:cs="Times New Roman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2C4577D0" w14:textId="77777777" w:rsidR="00E4196A" w:rsidRDefault="00E4196A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CDEB6B5" w14:textId="00124460" w:rsidR="002E3328" w:rsidRDefault="002E3328" w:rsidP="002E3328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2)</w:t>
      </w:r>
      <w:r w:rsidR="00E419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63ED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E90198">
        <w:t xml:space="preserve"> </w:t>
      </w:r>
      <w:r>
        <w:t>(</w:t>
      </w:r>
      <w:proofErr w:type="spellStart"/>
      <w:r>
        <w:t>Вр</w:t>
      </w:r>
      <w:proofErr w:type="spellEnd"/>
      <w:r>
        <w:t xml:space="preserve"> 19)</w:t>
      </w:r>
    </w:p>
    <w:p w14:paraId="1B9A0CBC" w14:textId="220833F6" w:rsidR="00C976DA" w:rsidRPr="00C976DA" w:rsidRDefault="00C976DA" w:rsidP="0057121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76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Реализовать </w:t>
      </w:r>
      <w:r w:rsidR="00DC639D" w:rsidRPr="00C976DA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программу</w:t>
      </w:r>
      <w:r w:rsidRPr="00C976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вычисления площади фигуры, ограниченной кривой</w:t>
      </w:r>
      <w:r w:rsidR="0057121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9455A8D" w14:textId="6D94F541" w:rsidR="00C976DA" w:rsidRPr="00C976DA" w:rsidRDefault="00C976DA" w:rsidP="0057121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76DA">
        <w:rPr>
          <w:rFonts w:ascii="Times New Roman" w:hAnsi="Times New Roman" w:cs="Times New Roman"/>
          <w:color w:val="000000" w:themeColor="text1"/>
          <w:sz w:val="28"/>
          <w:szCs w:val="28"/>
        </w:rPr>
        <w:t>2 *</w:t>
      </w:r>
      <w:proofErr w:type="spellStart"/>
      <w:r w:rsidRPr="00C976DA">
        <w:rPr>
          <w:rFonts w:ascii="Times New Roman" w:hAnsi="Times New Roman" w:cs="Times New Roman"/>
          <w:color w:val="000000" w:themeColor="text1"/>
          <w:sz w:val="28"/>
          <w:szCs w:val="28"/>
        </w:rPr>
        <w:t>х^З</w:t>
      </w:r>
      <w:proofErr w:type="spellEnd"/>
      <w:r w:rsidRPr="00C976DA">
        <w:rPr>
          <w:rFonts w:ascii="Times New Roman" w:hAnsi="Times New Roman" w:cs="Times New Roman"/>
          <w:color w:val="000000" w:themeColor="text1"/>
          <w:sz w:val="28"/>
          <w:szCs w:val="28"/>
        </w:rPr>
        <w:t>+ (1) *х^2 + (1) *х+ (18) и осью ОХ (в положительной части по оси ОУ).</w:t>
      </w:r>
    </w:p>
    <w:p w14:paraId="7454C309" w14:textId="61780F3F" w:rsidR="00C976DA" w:rsidRPr="00C976DA" w:rsidRDefault="00C976DA" w:rsidP="00DC639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76DA">
        <w:rPr>
          <w:rFonts w:ascii="Times New Roman" w:hAnsi="Times New Roman" w:cs="Times New Roman"/>
          <w:color w:val="000000" w:themeColor="text1"/>
          <w:sz w:val="28"/>
          <w:szCs w:val="28"/>
        </w:rPr>
        <w:t>2. Вычисление определенного интеграла должно выполняться численно, с применением метода</w:t>
      </w:r>
      <w:r w:rsidR="00DC63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76DA">
        <w:rPr>
          <w:rFonts w:ascii="Times New Roman" w:hAnsi="Times New Roman" w:cs="Times New Roman"/>
          <w:color w:val="000000" w:themeColor="text1"/>
          <w:sz w:val="28"/>
          <w:szCs w:val="28"/>
        </w:rPr>
        <w:t>средних прямоугольников.</w:t>
      </w:r>
    </w:p>
    <w:p w14:paraId="76D611DF" w14:textId="79F49A2A" w:rsidR="00C976DA" w:rsidRPr="00C976DA" w:rsidRDefault="00C976DA" w:rsidP="00DC639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76DA">
        <w:rPr>
          <w:rFonts w:ascii="Times New Roman" w:hAnsi="Times New Roman" w:cs="Times New Roman"/>
          <w:color w:val="000000" w:themeColor="text1"/>
          <w:sz w:val="28"/>
          <w:szCs w:val="28"/>
        </w:rPr>
        <w:t>3. Пределы интегрирования вводятся пользователем.</w:t>
      </w:r>
    </w:p>
    <w:p w14:paraId="66D04396" w14:textId="12CC76FB" w:rsidR="00C976DA" w:rsidRPr="00C976DA" w:rsidRDefault="00C976DA" w:rsidP="00DC639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76DA">
        <w:rPr>
          <w:rFonts w:ascii="Times New Roman" w:hAnsi="Times New Roman" w:cs="Times New Roman"/>
          <w:color w:val="000000" w:themeColor="text1"/>
          <w:sz w:val="28"/>
          <w:szCs w:val="28"/>
        </w:rPr>
        <w:t>4. Взаимодействие с пользователем должно осуществляться посредством сазе-меню.</w:t>
      </w:r>
    </w:p>
    <w:p w14:paraId="31989D0E" w14:textId="056A8BCC" w:rsidR="00C976DA" w:rsidRPr="00C976DA" w:rsidRDefault="00C976DA" w:rsidP="00DC639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76DA">
        <w:rPr>
          <w:rFonts w:ascii="Times New Roman" w:hAnsi="Times New Roman" w:cs="Times New Roman"/>
          <w:color w:val="000000" w:themeColor="text1"/>
          <w:sz w:val="28"/>
          <w:szCs w:val="28"/>
        </w:rPr>
        <w:t>5. Требуется реализовать возможность оценки погрешности полученного результата.</w:t>
      </w:r>
    </w:p>
    <w:p w14:paraId="62363549" w14:textId="6381B36D" w:rsidR="00C976DA" w:rsidRPr="00E90198" w:rsidRDefault="00C976DA" w:rsidP="00C976D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76DA">
        <w:rPr>
          <w:rFonts w:ascii="Times New Roman" w:hAnsi="Times New Roman" w:cs="Times New Roman"/>
          <w:color w:val="000000" w:themeColor="text1"/>
          <w:sz w:val="28"/>
          <w:szCs w:val="28"/>
        </w:rPr>
        <w:t>6. Необходимо использовать процедуры и функции там, где это целесообразно.</w:t>
      </w:r>
    </w:p>
    <w:p w14:paraId="6A698E91" w14:textId="45A98419" w:rsidR="00DC639D" w:rsidRDefault="00DC639D">
      <w:pPr>
        <w:spacing w:after="160" w:line="259" w:lineRule="auto"/>
      </w:pPr>
      <w:r>
        <w:br w:type="page"/>
      </w:r>
    </w:p>
    <w:p w14:paraId="6C6E780A" w14:textId="75966BE0" w:rsidR="002E3ABE" w:rsidRDefault="002A567A" w:rsidP="002E3ABE">
      <w:pPr>
        <w:rPr>
          <w:lang w:val="en-US"/>
        </w:rPr>
      </w:pPr>
      <w:r w:rsidRPr="002E3ABE">
        <w:rPr>
          <w:lang w:val="en-US"/>
        </w:rPr>
        <w:lastRenderedPageBreak/>
        <w:t>3.</w:t>
      </w:r>
    </w:p>
    <w:p w14:paraId="7164AE4D" w14:textId="1340F472" w:rsidR="003769E5" w:rsidRDefault="000005C7">
      <w:pPr>
        <w:spacing w:after="160"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623E5BD2" wp14:editId="20360D59">
            <wp:extent cx="6335126" cy="8887460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967" cy="889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69E5">
        <w:rPr>
          <w:lang w:val="en-US"/>
        </w:rPr>
        <w:br w:type="page"/>
      </w:r>
    </w:p>
    <w:p w14:paraId="5179F1D4" w14:textId="70471104" w:rsidR="002A567A" w:rsidRPr="002A567A" w:rsidRDefault="002A567A" w:rsidP="002E3ABE">
      <w:pPr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lang w:val="en-US"/>
        </w:rPr>
        <w:lastRenderedPageBreak/>
        <w:t>4.</w:t>
      </w: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Uses </w:t>
      </w:r>
      <w:proofErr w:type="spellStart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Crt</w:t>
      </w:r>
      <w:proofErr w:type="spellEnd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E3F2602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67A20C51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</w:p>
    <w:p w14:paraId="4EBF675A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x, b, a, h, s, </w:t>
      </w:r>
      <w:proofErr w:type="spellStart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sy</w:t>
      </w:r>
      <w:proofErr w:type="spellEnd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: </w:t>
      </w:r>
      <w:r w:rsidRPr="002A567A">
        <w:rPr>
          <w:rFonts w:ascii="Consolas" w:hAnsi="Consolas" w:cs="Consolas"/>
          <w:color w:val="0000FF"/>
          <w:sz w:val="22"/>
          <w:szCs w:val="22"/>
          <w:lang w:val="en-US"/>
        </w:rPr>
        <w:t>real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FECBF10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  z, n: </w:t>
      </w:r>
      <w:r w:rsidRPr="002A567A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86A9AB5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0CBE000D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function 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f(x: </w:t>
      </w:r>
      <w:r w:rsidRPr="002A567A">
        <w:rPr>
          <w:rFonts w:ascii="Consolas" w:hAnsi="Consolas" w:cs="Consolas"/>
          <w:color w:val="0000FF"/>
          <w:sz w:val="22"/>
          <w:szCs w:val="22"/>
          <w:lang w:val="en-US"/>
        </w:rPr>
        <w:t>real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): </w:t>
      </w:r>
      <w:r w:rsidRPr="002A567A">
        <w:rPr>
          <w:rFonts w:ascii="Consolas" w:hAnsi="Consolas" w:cs="Consolas"/>
          <w:color w:val="0000FF"/>
          <w:sz w:val="22"/>
          <w:szCs w:val="22"/>
          <w:lang w:val="en-US"/>
        </w:rPr>
        <w:t>real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014B495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6560AB5E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f := </w:t>
      </w:r>
      <w:r w:rsidRPr="002A567A">
        <w:rPr>
          <w:rFonts w:ascii="Consolas" w:hAnsi="Consolas" w:cs="Consolas"/>
          <w:color w:val="006400"/>
          <w:sz w:val="22"/>
          <w:szCs w:val="22"/>
          <w:lang w:val="en-US"/>
        </w:rPr>
        <w:t xml:space="preserve">2 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* power(x, </w:t>
      </w:r>
      <w:r w:rsidRPr="002A567A">
        <w:rPr>
          <w:rFonts w:ascii="Consolas" w:hAnsi="Consolas" w:cs="Consolas"/>
          <w:color w:val="006400"/>
          <w:sz w:val="22"/>
          <w:szCs w:val="22"/>
          <w:lang w:val="en-US"/>
        </w:rPr>
        <w:t>3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) + </w:t>
      </w:r>
      <w:r w:rsidRPr="002A567A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* x + </w:t>
      </w:r>
      <w:r w:rsidRPr="002A567A">
        <w:rPr>
          <w:rFonts w:ascii="Consolas" w:hAnsi="Consolas" w:cs="Consolas"/>
          <w:color w:val="006400"/>
          <w:sz w:val="22"/>
          <w:szCs w:val="22"/>
          <w:lang w:val="en-US"/>
        </w:rPr>
        <w:t>18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89B1D13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1B73946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6D1CDDF6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function 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f1(x: </w:t>
      </w:r>
      <w:r w:rsidRPr="002A567A">
        <w:rPr>
          <w:rFonts w:ascii="Consolas" w:hAnsi="Consolas" w:cs="Consolas"/>
          <w:color w:val="0000FF"/>
          <w:sz w:val="22"/>
          <w:szCs w:val="22"/>
          <w:lang w:val="en-US"/>
        </w:rPr>
        <w:t>real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): </w:t>
      </w:r>
      <w:r w:rsidRPr="002A567A">
        <w:rPr>
          <w:rFonts w:ascii="Consolas" w:hAnsi="Consolas" w:cs="Consolas"/>
          <w:color w:val="0000FF"/>
          <w:sz w:val="22"/>
          <w:szCs w:val="22"/>
          <w:lang w:val="en-US"/>
        </w:rPr>
        <w:t>real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77C14AB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3E3196B3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f1 := </w:t>
      </w:r>
      <w:r w:rsidRPr="002A567A">
        <w:rPr>
          <w:rFonts w:ascii="Consolas" w:hAnsi="Consolas" w:cs="Consolas"/>
          <w:color w:val="006400"/>
          <w:sz w:val="22"/>
          <w:szCs w:val="22"/>
          <w:lang w:val="en-US"/>
        </w:rPr>
        <w:t xml:space="preserve">0.5 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* power(x, </w:t>
      </w:r>
      <w:r w:rsidRPr="002A567A">
        <w:rPr>
          <w:rFonts w:ascii="Consolas" w:hAnsi="Consolas" w:cs="Consolas"/>
          <w:color w:val="006400"/>
          <w:sz w:val="22"/>
          <w:szCs w:val="22"/>
          <w:lang w:val="en-US"/>
        </w:rPr>
        <w:t>4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) + </w:t>
      </w:r>
      <w:r w:rsidRPr="002A567A">
        <w:rPr>
          <w:rFonts w:ascii="Consolas" w:hAnsi="Consolas" w:cs="Consolas"/>
          <w:color w:val="006400"/>
          <w:sz w:val="22"/>
          <w:szCs w:val="22"/>
          <w:lang w:val="en-US"/>
        </w:rPr>
        <w:t xml:space="preserve">2 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* </w:t>
      </w:r>
      <w:proofErr w:type="spellStart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sqr</w:t>
      </w:r>
      <w:proofErr w:type="spellEnd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(x) - </w:t>
      </w:r>
      <w:r w:rsidRPr="002A567A">
        <w:rPr>
          <w:rFonts w:ascii="Consolas" w:hAnsi="Consolas" w:cs="Consolas"/>
          <w:color w:val="006400"/>
          <w:sz w:val="22"/>
          <w:szCs w:val="22"/>
          <w:lang w:val="en-US"/>
        </w:rPr>
        <w:t xml:space="preserve">2 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* x;</w:t>
      </w:r>
    </w:p>
    <w:p w14:paraId="0F6F1BCF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48A9251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431BF728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procedure 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proc0;</w:t>
      </w:r>
    </w:p>
    <w:p w14:paraId="22E5892F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</w:p>
    <w:p w14:paraId="5ACC86C5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m: </w:t>
      </w:r>
      <w:r w:rsidRPr="002A567A">
        <w:rPr>
          <w:rFonts w:ascii="Consolas" w:hAnsi="Consolas" w:cs="Consolas"/>
          <w:color w:val="0000FF"/>
          <w:sz w:val="22"/>
          <w:szCs w:val="22"/>
          <w:lang w:val="en-US"/>
        </w:rPr>
        <w:t>string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35B2455" w14:textId="77777777" w:rsidR="002A567A" w:rsidRPr="000005C7" w:rsidRDefault="002A567A" w:rsidP="002A567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0005C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0A8DB8E2" w14:textId="77777777" w:rsid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005C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clrscr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79FA6E12" w14:textId="77777777" w:rsid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m := </w:t>
      </w:r>
      <w:r>
        <w:rPr>
          <w:rFonts w:ascii="Consolas" w:hAnsi="Consolas" w:cs="Consolas"/>
          <w:color w:val="0000FF"/>
          <w:sz w:val="22"/>
          <w:szCs w:val="22"/>
        </w:rPr>
        <w:t>'сама формула f:=2*x**3 + 1*x+18'</w:t>
      </w:r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175D9CAE" w14:textId="77777777" w:rsid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(m, </w:t>
      </w:r>
      <w:r>
        <w:rPr>
          <w:rFonts w:ascii="Consolas" w:hAnsi="Consolas" w:cs="Consolas"/>
          <w:color w:val="0000FF"/>
          <w:sz w:val="22"/>
          <w:szCs w:val="22"/>
        </w:rPr>
        <w:t>'. Считаем площадь по этой криволинейной'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7D5087AA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readkey</w:t>
      </w:r>
      <w:proofErr w:type="spellEnd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5717767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CFE5A99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04E6718F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procedure 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proc1;</w:t>
      </w:r>
    </w:p>
    <w:p w14:paraId="179F237D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</w:p>
    <w:p w14:paraId="4F213027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ii: </w:t>
      </w:r>
      <w:r w:rsidRPr="002A567A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741156B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26DF8E21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clrScr</w:t>
      </w:r>
      <w:proofErr w:type="spellEnd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95C3CCF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  h := (b - a) / n;</w:t>
      </w:r>
    </w:p>
    <w:p w14:paraId="1295D394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  x := a + h / </w:t>
      </w:r>
      <w:r w:rsidRPr="002A567A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8E28A58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for 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ii := </w:t>
      </w:r>
      <w:r w:rsidRPr="002A567A">
        <w:rPr>
          <w:rFonts w:ascii="Consolas" w:hAnsi="Consolas" w:cs="Consolas"/>
          <w:color w:val="006400"/>
          <w:sz w:val="22"/>
          <w:szCs w:val="22"/>
          <w:lang w:val="en-US"/>
        </w:rPr>
        <w:t xml:space="preserve">0 </w:t>
      </w: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n - </w:t>
      </w:r>
      <w:r w:rsidRPr="002A567A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45E20093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0A3CE07F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s += f(x);</w:t>
      </w:r>
    </w:p>
    <w:p w14:paraId="5C7D1A7D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x += h;</w:t>
      </w:r>
    </w:p>
    <w:p w14:paraId="466E09A6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674EFCA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  s *= h;</w:t>
      </w:r>
    </w:p>
    <w:p w14:paraId="4F1FBAA0" w14:textId="77777777" w:rsidR="002A567A" w:rsidRPr="000005C7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0005C7">
        <w:rPr>
          <w:rFonts w:ascii="Consolas" w:hAnsi="Consolas" w:cs="Consolas"/>
          <w:color w:val="000000"/>
          <w:sz w:val="22"/>
          <w:szCs w:val="22"/>
        </w:rPr>
        <w:t>(</w:t>
      </w:r>
      <w:r w:rsidRPr="000005C7">
        <w:rPr>
          <w:rFonts w:ascii="Consolas" w:hAnsi="Consolas" w:cs="Consolas"/>
          <w:color w:val="0000FF"/>
          <w:sz w:val="22"/>
          <w:szCs w:val="22"/>
        </w:rPr>
        <w:t>'</w:t>
      </w:r>
      <w:r>
        <w:rPr>
          <w:rFonts w:ascii="Consolas" w:hAnsi="Consolas" w:cs="Consolas"/>
          <w:color w:val="0000FF"/>
          <w:sz w:val="22"/>
          <w:szCs w:val="22"/>
        </w:rPr>
        <w:t>примерная</w:t>
      </w:r>
      <w:r w:rsidRPr="000005C7">
        <w:rPr>
          <w:rFonts w:ascii="Consolas" w:hAnsi="Consolas" w:cs="Consolas"/>
          <w:color w:val="0000FF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площадь</w:t>
      </w:r>
      <w:r w:rsidRPr="000005C7">
        <w:rPr>
          <w:rFonts w:ascii="Consolas" w:hAnsi="Consolas" w:cs="Consolas"/>
          <w:color w:val="0000FF"/>
          <w:sz w:val="22"/>
          <w:szCs w:val="22"/>
        </w:rPr>
        <w:t>:'</w:t>
      </w:r>
      <w:r w:rsidRPr="000005C7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s</w:t>
      </w:r>
      <w:r w:rsidRPr="000005C7">
        <w:rPr>
          <w:rFonts w:ascii="Consolas" w:hAnsi="Consolas" w:cs="Consolas"/>
          <w:color w:val="000000"/>
          <w:sz w:val="22"/>
          <w:szCs w:val="22"/>
        </w:rPr>
        <w:t>:</w:t>
      </w:r>
      <w:r w:rsidRPr="000005C7">
        <w:rPr>
          <w:rFonts w:ascii="Consolas" w:hAnsi="Consolas" w:cs="Consolas"/>
          <w:color w:val="006400"/>
          <w:sz w:val="22"/>
          <w:szCs w:val="22"/>
        </w:rPr>
        <w:t>0</w:t>
      </w:r>
      <w:r w:rsidRPr="000005C7">
        <w:rPr>
          <w:rFonts w:ascii="Consolas" w:hAnsi="Consolas" w:cs="Consolas"/>
          <w:color w:val="000000"/>
          <w:sz w:val="22"/>
          <w:szCs w:val="22"/>
        </w:rPr>
        <w:t>:</w:t>
      </w:r>
      <w:r w:rsidRPr="000005C7">
        <w:rPr>
          <w:rFonts w:ascii="Consolas" w:hAnsi="Consolas" w:cs="Consolas"/>
          <w:color w:val="006400"/>
          <w:sz w:val="22"/>
          <w:szCs w:val="22"/>
        </w:rPr>
        <w:t>2</w:t>
      </w:r>
      <w:r w:rsidRPr="000005C7">
        <w:rPr>
          <w:rFonts w:ascii="Consolas" w:hAnsi="Consolas" w:cs="Consolas"/>
          <w:color w:val="000000"/>
          <w:sz w:val="22"/>
          <w:szCs w:val="22"/>
        </w:rPr>
        <w:t>);</w:t>
      </w:r>
    </w:p>
    <w:p w14:paraId="0F476658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005C7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readkey</w:t>
      </w:r>
      <w:proofErr w:type="spellEnd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12DE5C2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8D40843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194DC271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procedure 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proc2;</w:t>
      </w:r>
    </w:p>
    <w:p w14:paraId="57292332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60380D34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clrscr</w:t>
      </w:r>
      <w:proofErr w:type="spellEnd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15F6E23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2A567A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>
        <w:rPr>
          <w:rFonts w:ascii="Consolas" w:hAnsi="Consolas" w:cs="Consolas"/>
          <w:color w:val="0000FF"/>
          <w:sz w:val="22"/>
          <w:szCs w:val="22"/>
        </w:rPr>
        <w:t>введите</w:t>
      </w:r>
      <w:r w:rsidRPr="002A567A">
        <w:rPr>
          <w:rFonts w:ascii="Consolas" w:hAnsi="Consolas" w:cs="Consolas"/>
          <w:color w:val="0000FF"/>
          <w:sz w:val="22"/>
          <w:szCs w:val="22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2"/>
          <w:szCs w:val="22"/>
        </w:rPr>
        <w:t>абн</w:t>
      </w:r>
      <w:proofErr w:type="spellEnd"/>
      <w:r w:rsidRPr="002A567A">
        <w:rPr>
          <w:rFonts w:ascii="Consolas" w:hAnsi="Consolas" w:cs="Consolas"/>
          <w:color w:val="0000FF"/>
          <w:sz w:val="22"/>
          <w:szCs w:val="22"/>
          <w:lang w:val="en-US"/>
        </w:rPr>
        <w:t>:'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25112449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  read(a, b, n);</w:t>
      </w:r>
    </w:p>
    <w:p w14:paraId="1DA9C9C1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readkey</w:t>
      </w:r>
      <w:proofErr w:type="spellEnd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5ADC4A9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65E4F2D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2B104BA3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procedure 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proc3;</w:t>
      </w:r>
    </w:p>
    <w:p w14:paraId="2B328156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</w:p>
    <w:p w14:paraId="4B9880E8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ii: </w:t>
      </w:r>
      <w:r w:rsidRPr="002A567A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49614C1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7CA70D19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clrScr</w:t>
      </w:r>
      <w:proofErr w:type="spellEnd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FAE61E2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lastRenderedPageBreak/>
        <w:t xml:space="preserve">  h := (b - a) / n;</w:t>
      </w:r>
    </w:p>
    <w:p w14:paraId="4FEDE0DC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  x := a + h / </w:t>
      </w:r>
      <w:r w:rsidRPr="002A567A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3D835E1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for 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ii := </w:t>
      </w:r>
      <w:r w:rsidRPr="002A567A">
        <w:rPr>
          <w:rFonts w:ascii="Consolas" w:hAnsi="Consolas" w:cs="Consolas"/>
          <w:color w:val="006400"/>
          <w:sz w:val="22"/>
          <w:szCs w:val="22"/>
          <w:lang w:val="en-US"/>
        </w:rPr>
        <w:t xml:space="preserve">0 </w:t>
      </w: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n - </w:t>
      </w:r>
      <w:r w:rsidRPr="002A567A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4897F066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07EE560B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s += f(x);</w:t>
      </w:r>
    </w:p>
    <w:p w14:paraId="5D67A76E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x += h;</w:t>
      </w:r>
    </w:p>
    <w:p w14:paraId="6C8F1314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7DBEA97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sy</w:t>
      </w:r>
      <w:proofErr w:type="spellEnd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 := f1(b) - f1(a);</w:t>
      </w:r>
    </w:p>
    <w:p w14:paraId="5AC3744D" w14:textId="77777777" w:rsidR="002A567A" w:rsidRPr="000005C7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0005C7">
        <w:rPr>
          <w:rFonts w:ascii="Consolas" w:hAnsi="Consolas" w:cs="Consolas"/>
          <w:color w:val="000000"/>
          <w:sz w:val="22"/>
          <w:szCs w:val="22"/>
        </w:rPr>
        <w:t>(</w:t>
      </w:r>
      <w:r w:rsidRPr="000005C7">
        <w:rPr>
          <w:rFonts w:ascii="Consolas" w:hAnsi="Consolas" w:cs="Consolas"/>
          <w:color w:val="0000FF"/>
          <w:sz w:val="22"/>
          <w:szCs w:val="22"/>
        </w:rPr>
        <w:t>'</w:t>
      </w:r>
      <w:r>
        <w:rPr>
          <w:rFonts w:ascii="Consolas" w:hAnsi="Consolas" w:cs="Consolas"/>
          <w:color w:val="0000FF"/>
          <w:sz w:val="22"/>
          <w:szCs w:val="22"/>
        </w:rPr>
        <w:t>точная</w:t>
      </w:r>
      <w:r w:rsidRPr="000005C7">
        <w:rPr>
          <w:rFonts w:ascii="Consolas" w:hAnsi="Consolas" w:cs="Consolas"/>
          <w:color w:val="0000FF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2"/>
          <w:szCs w:val="22"/>
        </w:rPr>
        <w:t>площая</w:t>
      </w:r>
      <w:proofErr w:type="spellEnd"/>
      <w:r w:rsidRPr="000005C7">
        <w:rPr>
          <w:rFonts w:ascii="Consolas" w:hAnsi="Consolas" w:cs="Consolas"/>
          <w:color w:val="0000FF"/>
          <w:sz w:val="22"/>
          <w:szCs w:val="22"/>
        </w:rPr>
        <w:t>:'</w:t>
      </w:r>
      <w:r w:rsidRPr="000005C7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sy</w:t>
      </w:r>
      <w:proofErr w:type="spellEnd"/>
      <w:r w:rsidRPr="000005C7">
        <w:rPr>
          <w:rFonts w:ascii="Consolas" w:hAnsi="Consolas" w:cs="Consolas"/>
          <w:color w:val="000000"/>
          <w:sz w:val="22"/>
          <w:szCs w:val="22"/>
        </w:rPr>
        <w:t>:</w:t>
      </w:r>
      <w:r w:rsidRPr="000005C7">
        <w:rPr>
          <w:rFonts w:ascii="Consolas" w:hAnsi="Consolas" w:cs="Consolas"/>
          <w:color w:val="006400"/>
          <w:sz w:val="22"/>
          <w:szCs w:val="22"/>
        </w:rPr>
        <w:t>0</w:t>
      </w:r>
      <w:r w:rsidRPr="000005C7">
        <w:rPr>
          <w:rFonts w:ascii="Consolas" w:hAnsi="Consolas" w:cs="Consolas"/>
          <w:color w:val="000000"/>
          <w:sz w:val="22"/>
          <w:szCs w:val="22"/>
        </w:rPr>
        <w:t>:</w:t>
      </w:r>
      <w:r w:rsidRPr="000005C7">
        <w:rPr>
          <w:rFonts w:ascii="Consolas" w:hAnsi="Consolas" w:cs="Consolas"/>
          <w:color w:val="006400"/>
          <w:sz w:val="22"/>
          <w:szCs w:val="22"/>
        </w:rPr>
        <w:t>2</w:t>
      </w:r>
      <w:r w:rsidRPr="000005C7">
        <w:rPr>
          <w:rFonts w:ascii="Consolas" w:hAnsi="Consolas" w:cs="Consolas"/>
          <w:color w:val="000000"/>
          <w:sz w:val="22"/>
          <w:szCs w:val="22"/>
        </w:rPr>
        <w:t>);</w:t>
      </w:r>
    </w:p>
    <w:p w14:paraId="175198D3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005C7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readkey</w:t>
      </w:r>
      <w:proofErr w:type="spellEnd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0608AE1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2BCA45F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19FA80B1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procedure 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proc4;</w:t>
      </w:r>
    </w:p>
    <w:p w14:paraId="3A27D846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</w:p>
    <w:p w14:paraId="25A0DB56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ii: </w:t>
      </w:r>
      <w:r w:rsidRPr="002A567A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70B26EB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71E0D372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h := </w:t>
      </w:r>
      <w:r w:rsidRPr="002A567A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91CA098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  x := </w:t>
      </w:r>
      <w:r w:rsidRPr="002A567A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A49BB84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  s := </w:t>
      </w:r>
      <w:r w:rsidRPr="002A567A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9AB77B1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sy</w:t>
      </w:r>
      <w:proofErr w:type="spellEnd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 := </w:t>
      </w:r>
      <w:r w:rsidRPr="002A567A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21B98BF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clrscr</w:t>
      </w:r>
      <w:proofErr w:type="spellEnd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7BF89E3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  h := (b - a) / n;</w:t>
      </w:r>
    </w:p>
    <w:p w14:paraId="0A19B3A5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  x := a + h / </w:t>
      </w:r>
      <w:r w:rsidRPr="002A567A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70D73D2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for 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ii := </w:t>
      </w:r>
      <w:r w:rsidRPr="002A567A">
        <w:rPr>
          <w:rFonts w:ascii="Consolas" w:hAnsi="Consolas" w:cs="Consolas"/>
          <w:color w:val="006400"/>
          <w:sz w:val="22"/>
          <w:szCs w:val="22"/>
          <w:lang w:val="en-US"/>
        </w:rPr>
        <w:t xml:space="preserve">0 </w:t>
      </w: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n - </w:t>
      </w:r>
      <w:r w:rsidRPr="002A567A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7A20FF93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5EF9A4C2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s += f(x);</w:t>
      </w:r>
    </w:p>
    <w:p w14:paraId="2A329825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x += h;</w:t>
      </w:r>
    </w:p>
    <w:p w14:paraId="72038BF8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D1DA2B5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  s *= h;</w:t>
      </w:r>
    </w:p>
    <w:p w14:paraId="44F7A5BD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sy</w:t>
      </w:r>
      <w:proofErr w:type="spellEnd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 := f1(b) - f1(a);</w:t>
      </w:r>
    </w:p>
    <w:p w14:paraId="6B9E0F09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2A567A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>
        <w:rPr>
          <w:rFonts w:ascii="Consolas" w:hAnsi="Consolas" w:cs="Consolas"/>
          <w:color w:val="0000FF"/>
          <w:sz w:val="22"/>
          <w:szCs w:val="22"/>
        </w:rPr>
        <w:t>погрешность</w:t>
      </w:r>
      <w:r w:rsidRPr="002A567A">
        <w:rPr>
          <w:rFonts w:ascii="Consolas" w:hAnsi="Consolas" w:cs="Consolas"/>
          <w:color w:val="0000FF"/>
          <w:sz w:val="22"/>
          <w:szCs w:val="22"/>
          <w:lang w:val="en-US"/>
        </w:rPr>
        <w:t>:'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, (s - </w:t>
      </w:r>
      <w:proofErr w:type="spellStart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sy</w:t>
      </w:r>
      <w:proofErr w:type="spellEnd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):</w:t>
      </w:r>
      <w:r w:rsidRPr="002A567A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  <w:r w:rsidRPr="002A567A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29B3C222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readkey</w:t>
      </w:r>
      <w:proofErr w:type="spellEnd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02B618C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B4A37D6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794CEFDF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179B23C4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repeat</w:t>
      </w:r>
    </w:p>
    <w:p w14:paraId="35B7E375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ClrScr</w:t>
      </w:r>
      <w:proofErr w:type="spellEnd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A9DBD64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2A567A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>
        <w:rPr>
          <w:rFonts w:ascii="Consolas" w:hAnsi="Consolas" w:cs="Consolas"/>
          <w:color w:val="0000FF"/>
          <w:sz w:val="22"/>
          <w:szCs w:val="22"/>
        </w:rPr>
        <w:t>формулировка</w:t>
      </w:r>
      <w:r w:rsidRPr="002A567A">
        <w:rPr>
          <w:rFonts w:ascii="Consolas" w:hAnsi="Consolas" w:cs="Consolas"/>
          <w:color w:val="0000FF"/>
          <w:sz w:val="22"/>
          <w:szCs w:val="22"/>
          <w:lang w:val="en-US"/>
        </w:rPr>
        <w:t xml:space="preserve"> - 1'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4077A6E1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2A567A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>
        <w:rPr>
          <w:rFonts w:ascii="Consolas" w:hAnsi="Consolas" w:cs="Consolas"/>
          <w:color w:val="0000FF"/>
          <w:sz w:val="22"/>
          <w:szCs w:val="22"/>
        </w:rPr>
        <w:t>ввод</w:t>
      </w:r>
      <w:r w:rsidRPr="002A567A">
        <w:rPr>
          <w:rFonts w:ascii="Consolas" w:hAnsi="Consolas" w:cs="Consolas"/>
          <w:color w:val="0000FF"/>
          <w:sz w:val="22"/>
          <w:szCs w:val="22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2"/>
          <w:szCs w:val="22"/>
        </w:rPr>
        <w:t>абн</w:t>
      </w:r>
      <w:proofErr w:type="spellEnd"/>
      <w:r w:rsidRPr="002A567A">
        <w:rPr>
          <w:rFonts w:ascii="Consolas" w:hAnsi="Consolas" w:cs="Consolas"/>
          <w:color w:val="0000FF"/>
          <w:sz w:val="22"/>
          <w:szCs w:val="22"/>
          <w:lang w:val="en-US"/>
        </w:rPr>
        <w:t xml:space="preserve"> - 2'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4949E1C0" w14:textId="77777777" w:rsid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>'</w:t>
      </w:r>
      <w:proofErr w:type="spellStart"/>
      <w:r>
        <w:rPr>
          <w:rFonts w:ascii="Consolas" w:hAnsi="Consolas" w:cs="Consolas"/>
          <w:color w:val="0000FF"/>
          <w:sz w:val="22"/>
          <w:szCs w:val="22"/>
        </w:rPr>
        <w:t>приблеженное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 - 3'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32665EB0" w14:textId="77777777" w:rsid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>'точное - 4'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1C4B5AE9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spellStart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2A567A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>
        <w:rPr>
          <w:rFonts w:ascii="Consolas" w:hAnsi="Consolas" w:cs="Consolas"/>
          <w:color w:val="0000FF"/>
          <w:sz w:val="22"/>
          <w:szCs w:val="22"/>
        </w:rPr>
        <w:t>погрешность</w:t>
      </w:r>
      <w:r w:rsidRPr="002A567A">
        <w:rPr>
          <w:rFonts w:ascii="Consolas" w:hAnsi="Consolas" w:cs="Consolas"/>
          <w:color w:val="0000FF"/>
          <w:sz w:val="22"/>
          <w:szCs w:val="22"/>
          <w:lang w:val="en-US"/>
        </w:rPr>
        <w:t xml:space="preserve"> - 5'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11EB4F60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2A567A">
        <w:rPr>
          <w:rFonts w:ascii="Consolas" w:hAnsi="Consolas" w:cs="Consolas"/>
          <w:color w:val="0000FF"/>
          <w:sz w:val="22"/>
          <w:szCs w:val="22"/>
          <w:lang w:val="en-US"/>
        </w:rPr>
        <w:t>'Exit - 0'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0B50C83B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read(z);</w:t>
      </w:r>
    </w:p>
    <w:p w14:paraId="351E354F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case 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z </w:t>
      </w: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of</w:t>
      </w:r>
    </w:p>
    <w:p w14:paraId="62EFE22D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</w:t>
      </w:r>
      <w:r w:rsidRPr="002A567A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: proc0;</w:t>
      </w:r>
    </w:p>
    <w:p w14:paraId="27C4C751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r w:rsidRPr="002A567A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: proc2;</w:t>
      </w:r>
    </w:p>
    <w:p w14:paraId="431F48A4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r w:rsidRPr="002A567A">
        <w:rPr>
          <w:rFonts w:ascii="Consolas" w:hAnsi="Consolas" w:cs="Consolas"/>
          <w:color w:val="006400"/>
          <w:sz w:val="22"/>
          <w:szCs w:val="22"/>
          <w:lang w:val="en-US"/>
        </w:rPr>
        <w:t>3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: proc1;</w:t>
      </w:r>
    </w:p>
    <w:p w14:paraId="223289BB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r w:rsidRPr="002A567A">
        <w:rPr>
          <w:rFonts w:ascii="Consolas" w:hAnsi="Consolas" w:cs="Consolas"/>
          <w:color w:val="006400"/>
          <w:sz w:val="22"/>
          <w:szCs w:val="22"/>
          <w:lang w:val="en-US"/>
        </w:rPr>
        <w:t>4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: proc3;</w:t>
      </w:r>
    </w:p>
    <w:p w14:paraId="07DA8FB9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r w:rsidRPr="002A567A">
        <w:rPr>
          <w:rFonts w:ascii="Consolas" w:hAnsi="Consolas" w:cs="Consolas"/>
          <w:color w:val="006400"/>
          <w:sz w:val="22"/>
          <w:szCs w:val="22"/>
          <w:lang w:val="en-US"/>
        </w:rPr>
        <w:t>5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: proc4;</w:t>
      </w:r>
    </w:p>
    <w:p w14:paraId="66C855F1" w14:textId="77777777" w:rsidR="002A567A" w:rsidRP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2A567A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E95DF0F" w14:textId="77777777" w:rsidR="002A567A" w:rsidRDefault="002A567A" w:rsidP="002A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2A567A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2"/>
          <w:szCs w:val="22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 xml:space="preserve">z = </w:t>
      </w:r>
      <w:r>
        <w:rPr>
          <w:rFonts w:ascii="Consolas" w:hAnsi="Consolas" w:cs="Consolas"/>
          <w:color w:val="006400"/>
          <w:sz w:val="22"/>
          <w:szCs w:val="22"/>
        </w:rPr>
        <w:t>0</w:t>
      </w:r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7AC7A536" w14:textId="31B69ABF" w:rsidR="00835E70" w:rsidRDefault="002A567A" w:rsidP="002A567A">
      <w:pPr>
        <w:rPr>
          <w:rFonts w:ascii="Consolas" w:hAnsi="Consolas" w:cs="Consolas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.</w:t>
      </w:r>
    </w:p>
    <w:p w14:paraId="455B703F" w14:textId="77777777" w:rsidR="00835E70" w:rsidRDefault="00835E70">
      <w:pPr>
        <w:spacing w:after="160" w:line="259" w:lineRule="auto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br w:type="page"/>
      </w:r>
    </w:p>
    <w:p w14:paraId="2CBB8A55" w14:textId="2A3782FC" w:rsidR="002A567A" w:rsidRDefault="00835E70" w:rsidP="002A567A">
      <w:pPr>
        <w:rPr>
          <w:noProof/>
        </w:rPr>
      </w:pPr>
      <w:r>
        <w:lastRenderedPageBreak/>
        <w:t>5.</w:t>
      </w:r>
      <w:r w:rsidRPr="00835E7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19C155" wp14:editId="19F36A08">
            <wp:extent cx="5940425" cy="3441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93CC" w14:textId="7AB27CF5" w:rsidR="008C405D" w:rsidRPr="008C405D" w:rsidRDefault="002E3A50" w:rsidP="003B4D20">
      <w:pPr>
        <w:spacing w:after="160" w:line="259" w:lineRule="auto"/>
        <w:rPr>
          <w:noProof/>
        </w:rPr>
      </w:pPr>
      <w:r>
        <w:rPr>
          <w:noProof/>
        </w:rPr>
        <w:drawing>
          <wp:inline distT="0" distB="0" distL="0" distR="0" wp14:anchorId="6EF7D52B" wp14:editId="5FDED0F1">
            <wp:extent cx="5940425" cy="3386282"/>
            <wp:effectExtent l="0" t="0" r="3175" b="508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9206" cy="339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E70">
        <w:rPr>
          <w:noProof/>
        </w:rPr>
        <w:br w:type="page"/>
      </w:r>
      <w:r w:rsidR="00F12AB9">
        <w:rPr>
          <w:noProof/>
        </w:rPr>
        <w:lastRenderedPageBreak/>
        <w:drawing>
          <wp:inline distT="0" distB="0" distL="0" distR="0" wp14:anchorId="7F829928" wp14:editId="12C01F35">
            <wp:extent cx="5940425" cy="34417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2360" w14:textId="7C791A99" w:rsidR="008C405D" w:rsidRDefault="008C405D" w:rsidP="008C405D">
      <w:pPr>
        <w:rPr>
          <w:noProof/>
        </w:rPr>
      </w:pPr>
    </w:p>
    <w:p w14:paraId="4CFE622E" w14:textId="3BF37A58" w:rsidR="008C405D" w:rsidRDefault="008C405D" w:rsidP="008C405D">
      <w:pPr>
        <w:rPr>
          <w:noProof/>
        </w:rPr>
      </w:pPr>
      <w:r>
        <w:rPr>
          <w:noProof/>
        </w:rPr>
        <w:drawing>
          <wp:inline distT="0" distB="0" distL="0" distR="0" wp14:anchorId="6CC9B5D7" wp14:editId="57B6C08F">
            <wp:extent cx="5940425" cy="34417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4CFA" w14:textId="27FABF7B" w:rsidR="00803C01" w:rsidRPr="00803C01" w:rsidRDefault="00803C01" w:rsidP="00803C01"/>
    <w:p w14:paraId="59908F0C" w14:textId="19CCB67F" w:rsidR="00803C01" w:rsidRPr="00803C01" w:rsidRDefault="00803C01" w:rsidP="00803C01"/>
    <w:p w14:paraId="5D81F8A2" w14:textId="5E2C382A" w:rsidR="00803C01" w:rsidRDefault="00803C01" w:rsidP="00803C01">
      <w:pPr>
        <w:rPr>
          <w:noProof/>
        </w:rPr>
      </w:pPr>
    </w:p>
    <w:p w14:paraId="617390E0" w14:textId="28216DA4" w:rsidR="00803C01" w:rsidRDefault="00803C01" w:rsidP="00803C01">
      <w:pPr>
        <w:tabs>
          <w:tab w:val="left" w:pos="3404"/>
        </w:tabs>
      </w:pPr>
      <w:r>
        <w:tab/>
      </w:r>
    </w:p>
    <w:p w14:paraId="2577EA9F" w14:textId="04709887" w:rsidR="00803C01" w:rsidRDefault="00803C01">
      <w:pPr>
        <w:spacing w:after="160" w:line="259" w:lineRule="auto"/>
      </w:pPr>
      <w:r>
        <w:br w:type="page"/>
      </w:r>
    </w:p>
    <w:p w14:paraId="6E982072" w14:textId="20E129DF" w:rsidR="00803C01" w:rsidRDefault="000755C9" w:rsidP="00803C01">
      <w:pPr>
        <w:tabs>
          <w:tab w:val="left" w:pos="3404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46D6EACB" wp14:editId="52304558">
            <wp:extent cx="5940425" cy="34417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0EE0" w14:textId="7817906C" w:rsidR="000755C9" w:rsidRPr="000755C9" w:rsidRDefault="000755C9" w:rsidP="000755C9"/>
    <w:p w14:paraId="3B0C728D" w14:textId="679353AD" w:rsidR="000755C9" w:rsidRDefault="000755C9" w:rsidP="000755C9">
      <w:pPr>
        <w:rPr>
          <w:noProof/>
        </w:rPr>
      </w:pPr>
    </w:p>
    <w:p w14:paraId="19FE067E" w14:textId="49C1D126" w:rsidR="000755C9" w:rsidRDefault="000755C9" w:rsidP="000755C9">
      <w:r>
        <w:rPr>
          <w:noProof/>
        </w:rPr>
        <w:drawing>
          <wp:inline distT="0" distB="0" distL="0" distR="0" wp14:anchorId="2E51ACE0" wp14:editId="3368779F">
            <wp:extent cx="5940425" cy="3441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7619" w14:textId="209C6803" w:rsidR="000755C9" w:rsidRPr="000755C9" w:rsidRDefault="000755C9" w:rsidP="000755C9"/>
    <w:p w14:paraId="2B4F0725" w14:textId="11D1D7EF" w:rsidR="000755C9" w:rsidRPr="000755C9" w:rsidRDefault="000755C9" w:rsidP="000755C9"/>
    <w:p w14:paraId="3A5595DC" w14:textId="0062EEF2" w:rsidR="000755C9" w:rsidRPr="000755C9" w:rsidRDefault="000755C9" w:rsidP="000755C9"/>
    <w:p w14:paraId="6E755B1B" w14:textId="2735068F" w:rsidR="000755C9" w:rsidRDefault="000755C9" w:rsidP="000755C9"/>
    <w:p w14:paraId="38496574" w14:textId="0BFD380C" w:rsidR="000755C9" w:rsidRDefault="000755C9" w:rsidP="000755C9">
      <w:pPr>
        <w:tabs>
          <w:tab w:val="left" w:pos="1647"/>
        </w:tabs>
      </w:pPr>
      <w:r>
        <w:tab/>
      </w:r>
    </w:p>
    <w:p w14:paraId="0C5BC94D" w14:textId="77777777" w:rsidR="000755C9" w:rsidRDefault="000755C9">
      <w:pPr>
        <w:spacing w:after="160" w:line="259" w:lineRule="auto"/>
      </w:pPr>
      <w:r>
        <w:br w:type="page"/>
      </w:r>
    </w:p>
    <w:p w14:paraId="12240C6C" w14:textId="5337ECE7" w:rsidR="000755C9" w:rsidRPr="006E0068" w:rsidRDefault="000755C9" w:rsidP="006E0068">
      <w:pPr>
        <w:tabs>
          <w:tab w:val="left" w:pos="164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E0068">
        <w:rPr>
          <w:rFonts w:ascii="Times New Roman" w:hAnsi="Times New Roman" w:cs="Times New Roman"/>
          <w:sz w:val="28"/>
          <w:szCs w:val="28"/>
        </w:rPr>
        <w:lastRenderedPageBreak/>
        <w:t>6.</w:t>
      </w:r>
      <w:r w:rsidR="001361A1" w:rsidRPr="006E0068">
        <w:rPr>
          <w:rFonts w:ascii="Times New Roman" w:hAnsi="Times New Roman" w:cs="Times New Roman"/>
          <w:sz w:val="28"/>
          <w:szCs w:val="28"/>
        </w:rPr>
        <w:t xml:space="preserve"> </w:t>
      </w:r>
      <w:r w:rsidRPr="006E0068">
        <w:rPr>
          <w:rFonts w:ascii="Times New Roman" w:hAnsi="Times New Roman" w:cs="Times New Roman"/>
          <w:sz w:val="28"/>
          <w:szCs w:val="28"/>
        </w:rPr>
        <w:t>Вывод.</w:t>
      </w:r>
    </w:p>
    <w:p w14:paraId="23884DE9" w14:textId="77777777" w:rsidR="001B0FEF" w:rsidRDefault="001B0FEF" w:rsidP="000755C9">
      <w:pPr>
        <w:tabs>
          <w:tab w:val="left" w:pos="1647"/>
        </w:tabs>
      </w:pPr>
    </w:p>
    <w:p w14:paraId="23F0E6AF" w14:textId="4D2491D4" w:rsidR="001B0FEF" w:rsidRPr="00A963ED" w:rsidRDefault="001B0FEF" w:rsidP="001B0FEF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963ED">
        <w:rPr>
          <w:rFonts w:ascii="Times New Roman" w:hAnsi="Times New Roman" w:cs="Times New Roman"/>
          <w:sz w:val="28"/>
          <w:szCs w:val="28"/>
        </w:rPr>
        <w:t xml:space="preserve">Решая поставленную задачу, пришлось повспоминать математику и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A963ED">
        <w:rPr>
          <w:rFonts w:ascii="Times New Roman" w:hAnsi="Times New Roman" w:cs="Times New Roman"/>
          <w:sz w:val="28"/>
          <w:szCs w:val="28"/>
        </w:rPr>
        <w:t>базовые алгоритмы.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01DF">
        <w:rPr>
          <w:rFonts w:ascii="Times New Roman" w:hAnsi="Times New Roman" w:cs="Times New Roman"/>
          <w:sz w:val="28"/>
          <w:szCs w:val="28"/>
        </w:rPr>
        <w:t>Пришлось изу</w:t>
      </w:r>
      <w:r w:rsidR="006E0068">
        <w:rPr>
          <w:rFonts w:ascii="Times New Roman" w:hAnsi="Times New Roman" w:cs="Times New Roman"/>
          <w:sz w:val="28"/>
          <w:szCs w:val="28"/>
        </w:rPr>
        <w:t>чить кейс меню.</w:t>
      </w:r>
    </w:p>
    <w:p w14:paraId="6BCE925A" w14:textId="77777777" w:rsidR="001B0FEF" w:rsidRPr="00A963ED" w:rsidRDefault="001B0FEF" w:rsidP="001B0F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63ED">
        <w:rPr>
          <w:rFonts w:ascii="Times New Roman" w:hAnsi="Times New Roman" w:cs="Times New Roman"/>
          <w:sz w:val="28"/>
          <w:szCs w:val="28"/>
        </w:rPr>
        <w:t>Трудностей особо не было и решалось все логично.</w:t>
      </w:r>
    </w:p>
    <w:p w14:paraId="6ED16B2C" w14:textId="77777777" w:rsidR="001B0FEF" w:rsidRDefault="001B0FEF" w:rsidP="001B0FEF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963ED">
        <w:rPr>
          <w:rFonts w:ascii="Times New Roman" w:hAnsi="Times New Roman" w:cs="Times New Roman"/>
          <w:sz w:val="28"/>
          <w:szCs w:val="28"/>
        </w:rPr>
        <w:t>Основная трудность была в том, чтобы записать само задание т.к оно довольно объёмное.</w:t>
      </w:r>
    </w:p>
    <w:p w14:paraId="73096726" w14:textId="77777777" w:rsidR="001B0FEF" w:rsidRDefault="001B0FEF" w:rsidP="001B0F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была достигнута.</w:t>
      </w:r>
    </w:p>
    <w:p w14:paraId="4AC719DC" w14:textId="6C29D245" w:rsidR="001B0FEF" w:rsidRPr="00A963ED" w:rsidRDefault="001B0FEF" w:rsidP="001B0FEF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было интересное и относительно простое. Во время выполнения я успел пару раз перекусить и отдохнуть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было лень. </w:t>
      </w:r>
    </w:p>
    <w:p w14:paraId="18BA3279" w14:textId="77777777" w:rsidR="001361A1" w:rsidRPr="000755C9" w:rsidRDefault="001361A1" w:rsidP="000755C9">
      <w:pPr>
        <w:tabs>
          <w:tab w:val="left" w:pos="1647"/>
        </w:tabs>
      </w:pPr>
    </w:p>
    <w:sectPr w:rsidR="001361A1" w:rsidRPr="00075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0F"/>
    <w:rsid w:val="000005C7"/>
    <w:rsid w:val="000755C9"/>
    <w:rsid w:val="000A2444"/>
    <w:rsid w:val="000C1F08"/>
    <w:rsid w:val="000C7F76"/>
    <w:rsid w:val="00101EAD"/>
    <w:rsid w:val="001361A1"/>
    <w:rsid w:val="001B0FEF"/>
    <w:rsid w:val="002A567A"/>
    <w:rsid w:val="002A6535"/>
    <w:rsid w:val="002E3328"/>
    <w:rsid w:val="002E3A50"/>
    <w:rsid w:val="002E3ABE"/>
    <w:rsid w:val="003401DF"/>
    <w:rsid w:val="003769E5"/>
    <w:rsid w:val="003B4D20"/>
    <w:rsid w:val="00427292"/>
    <w:rsid w:val="0046440C"/>
    <w:rsid w:val="0046656E"/>
    <w:rsid w:val="0057121C"/>
    <w:rsid w:val="0063597B"/>
    <w:rsid w:val="00637FF3"/>
    <w:rsid w:val="00683C1A"/>
    <w:rsid w:val="006E0068"/>
    <w:rsid w:val="006E2D92"/>
    <w:rsid w:val="00771517"/>
    <w:rsid w:val="007A51A3"/>
    <w:rsid w:val="007A6098"/>
    <w:rsid w:val="00803C01"/>
    <w:rsid w:val="00835E70"/>
    <w:rsid w:val="008C405D"/>
    <w:rsid w:val="009578F8"/>
    <w:rsid w:val="00964A9A"/>
    <w:rsid w:val="009864DE"/>
    <w:rsid w:val="00BA5EF6"/>
    <w:rsid w:val="00C976DA"/>
    <w:rsid w:val="00D162DD"/>
    <w:rsid w:val="00DC639D"/>
    <w:rsid w:val="00E4196A"/>
    <w:rsid w:val="00F12AB9"/>
    <w:rsid w:val="00F7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C5B26"/>
  <w15:chartTrackingRefBased/>
  <w15:docId w15:val="{F2AA4013-63E8-4073-8078-5A933B6F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535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A653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2A6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Титов</dc:creator>
  <cp:keywords/>
  <dc:description/>
  <cp:lastModifiedBy>Артём Титов</cp:lastModifiedBy>
  <cp:revision>39</cp:revision>
  <dcterms:created xsi:type="dcterms:W3CDTF">2022-11-29T09:36:00Z</dcterms:created>
  <dcterms:modified xsi:type="dcterms:W3CDTF">2022-12-08T17:51:00Z</dcterms:modified>
</cp:coreProperties>
</file>