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F785E" w14:textId="22243655" w:rsidR="00292340" w:rsidRPr="008A43B5" w:rsidRDefault="00DC593D" w:rsidP="00DC593D">
      <w:pPr>
        <w:pStyle w:val="Titre1"/>
        <w:jc w:val="center"/>
        <w:rPr>
          <w:u w:val="single"/>
        </w:rPr>
      </w:pPr>
      <w:r w:rsidRPr="008A43B5">
        <w:rPr>
          <w:u w:val="single"/>
        </w:rPr>
        <w:t>Chargeur de batteries par panneaux solaires</w:t>
      </w:r>
    </w:p>
    <w:p w14:paraId="179C0D6A" w14:textId="6119C79A" w:rsidR="00DC593D" w:rsidRDefault="00DC593D" w:rsidP="00DC593D">
      <w:pPr>
        <w:rPr>
          <w:rFonts w:asciiTheme="majorHAnsi" w:eastAsiaTheme="majorEastAsia" w:hAnsiTheme="majorHAnsi" w:cstheme="majorBidi"/>
          <w:color w:val="2F5496" w:themeColor="accent1" w:themeShade="BF"/>
          <w:sz w:val="32"/>
          <w:szCs w:val="32"/>
        </w:rPr>
      </w:pPr>
    </w:p>
    <w:p w14:paraId="0B99F031" w14:textId="7D33647A" w:rsidR="008937BF" w:rsidRDefault="008937BF" w:rsidP="00DC593D">
      <w:pPr>
        <w:tabs>
          <w:tab w:val="left" w:pos="1308"/>
        </w:tabs>
      </w:pPr>
      <w:r>
        <w:t>Le but de notre projet est de réaliser un montage</w:t>
      </w:r>
      <w:r w:rsidR="00423383">
        <w:t xml:space="preserve"> autonome</w:t>
      </w:r>
      <w:r>
        <w:t xml:space="preserve"> permettant de recharger une batterie </w:t>
      </w:r>
      <w:r w:rsidR="00171EB8">
        <w:t xml:space="preserve">dans </w:t>
      </w:r>
      <w:r w:rsidR="000A746F">
        <w:t>les meilleures conditions</w:t>
      </w:r>
      <w:r w:rsidR="00171EB8">
        <w:t xml:space="preserve"> </w:t>
      </w:r>
      <w:r>
        <w:t>à l’aide d</w:t>
      </w:r>
      <w:r w:rsidR="00171EB8">
        <w:t>e panneaux solaire</w:t>
      </w:r>
      <w:r w:rsidR="00423383">
        <w:t>.</w:t>
      </w:r>
      <w:r w:rsidR="00171EB8">
        <w:t xml:space="preserve"> </w:t>
      </w:r>
    </w:p>
    <w:p w14:paraId="400F4D6F" w14:textId="2A9F8836" w:rsidR="00815A6A" w:rsidRDefault="00815A6A" w:rsidP="00DC593D">
      <w:pPr>
        <w:tabs>
          <w:tab w:val="left" w:pos="1308"/>
        </w:tabs>
      </w:pPr>
      <w:r>
        <w:t xml:space="preserve">Le principe serait d’utiliser une carte Arduino programmable afin de commande un convertisseur pour adapter la tension à chaque instant </w:t>
      </w:r>
      <w:r w:rsidR="002D553F">
        <w:t xml:space="preserve">en fonction de </w:t>
      </w:r>
      <w:r w:rsidR="004D23FB">
        <w:t>l’ensoleillement</w:t>
      </w:r>
      <w:r w:rsidR="002D553F">
        <w:t xml:space="preserve"> et des valeurs relevés par le capteur.</w:t>
      </w:r>
    </w:p>
    <w:p w14:paraId="40649E0E" w14:textId="77777777" w:rsidR="008937BF" w:rsidRDefault="008937BF" w:rsidP="00DC593D">
      <w:pPr>
        <w:tabs>
          <w:tab w:val="left" w:pos="1308"/>
        </w:tabs>
      </w:pPr>
    </w:p>
    <w:p w14:paraId="6FAEB95D" w14:textId="602D1A01" w:rsidR="000A746F" w:rsidRDefault="000A746F" w:rsidP="00DC593D">
      <w:pPr>
        <w:tabs>
          <w:tab w:val="left" w:pos="1308"/>
        </w:tabs>
      </w:pPr>
      <w:r>
        <w:t>Pour cela nous avons ce matériel à notre disposition :</w:t>
      </w:r>
    </w:p>
    <w:p w14:paraId="7C21F53B" w14:textId="71D1D24F" w:rsidR="00DC593D" w:rsidRDefault="00DC593D" w:rsidP="00DC593D">
      <w:pPr>
        <w:pStyle w:val="Paragraphedeliste"/>
        <w:numPr>
          <w:ilvl w:val="0"/>
          <w:numId w:val="1"/>
        </w:numPr>
        <w:tabs>
          <w:tab w:val="left" w:pos="1308"/>
        </w:tabs>
      </w:pPr>
      <w:r>
        <w:t>1 Arduino UNO</w:t>
      </w:r>
    </w:p>
    <w:p w14:paraId="197E1AC3" w14:textId="64D98017" w:rsidR="00DC593D" w:rsidRDefault="00914BB0" w:rsidP="00DC593D">
      <w:pPr>
        <w:pStyle w:val="Paragraphedeliste"/>
        <w:numPr>
          <w:ilvl w:val="0"/>
          <w:numId w:val="1"/>
        </w:numPr>
        <w:tabs>
          <w:tab w:val="left" w:pos="1308"/>
        </w:tabs>
      </w:pPr>
      <w:r>
        <w:t>1 Capteur de température / humidité</w:t>
      </w:r>
    </w:p>
    <w:p w14:paraId="3FD26A73" w14:textId="229092AB" w:rsidR="00914BB0" w:rsidRDefault="00914BB0" w:rsidP="00DC593D">
      <w:pPr>
        <w:pStyle w:val="Paragraphedeliste"/>
        <w:numPr>
          <w:ilvl w:val="0"/>
          <w:numId w:val="1"/>
        </w:numPr>
        <w:tabs>
          <w:tab w:val="left" w:pos="1308"/>
        </w:tabs>
      </w:pPr>
      <w:r>
        <w:t xml:space="preserve">1 Base </w:t>
      </w:r>
      <w:proofErr w:type="spellStart"/>
      <w:r>
        <w:t>shield</w:t>
      </w:r>
      <w:proofErr w:type="spellEnd"/>
    </w:p>
    <w:p w14:paraId="15032006" w14:textId="47411083" w:rsidR="00914BB0" w:rsidRDefault="00914BB0" w:rsidP="00DC593D">
      <w:pPr>
        <w:pStyle w:val="Paragraphedeliste"/>
        <w:numPr>
          <w:ilvl w:val="0"/>
          <w:numId w:val="1"/>
        </w:numPr>
        <w:tabs>
          <w:tab w:val="left" w:pos="1308"/>
        </w:tabs>
      </w:pPr>
      <w:r>
        <w:t xml:space="preserve">1 Cable USB (alimentation </w:t>
      </w:r>
      <w:r w:rsidR="00D27D24">
        <w:t>A</w:t>
      </w:r>
      <w:r>
        <w:t>rduino)</w:t>
      </w:r>
    </w:p>
    <w:p w14:paraId="50749532" w14:textId="25B72C7C" w:rsidR="00914BB0" w:rsidRDefault="00914BB0" w:rsidP="00DC593D">
      <w:pPr>
        <w:pStyle w:val="Paragraphedeliste"/>
        <w:numPr>
          <w:ilvl w:val="0"/>
          <w:numId w:val="1"/>
        </w:numPr>
        <w:tabs>
          <w:tab w:val="left" w:pos="1308"/>
        </w:tabs>
      </w:pPr>
      <w:r>
        <w:t xml:space="preserve">1 Ecran LCD </w:t>
      </w:r>
    </w:p>
    <w:p w14:paraId="14FA9EC2" w14:textId="13FC785E" w:rsidR="008566EF" w:rsidRDefault="008566EF" w:rsidP="00DC593D">
      <w:pPr>
        <w:pStyle w:val="Paragraphedeliste"/>
        <w:numPr>
          <w:ilvl w:val="0"/>
          <w:numId w:val="1"/>
        </w:numPr>
        <w:tabs>
          <w:tab w:val="left" w:pos="1308"/>
        </w:tabs>
      </w:pPr>
      <w:r>
        <w:t>1 Convertisseur</w:t>
      </w:r>
    </w:p>
    <w:p w14:paraId="0D7F122B" w14:textId="1C0BE051" w:rsidR="008566EF" w:rsidRDefault="008566EF" w:rsidP="00DC593D">
      <w:pPr>
        <w:pStyle w:val="Paragraphedeliste"/>
        <w:numPr>
          <w:ilvl w:val="0"/>
          <w:numId w:val="1"/>
        </w:numPr>
        <w:tabs>
          <w:tab w:val="left" w:pos="1308"/>
        </w:tabs>
      </w:pPr>
      <w:r>
        <w:t>1 Capteur de courant</w:t>
      </w:r>
    </w:p>
    <w:p w14:paraId="26966531" w14:textId="40B95B18" w:rsidR="009626C9" w:rsidRDefault="009626C9" w:rsidP="00DC593D">
      <w:pPr>
        <w:pStyle w:val="Paragraphedeliste"/>
        <w:numPr>
          <w:ilvl w:val="0"/>
          <w:numId w:val="1"/>
        </w:numPr>
        <w:tabs>
          <w:tab w:val="left" w:pos="1308"/>
        </w:tabs>
      </w:pPr>
      <w:r>
        <w:t>3 panneaux solaires</w:t>
      </w:r>
    </w:p>
    <w:p w14:paraId="0C0B14D6" w14:textId="77777777" w:rsidR="008566EF" w:rsidRDefault="008566EF" w:rsidP="008566EF">
      <w:pPr>
        <w:pStyle w:val="Paragraphedeliste"/>
        <w:tabs>
          <w:tab w:val="left" w:pos="1308"/>
        </w:tabs>
      </w:pPr>
    </w:p>
    <w:p w14:paraId="249E9546" w14:textId="3CB7629B" w:rsidR="00F41D6C" w:rsidRDefault="00F41D6C" w:rsidP="00F41D6C">
      <w:pPr>
        <w:pStyle w:val="Paragraphedeliste"/>
        <w:tabs>
          <w:tab w:val="left" w:pos="1308"/>
        </w:tabs>
      </w:pPr>
    </w:p>
    <w:p w14:paraId="71AD0F3D" w14:textId="592E0BDD" w:rsidR="00F41D6C" w:rsidRDefault="00F41D6C" w:rsidP="00F41D6C">
      <w:pPr>
        <w:pStyle w:val="Paragraphedeliste"/>
        <w:tabs>
          <w:tab w:val="left" w:pos="1308"/>
        </w:tabs>
      </w:pPr>
    </w:p>
    <w:p w14:paraId="03BBEA5C" w14:textId="77777777" w:rsidR="00CA7DBE" w:rsidRDefault="00C33B98" w:rsidP="00DC593D">
      <w:pPr>
        <w:tabs>
          <w:tab w:val="left" w:pos="1308"/>
        </w:tabs>
      </w:pPr>
      <w:r w:rsidRPr="00C92A8D">
        <w:t xml:space="preserve">Pour commencer, nous avons </w:t>
      </w:r>
      <w:r w:rsidR="0048204D" w:rsidRPr="00C92A8D">
        <w:t>réalisé</w:t>
      </w:r>
      <w:r w:rsidRPr="00C92A8D">
        <w:t xml:space="preserve"> </w:t>
      </w:r>
      <w:r w:rsidR="0048204D">
        <w:t xml:space="preserve">par un </w:t>
      </w:r>
      <w:r w:rsidRPr="00C92A8D">
        <w:t>montage basique</w:t>
      </w:r>
      <w:r w:rsidR="0048204D">
        <w:t xml:space="preserve"> </w:t>
      </w:r>
      <w:r w:rsidRPr="00C92A8D">
        <w:t xml:space="preserve">afin de se </w:t>
      </w:r>
      <w:r w:rsidR="00C92A8D" w:rsidRPr="00C92A8D">
        <w:t>familiariser</w:t>
      </w:r>
      <w:r w:rsidRPr="00C92A8D">
        <w:t xml:space="preserve"> avec le matériel</w:t>
      </w:r>
      <w:r w:rsidR="00C92A8D" w:rsidRPr="00C92A8D">
        <w:t>.</w:t>
      </w:r>
    </w:p>
    <w:p w14:paraId="3326F79C" w14:textId="77777777" w:rsidR="00CA7DBE" w:rsidRDefault="00CA7DBE" w:rsidP="00DC593D">
      <w:pPr>
        <w:tabs>
          <w:tab w:val="left" w:pos="1308"/>
        </w:tabs>
      </w:pPr>
    </w:p>
    <w:p w14:paraId="1F1869F6" w14:textId="10F121B9" w:rsidR="00A97AA8" w:rsidRDefault="00CA7DBE" w:rsidP="00CA7DBE">
      <w:pPr>
        <w:tabs>
          <w:tab w:val="left" w:pos="1308"/>
        </w:tabs>
      </w:pPr>
      <w:r>
        <w:t>Ce montage permet à l’Arduino de mesurer un taux d’humidité et une température et l’écrire sur un écran LCD :</w:t>
      </w:r>
      <w:r w:rsidR="00DC593D" w:rsidRPr="00C92A8D">
        <w:tab/>
      </w:r>
      <w:r w:rsidR="00DC593D" w:rsidRPr="00C92A8D">
        <w:tab/>
      </w:r>
    </w:p>
    <w:p w14:paraId="3683FE78" w14:textId="77777777" w:rsidR="00DA0223" w:rsidRDefault="00DA0223" w:rsidP="00A97AA8">
      <w:pPr>
        <w:tabs>
          <w:tab w:val="left" w:pos="1308"/>
        </w:tabs>
      </w:pPr>
    </w:p>
    <w:p w14:paraId="6D20D1AA" w14:textId="7C900750" w:rsidR="00A97AA8" w:rsidRDefault="00A97AA8" w:rsidP="00DC593D">
      <w:pPr>
        <w:tabs>
          <w:tab w:val="left" w:pos="1308"/>
        </w:tabs>
      </w:pPr>
      <w:r>
        <w:rPr>
          <w:noProof/>
        </w:rPr>
        <w:drawing>
          <wp:anchor distT="0" distB="0" distL="114300" distR="114300" simplePos="0" relativeHeight="251633152" behindDoc="0" locked="0" layoutInCell="1" allowOverlap="1" wp14:anchorId="28309AA2" wp14:editId="2BA9BBB2">
            <wp:simplePos x="0" y="0"/>
            <wp:positionH relativeFrom="margin">
              <wp:align>center</wp:align>
            </wp:positionH>
            <wp:positionV relativeFrom="paragraph">
              <wp:posOffset>5715</wp:posOffset>
            </wp:positionV>
            <wp:extent cx="4460471" cy="3555235"/>
            <wp:effectExtent l="0" t="0" r="0" b="762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21519" t="19349" r="11747" b="9702"/>
                    <a:stretch/>
                  </pic:blipFill>
                  <pic:spPr bwMode="auto">
                    <a:xfrm>
                      <a:off x="0" y="0"/>
                      <a:ext cx="4460471" cy="3555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37B6A0" w14:textId="77777777" w:rsidR="00A97AA8" w:rsidRDefault="00A97AA8" w:rsidP="00DC593D">
      <w:pPr>
        <w:tabs>
          <w:tab w:val="left" w:pos="1308"/>
        </w:tabs>
      </w:pPr>
    </w:p>
    <w:p w14:paraId="4DE2D03D" w14:textId="77777777" w:rsidR="00A97AA8" w:rsidRDefault="00A97AA8" w:rsidP="00DC593D">
      <w:pPr>
        <w:tabs>
          <w:tab w:val="left" w:pos="1308"/>
        </w:tabs>
      </w:pPr>
    </w:p>
    <w:p w14:paraId="7F245606" w14:textId="77777777" w:rsidR="00A97AA8" w:rsidRDefault="00A97AA8" w:rsidP="00DC593D">
      <w:pPr>
        <w:tabs>
          <w:tab w:val="left" w:pos="1308"/>
        </w:tabs>
      </w:pPr>
    </w:p>
    <w:p w14:paraId="4FD03B3E" w14:textId="77777777" w:rsidR="00A97AA8" w:rsidRDefault="00A97AA8" w:rsidP="00DC593D">
      <w:pPr>
        <w:tabs>
          <w:tab w:val="left" w:pos="1308"/>
        </w:tabs>
      </w:pPr>
    </w:p>
    <w:p w14:paraId="279C3C2C" w14:textId="77777777" w:rsidR="00A97AA8" w:rsidRDefault="00A97AA8" w:rsidP="00DC593D">
      <w:pPr>
        <w:tabs>
          <w:tab w:val="left" w:pos="1308"/>
        </w:tabs>
      </w:pPr>
    </w:p>
    <w:p w14:paraId="08BA9EB0" w14:textId="77777777" w:rsidR="00A97AA8" w:rsidRDefault="00A97AA8" w:rsidP="00DC593D">
      <w:pPr>
        <w:tabs>
          <w:tab w:val="left" w:pos="1308"/>
        </w:tabs>
      </w:pPr>
    </w:p>
    <w:p w14:paraId="3161616A" w14:textId="77777777" w:rsidR="007C27C8" w:rsidRDefault="007C27C8" w:rsidP="00DC593D">
      <w:pPr>
        <w:tabs>
          <w:tab w:val="left" w:pos="1308"/>
        </w:tabs>
      </w:pPr>
    </w:p>
    <w:p w14:paraId="3D68C1B8" w14:textId="77777777" w:rsidR="00DA0223" w:rsidRDefault="00DA0223" w:rsidP="00DC593D">
      <w:pPr>
        <w:tabs>
          <w:tab w:val="left" w:pos="1308"/>
        </w:tabs>
      </w:pPr>
    </w:p>
    <w:p w14:paraId="4F159BA8" w14:textId="77777777" w:rsidR="00DA0223" w:rsidRDefault="00DA0223" w:rsidP="00DC593D">
      <w:pPr>
        <w:tabs>
          <w:tab w:val="left" w:pos="1308"/>
        </w:tabs>
      </w:pPr>
    </w:p>
    <w:p w14:paraId="3F0F1954" w14:textId="77777777" w:rsidR="007C27C8" w:rsidRDefault="007C27C8" w:rsidP="00DC593D">
      <w:pPr>
        <w:tabs>
          <w:tab w:val="left" w:pos="1308"/>
        </w:tabs>
      </w:pPr>
    </w:p>
    <w:p w14:paraId="12A2661D" w14:textId="0277B4D1" w:rsidR="00846DFF" w:rsidRDefault="00D561F4" w:rsidP="00DC593D">
      <w:pPr>
        <w:tabs>
          <w:tab w:val="left" w:pos="1308"/>
        </w:tabs>
      </w:pPr>
      <w:r>
        <w:t>Pour pouvoir fonctionner, l’Arduino a besoin du code suivant :</w:t>
      </w:r>
    </w:p>
    <w:p w14:paraId="3EF0B860" w14:textId="5282D797" w:rsidR="00E21F21" w:rsidRDefault="00E5706F" w:rsidP="00DC593D">
      <w:pPr>
        <w:tabs>
          <w:tab w:val="left" w:pos="1308"/>
        </w:tabs>
      </w:pPr>
      <w:r>
        <w:rPr>
          <w:noProof/>
        </w:rPr>
        <w:drawing>
          <wp:anchor distT="0" distB="0" distL="114300" distR="114300" simplePos="0" relativeHeight="251674112" behindDoc="0" locked="0" layoutInCell="1" allowOverlap="1" wp14:anchorId="4DA060DE" wp14:editId="424885D6">
            <wp:simplePos x="0" y="0"/>
            <wp:positionH relativeFrom="margin">
              <wp:align>right</wp:align>
            </wp:positionH>
            <wp:positionV relativeFrom="paragraph">
              <wp:posOffset>234085</wp:posOffset>
            </wp:positionV>
            <wp:extent cx="2355215" cy="4227195"/>
            <wp:effectExtent l="0" t="0" r="6985" b="1905"/>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a:picLocks noChangeAspect="1"/>
                    </pic:cNvPicPr>
                  </pic:nvPicPr>
                  <pic:blipFill rotWithShape="1">
                    <a:blip r:embed="rId6">
                      <a:extLst>
                        <a:ext uri="{28A0092B-C50C-407E-A947-70E740481C1C}">
                          <a14:useLocalDpi xmlns:a14="http://schemas.microsoft.com/office/drawing/2010/main" val="0"/>
                        </a:ext>
                      </a:extLst>
                    </a:blip>
                    <a:srcRect r="28118"/>
                    <a:stretch/>
                  </pic:blipFill>
                  <pic:spPr bwMode="auto">
                    <a:xfrm>
                      <a:off x="0" y="0"/>
                      <a:ext cx="2355215" cy="4227195"/>
                    </a:xfrm>
                    <a:prstGeom prst="rect">
                      <a:avLst/>
                    </a:prstGeom>
                    <a:noFill/>
                    <a:ln>
                      <a:noFill/>
                    </a:ln>
                    <a:extLst>
                      <a:ext uri="{53640926-AAD7-44D8-BBD7-CCE9431645EC}">
                        <a14:shadowObscured xmlns:a14="http://schemas.microsoft.com/office/drawing/2010/main"/>
                      </a:ext>
                    </a:extLst>
                  </pic:spPr>
                </pic:pic>
              </a:graphicData>
            </a:graphic>
          </wp:anchor>
        </w:drawing>
      </w:r>
    </w:p>
    <w:p w14:paraId="399DAC32" w14:textId="6971A854" w:rsidR="00E5706F" w:rsidRDefault="00E5706F" w:rsidP="00DC593D">
      <w:pPr>
        <w:tabs>
          <w:tab w:val="left" w:pos="1308"/>
        </w:tabs>
      </w:pPr>
    </w:p>
    <w:p w14:paraId="6CAB3A2A" w14:textId="5EF39917" w:rsidR="00E5706F" w:rsidRDefault="00E5706F" w:rsidP="00DC593D">
      <w:pPr>
        <w:tabs>
          <w:tab w:val="left" w:pos="1308"/>
        </w:tabs>
      </w:pPr>
    </w:p>
    <w:p w14:paraId="50A20852" w14:textId="39605A7C" w:rsidR="00E5706F" w:rsidRDefault="00E5706F" w:rsidP="00DC593D">
      <w:pPr>
        <w:tabs>
          <w:tab w:val="left" w:pos="1308"/>
        </w:tabs>
      </w:pPr>
    </w:p>
    <w:p w14:paraId="1628AAB2" w14:textId="1B19B9A2" w:rsidR="00E5706F" w:rsidRDefault="00E5706F" w:rsidP="00DC593D">
      <w:pPr>
        <w:tabs>
          <w:tab w:val="left" w:pos="1308"/>
        </w:tabs>
      </w:pPr>
    </w:p>
    <w:p w14:paraId="159BE7E3" w14:textId="770779DB" w:rsidR="00E5706F" w:rsidRDefault="00E5706F" w:rsidP="00DC593D">
      <w:pPr>
        <w:tabs>
          <w:tab w:val="left" w:pos="1308"/>
        </w:tabs>
      </w:pPr>
    </w:p>
    <w:p w14:paraId="54860660" w14:textId="7864CABB" w:rsidR="00E5706F" w:rsidRDefault="00E5706F" w:rsidP="00DC593D">
      <w:pPr>
        <w:tabs>
          <w:tab w:val="left" w:pos="1308"/>
        </w:tabs>
      </w:pPr>
    </w:p>
    <w:p w14:paraId="4C3596C5" w14:textId="1B538B01" w:rsidR="00E5706F" w:rsidRDefault="00E5706F" w:rsidP="00DC593D">
      <w:pPr>
        <w:tabs>
          <w:tab w:val="left" w:pos="1308"/>
        </w:tabs>
      </w:pPr>
    </w:p>
    <w:p w14:paraId="11328A10" w14:textId="16877865" w:rsidR="00E5706F" w:rsidRDefault="00E5706F" w:rsidP="00DC593D">
      <w:pPr>
        <w:tabs>
          <w:tab w:val="left" w:pos="1308"/>
        </w:tabs>
      </w:pPr>
    </w:p>
    <w:p w14:paraId="7555C67B" w14:textId="134102EA" w:rsidR="00E5706F" w:rsidRDefault="00E5706F" w:rsidP="00DC593D">
      <w:pPr>
        <w:tabs>
          <w:tab w:val="left" w:pos="1308"/>
        </w:tabs>
      </w:pPr>
      <w:r>
        <w:rPr>
          <w:noProof/>
        </w:rPr>
        <mc:AlternateContent>
          <mc:Choice Requires="wps">
            <w:drawing>
              <wp:anchor distT="0" distB="0" distL="114300" distR="114300" simplePos="0" relativeHeight="251676160" behindDoc="0" locked="0" layoutInCell="1" allowOverlap="1" wp14:anchorId="199AFBFA" wp14:editId="30FE7FB7">
                <wp:simplePos x="0" y="0"/>
                <wp:positionH relativeFrom="column">
                  <wp:posOffset>70023</wp:posOffset>
                </wp:positionH>
                <wp:positionV relativeFrom="paragraph">
                  <wp:posOffset>171740</wp:posOffset>
                </wp:positionV>
                <wp:extent cx="2304415" cy="1454554"/>
                <wp:effectExtent l="0" t="0" r="0" b="0"/>
                <wp:wrapNone/>
                <wp:docPr id="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454554"/>
                        </a:xfrm>
                        <a:prstGeom prst="rect">
                          <a:avLst/>
                        </a:prstGeom>
                        <a:noFill/>
                        <a:ln w="9525">
                          <a:noFill/>
                          <a:miter lim="800000"/>
                          <a:headEnd/>
                          <a:tailEnd/>
                        </a:ln>
                      </wps:spPr>
                      <wps:txbx>
                        <w:txbxContent>
                          <w:p w14:paraId="71AFAA11" w14:textId="77777777" w:rsidR="00E5706F" w:rsidRDefault="00E5706F" w:rsidP="00E5706F">
                            <w:r>
                              <w:t>Permet de récupérer les valeurs de température/humidité mesurée par le capteur</w:t>
                            </w:r>
                          </w:p>
                          <w:p w14:paraId="7B1C3101" w14:textId="77777777" w:rsidR="00E5706F" w:rsidRDefault="00E5706F" w:rsidP="00E5706F">
                            <w:r>
                              <w:t>Permet l’affichage des valeurs de température et d’humidité sur l’écran LCD.</w:t>
                            </w:r>
                          </w:p>
                          <w:p w14:paraId="0390E3AF" w14:textId="77777777" w:rsidR="00E5706F" w:rsidRDefault="00E5706F" w:rsidP="00E5706F"/>
                          <w:p w14:paraId="65E24456" w14:textId="40147B18" w:rsidR="00E5706F" w:rsidRDefault="00E5706F" w:rsidP="00E5706F">
                            <w: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99AFBFA" id="_x0000_t202" coordsize="21600,21600" o:spt="202" path="m,l,21600r21600,l21600,xe">
                <v:stroke joinstyle="miter"/>
                <v:path gradientshapeok="t" o:connecttype="rect"/>
              </v:shapetype>
              <v:shape id="Zone de texte 2" o:spid="_x0000_s1026" type="#_x0000_t202" style="position:absolute;margin-left:5.5pt;margin-top:13.5pt;width:181.45pt;height:114.55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" filled="f" stroked="f">
                <v:textbox>
                  <w:txbxContent>
                    <w:p w14:paraId="71AFAA11" w14:textId="77777777" w:rsidR="00E5706F" w:rsidRDefault="00E5706F" w:rsidP="00E5706F">
                      <w:r>
                        <w:t>Permet de récupérer les valeurs de température/humidité mesurée par le capteur</w:t>
                      </w:r>
                    </w:p>
                    <w:p w14:paraId="7B1C3101" w14:textId="77777777" w:rsidR="00E5706F" w:rsidRDefault="00E5706F" w:rsidP="00E5706F">
                      <w:r>
                        <w:t>Permet l’affichage des valeurs de température et d’humidité sur l’écran LCD.</w:t>
                      </w:r>
                    </w:p>
                    <w:p w14:paraId="0390E3AF" w14:textId="77777777" w:rsidR="00E5706F" w:rsidRDefault="00E5706F" w:rsidP="00E5706F"/>
                    <w:p w14:paraId="65E24456" w14:textId="40147B18" w:rsidR="00E5706F" w:rsidRDefault="00E5706F" w:rsidP="00E5706F">
                      <w:r>
                        <w:t>.</w:t>
                      </w:r>
                    </w:p>
                  </w:txbxContent>
                </v:textbox>
              </v:shape>
            </w:pict>
          </mc:Fallback>
        </mc:AlternateContent>
      </w:r>
    </w:p>
    <w:p w14:paraId="4C5A8EE3" w14:textId="44F34AD3" w:rsidR="00E5706F" w:rsidRDefault="00E5706F" w:rsidP="00DC593D">
      <w:pPr>
        <w:tabs>
          <w:tab w:val="left" w:pos="1308"/>
        </w:tabs>
      </w:pPr>
      <w:r>
        <w:rPr>
          <w:noProof/>
        </w:rPr>
        <mc:AlternateContent>
          <mc:Choice Requires="wps">
            <w:drawing>
              <wp:anchor distT="0" distB="0" distL="114300" distR="114300" simplePos="0" relativeHeight="251678208" behindDoc="0" locked="0" layoutInCell="1" allowOverlap="1" wp14:anchorId="13612B0E" wp14:editId="6C4EAF35">
                <wp:simplePos x="0" y="0"/>
                <wp:positionH relativeFrom="column">
                  <wp:posOffset>2259041</wp:posOffset>
                </wp:positionH>
                <wp:positionV relativeFrom="paragraph">
                  <wp:posOffset>149224</wp:posOffset>
                </wp:positionV>
                <wp:extent cx="1398905" cy="581545"/>
                <wp:effectExtent l="0" t="0" r="67945" b="66675"/>
                <wp:wrapNone/>
                <wp:docPr id="61" name="Connecteur droit avec flèche 61"/>
                <wp:cNvGraphicFramePr/>
                <a:graphic xmlns:a="http://schemas.openxmlformats.org/drawingml/2006/main">
                  <a:graphicData uri="http://schemas.microsoft.com/office/word/2010/wordprocessingShape">
                    <wps:wsp>
                      <wps:cNvCnPr/>
                      <wps:spPr>
                        <a:xfrm rot="10800000" flipH="1" flipV="1">
                          <a:off x="0" y="0"/>
                          <a:ext cx="1398905" cy="5815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741A73" id="_x0000_t32" coordsize="21600,21600" o:spt="32" o:oned="t" path="m,l21600,21600e" filled="f">
                <v:path arrowok="t" fillok="f" o:connecttype="none"/>
                <o:lock v:ext="edit" shapetype="t"/>
              </v:shapetype>
              <v:shape id="Connecteur droit avec flèche 61" o:spid="_x0000_s1026" type="#_x0000_t32" style="position:absolute;margin-left:177.9pt;margin-top:11.75pt;width:110.15pt;height:45.8pt;rotation:180;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" strokecolor="red" strokeweight=".5pt">
                <v:stroke endarrow="block" joinstyle="miter"/>
              </v:shape>
            </w:pict>
          </mc:Fallback>
        </mc:AlternateContent>
      </w:r>
    </w:p>
    <w:p w14:paraId="2E47F9ED" w14:textId="00AF4FDD" w:rsidR="00E5706F" w:rsidRDefault="00E5706F" w:rsidP="00DC593D">
      <w:pPr>
        <w:tabs>
          <w:tab w:val="left" w:pos="1308"/>
        </w:tabs>
      </w:pPr>
    </w:p>
    <w:p w14:paraId="673631E5" w14:textId="29E1DAAE" w:rsidR="00E5706F" w:rsidRDefault="00E5706F" w:rsidP="00DC593D">
      <w:pPr>
        <w:tabs>
          <w:tab w:val="left" w:pos="1308"/>
        </w:tabs>
      </w:pPr>
    </w:p>
    <w:p w14:paraId="1AB8A9A0" w14:textId="19FE2684" w:rsidR="00E5706F" w:rsidRDefault="00E5706F" w:rsidP="00DC593D">
      <w:pPr>
        <w:tabs>
          <w:tab w:val="left" w:pos="1308"/>
        </w:tabs>
      </w:pPr>
      <w:r>
        <w:rPr>
          <w:noProof/>
        </w:rPr>
        <mc:AlternateContent>
          <mc:Choice Requires="wps">
            <w:drawing>
              <wp:anchor distT="0" distB="0" distL="114300" distR="114300" simplePos="0" relativeHeight="251679232" behindDoc="0" locked="0" layoutInCell="1" allowOverlap="1" wp14:anchorId="0D54D5BE" wp14:editId="010A89E1">
                <wp:simplePos x="0" y="0"/>
                <wp:positionH relativeFrom="column">
                  <wp:posOffset>2085860</wp:posOffset>
                </wp:positionH>
                <wp:positionV relativeFrom="paragraph">
                  <wp:posOffset>6119</wp:posOffset>
                </wp:positionV>
                <wp:extent cx="1357168" cy="477809"/>
                <wp:effectExtent l="0" t="0" r="71755" b="74930"/>
                <wp:wrapNone/>
                <wp:docPr id="60" name="Connecteur droit avec flèche 60"/>
                <wp:cNvGraphicFramePr/>
                <a:graphic xmlns:a="http://schemas.openxmlformats.org/drawingml/2006/main">
                  <a:graphicData uri="http://schemas.microsoft.com/office/word/2010/wordprocessingShape">
                    <wps:wsp>
                      <wps:cNvCnPr/>
                      <wps:spPr>
                        <a:xfrm rot="10800000" flipH="1" flipV="1">
                          <a:off x="0" y="0"/>
                          <a:ext cx="1357168" cy="4778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E733C" id="Connecteur droit avec flèche 60" o:spid="_x0000_s1026" type="#_x0000_t32" style="position:absolute;margin-left:164.25pt;margin-top:.5pt;width:106.85pt;height:37.6pt;rotation:180;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" strokecolor="red" strokeweight=".5pt">
                <v:stroke endarrow="block" joinstyle="miter"/>
              </v:shape>
            </w:pict>
          </mc:Fallback>
        </mc:AlternateContent>
      </w:r>
      <w:r>
        <w:rPr>
          <w:noProof/>
        </w:rPr>
        <mc:AlternateContent>
          <mc:Choice Requires="wps">
            <w:drawing>
              <wp:anchor distT="0" distB="0" distL="114300" distR="114300" simplePos="0" relativeHeight="251677184" behindDoc="0" locked="0" layoutInCell="1" allowOverlap="1" wp14:anchorId="3AD74A26" wp14:editId="312654AD">
                <wp:simplePos x="0" y="0"/>
                <wp:positionH relativeFrom="column">
                  <wp:posOffset>3567603</wp:posOffset>
                </wp:positionH>
                <wp:positionV relativeFrom="paragraph">
                  <wp:posOffset>54148</wp:posOffset>
                </wp:positionV>
                <wp:extent cx="90055" cy="921327"/>
                <wp:effectExtent l="38100" t="0" r="24765" b="12700"/>
                <wp:wrapNone/>
                <wp:docPr id="59" name="Accolade ouvrante 59"/>
                <wp:cNvGraphicFramePr/>
                <a:graphic xmlns:a="http://schemas.openxmlformats.org/drawingml/2006/main">
                  <a:graphicData uri="http://schemas.microsoft.com/office/word/2010/wordprocessingShape">
                    <wps:wsp>
                      <wps:cNvSpPr/>
                      <wps:spPr>
                        <a:xfrm>
                          <a:off x="0" y="0"/>
                          <a:ext cx="90055" cy="921327"/>
                        </a:xfrm>
                        <a:prstGeom prst="leftBrac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0533E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59" o:spid="_x0000_s1026" type="#_x0000_t87" style="position:absolute;margin-left:280.9pt;margin-top:4.25pt;width:7.1pt;height:72.5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" adj="176" strokecolor="red" strokeweight="1pt">
                <v:stroke joinstyle="miter"/>
              </v:shape>
            </w:pict>
          </mc:Fallback>
        </mc:AlternateContent>
      </w:r>
    </w:p>
    <w:p w14:paraId="53B7C3A5" w14:textId="79ECA274" w:rsidR="00E5706F" w:rsidRDefault="00E5706F" w:rsidP="00DC593D">
      <w:pPr>
        <w:tabs>
          <w:tab w:val="left" w:pos="1308"/>
        </w:tabs>
      </w:pPr>
    </w:p>
    <w:p w14:paraId="718E6D8C" w14:textId="0544A9D9" w:rsidR="00E5706F" w:rsidRDefault="00E5706F" w:rsidP="00DC593D">
      <w:pPr>
        <w:tabs>
          <w:tab w:val="left" w:pos="1308"/>
        </w:tabs>
      </w:pPr>
      <w:r>
        <w:rPr>
          <w:noProof/>
        </w:rPr>
        <w:drawing>
          <wp:anchor distT="0" distB="0" distL="114300" distR="114300" simplePos="0" relativeHeight="251675136" behindDoc="0" locked="0" layoutInCell="1" allowOverlap="1" wp14:anchorId="3634A8FF" wp14:editId="0426EB4F">
            <wp:simplePos x="0" y="0"/>
            <wp:positionH relativeFrom="margin">
              <wp:posOffset>3392112</wp:posOffset>
            </wp:positionH>
            <wp:positionV relativeFrom="paragraph">
              <wp:posOffset>167005</wp:posOffset>
            </wp:positionV>
            <wp:extent cx="2368550" cy="367145"/>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a:picLocks noChangeAspect="1"/>
                    </pic:cNvPicPr>
                  </pic:nvPicPr>
                  <pic:blipFill rotWithShape="1">
                    <a:blip r:embed="rId7">
                      <a:extLst>
                        <a:ext uri="{28A0092B-C50C-407E-A947-70E740481C1C}">
                          <a14:useLocalDpi xmlns:a14="http://schemas.microsoft.com/office/drawing/2010/main" val="0"/>
                        </a:ext>
                      </a:extLst>
                    </a:blip>
                    <a:srcRect b="82373"/>
                    <a:stretch/>
                  </pic:blipFill>
                  <pic:spPr bwMode="auto">
                    <a:xfrm>
                      <a:off x="0" y="0"/>
                      <a:ext cx="2368550" cy="3671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BDEDEF9" w14:textId="77777777" w:rsidR="00A97AA8" w:rsidRDefault="00A97AA8" w:rsidP="00DC593D">
      <w:pPr>
        <w:tabs>
          <w:tab w:val="left" w:pos="1308"/>
        </w:tabs>
      </w:pPr>
    </w:p>
    <w:p w14:paraId="6C8C9DBD" w14:textId="77777777" w:rsidR="00E5706F" w:rsidRDefault="00E5706F" w:rsidP="00DC593D">
      <w:pPr>
        <w:tabs>
          <w:tab w:val="left" w:pos="1308"/>
        </w:tabs>
      </w:pPr>
    </w:p>
    <w:p w14:paraId="46AD560D" w14:textId="77777777" w:rsidR="00E5706F" w:rsidRDefault="00E5706F" w:rsidP="00DC593D">
      <w:pPr>
        <w:tabs>
          <w:tab w:val="left" w:pos="1308"/>
        </w:tabs>
      </w:pPr>
    </w:p>
    <w:p w14:paraId="440D54B7" w14:textId="77777777" w:rsidR="00E5706F" w:rsidRDefault="00E5706F" w:rsidP="00DC593D">
      <w:pPr>
        <w:tabs>
          <w:tab w:val="left" w:pos="1308"/>
        </w:tabs>
      </w:pPr>
    </w:p>
    <w:p w14:paraId="6B507AB0" w14:textId="258F91DD" w:rsidR="00BB235D" w:rsidRDefault="008804FB" w:rsidP="002C7E25">
      <w:pPr>
        <w:tabs>
          <w:tab w:val="left" w:pos="1308"/>
        </w:tabs>
      </w:pPr>
      <w:r>
        <w:t>Une fois fait</w:t>
      </w:r>
      <w:r w:rsidR="002C7E25">
        <w:t xml:space="preserve"> ceci fait et que nous avons compris les bases, nous avons réalisé une sortie +5V variable avec un potentiomètre qui nous sera utile par la suite pour de commander notre convertisseur.</w:t>
      </w:r>
    </w:p>
    <w:p w14:paraId="20C63B31" w14:textId="77777777" w:rsidR="007C27C8" w:rsidRDefault="007C27C8" w:rsidP="00DC593D">
      <w:pPr>
        <w:tabs>
          <w:tab w:val="left" w:pos="1308"/>
        </w:tabs>
      </w:pPr>
    </w:p>
    <w:p w14:paraId="05A4E26D" w14:textId="420374DF" w:rsidR="007C27C8" w:rsidRDefault="00A27FE6" w:rsidP="00DC593D">
      <w:pPr>
        <w:tabs>
          <w:tab w:val="left" w:pos="1308"/>
        </w:tabs>
      </w:pPr>
      <w:r>
        <w:rPr>
          <w:noProof/>
        </w:rPr>
        <w:drawing>
          <wp:anchor distT="0" distB="0" distL="114300" distR="114300" simplePos="0" relativeHeight="251634176" behindDoc="0" locked="0" layoutInCell="1" allowOverlap="1" wp14:anchorId="048F0C61" wp14:editId="5DAA261D">
            <wp:simplePos x="0" y="0"/>
            <wp:positionH relativeFrom="margin">
              <wp:align>right</wp:align>
            </wp:positionH>
            <wp:positionV relativeFrom="paragraph">
              <wp:posOffset>137652</wp:posOffset>
            </wp:positionV>
            <wp:extent cx="2077624" cy="1821180"/>
            <wp:effectExtent l="0" t="5397"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r="28916" b="16883"/>
                    <a:stretch/>
                  </pic:blipFill>
                  <pic:spPr bwMode="auto">
                    <a:xfrm rot="5400000">
                      <a:off x="0" y="0"/>
                      <a:ext cx="2077624" cy="1821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1CE3">
        <w:t xml:space="preserve">Schéma de </w:t>
      </w:r>
      <w:proofErr w:type="spellStart"/>
      <w:r w:rsidR="00971CE3">
        <w:t>cablage</w:t>
      </w:r>
      <w:proofErr w:type="spellEnd"/>
      <w:r w:rsidR="00971CE3">
        <w:t> :</w:t>
      </w:r>
    </w:p>
    <w:p w14:paraId="0A1C2EC5" w14:textId="1C4179F8" w:rsidR="007C27C8" w:rsidRDefault="007C27C8" w:rsidP="00DC593D">
      <w:pPr>
        <w:tabs>
          <w:tab w:val="left" w:pos="1308"/>
        </w:tabs>
      </w:pPr>
    </w:p>
    <w:p w14:paraId="4DA0CE4A" w14:textId="588B7840" w:rsidR="007C27C8" w:rsidRDefault="007C27C8" w:rsidP="00DC593D">
      <w:pPr>
        <w:tabs>
          <w:tab w:val="left" w:pos="1308"/>
        </w:tabs>
      </w:pPr>
    </w:p>
    <w:p w14:paraId="5DD278E1" w14:textId="38647095" w:rsidR="007C27C8" w:rsidRDefault="007C27C8" w:rsidP="00DC593D">
      <w:pPr>
        <w:tabs>
          <w:tab w:val="left" w:pos="1308"/>
        </w:tabs>
      </w:pPr>
    </w:p>
    <w:p w14:paraId="051BA04F" w14:textId="1FB732BD" w:rsidR="00A27FE6" w:rsidRDefault="00A27FE6" w:rsidP="00DC593D">
      <w:pPr>
        <w:tabs>
          <w:tab w:val="left" w:pos="1308"/>
        </w:tabs>
      </w:pPr>
    </w:p>
    <w:p w14:paraId="0DD1ADFA" w14:textId="77777777" w:rsidR="00FA1030" w:rsidRDefault="00FA1030" w:rsidP="00DC593D">
      <w:pPr>
        <w:tabs>
          <w:tab w:val="left" w:pos="1308"/>
        </w:tabs>
      </w:pPr>
    </w:p>
    <w:p w14:paraId="29F274BF" w14:textId="77777777" w:rsidR="00FA1030" w:rsidRDefault="00FA1030" w:rsidP="00DC593D">
      <w:pPr>
        <w:tabs>
          <w:tab w:val="left" w:pos="1308"/>
        </w:tabs>
      </w:pPr>
    </w:p>
    <w:p w14:paraId="1B90F5D3" w14:textId="5054E1B1" w:rsidR="00DC593D" w:rsidRDefault="00AD3B9F" w:rsidP="00DC593D">
      <w:pPr>
        <w:tabs>
          <w:tab w:val="left" w:pos="1308"/>
        </w:tabs>
      </w:pPr>
      <w:r>
        <w:t xml:space="preserve">Pour vérifier si notre code était correct nous avons utiliser un oscilloscope afin de vision le signal que </w:t>
      </w:r>
      <w:proofErr w:type="gramStart"/>
      <w:r>
        <w:t>délivrait  notre</w:t>
      </w:r>
      <w:proofErr w:type="gramEnd"/>
      <w:r>
        <w:t xml:space="preserve"> Arduino.</w:t>
      </w:r>
      <w:r w:rsidR="00DC593D" w:rsidRPr="00F41D6C">
        <w:tab/>
      </w:r>
    </w:p>
    <w:p w14:paraId="5EEB2145" w14:textId="01A887CD" w:rsidR="00971CE3" w:rsidRDefault="00971CE3" w:rsidP="00DC593D">
      <w:pPr>
        <w:tabs>
          <w:tab w:val="left" w:pos="1308"/>
        </w:tabs>
      </w:pPr>
    </w:p>
    <w:p w14:paraId="7F15D6B7" w14:textId="2C97E163" w:rsidR="004F7D41" w:rsidRDefault="004F7D41" w:rsidP="00DC593D">
      <w:pPr>
        <w:tabs>
          <w:tab w:val="left" w:pos="1308"/>
        </w:tabs>
      </w:pPr>
    </w:p>
    <w:p w14:paraId="525B9FF9" w14:textId="375DC94A" w:rsidR="00971CE3" w:rsidRDefault="00971CE3" w:rsidP="00DC593D">
      <w:pPr>
        <w:tabs>
          <w:tab w:val="left" w:pos="1308"/>
        </w:tabs>
      </w:pPr>
      <w:r w:rsidRPr="00971CE3">
        <w:rPr>
          <w:noProof/>
        </w:rPr>
        <w:drawing>
          <wp:anchor distT="0" distB="0" distL="114300" distR="114300" simplePos="0" relativeHeight="251635200" behindDoc="0" locked="0" layoutInCell="1" allowOverlap="1" wp14:anchorId="5C041B21" wp14:editId="01B105F0">
            <wp:simplePos x="0" y="0"/>
            <wp:positionH relativeFrom="margin">
              <wp:posOffset>3616556</wp:posOffset>
            </wp:positionH>
            <wp:positionV relativeFrom="paragraph">
              <wp:posOffset>415925</wp:posOffset>
            </wp:positionV>
            <wp:extent cx="2112803" cy="1583962"/>
            <wp:effectExtent l="0" t="0" r="190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2803" cy="15839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1CE3">
        <w:rPr>
          <w:noProof/>
        </w:rPr>
        <w:drawing>
          <wp:anchor distT="0" distB="0" distL="114300" distR="114300" simplePos="0" relativeHeight="251636224" behindDoc="0" locked="0" layoutInCell="1" allowOverlap="1" wp14:anchorId="5F256882" wp14:editId="7F3D75E4">
            <wp:simplePos x="0" y="0"/>
            <wp:positionH relativeFrom="margin">
              <wp:posOffset>213360</wp:posOffset>
            </wp:positionH>
            <wp:positionV relativeFrom="paragraph">
              <wp:posOffset>401435</wp:posOffset>
            </wp:positionV>
            <wp:extent cx="2069474" cy="1551478"/>
            <wp:effectExtent l="0" t="0" r="6985"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9474" cy="1551478"/>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1CE3">
        <w:t>On peut voir les variations de la tension de sortie lorsque nous faisons varier le potentiomètre.</w:t>
      </w:r>
    </w:p>
    <w:p w14:paraId="6059AA6D" w14:textId="1E99FACC" w:rsidR="00971CE3" w:rsidRPr="00971CE3" w:rsidRDefault="00971CE3" w:rsidP="00971CE3"/>
    <w:p w14:paraId="7A82D15F" w14:textId="69296C79" w:rsidR="00971CE3" w:rsidRPr="00971CE3" w:rsidRDefault="00971CE3" w:rsidP="00971CE3"/>
    <w:p w14:paraId="3165B556" w14:textId="77777777" w:rsidR="00971CE3" w:rsidRPr="00971CE3" w:rsidRDefault="00971CE3" w:rsidP="00971CE3"/>
    <w:p w14:paraId="2B6791AE" w14:textId="77777777" w:rsidR="00971CE3" w:rsidRPr="00971CE3" w:rsidRDefault="00971CE3" w:rsidP="00971CE3"/>
    <w:p w14:paraId="75D637E3" w14:textId="1330C61D" w:rsidR="00971CE3" w:rsidRPr="00971CE3" w:rsidRDefault="00971CE3" w:rsidP="00971CE3"/>
    <w:p w14:paraId="2988417D" w14:textId="49DD06AA" w:rsidR="00971CE3" w:rsidRPr="00971CE3" w:rsidRDefault="00971CE3" w:rsidP="00971CE3"/>
    <w:p w14:paraId="5755420D" w14:textId="68E896AE" w:rsidR="00971CE3" w:rsidRDefault="00971CE3" w:rsidP="00971CE3"/>
    <w:p w14:paraId="52D280C0" w14:textId="1FED314E" w:rsidR="004F7D41" w:rsidRDefault="003B1FCD" w:rsidP="00971CE3">
      <w:r>
        <w:t xml:space="preserve">        Ici on a un rapport cyclique de 10%</w:t>
      </w:r>
      <w:r>
        <w:tab/>
      </w:r>
      <w:r>
        <w:tab/>
      </w:r>
      <w:r>
        <w:tab/>
      </w:r>
      <w:r>
        <w:tab/>
      </w:r>
      <w:r>
        <w:tab/>
        <w:t>Ici alpha vaut 90%</w:t>
      </w:r>
    </w:p>
    <w:p w14:paraId="3A1FCEEF" w14:textId="3F06C2A4" w:rsidR="004F7D41" w:rsidRDefault="004F7D41" w:rsidP="00971CE3"/>
    <w:p w14:paraId="66AB6EFF" w14:textId="0165F475" w:rsidR="00971CE3" w:rsidRDefault="00E8493D" w:rsidP="00971CE3">
      <w:r>
        <w:rPr>
          <w:noProof/>
        </w:rPr>
        <mc:AlternateContent>
          <mc:Choice Requires="wpg">
            <w:drawing>
              <wp:anchor distT="0" distB="0" distL="114300" distR="114300" simplePos="0" relativeHeight="251637248" behindDoc="0" locked="0" layoutInCell="1" allowOverlap="1" wp14:anchorId="6EC0EC3E" wp14:editId="44B57084">
                <wp:simplePos x="0" y="0"/>
                <wp:positionH relativeFrom="margin">
                  <wp:posOffset>1420841</wp:posOffset>
                </wp:positionH>
                <wp:positionV relativeFrom="paragraph">
                  <wp:posOffset>36715</wp:posOffset>
                </wp:positionV>
                <wp:extent cx="4336472" cy="5636348"/>
                <wp:effectExtent l="0" t="0" r="6985" b="2540"/>
                <wp:wrapNone/>
                <wp:docPr id="51" name="Groupe 51"/>
                <wp:cNvGraphicFramePr/>
                <a:graphic xmlns:a="http://schemas.openxmlformats.org/drawingml/2006/main">
                  <a:graphicData uri="http://schemas.microsoft.com/office/word/2010/wordprocessingGroup">
                    <wpg:wgp>
                      <wpg:cNvGrpSpPr/>
                      <wpg:grpSpPr>
                        <a:xfrm>
                          <a:off x="0" y="0"/>
                          <a:ext cx="4336472" cy="5636348"/>
                          <a:chOff x="245444" y="0"/>
                          <a:chExt cx="4956361" cy="7097254"/>
                        </a:xfrm>
                      </wpg:grpSpPr>
                      <pic:pic xmlns:pic="http://schemas.openxmlformats.org/drawingml/2006/picture">
                        <pic:nvPicPr>
                          <pic:cNvPr id="8" name="Image 8"/>
                          <pic:cNvPicPr>
                            <a:picLocks noChangeAspect="1"/>
                          </pic:cNvPicPr>
                        </pic:nvPicPr>
                        <pic:blipFill rotWithShape="1">
                          <a:blip r:embed="rId6">
                            <a:extLst>
                              <a:ext uri="{28A0092B-C50C-407E-A947-70E740481C1C}">
                                <a14:useLocalDpi xmlns:a14="http://schemas.microsoft.com/office/drawing/2010/main" val="0"/>
                              </a:ext>
                            </a:extLst>
                          </a:blip>
                          <a:srcRect r="28118"/>
                          <a:stretch/>
                        </pic:blipFill>
                        <pic:spPr bwMode="auto">
                          <a:xfrm>
                            <a:off x="2833255" y="0"/>
                            <a:ext cx="2355215" cy="42271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 name="Image 9"/>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2833255" y="4218710"/>
                            <a:ext cx="2368550" cy="2082800"/>
                          </a:xfrm>
                          <a:prstGeom prst="rect">
                            <a:avLst/>
                          </a:prstGeom>
                          <a:noFill/>
                          <a:ln>
                            <a:noFill/>
                          </a:ln>
                        </pic:spPr>
                      </pic:pic>
                      <wps:wsp>
                        <wps:cNvPr id="1" name="Connecteur droit avec flèche 1"/>
                        <wps:cNvCnPr/>
                        <wps:spPr>
                          <a:xfrm>
                            <a:off x="2494018" y="4247992"/>
                            <a:ext cx="664777" cy="52655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 name="Connecteur droit avec flèche 2"/>
                        <wps:cNvCnPr/>
                        <wps:spPr>
                          <a:xfrm>
                            <a:off x="2351501" y="5669805"/>
                            <a:ext cx="827413" cy="26742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7" name="Zone de texte 2"/>
                        <wps:cNvSpPr txBox="1">
                          <a:spLocks noChangeArrowheads="1"/>
                        </wps:cNvSpPr>
                        <wps:spPr bwMode="auto">
                          <a:xfrm>
                            <a:off x="245444" y="3498709"/>
                            <a:ext cx="2304415" cy="3598545"/>
                          </a:xfrm>
                          <a:prstGeom prst="rect">
                            <a:avLst/>
                          </a:prstGeom>
                          <a:noFill/>
                          <a:ln w="9525">
                            <a:noFill/>
                            <a:miter lim="800000"/>
                            <a:headEnd/>
                            <a:tailEnd/>
                          </a:ln>
                        </wps:spPr>
                        <wps:txbx>
                          <w:txbxContent>
                            <w:p w14:paraId="65519C87" w14:textId="69184294" w:rsidR="00F662A4" w:rsidRDefault="003B1FCD">
                              <w:r>
                                <w:t xml:space="preserve">On a branché </w:t>
                              </w:r>
                              <w:r w:rsidR="00F751E5">
                                <w:t>notre potentiomètre</w:t>
                              </w:r>
                              <w:r>
                                <w:t xml:space="preserve"> sur la broche A1</w:t>
                              </w:r>
                              <w:r w:rsidR="00F751E5">
                                <w:t xml:space="preserve"> importation comprise entre 0 et 1023</w:t>
                              </w:r>
                              <w:r w:rsidR="00F662A4">
                                <w:t>.</w:t>
                              </w:r>
                            </w:p>
                            <w:p w14:paraId="77D96783" w14:textId="77777777" w:rsidR="00F751E5" w:rsidRDefault="00F751E5"/>
                            <w:p w14:paraId="15E81089" w14:textId="6FC71E7E" w:rsidR="00F662A4" w:rsidRDefault="00F662A4">
                              <w:r>
                                <w:t xml:space="preserve">On renvoie l’information du potentiomètre </w:t>
                              </w:r>
                              <w:r w:rsidR="00A0039E">
                                <w:t>sur le pin de sortie 3 en divisant l’information</w:t>
                              </w:r>
                              <w:r w:rsidR="00BE0BC2">
                                <w:t xml:space="preserve"> du potentiomètre</w:t>
                              </w:r>
                              <w:r w:rsidR="00A0039E">
                                <w:t xml:space="preserve"> par 4 car </w:t>
                              </w:r>
                              <w:r w:rsidR="00F751E5">
                                <w:t>les sorties sont comprises entre 0 et 255.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EC0EC3E" id="Groupe 51" o:spid="_x0000_s1027" style="position:absolute;margin-left:111.9pt;margin-top:2.9pt;width:341.45pt;height:443.8pt;z-index:251637248;mso-position-horizontal-relative:margin;mso-width-relative:margin;mso-height-relative:margin" coordorigin="2454" coordsize="49563,709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&#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ZADAAIAAAAUAAAQmJAEAAIAAAAUAAAQrJKRAAIAAAADOTQAAJKSAAIAAAADOTQAAOocAAcA&#10;AAgMAAAIjAAAAAAc6gAAAA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Dw/eHBhY2tldCBlbmQ9J3cn&#10;Pz7/2wBDAAcFBQYFBAcGBQYIBwcIChELCgkJChUPEAwRGBUaGRgVGBcbHichGx0lHRcYIi4iJSgp&#10;KywrGiAvMy8qMicqKyr/2wBDAQcICAoJChQLCxQqHBgcKioqKioqKioqKioqKioqKioqKioqKioq&#10;KioqKioqKioqKioqKioqKioqKioqKioqKir/wAARCANMAo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FkAMAAgAAABQAABCYkAQAAgAAABQAABCskpEAAgAAAAMwMAAAkpIA&#10;AgAAAAMwMAAA6hwABwAACAwAAAiMAAAA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&#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PD94&#10;cGFja2V0IGVuZD0ndyc/Pv/bAEMABwUFBgUEBwYFBggHBwgKEQsKCQkKFQ8QDBEYFRoZGBUYFxse&#10;JyEbHSUdFxgiLiIlKCkrLCsaIC8zLyoyJyorKv/bAEMBBwgICgkKFAsLFCocGBwqKioqKioqKioq&#10;KioqKioqKioqKioqKioqKioqKioqKioqKioqKioqKioqKioqKioqKv/AABEIAYMBu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28332;width:23552;height:4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">
                  <v:imagedata r:id="rId11" o:title="" cropright="18427f"/>
                </v:shape>
                <v:shape id="Image 9" o:spid="_x0000_s1029" type="#_x0000_t75" style="position:absolute;left:28332;top:42187;width:23686;height:20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">
                  <v:imagedata r:id="rId12" o:title=""/>
                </v:shape>
                <v:shapetype id="_x0000_t32" coordsize="21600,21600" o:spt="32" o:oned="t" path="m,l21600,21600e" filled="f">
                  <v:path arrowok="t" fillok="f" o:connecttype="none"/>
                  <o:lock v:ext="edit" shapetype="t"/>
                </v:shapetype>
                <v:shape id="Connecteur droit avec flèche 1" o:spid="_x0000_s1030" type="#_x0000_t32" style="position:absolute;left:24940;top:42479;width:6647;height:5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" strokecolor="red" strokeweight=".5pt">
                  <v:stroke endarrow="block" joinstyle="miter"/>
                </v:shape>
                <v:shape id="Connecteur droit avec flèche 2" o:spid="_x0000_s1031" type="#_x0000_t32" style="position:absolute;left:23515;top:56698;width:8274;height:26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" strokecolor="red" strokeweight=".5pt">
                  <v:stroke endarrow="block" joinstyle="miter"/>
                </v:shape>
                <v:shape id="_x0000_s1032" type="#_x0000_t202" style="position:absolute;left:2454;top:34987;width:23044;height:3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5519C87" w14:textId="69184294" w:rsidR="00F662A4" w:rsidRDefault="003B1FCD">
                        <w:r>
                          <w:t xml:space="preserve">On a branché </w:t>
                        </w:r>
                        <w:r w:rsidR="00F751E5">
                          <w:t>notre potentiomètre</w:t>
                        </w:r>
                        <w:r>
                          <w:t xml:space="preserve"> sur la broche A1</w:t>
                        </w:r>
                        <w:r w:rsidR="00F751E5">
                          <w:t xml:space="preserve"> importation comprise entre 0 et 1023</w:t>
                        </w:r>
                        <w:r w:rsidR="00F662A4">
                          <w:t>.</w:t>
                        </w:r>
                      </w:p>
                      <w:p w14:paraId="77D96783" w14:textId="77777777" w:rsidR="00F751E5" w:rsidRDefault="00F751E5"/>
                      <w:p w14:paraId="15E81089" w14:textId="6FC71E7E" w:rsidR="00F662A4" w:rsidRDefault="00F662A4">
                        <w:r>
                          <w:t xml:space="preserve">On renvoie l’information du potentiomètre </w:t>
                        </w:r>
                        <w:r w:rsidR="00A0039E">
                          <w:t>sur le pin de sortie 3 en divisant l’information</w:t>
                        </w:r>
                        <w:r w:rsidR="00BE0BC2">
                          <w:t xml:space="preserve"> du potentiomètre</w:t>
                        </w:r>
                        <w:r w:rsidR="00A0039E">
                          <w:t xml:space="preserve"> par 4 car </w:t>
                        </w:r>
                        <w:r w:rsidR="00F751E5">
                          <w:t>les sorties sont comprises entre 0 et 255.</w:t>
                        </w:r>
                      </w:p>
                    </w:txbxContent>
                  </v:textbox>
                </v:shape>
                <w10:wrap anchorx="margin"/>
              </v:group>
            </w:pict>
          </mc:Fallback>
        </mc:AlternateContent>
      </w:r>
      <w:r w:rsidR="00CD5B5A">
        <w:t>Voici notre code :</w:t>
      </w:r>
    </w:p>
    <w:p w14:paraId="3373D687" w14:textId="77777777" w:rsidR="00287018" w:rsidRPr="00287018" w:rsidRDefault="00287018" w:rsidP="00287018"/>
    <w:p w14:paraId="33E2105B" w14:textId="77777777" w:rsidR="00287018" w:rsidRPr="00287018" w:rsidRDefault="00287018" w:rsidP="00287018"/>
    <w:p w14:paraId="74B00349" w14:textId="77777777" w:rsidR="00287018" w:rsidRPr="00287018" w:rsidRDefault="00287018" w:rsidP="00287018"/>
    <w:p w14:paraId="4A4F3636" w14:textId="77777777" w:rsidR="00287018" w:rsidRPr="00287018" w:rsidRDefault="00287018" w:rsidP="00287018"/>
    <w:p w14:paraId="2BB75FDB" w14:textId="77777777" w:rsidR="00287018" w:rsidRPr="00287018" w:rsidRDefault="00287018" w:rsidP="00287018"/>
    <w:p w14:paraId="56C1B5C5" w14:textId="77777777" w:rsidR="00287018" w:rsidRPr="00287018" w:rsidRDefault="00287018" w:rsidP="00287018"/>
    <w:p w14:paraId="70589BAF" w14:textId="77777777" w:rsidR="00287018" w:rsidRPr="00287018" w:rsidRDefault="00287018" w:rsidP="00287018"/>
    <w:p w14:paraId="0B5AA016" w14:textId="77777777" w:rsidR="00287018" w:rsidRPr="00287018" w:rsidRDefault="00287018" w:rsidP="00287018"/>
    <w:p w14:paraId="03AB1DC7" w14:textId="77777777" w:rsidR="00287018" w:rsidRPr="00287018" w:rsidRDefault="00287018" w:rsidP="00287018"/>
    <w:p w14:paraId="1FF865F1" w14:textId="77777777" w:rsidR="00287018" w:rsidRPr="00287018" w:rsidRDefault="00287018" w:rsidP="00287018"/>
    <w:p w14:paraId="155096B9" w14:textId="6A13309D" w:rsidR="00287018" w:rsidRPr="00287018" w:rsidRDefault="00287018" w:rsidP="00287018"/>
    <w:p w14:paraId="1ED66241" w14:textId="4B778529" w:rsidR="00287018" w:rsidRPr="00287018" w:rsidRDefault="00287018" w:rsidP="00287018"/>
    <w:p w14:paraId="66982A40" w14:textId="0DD86BEA" w:rsidR="00287018" w:rsidRPr="00287018" w:rsidRDefault="00287018" w:rsidP="00287018"/>
    <w:p w14:paraId="063DF411" w14:textId="41BB2156" w:rsidR="00287018" w:rsidRPr="00287018" w:rsidRDefault="00287018" w:rsidP="00287018"/>
    <w:p w14:paraId="2FD0E8AA" w14:textId="38CE15BA" w:rsidR="004A1AC4" w:rsidRDefault="004A1AC4" w:rsidP="00287018">
      <w:pPr>
        <w:tabs>
          <w:tab w:val="left" w:pos="2531"/>
        </w:tabs>
      </w:pPr>
    </w:p>
    <w:p w14:paraId="24C5D596" w14:textId="7234C57C" w:rsidR="00E12BED" w:rsidRDefault="005702D6" w:rsidP="005702D6">
      <w:pPr>
        <w:tabs>
          <w:tab w:val="left" w:pos="2531"/>
        </w:tabs>
      </w:pPr>
      <w:r>
        <w:lastRenderedPageBreak/>
        <w:t>Pour la suite nous avons</w:t>
      </w:r>
      <w:r w:rsidR="00E12BED">
        <w:t xml:space="preserve"> besoin de savoir la tension aux bornes de la batterie ainsi que la tension délivré</w:t>
      </w:r>
      <w:r w:rsidR="00800090">
        <w:t>e</w:t>
      </w:r>
      <w:r w:rsidR="00E12BED">
        <w:t xml:space="preserve"> par les panneaux, pour cela on a </w:t>
      </w:r>
      <w:r w:rsidR="00A66829">
        <w:t>réalisé</w:t>
      </w:r>
      <w:r w:rsidR="00A16D39">
        <w:t xml:space="preserve"> le code suivant permettant de mesurer une tension avec l’</w:t>
      </w:r>
      <w:r w:rsidR="009C6A0A">
        <w:t>A</w:t>
      </w:r>
      <w:r w:rsidR="00A16D39">
        <w:t>rduino :</w:t>
      </w:r>
    </w:p>
    <w:p w14:paraId="79D37520" w14:textId="6395106E" w:rsidR="00A16D39" w:rsidRDefault="00A90DDE" w:rsidP="00287018">
      <w:pPr>
        <w:tabs>
          <w:tab w:val="left" w:pos="2531"/>
        </w:tabs>
      </w:pPr>
      <w:r>
        <w:rPr>
          <w:noProof/>
        </w:rPr>
        <w:drawing>
          <wp:anchor distT="0" distB="0" distL="114300" distR="114300" simplePos="0" relativeHeight="251638272" behindDoc="0" locked="0" layoutInCell="1" allowOverlap="1" wp14:anchorId="479B6C18" wp14:editId="01B5ECB6">
            <wp:simplePos x="0" y="0"/>
            <wp:positionH relativeFrom="column">
              <wp:posOffset>3298017</wp:posOffset>
            </wp:positionH>
            <wp:positionV relativeFrom="paragraph">
              <wp:posOffset>115109</wp:posOffset>
            </wp:positionV>
            <wp:extent cx="2121619" cy="2708564"/>
            <wp:effectExtent l="0" t="0" r="0" b="0"/>
            <wp:wrapNone/>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2121619" cy="2708564"/>
                    </a:xfrm>
                    <a:prstGeom prst="rect">
                      <a:avLst/>
                    </a:prstGeom>
                  </pic:spPr>
                </pic:pic>
              </a:graphicData>
            </a:graphic>
            <wp14:sizeRelH relativeFrom="page">
              <wp14:pctWidth>0</wp14:pctWidth>
            </wp14:sizeRelH>
            <wp14:sizeRelV relativeFrom="page">
              <wp14:pctHeight>0</wp14:pctHeight>
            </wp14:sizeRelV>
          </wp:anchor>
        </w:drawing>
      </w:r>
    </w:p>
    <w:p w14:paraId="6CA36101" w14:textId="3C9C8C75" w:rsidR="00E00762" w:rsidRDefault="001408AF" w:rsidP="00287018">
      <w:pPr>
        <w:tabs>
          <w:tab w:val="left" w:pos="2531"/>
        </w:tabs>
      </w:pPr>
      <w:r>
        <w:rPr>
          <w:noProof/>
        </w:rPr>
        <mc:AlternateContent>
          <mc:Choice Requires="wps">
            <w:drawing>
              <wp:anchor distT="0" distB="0" distL="114300" distR="114300" simplePos="0" relativeHeight="251639296" behindDoc="0" locked="0" layoutInCell="1" allowOverlap="1" wp14:anchorId="28A98712" wp14:editId="13BC6140">
                <wp:simplePos x="0" y="0"/>
                <wp:positionH relativeFrom="column">
                  <wp:posOffset>2120496</wp:posOffset>
                </wp:positionH>
                <wp:positionV relativeFrom="paragraph">
                  <wp:posOffset>1464195</wp:posOffset>
                </wp:positionV>
                <wp:extent cx="1232766" cy="374015"/>
                <wp:effectExtent l="0" t="0" r="81915" b="64135"/>
                <wp:wrapNone/>
                <wp:docPr id="13" name="Connecteur droit avec flèche 13"/>
                <wp:cNvGraphicFramePr/>
                <a:graphic xmlns:a="http://schemas.openxmlformats.org/drawingml/2006/main">
                  <a:graphicData uri="http://schemas.microsoft.com/office/word/2010/wordprocessingShape">
                    <wps:wsp>
                      <wps:cNvCnPr/>
                      <wps:spPr>
                        <a:xfrm>
                          <a:off x="0" y="0"/>
                          <a:ext cx="1232766" cy="374015"/>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shape w14:anchorId="47F3D3A1" id="Connecteur droit avec flèche 13" o:spid="_x0000_s1026" type="#_x0000_t32" style="position:absolute;margin-left:166.95pt;margin-top:115.3pt;width:97.05pt;height:29.45pt;z-index:25163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" strokecolor="red" strokeweight=".5pt">
                <v:stroke endarrow="block" joinstyle="miter"/>
              </v:shape>
            </w:pict>
          </mc:Fallback>
        </mc:AlternateContent>
      </w:r>
      <w:r>
        <w:rPr>
          <w:noProof/>
        </w:rPr>
        <mc:AlternateContent>
          <mc:Choice Requires="wps">
            <w:drawing>
              <wp:anchor distT="0" distB="0" distL="114300" distR="114300" simplePos="0" relativeHeight="251642368" behindDoc="0" locked="0" layoutInCell="1" allowOverlap="1" wp14:anchorId="309919D3" wp14:editId="389ABF61">
                <wp:simplePos x="0" y="0"/>
                <wp:positionH relativeFrom="margin">
                  <wp:posOffset>1940387</wp:posOffset>
                </wp:positionH>
                <wp:positionV relativeFrom="paragraph">
                  <wp:posOffset>2130598</wp:posOffset>
                </wp:positionV>
                <wp:extent cx="1413163" cy="692843"/>
                <wp:effectExtent l="0" t="38100" r="53975" b="31115"/>
                <wp:wrapNone/>
                <wp:docPr id="16" name="Connecteur droit avec flèche 16"/>
                <wp:cNvGraphicFramePr/>
                <a:graphic xmlns:a="http://schemas.openxmlformats.org/drawingml/2006/main">
                  <a:graphicData uri="http://schemas.microsoft.com/office/word/2010/wordprocessingShape">
                    <wps:wsp>
                      <wps:cNvCnPr/>
                      <wps:spPr>
                        <a:xfrm flipV="1">
                          <a:off x="0" y="0"/>
                          <a:ext cx="1413163" cy="69284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CFE3A8" id="Connecteur droit avec flèche 16" o:spid="_x0000_s1026" type="#_x0000_t32" style="position:absolute;margin-left:152.8pt;margin-top:167.75pt;width:111.25pt;height:54.5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" strokecolor="red" strokeweight=".5pt">
                <v:stroke endarrow="block" joinstyle="miter"/>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0D53AFB1" wp14:editId="23ACC1BC">
                <wp:simplePos x="0" y="0"/>
                <wp:positionH relativeFrom="column">
                  <wp:posOffset>2252114</wp:posOffset>
                </wp:positionH>
                <wp:positionV relativeFrom="paragraph">
                  <wp:posOffset>1942119</wp:posOffset>
                </wp:positionV>
                <wp:extent cx="1122218" cy="187094"/>
                <wp:effectExtent l="0" t="57150" r="1905" b="22860"/>
                <wp:wrapNone/>
                <wp:docPr id="14" name="Connecteur droit avec flèche 14"/>
                <wp:cNvGraphicFramePr/>
                <a:graphic xmlns:a="http://schemas.openxmlformats.org/drawingml/2006/main">
                  <a:graphicData uri="http://schemas.microsoft.com/office/word/2010/wordprocessingShape">
                    <wps:wsp>
                      <wps:cNvCnPr/>
                      <wps:spPr>
                        <a:xfrm flipV="1">
                          <a:off x="0" y="0"/>
                          <a:ext cx="1122218" cy="18709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DC759A" id="Connecteur droit avec flèche 14" o:spid="_x0000_s1026" type="#_x0000_t32" style="position:absolute;margin-left:177.35pt;margin-top:152.9pt;width:88.35pt;height:14.7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" strokecolor="red" strokeweight=".5pt">
                <v:stroke endarrow="block" joinstyle="miter"/>
              </v:shape>
            </w:pict>
          </mc:Fallback>
        </mc:AlternateContent>
      </w:r>
      <w:r w:rsidR="00B41AD5">
        <w:rPr>
          <w:noProof/>
        </w:rPr>
        <mc:AlternateContent>
          <mc:Choice Requires="wps">
            <w:drawing>
              <wp:anchor distT="45720" distB="45720" distL="114300" distR="114300" simplePos="0" relativeHeight="251641344" behindDoc="0" locked="0" layoutInCell="1" allowOverlap="1" wp14:anchorId="5E9BACF0" wp14:editId="35910670">
                <wp:simplePos x="0" y="0"/>
                <wp:positionH relativeFrom="column">
                  <wp:posOffset>-165908</wp:posOffset>
                </wp:positionH>
                <wp:positionV relativeFrom="paragraph">
                  <wp:posOffset>1241944</wp:posOffset>
                </wp:positionV>
                <wp:extent cx="2618105" cy="140462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1404620"/>
                        </a:xfrm>
                        <a:prstGeom prst="rect">
                          <a:avLst/>
                        </a:prstGeom>
                        <a:noFill/>
                        <a:ln w="9525">
                          <a:noFill/>
                          <a:miter lim="800000"/>
                          <a:headEnd/>
                          <a:tailEnd/>
                        </a:ln>
                      </wps:spPr>
                      <wps:txbx>
                        <w:txbxContent>
                          <w:p w14:paraId="475294C2" w14:textId="3E783AD9" w:rsidR="00B41AD5" w:rsidRDefault="00B41AD5">
                            <w:r>
                              <w:t xml:space="preserve">On </w:t>
                            </w:r>
                            <w:r w:rsidR="0022632C">
                              <w:t xml:space="preserve">récupère la valeur de la tension </w:t>
                            </w:r>
                            <w:r w:rsidR="001408AF">
                              <w:t>aux bornes</w:t>
                            </w:r>
                            <w:r w:rsidR="0022632C">
                              <w:t xml:space="preserve"> de l’entrée analogique A0</w:t>
                            </w:r>
                          </w:p>
                          <w:p w14:paraId="1E1518F2" w14:textId="77777777" w:rsidR="0022632C" w:rsidRDefault="0022632C"/>
                          <w:p w14:paraId="59B7C26C" w14:textId="2A525E29" w:rsidR="0022632C" w:rsidRDefault="001408AF">
                            <w:proofErr w:type="gramStart"/>
                            <w:r>
                              <w:t>On</w:t>
                            </w:r>
                            <w:proofErr w:type="gramEnd"/>
                            <w:r w:rsidR="0022632C">
                              <w:t xml:space="preserve"> converti cette valeur en une tension comprise entr</w:t>
                            </w:r>
                            <w:r>
                              <w:t>e 0 et 5V.</w:t>
                            </w:r>
                          </w:p>
                          <w:p w14:paraId="1E1C118F" w14:textId="77777777" w:rsidR="001408AF" w:rsidRDefault="001408AF"/>
                          <w:p w14:paraId="126CE3DE" w14:textId="6B685969" w:rsidR="001408AF" w:rsidRDefault="001408AF">
                            <w:r>
                              <w:t>Puis on l’écrit sur notre écran LCD.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9BACF0" id="_x0000_s1033" type="#_x0000_t202" style="position:absolute;margin-left:-13.05pt;margin-top:97.8pt;width:206.15pt;height:110.6pt;z-index:25164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" filled="f" stroked="f">
                <v:textbox style="mso-fit-shape-to-text:t">
                  <w:txbxContent>
                    <w:p w14:paraId="475294C2" w14:textId="3E783AD9" w:rsidR="00B41AD5" w:rsidRDefault="00B41AD5">
                      <w:r>
                        <w:t xml:space="preserve">On </w:t>
                      </w:r>
                      <w:r w:rsidR="0022632C">
                        <w:t xml:space="preserve">récupère la valeur de la tension </w:t>
                      </w:r>
                      <w:r w:rsidR="001408AF">
                        <w:t>aux bornes</w:t>
                      </w:r>
                      <w:r w:rsidR="0022632C">
                        <w:t xml:space="preserve"> de l’entrée analogique A0</w:t>
                      </w:r>
                    </w:p>
                    <w:p w14:paraId="1E1518F2" w14:textId="77777777" w:rsidR="0022632C" w:rsidRDefault="0022632C"/>
                    <w:p w14:paraId="59B7C26C" w14:textId="2A525E29" w:rsidR="0022632C" w:rsidRDefault="001408AF">
                      <w:proofErr w:type="gramStart"/>
                      <w:r>
                        <w:t>On</w:t>
                      </w:r>
                      <w:proofErr w:type="gramEnd"/>
                      <w:r w:rsidR="0022632C">
                        <w:t xml:space="preserve"> converti cette valeur en une tension comprise entr</w:t>
                      </w:r>
                      <w:r>
                        <w:t>e 0 et 5V.</w:t>
                      </w:r>
                    </w:p>
                    <w:p w14:paraId="1E1C118F" w14:textId="77777777" w:rsidR="001408AF" w:rsidRDefault="001408AF"/>
                    <w:p w14:paraId="126CE3DE" w14:textId="6B685969" w:rsidR="001408AF" w:rsidRDefault="001408AF">
                      <w:r>
                        <w:t>Puis on l’écrit sur notre écran LCD.</w:t>
                      </w:r>
                    </w:p>
                  </w:txbxContent>
                </v:textbox>
                <w10:wrap type="square"/>
              </v:shape>
            </w:pict>
          </mc:Fallback>
        </mc:AlternateContent>
      </w:r>
    </w:p>
    <w:p w14:paraId="78DFDEF4" w14:textId="269CAA15" w:rsidR="0025556C" w:rsidRPr="0025556C" w:rsidRDefault="0025556C" w:rsidP="0025556C"/>
    <w:p w14:paraId="6B743A68" w14:textId="50DED64B" w:rsidR="0025556C" w:rsidRPr="0025556C" w:rsidRDefault="0025556C" w:rsidP="0025556C"/>
    <w:p w14:paraId="23FD34C9" w14:textId="4F690042" w:rsidR="0025556C" w:rsidRPr="0025556C" w:rsidRDefault="0025556C" w:rsidP="0025556C"/>
    <w:p w14:paraId="52709348" w14:textId="2DFD68F0" w:rsidR="0025556C" w:rsidRPr="0025556C" w:rsidRDefault="0025556C" w:rsidP="0025556C"/>
    <w:p w14:paraId="7A35FB2D" w14:textId="68D437EE" w:rsidR="0025556C" w:rsidRPr="0025556C" w:rsidRDefault="0025556C" w:rsidP="0025556C"/>
    <w:p w14:paraId="6FDD5274" w14:textId="33C8AB21" w:rsidR="0025556C" w:rsidRPr="0025556C" w:rsidRDefault="0025556C" w:rsidP="0025556C"/>
    <w:p w14:paraId="5BB7CF10" w14:textId="12360854" w:rsidR="0025556C" w:rsidRPr="0025556C" w:rsidRDefault="0025556C" w:rsidP="0025556C"/>
    <w:p w14:paraId="5CC94FD8" w14:textId="31DAD092" w:rsidR="0025556C" w:rsidRPr="0025556C" w:rsidRDefault="0025556C" w:rsidP="0025556C"/>
    <w:p w14:paraId="1ED2BDDC" w14:textId="7FFF99FD" w:rsidR="0025556C" w:rsidRPr="0025556C" w:rsidRDefault="0025556C" w:rsidP="0025556C"/>
    <w:p w14:paraId="10FD1D3C" w14:textId="4222F995" w:rsidR="0025556C" w:rsidRPr="0025556C" w:rsidRDefault="0025556C" w:rsidP="0025556C"/>
    <w:p w14:paraId="2BFE9250" w14:textId="1C58975D" w:rsidR="000044AA" w:rsidRDefault="000044AA" w:rsidP="000044AA"/>
    <w:p w14:paraId="243DC97B" w14:textId="510412F6" w:rsidR="009354CC" w:rsidRDefault="009354CC" w:rsidP="000044AA">
      <w:r>
        <w:t xml:space="preserve">Maintenant que nous savons mesurer une tension, il faut adapter la tension du panneau solaire et de la batterie </w:t>
      </w:r>
      <w:r w:rsidR="008E181F">
        <w:t>entre 0 et 5V afin de pouvoir la mesurer avec l’Arduino.</w:t>
      </w:r>
    </w:p>
    <w:p w14:paraId="1290FCBD" w14:textId="3C1CFFB9" w:rsidR="008E181F" w:rsidRDefault="008E181F" w:rsidP="000044AA"/>
    <w:p w14:paraId="5EEABEEA" w14:textId="7564B2F1" w:rsidR="00A937CE" w:rsidRDefault="008E181F" w:rsidP="00E54511">
      <w:r>
        <w:t xml:space="preserve">Pour cela nous avons utiliser un pont </w:t>
      </w:r>
      <w:r w:rsidR="00096D0C">
        <w:t>d</w:t>
      </w:r>
      <w:r>
        <w:t>iviseur de tension</w:t>
      </w:r>
      <w:r w:rsidR="007E1BD0">
        <w:t xml:space="preserve">, nous savons qu’il nous faut au maximum 5V quand a tension du panneau est maximale </w:t>
      </w:r>
      <w:r w:rsidR="00A937CE">
        <w:t>(environs 21V). Il suffit de fixer une valeur de résistance et déterminer l’autre.</w:t>
      </w:r>
    </w:p>
    <w:p w14:paraId="332C4542" w14:textId="14D48304" w:rsidR="00A937CE" w:rsidRDefault="00A937CE" w:rsidP="00E54511"/>
    <w:p w14:paraId="20B6E2A8" w14:textId="778E4592" w:rsidR="0042594F" w:rsidRDefault="00A937CE" w:rsidP="00E54511">
      <w:r>
        <w:t>Voici l</w:t>
      </w:r>
      <w:r w:rsidR="00154213">
        <w:t>e schéma ainsi que les calculs réalisés :</w:t>
      </w:r>
    </w:p>
    <w:p w14:paraId="6E3FF499" w14:textId="3E5BE7E9" w:rsidR="0042594F" w:rsidRDefault="0042594F" w:rsidP="00E54511"/>
    <w:p w14:paraId="798CA3E5" w14:textId="07A130A1" w:rsidR="00A52DED" w:rsidRDefault="00DA6AF6" w:rsidP="00E54511">
      <w:r>
        <w:rPr>
          <w:noProof/>
        </w:rPr>
        <w:drawing>
          <wp:anchor distT="0" distB="0" distL="114300" distR="114300" simplePos="0" relativeHeight="251685376" behindDoc="0" locked="0" layoutInCell="1" allowOverlap="1" wp14:anchorId="66AF5D5B" wp14:editId="3FB79750">
            <wp:simplePos x="0" y="0"/>
            <wp:positionH relativeFrom="column">
              <wp:posOffset>1444537</wp:posOffset>
            </wp:positionH>
            <wp:positionV relativeFrom="paragraph">
              <wp:posOffset>2108</wp:posOffset>
            </wp:positionV>
            <wp:extent cx="542038" cy="1322143"/>
            <wp:effectExtent l="0" t="9207" r="1587" b="1588"/>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12105" t="44587" r="81938" b="36065"/>
                    <a:stretch/>
                  </pic:blipFill>
                  <pic:spPr bwMode="auto">
                    <a:xfrm rot="5400000">
                      <a:off x="0" y="0"/>
                      <a:ext cx="542038" cy="13221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2DED">
        <w:t xml:space="preserve">Ici, Vin = 21V ; </w:t>
      </w:r>
      <w:proofErr w:type="spellStart"/>
      <w:r w:rsidR="00A52DED">
        <w:t>Vout</w:t>
      </w:r>
      <w:proofErr w:type="spellEnd"/>
      <w:r w:rsidR="00A52DED">
        <w:t xml:space="preserve"> = 5V ; R1 = 9,81kO (valeur choisit arbitrairement).</w:t>
      </w:r>
    </w:p>
    <w:p w14:paraId="3DBBD720" w14:textId="5722E665" w:rsidR="00DA6AF6" w:rsidRDefault="00DA6AF6" w:rsidP="00E54511"/>
    <w:p w14:paraId="0DCA22CA" w14:textId="66DCB8FF" w:rsidR="00A52DED" w:rsidRDefault="00D57F63" w:rsidP="00E54511">
      <w:r>
        <w:rPr>
          <w:noProof/>
        </w:rPr>
        <w:drawing>
          <wp:anchor distT="0" distB="0" distL="114300" distR="114300" simplePos="0" relativeHeight="251684352" behindDoc="0" locked="0" layoutInCell="1" allowOverlap="1" wp14:anchorId="1F344644" wp14:editId="3CB2094B">
            <wp:simplePos x="0" y="0"/>
            <wp:positionH relativeFrom="margin">
              <wp:align>right</wp:align>
            </wp:positionH>
            <wp:positionV relativeFrom="paragraph">
              <wp:posOffset>35243</wp:posOffset>
            </wp:positionV>
            <wp:extent cx="1683586" cy="1442779"/>
            <wp:effectExtent l="6033"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8663" t="68127" r="73676" b="11692"/>
                    <a:stretch/>
                  </pic:blipFill>
                  <pic:spPr bwMode="auto">
                    <a:xfrm rot="5400000">
                      <a:off x="0" y="0"/>
                      <a:ext cx="1683586" cy="14427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2DED">
        <w:t xml:space="preserve">On sait que : </w:t>
      </w:r>
    </w:p>
    <w:p w14:paraId="56279528" w14:textId="55F5697B" w:rsidR="0042594F" w:rsidRDefault="0042594F" w:rsidP="00E54511"/>
    <w:p w14:paraId="5FD40B58" w14:textId="77777777" w:rsidR="00D57F63" w:rsidRDefault="00D57F63" w:rsidP="00E54511"/>
    <w:p w14:paraId="51CBE544" w14:textId="6A927555" w:rsidR="00D57F63" w:rsidRDefault="00D57F63" w:rsidP="00E54511">
      <w:r>
        <w:rPr>
          <w:noProof/>
        </w:rPr>
        <w:drawing>
          <wp:anchor distT="0" distB="0" distL="114300" distR="114300" simplePos="0" relativeHeight="251686400" behindDoc="0" locked="0" layoutInCell="1" allowOverlap="1" wp14:anchorId="59E9578F" wp14:editId="099A35CA">
            <wp:simplePos x="0" y="0"/>
            <wp:positionH relativeFrom="column">
              <wp:posOffset>755303</wp:posOffset>
            </wp:positionH>
            <wp:positionV relativeFrom="paragraph">
              <wp:posOffset>35560</wp:posOffset>
            </wp:positionV>
            <wp:extent cx="1911350" cy="779780"/>
            <wp:effectExtent l="0" t="0" r="0" b="1270"/>
            <wp:wrapNone/>
            <wp:docPr id="34" name="Image 34" descr="Une image contenant texte, tableau blanc,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tableau blanc, document&#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1911350" cy="779780"/>
                    </a:xfrm>
                    <a:prstGeom prst="rect">
                      <a:avLst/>
                    </a:prstGeom>
                  </pic:spPr>
                </pic:pic>
              </a:graphicData>
            </a:graphic>
            <wp14:sizeRelH relativeFrom="page">
              <wp14:pctWidth>0</wp14:pctWidth>
            </wp14:sizeRelH>
            <wp14:sizeRelV relativeFrom="page">
              <wp14:pctHeight>0</wp14:pctHeight>
            </wp14:sizeRelV>
          </wp:anchor>
        </w:drawing>
      </w:r>
    </w:p>
    <w:p w14:paraId="5A44FFAD" w14:textId="1B717497" w:rsidR="00DA6AF6" w:rsidRDefault="004B179F" w:rsidP="00E54511">
      <w:r>
        <w:t xml:space="preserve">D’où, </w:t>
      </w:r>
    </w:p>
    <w:p w14:paraId="23B28BC1" w14:textId="7981C2D0" w:rsidR="009354CC" w:rsidRDefault="009354CC" w:rsidP="000044AA"/>
    <w:p w14:paraId="1BE78528" w14:textId="5A5FB208" w:rsidR="00B509D4" w:rsidRDefault="00B509D4" w:rsidP="000044AA">
      <w:proofErr w:type="gramStart"/>
      <w:r>
        <w:lastRenderedPageBreak/>
        <w:t>Suite à</w:t>
      </w:r>
      <w:proofErr w:type="gramEnd"/>
      <w:r>
        <w:t xml:space="preserve"> ça nous avons</w:t>
      </w:r>
      <w:r w:rsidR="00F3426D">
        <w:t xml:space="preserve"> voulu utilis</w:t>
      </w:r>
      <w:r w:rsidR="009E71E0">
        <w:t>er</w:t>
      </w:r>
      <w:r w:rsidR="00F3426D">
        <w:t xml:space="preserve"> le capteur de courant </w:t>
      </w:r>
      <w:r w:rsidR="00607A21">
        <w:t>afin de réaliser les mesures avec l’Arduino mais</w:t>
      </w:r>
      <w:r w:rsidR="00F3426D">
        <w:t xml:space="preserve"> celui-ci nous donnait des valeurs </w:t>
      </w:r>
      <w:r w:rsidR="000741EF">
        <w:t>incohérente</w:t>
      </w:r>
      <w:r w:rsidR="00F3426D">
        <w:t xml:space="preserve"> </w:t>
      </w:r>
      <w:r w:rsidR="000741EF">
        <w:t>et inexploitable pour la suite, nous avons donc étudié ce capteur afin de savoir comment il fonctionnait.</w:t>
      </w:r>
    </w:p>
    <w:p w14:paraId="6B390764" w14:textId="3C1B6B5E" w:rsidR="00FE03C4" w:rsidRDefault="00353B16" w:rsidP="000044AA">
      <w:r>
        <w:t>Pour ce faire, o</w:t>
      </w:r>
      <w:r w:rsidR="00FE03C4">
        <w:t>n a réalis</w:t>
      </w:r>
      <w:r w:rsidR="00135BB7">
        <w:t>é</w:t>
      </w:r>
      <w:r w:rsidR="00FE03C4">
        <w:t xml:space="preserve"> un montage avec une </w:t>
      </w:r>
      <w:r w:rsidR="00135BB7">
        <w:t>rhéostat permettant de faire varier le courant qui travers</w:t>
      </w:r>
      <w:r w:rsidR="007D15EC">
        <w:t>ait</w:t>
      </w:r>
      <w:r w:rsidR="00135BB7">
        <w:t xml:space="preserve"> la résistance.</w:t>
      </w:r>
    </w:p>
    <w:p w14:paraId="34BCE5D3" w14:textId="159975BB" w:rsidR="00135BB7" w:rsidRDefault="00135BB7" w:rsidP="000044AA"/>
    <w:p w14:paraId="1BC6A6B4" w14:textId="332237A9" w:rsidR="00643B70" w:rsidRDefault="00643B70" w:rsidP="000044AA">
      <w:r>
        <w:t xml:space="preserve">Nous avons utilisé un oscilloscope pour comprendre le fonctionnement du capteur afin d’en traduire le programme à développer </w:t>
      </w:r>
      <w:r w:rsidR="001613A8">
        <w:t>pour déterminer le courant traversant la résistance.</w:t>
      </w:r>
    </w:p>
    <w:p w14:paraId="2C343A22" w14:textId="0773C35D" w:rsidR="0033763B" w:rsidRDefault="0033763B" w:rsidP="000044AA"/>
    <w:p w14:paraId="63F0194A" w14:textId="033A749A" w:rsidR="00E00C3B" w:rsidRDefault="00E00C3B" w:rsidP="000044AA">
      <w:r>
        <w:t>Voici notre montage :</w:t>
      </w:r>
    </w:p>
    <w:p w14:paraId="31A8FA21" w14:textId="42BE122B" w:rsidR="00E00C3B" w:rsidRDefault="00673C46" w:rsidP="000044AA">
      <w:r>
        <w:rPr>
          <w:noProof/>
        </w:rPr>
        <w:drawing>
          <wp:anchor distT="0" distB="0" distL="114300" distR="114300" simplePos="0" relativeHeight="251643392" behindDoc="0" locked="0" layoutInCell="1" allowOverlap="1" wp14:anchorId="3FF4CDE2" wp14:editId="25F17C08">
            <wp:simplePos x="0" y="0"/>
            <wp:positionH relativeFrom="column">
              <wp:posOffset>2978785</wp:posOffset>
            </wp:positionH>
            <wp:positionV relativeFrom="paragraph">
              <wp:posOffset>114935</wp:posOffset>
            </wp:positionV>
            <wp:extent cx="3274695" cy="3344545"/>
            <wp:effectExtent l="3175" t="0" r="5080" b="508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4155" r="12410"/>
                    <a:stretch/>
                  </pic:blipFill>
                  <pic:spPr bwMode="auto">
                    <a:xfrm rot="5400000">
                      <a:off x="0" y="0"/>
                      <a:ext cx="3274695" cy="3344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5A32D4" w14:textId="61DA1680" w:rsidR="00E00C3B" w:rsidRDefault="00E00C3B" w:rsidP="000044AA"/>
    <w:p w14:paraId="34E2A272" w14:textId="07834E6B" w:rsidR="001613A8" w:rsidRDefault="00713D27" w:rsidP="000044AA">
      <w:r>
        <w:rPr>
          <w:noProof/>
        </w:rPr>
        <mc:AlternateContent>
          <mc:Choice Requires="wps">
            <w:drawing>
              <wp:anchor distT="0" distB="0" distL="114300" distR="114300" simplePos="0" relativeHeight="251644416" behindDoc="0" locked="0" layoutInCell="1" allowOverlap="1" wp14:anchorId="05B5450E" wp14:editId="767E8E3A">
                <wp:simplePos x="0" y="0"/>
                <wp:positionH relativeFrom="column">
                  <wp:posOffset>859731</wp:posOffset>
                </wp:positionH>
                <wp:positionV relativeFrom="paragraph">
                  <wp:posOffset>87457</wp:posOffset>
                </wp:positionV>
                <wp:extent cx="2223655" cy="76200"/>
                <wp:effectExtent l="0" t="0" r="100965" b="95250"/>
                <wp:wrapNone/>
                <wp:docPr id="18" name="Connecteur droit avec flèche 18"/>
                <wp:cNvGraphicFramePr/>
                <a:graphic xmlns:a="http://schemas.openxmlformats.org/drawingml/2006/main">
                  <a:graphicData uri="http://schemas.microsoft.com/office/word/2010/wordprocessingShape">
                    <wps:wsp>
                      <wps:cNvCnPr/>
                      <wps:spPr>
                        <a:xfrm>
                          <a:off x="0" y="0"/>
                          <a:ext cx="2223655" cy="7620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EE1EB7" id="Connecteur droit avec flèche 18" o:spid="_x0000_s1026" type="#_x0000_t32" style="position:absolute;margin-left:67.7pt;margin-top:6.9pt;width:175.1pt;height: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" strokecolor="red" strokeweight=".5pt">
                <v:stroke endarrow="block" joinstyle="miter"/>
              </v:shape>
            </w:pict>
          </mc:Fallback>
        </mc:AlternateContent>
      </w:r>
      <w:r>
        <w:t>Alimentation</w:t>
      </w:r>
    </w:p>
    <w:p w14:paraId="54CC7C2E" w14:textId="2AF8955D" w:rsidR="00713D27" w:rsidRDefault="00713D27" w:rsidP="000044AA">
      <w:r>
        <w:rPr>
          <w:noProof/>
        </w:rPr>
        <mc:AlternateContent>
          <mc:Choice Requires="wps">
            <w:drawing>
              <wp:anchor distT="0" distB="0" distL="114300" distR="114300" simplePos="0" relativeHeight="251645440" behindDoc="0" locked="0" layoutInCell="1" allowOverlap="1" wp14:anchorId="243C7DBD" wp14:editId="7023459F">
                <wp:simplePos x="0" y="0"/>
                <wp:positionH relativeFrom="column">
                  <wp:posOffset>804314</wp:posOffset>
                </wp:positionH>
                <wp:positionV relativeFrom="paragraph">
                  <wp:posOffset>80529</wp:posOffset>
                </wp:positionV>
                <wp:extent cx="3394364" cy="46759"/>
                <wp:effectExtent l="0" t="76200" r="15875" b="48895"/>
                <wp:wrapNone/>
                <wp:docPr id="19" name="Connecteur droit avec flèche 19"/>
                <wp:cNvGraphicFramePr/>
                <a:graphic xmlns:a="http://schemas.openxmlformats.org/drawingml/2006/main">
                  <a:graphicData uri="http://schemas.microsoft.com/office/word/2010/wordprocessingShape">
                    <wps:wsp>
                      <wps:cNvCnPr/>
                      <wps:spPr>
                        <a:xfrm flipV="1">
                          <a:off x="0" y="0"/>
                          <a:ext cx="3394364" cy="4675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8AF364" id="Connecteur droit avec flèche 19" o:spid="_x0000_s1026" type="#_x0000_t32" style="position:absolute;margin-left:63.35pt;margin-top:6.35pt;width:267.25pt;height:3.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" strokecolor="red" strokeweight=".5pt">
                <v:stroke endarrow="block" joinstyle="miter"/>
              </v:shape>
            </w:pict>
          </mc:Fallback>
        </mc:AlternateContent>
      </w:r>
      <w:r>
        <w:rPr>
          <w:noProof/>
        </w:rPr>
        <w:t>Oscil</w:t>
      </w:r>
      <w:r w:rsidR="00404A49">
        <w:rPr>
          <w:noProof/>
        </w:rPr>
        <w:t>l</w:t>
      </w:r>
      <w:r>
        <w:rPr>
          <w:noProof/>
        </w:rPr>
        <w:t>oscope</w:t>
      </w:r>
    </w:p>
    <w:p w14:paraId="2AEB23A6" w14:textId="1DBB6D55" w:rsidR="00713D27" w:rsidRDefault="00713D27" w:rsidP="000044AA">
      <w:r>
        <w:rPr>
          <w:noProof/>
        </w:rPr>
        <mc:AlternateContent>
          <mc:Choice Requires="wps">
            <w:drawing>
              <wp:anchor distT="0" distB="0" distL="114300" distR="114300" simplePos="0" relativeHeight="251646464" behindDoc="0" locked="0" layoutInCell="1" allowOverlap="1" wp14:anchorId="7D9E3562" wp14:editId="1432DD06">
                <wp:simplePos x="0" y="0"/>
                <wp:positionH relativeFrom="column">
                  <wp:posOffset>797387</wp:posOffset>
                </wp:positionH>
                <wp:positionV relativeFrom="paragraph">
                  <wp:posOffset>52763</wp:posOffset>
                </wp:positionV>
                <wp:extent cx="2507615" cy="45719"/>
                <wp:effectExtent l="0" t="38100" r="26035" b="88265"/>
                <wp:wrapNone/>
                <wp:docPr id="20" name="Connecteur droit avec flèche 20"/>
                <wp:cNvGraphicFramePr/>
                <a:graphic xmlns:a="http://schemas.openxmlformats.org/drawingml/2006/main">
                  <a:graphicData uri="http://schemas.microsoft.com/office/word/2010/wordprocessingShape">
                    <wps:wsp>
                      <wps:cNvCnPr/>
                      <wps:spPr>
                        <a:xfrm>
                          <a:off x="0" y="0"/>
                          <a:ext cx="250761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BBD887" id="Connecteur droit avec flèche 20" o:spid="_x0000_s1026" type="#_x0000_t32" style="position:absolute;margin-left:62.8pt;margin-top:4.15pt;width:197.4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" strokecolor="red" strokeweight=".5pt">
                <v:stroke endarrow="block" joinstyle="miter"/>
              </v:shape>
            </w:pict>
          </mc:Fallback>
        </mc:AlternateContent>
      </w:r>
      <w:r>
        <w:rPr>
          <w:noProof/>
        </w:rPr>
        <w:t>Ampèrmètre</w:t>
      </w:r>
    </w:p>
    <w:p w14:paraId="7D2E786B" w14:textId="2A950246" w:rsidR="00713D27" w:rsidRDefault="00713D27" w:rsidP="000044AA">
      <w:r>
        <w:rPr>
          <w:noProof/>
        </w:rPr>
        <mc:AlternateContent>
          <mc:Choice Requires="wps">
            <w:drawing>
              <wp:anchor distT="0" distB="0" distL="114300" distR="114300" simplePos="0" relativeHeight="251647488" behindDoc="0" locked="0" layoutInCell="1" allowOverlap="1" wp14:anchorId="53A6F64A" wp14:editId="7E55F72F">
                <wp:simplePos x="0" y="0"/>
                <wp:positionH relativeFrom="column">
                  <wp:posOffset>714260</wp:posOffset>
                </wp:positionH>
                <wp:positionV relativeFrom="paragraph">
                  <wp:posOffset>172951</wp:posOffset>
                </wp:positionV>
                <wp:extent cx="3872230" cy="96866"/>
                <wp:effectExtent l="0" t="0" r="90170" b="93980"/>
                <wp:wrapNone/>
                <wp:docPr id="21" name="Connecteur droit avec flèche 21"/>
                <wp:cNvGraphicFramePr/>
                <a:graphic xmlns:a="http://schemas.openxmlformats.org/drawingml/2006/main">
                  <a:graphicData uri="http://schemas.microsoft.com/office/word/2010/wordprocessingShape">
                    <wps:wsp>
                      <wps:cNvCnPr/>
                      <wps:spPr>
                        <a:xfrm>
                          <a:off x="0" y="0"/>
                          <a:ext cx="3872230" cy="9686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8FB175" id="Connecteur droit avec flèche 21" o:spid="_x0000_s1026" type="#_x0000_t32" style="position:absolute;margin-left:56.25pt;margin-top:13.6pt;width:304.9pt;height:7.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" strokecolor="red" strokeweight=".5pt">
                <v:stroke endarrow="block" joinstyle="miter"/>
              </v:shape>
            </w:pict>
          </mc:Fallback>
        </mc:AlternateContent>
      </w:r>
      <w:r>
        <w:rPr>
          <w:noProof/>
        </w:rPr>
        <w:t>Rhéostat</w:t>
      </w:r>
    </w:p>
    <w:p w14:paraId="73FD6A9A" w14:textId="291B6A82" w:rsidR="00713D27" w:rsidRDefault="00713D27" w:rsidP="000044AA"/>
    <w:p w14:paraId="11268424" w14:textId="4219EBA7" w:rsidR="00713D27" w:rsidRDefault="00713D27" w:rsidP="000044AA"/>
    <w:p w14:paraId="04CB002E" w14:textId="4D2A92B4" w:rsidR="00713D27" w:rsidRDefault="00713D27" w:rsidP="000044AA"/>
    <w:p w14:paraId="7EE57B6C" w14:textId="754AE6BE" w:rsidR="00713D27" w:rsidRDefault="000613AB" w:rsidP="000044AA">
      <w:r>
        <w:rPr>
          <w:noProof/>
        </w:rPr>
        <w:drawing>
          <wp:anchor distT="0" distB="0" distL="114300" distR="114300" simplePos="0" relativeHeight="251648512" behindDoc="0" locked="0" layoutInCell="1" allowOverlap="1" wp14:anchorId="16DD2ECB" wp14:editId="48F29381">
            <wp:simplePos x="0" y="0"/>
            <wp:positionH relativeFrom="column">
              <wp:posOffset>2813368</wp:posOffset>
            </wp:positionH>
            <wp:positionV relativeFrom="paragraph">
              <wp:posOffset>236479</wp:posOffset>
            </wp:positionV>
            <wp:extent cx="3124200" cy="4322445"/>
            <wp:effectExtent l="0" t="8573"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7393" r="28390"/>
                    <a:stretch/>
                  </pic:blipFill>
                  <pic:spPr bwMode="auto">
                    <a:xfrm rot="5400000">
                      <a:off x="0" y="0"/>
                      <a:ext cx="3124200" cy="4322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4A49">
        <w:t>Voici la mesure obtenu</w:t>
      </w:r>
      <w:r w:rsidR="007F62B8">
        <w:t>e</w:t>
      </w:r>
      <w:r w:rsidR="00404A49">
        <w:t xml:space="preserve"> à l’oscilloscope :</w:t>
      </w:r>
    </w:p>
    <w:p w14:paraId="2B80E112" w14:textId="77777777" w:rsidR="000613AB" w:rsidRDefault="000613AB" w:rsidP="000044AA"/>
    <w:p w14:paraId="4FA03E0E" w14:textId="15884DD9" w:rsidR="00404A49" w:rsidRDefault="00404A49" w:rsidP="000044AA"/>
    <w:p w14:paraId="3C14F64A" w14:textId="77777777" w:rsidR="00D309AD" w:rsidRDefault="00D309AD" w:rsidP="000044AA"/>
    <w:p w14:paraId="2FBC0A52" w14:textId="77777777" w:rsidR="00D309AD" w:rsidRDefault="00D309AD" w:rsidP="000044AA"/>
    <w:p w14:paraId="71846E69" w14:textId="77777777" w:rsidR="00D309AD" w:rsidRDefault="00D309AD" w:rsidP="000044AA"/>
    <w:p w14:paraId="6D13853C" w14:textId="5081408A" w:rsidR="008F1AB9" w:rsidRDefault="00D309AD" w:rsidP="000044AA">
      <w:r>
        <w:rPr>
          <w:noProof/>
        </w:rPr>
        <mc:AlternateContent>
          <mc:Choice Requires="wps">
            <w:drawing>
              <wp:anchor distT="0" distB="0" distL="114300" distR="114300" simplePos="0" relativeHeight="251649536" behindDoc="0" locked="0" layoutInCell="1" allowOverlap="1" wp14:anchorId="57FCD7BF" wp14:editId="5A4EE0D2">
                <wp:simplePos x="0" y="0"/>
                <wp:positionH relativeFrom="column">
                  <wp:posOffset>1968097</wp:posOffset>
                </wp:positionH>
                <wp:positionV relativeFrom="paragraph">
                  <wp:posOffset>130290</wp:posOffset>
                </wp:positionV>
                <wp:extent cx="720436" cy="55419"/>
                <wp:effectExtent l="0" t="19050" r="80010" b="97155"/>
                <wp:wrapNone/>
                <wp:docPr id="23" name="Connecteur droit avec flèche 23"/>
                <wp:cNvGraphicFramePr/>
                <a:graphic xmlns:a="http://schemas.openxmlformats.org/drawingml/2006/main">
                  <a:graphicData uri="http://schemas.microsoft.com/office/word/2010/wordprocessingShape">
                    <wps:wsp>
                      <wps:cNvCnPr/>
                      <wps:spPr>
                        <a:xfrm>
                          <a:off x="0" y="0"/>
                          <a:ext cx="720436" cy="55419"/>
                        </a:xfrm>
                        <a:prstGeom prst="straightConnector1">
                          <a:avLst/>
                        </a:prstGeom>
                        <a:ln>
                          <a:solidFill>
                            <a:srgbClr val="FFFF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C5EED0" id="Connecteur droit avec flèche 23" o:spid="_x0000_s1026" type="#_x0000_t32" style="position:absolute;margin-left:154.95pt;margin-top:10.25pt;width:56.75pt;height:4.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" strokecolor="yellow" strokeweight=".5pt">
                <v:stroke endarrow="block" joinstyle="miter"/>
              </v:shape>
            </w:pict>
          </mc:Fallback>
        </mc:AlternateContent>
      </w:r>
      <w:r w:rsidR="008F1AB9">
        <w:t>Chip select (généré par l’</w:t>
      </w:r>
      <w:r w:rsidR="00C73676">
        <w:t>A</w:t>
      </w:r>
      <w:r w:rsidR="008F1AB9">
        <w:t>rduino)</w:t>
      </w:r>
    </w:p>
    <w:p w14:paraId="01184D96" w14:textId="5E640BE4" w:rsidR="008F1AB9" w:rsidRDefault="00D309AD" w:rsidP="000044AA">
      <w:r>
        <w:rPr>
          <w:noProof/>
        </w:rPr>
        <mc:AlternateContent>
          <mc:Choice Requires="wps">
            <w:drawing>
              <wp:anchor distT="0" distB="0" distL="114300" distR="114300" simplePos="0" relativeHeight="251650560" behindDoc="0" locked="0" layoutInCell="1" allowOverlap="1" wp14:anchorId="58BE770A" wp14:editId="1F13C071">
                <wp:simplePos x="0" y="0"/>
                <wp:positionH relativeFrom="column">
                  <wp:posOffset>1981951</wp:posOffset>
                </wp:positionH>
                <wp:positionV relativeFrom="paragraph">
                  <wp:posOffset>246958</wp:posOffset>
                </wp:positionV>
                <wp:extent cx="706236" cy="138546"/>
                <wp:effectExtent l="0" t="57150" r="0" b="33020"/>
                <wp:wrapNone/>
                <wp:docPr id="24" name="Connecteur droit avec flèche 24"/>
                <wp:cNvGraphicFramePr/>
                <a:graphic xmlns:a="http://schemas.openxmlformats.org/drawingml/2006/main">
                  <a:graphicData uri="http://schemas.microsoft.com/office/word/2010/wordprocessingShape">
                    <wps:wsp>
                      <wps:cNvCnPr/>
                      <wps:spPr>
                        <a:xfrm flipV="1">
                          <a:off x="0" y="0"/>
                          <a:ext cx="706236" cy="138546"/>
                        </a:xfrm>
                        <a:prstGeom prst="straightConnector1">
                          <a:avLst/>
                        </a:prstGeom>
                        <a:ln>
                          <a:solidFill>
                            <a:srgbClr val="0070C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CE4AD" id="Connecteur droit avec flèche 24" o:spid="_x0000_s1026" type="#_x0000_t32" style="position:absolute;margin-left:156.05pt;margin-top:19.45pt;width:55.6pt;height:10.9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" strokecolor="#0070c0" strokeweight=".5pt">
                <v:stroke endarrow="block" joinstyle="miter"/>
              </v:shape>
            </w:pict>
          </mc:Fallback>
        </mc:AlternateContent>
      </w:r>
    </w:p>
    <w:p w14:paraId="716F2B6C" w14:textId="527BA940" w:rsidR="008F1AB9" w:rsidRDefault="00D309AD" w:rsidP="000044AA">
      <w:r>
        <w:t xml:space="preserve">Serial </w:t>
      </w:r>
      <w:proofErr w:type="spellStart"/>
      <w:r>
        <w:t>Clock</w:t>
      </w:r>
      <w:proofErr w:type="spellEnd"/>
      <w:r>
        <w:t xml:space="preserve"> (généré par l’</w:t>
      </w:r>
      <w:r w:rsidR="00C73676">
        <w:t>A</w:t>
      </w:r>
      <w:r>
        <w:t>rduino)</w:t>
      </w:r>
    </w:p>
    <w:p w14:paraId="4D70881B" w14:textId="6AEF12D0" w:rsidR="00D309AD" w:rsidRDefault="00D309AD" w:rsidP="000044AA"/>
    <w:p w14:paraId="4DCFD68B" w14:textId="09EED457" w:rsidR="00D309AD" w:rsidRDefault="00D309AD" w:rsidP="000044AA">
      <w:r>
        <w:rPr>
          <w:noProof/>
        </w:rPr>
        <mc:AlternateContent>
          <mc:Choice Requires="wps">
            <w:drawing>
              <wp:anchor distT="0" distB="0" distL="114300" distR="114300" simplePos="0" relativeHeight="251651584" behindDoc="0" locked="0" layoutInCell="1" allowOverlap="1" wp14:anchorId="7396543A" wp14:editId="53CA74F5">
                <wp:simplePos x="0" y="0"/>
                <wp:positionH relativeFrom="column">
                  <wp:posOffset>1642514</wp:posOffset>
                </wp:positionH>
                <wp:positionV relativeFrom="paragraph">
                  <wp:posOffset>92825</wp:posOffset>
                </wp:positionV>
                <wp:extent cx="1032164" cy="183573"/>
                <wp:effectExtent l="0" t="0" r="73025" b="83185"/>
                <wp:wrapNone/>
                <wp:docPr id="25" name="Connecteur droit avec flèche 25"/>
                <wp:cNvGraphicFramePr/>
                <a:graphic xmlns:a="http://schemas.openxmlformats.org/drawingml/2006/main">
                  <a:graphicData uri="http://schemas.microsoft.com/office/word/2010/wordprocessingShape">
                    <wps:wsp>
                      <wps:cNvCnPr/>
                      <wps:spPr>
                        <a:xfrm>
                          <a:off x="0" y="0"/>
                          <a:ext cx="1032164" cy="183573"/>
                        </a:xfrm>
                        <a:prstGeom prst="straightConnector1">
                          <a:avLst/>
                        </a:prstGeom>
                        <a:ln>
                          <a:solidFill>
                            <a:srgbClr val="00B05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DD57DD" id="Connecteur droit avec flèche 25" o:spid="_x0000_s1026" type="#_x0000_t32" style="position:absolute;margin-left:129.35pt;margin-top:7.3pt;width:81.25pt;height:1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" strokecolor="#00b050" strokeweight=".5pt">
                <v:stroke endarrow="block" joinstyle="miter"/>
              </v:shape>
            </w:pict>
          </mc:Fallback>
        </mc:AlternateContent>
      </w:r>
      <w:r>
        <w:t>Signal délivré par le capteur</w:t>
      </w:r>
    </w:p>
    <w:p w14:paraId="44E623BE" w14:textId="77777777" w:rsidR="000613AB" w:rsidRDefault="000613AB" w:rsidP="00B6258C"/>
    <w:p w14:paraId="6A02F603" w14:textId="77777777" w:rsidR="00B70442" w:rsidRDefault="00B70442" w:rsidP="00B6258C"/>
    <w:p w14:paraId="3E868DE1" w14:textId="28F7C8FC" w:rsidR="00B6258C" w:rsidRDefault="00B6258C" w:rsidP="00B6258C">
      <w:r>
        <w:lastRenderedPageBreak/>
        <w:t xml:space="preserve">Avec la formule donnée ci-dessous qui est fourni par les constructeurs on </w:t>
      </w:r>
      <w:r w:rsidR="0061593D">
        <w:t>obtenait</w:t>
      </w:r>
      <w:r>
        <w:t xml:space="preserve"> </w:t>
      </w:r>
      <w:r w:rsidR="00F75213">
        <w:t>des valeurs totalement fausses</w:t>
      </w:r>
      <w:r>
        <w:t>.</w:t>
      </w:r>
    </w:p>
    <w:p w14:paraId="240D7496" w14:textId="03D7BB3F" w:rsidR="00B6258C" w:rsidRDefault="006231ED" w:rsidP="00B6258C">
      <w:r>
        <w:rPr>
          <w:noProof/>
        </w:rPr>
        <w:drawing>
          <wp:anchor distT="0" distB="0" distL="114300" distR="114300" simplePos="0" relativeHeight="251653632" behindDoc="0" locked="0" layoutInCell="1" allowOverlap="1" wp14:anchorId="619B33C8" wp14:editId="18F5C6E7">
            <wp:simplePos x="0" y="0"/>
            <wp:positionH relativeFrom="margin">
              <wp:align>left</wp:align>
            </wp:positionH>
            <wp:positionV relativeFrom="paragraph">
              <wp:posOffset>36137</wp:posOffset>
            </wp:positionV>
            <wp:extent cx="1708346" cy="397452"/>
            <wp:effectExtent l="0" t="0" r="6350" b="317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708346" cy="397452"/>
                    </a:xfrm>
                    <a:prstGeom prst="rect">
                      <a:avLst/>
                    </a:prstGeom>
                  </pic:spPr>
                </pic:pic>
              </a:graphicData>
            </a:graphic>
            <wp14:sizeRelH relativeFrom="page">
              <wp14:pctWidth>0</wp14:pctWidth>
            </wp14:sizeRelH>
            <wp14:sizeRelV relativeFrom="page">
              <wp14:pctHeight>0</wp14:pctHeight>
            </wp14:sizeRelV>
          </wp:anchor>
        </w:drawing>
      </w:r>
    </w:p>
    <w:p w14:paraId="7C36E218" w14:textId="0456751E" w:rsidR="00B6258C" w:rsidRDefault="00B6258C" w:rsidP="00B6258C"/>
    <w:p w14:paraId="0FCAD398" w14:textId="3161C332" w:rsidR="000613AB" w:rsidRDefault="00B6258C" w:rsidP="00B6258C">
      <w:r>
        <w:t>Nous avons alors trouvé une solution qui était de comprendre comment le capteur fonctionné et de tracer sa caractéristique afin de déterminer l’équation pour convertir les valeurs délivrées par le capteur en un courant.</w:t>
      </w:r>
    </w:p>
    <w:p w14:paraId="3C49E83E" w14:textId="77777777" w:rsidR="000613AB" w:rsidRDefault="000613AB" w:rsidP="00B6258C"/>
    <w:p w14:paraId="1CAF547C" w14:textId="509684EF" w:rsidR="00AE7A0A" w:rsidRDefault="00AE7A0A" w:rsidP="00B6258C">
      <w:r>
        <w:t>Pour cela on a décortiqué le signal délivré par l</w:t>
      </w:r>
      <w:r w:rsidR="005509A5">
        <w:t>e</w:t>
      </w:r>
      <w:r>
        <w:t xml:space="preserve"> capteur</w:t>
      </w:r>
      <w:r w:rsidR="00227525">
        <w:t xml:space="preserve"> et l</w:t>
      </w:r>
      <w:r w:rsidR="00D51EC6">
        <w:t xml:space="preserve">es informations donné </w:t>
      </w:r>
      <w:r w:rsidR="007C785C">
        <w:t>par la</w:t>
      </w:r>
      <w:r w:rsidR="00227525">
        <w:t xml:space="preserve"> documentation :</w:t>
      </w:r>
    </w:p>
    <w:p w14:paraId="11C77C1C" w14:textId="2CCA8FF4" w:rsidR="00A34885" w:rsidRDefault="00A34885" w:rsidP="000044AA">
      <w:r>
        <w:rPr>
          <w:noProof/>
        </w:rPr>
        <w:drawing>
          <wp:anchor distT="0" distB="0" distL="114300" distR="114300" simplePos="0" relativeHeight="251654656" behindDoc="0" locked="0" layoutInCell="1" allowOverlap="1" wp14:anchorId="1A0FFCA6" wp14:editId="27DC54FA">
            <wp:simplePos x="0" y="0"/>
            <wp:positionH relativeFrom="margin">
              <wp:posOffset>3420975</wp:posOffset>
            </wp:positionH>
            <wp:positionV relativeFrom="paragraph">
              <wp:posOffset>4619</wp:posOffset>
            </wp:positionV>
            <wp:extent cx="2665088" cy="3622646"/>
            <wp:effectExtent l="0" t="2540" r="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28579" r="16242"/>
                    <a:stretch/>
                  </pic:blipFill>
                  <pic:spPr bwMode="auto">
                    <a:xfrm rot="5400000">
                      <a:off x="0" y="0"/>
                      <a:ext cx="2665088" cy="36226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703399" w14:textId="51630A8E" w:rsidR="00A34885" w:rsidRDefault="00227525" w:rsidP="000044AA">
      <w:r>
        <w:rPr>
          <w:noProof/>
        </w:rPr>
        <w:drawing>
          <wp:anchor distT="0" distB="0" distL="114300" distR="114300" simplePos="0" relativeHeight="251652608" behindDoc="0" locked="0" layoutInCell="1" allowOverlap="1" wp14:anchorId="07C5BDAD" wp14:editId="4AB4B21E">
            <wp:simplePos x="0" y="0"/>
            <wp:positionH relativeFrom="margin">
              <wp:posOffset>-780877</wp:posOffset>
            </wp:positionH>
            <wp:positionV relativeFrom="paragraph">
              <wp:posOffset>353637</wp:posOffset>
            </wp:positionV>
            <wp:extent cx="3671051" cy="1876862"/>
            <wp:effectExtent l="0" t="0" r="5715" b="9525"/>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4108" t="39995" r="5179" b="3546"/>
                    <a:stretch/>
                  </pic:blipFill>
                  <pic:spPr bwMode="auto">
                    <a:xfrm>
                      <a:off x="0" y="0"/>
                      <a:ext cx="3671051" cy="18768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8D7C97" w14:textId="0C242178" w:rsidR="00A34885" w:rsidRDefault="00A34885" w:rsidP="000044AA"/>
    <w:p w14:paraId="1689EF2F" w14:textId="1802FF05" w:rsidR="00A34885" w:rsidRDefault="00A34885" w:rsidP="000044AA"/>
    <w:p w14:paraId="3A47089E" w14:textId="740D7433" w:rsidR="00A34885" w:rsidRDefault="00A34885" w:rsidP="000044AA"/>
    <w:p w14:paraId="0C129FDB" w14:textId="52412085" w:rsidR="00A34885" w:rsidRDefault="00227525" w:rsidP="000044AA">
      <w:r>
        <w:rPr>
          <w:noProof/>
        </w:rPr>
        <mc:AlternateContent>
          <mc:Choice Requires="wps">
            <w:drawing>
              <wp:anchor distT="0" distB="0" distL="114300" distR="114300" simplePos="0" relativeHeight="251655680" behindDoc="0" locked="0" layoutInCell="1" allowOverlap="1" wp14:anchorId="27897AD0" wp14:editId="5A5982A5">
                <wp:simplePos x="0" y="0"/>
                <wp:positionH relativeFrom="column">
                  <wp:posOffset>2404514</wp:posOffset>
                </wp:positionH>
                <wp:positionV relativeFrom="paragraph">
                  <wp:posOffset>92595</wp:posOffset>
                </wp:positionV>
                <wp:extent cx="1876598" cy="1368136"/>
                <wp:effectExtent l="0" t="38100" r="47625" b="22860"/>
                <wp:wrapNone/>
                <wp:docPr id="30" name="Connecteur droit avec flèche 30"/>
                <wp:cNvGraphicFramePr/>
                <a:graphic xmlns:a="http://schemas.openxmlformats.org/drawingml/2006/main">
                  <a:graphicData uri="http://schemas.microsoft.com/office/word/2010/wordprocessingShape">
                    <wps:wsp>
                      <wps:cNvCnPr/>
                      <wps:spPr>
                        <a:xfrm flipV="1">
                          <a:off x="0" y="0"/>
                          <a:ext cx="1876598" cy="1368136"/>
                        </a:xfrm>
                        <a:prstGeom prst="straightConnector1">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AC294C" id="Connecteur droit avec flèche 30" o:spid="_x0000_s1026" type="#_x0000_t32" style="position:absolute;margin-left:189.35pt;margin-top:7.3pt;width:147.75pt;height:107.7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" strokecolor="#00b050" strokeweight="1.5pt">
                <v:stroke endarrow="block" joinstyle="miter"/>
              </v:shape>
            </w:pict>
          </mc:Fallback>
        </mc:AlternateContent>
      </w:r>
    </w:p>
    <w:p w14:paraId="17F84BB4" w14:textId="2483BA3B" w:rsidR="00A34885" w:rsidRDefault="00227525" w:rsidP="000044AA">
      <w:r>
        <w:rPr>
          <w:noProof/>
        </w:rPr>
        <mc:AlternateContent>
          <mc:Choice Requires="wps">
            <w:drawing>
              <wp:anchor distT="0" distB="0" distL="114300" distR="114300" simplePos="0" relativeHeight="251656704" behindDoc="0" locked="0" layoutInCell="1" allowOverlap="1" wp14:anchorId="4B2E87B6" wp14:editId="520A0B9D">
                <wp:simplePos x="0" y="0"/>
                <wp:positionH relativeFrom="column">
                  <wp:posOffset>1143693</wp:posOffset>
                </wp:positionH>
                <wp:positionV relativeFrom="paragraph">
                  <wp:posOffset>94326</wp:posOffset>
                </wp:positionV>
                <wp:extent cx="498763" cy="1309255"/>
                <wp:effectExtent l="13970" t="5080" r="10795" b="48895"/>
                <wp:wrapNone/>
                <wp:docPr id="32" name="Accolade ouvrante 32"/>
                <wp:cNvGraphicFramePr/>
                <a:graphic xmlns:a="http://schemas.openxmlformats.org/drawingml/2006/main">
                  <a:graphicData uri="http://schemas.microsoft.com/office/word/2010/wordprocessingShape">
                    <wps:wsp>
                      <wps:cNvSpPr/>
                      <wps:spPr>
                        <a:xfrm rot="16200000">
                          <a:off x="0" y="0"/>
                          <a:ext cx="498763" cy="1309255"/>
                        </a:xfrm>
                        <a:prstGeom prst="leftBrace">
                          <a:avLst/>
                        </a:prstGeom>
                        <a:ln w="28575">
                          <a:solidFill>
                            <a:srgbClr val="7030A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6B28DE" id="Accolade ouvrante 32" o:spid="_x0000_s1026" type="#_x0000_t87" style="position:absolute;margin-left:90.05pt;margin-top:7.45pt;width:39.25pt;height:103.1pt;rotation:-90;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" adj="686" strokecolor="#7030a0" strokeweight="2.25pt">
                <v:stroke joinstyle="miter"/>
              </v:shape>
            </w:pict>
          </mc:Fallback>
        </mc:AlternateContent>
      </w:r>
    </w:p>
    <w:p w14:paraId="72493721" w14:textId="7F40B5C9" w:rsidR="00A34885" w:rsidRDefault="00A34885" w:rsidP="000044AA"/>
    <w:p w14:paraId="69B0E42C" w14:textId="59E46644" w:rsidR="00A34885" w:rsidRDefault="00A34885" w:rsidP="000044AA"/>
    <w:p w14:paraId="04CEFA9A" w14:textId="45B6E388" w:rsidR="00A34885" w:rsidRDefault="007D2C53" w:rsidP="000044AA">
      <w:r>
        <w:rPr>
          <w:noProof/>
        </w:rPr>
        <mc:AlternateContent>
          <mc:Choice Requires="wps">
            <w:drawing>
              <wp:anchor distT="45720" distB="45720" distL="114300" distR="114300" simplePos="0" relativeHeight="251657728" behindDoc="0" locked="0" layoutInCell="1" allowOverlap="1" wp14:anchorId="41FEBA4E" wp14:editId="2DF00AA2">
                <wp:simplePos x="0" y="0"/>
                <wp:positionH relativeFrom="column">
                  <wp:posOffset>176761</wp:posOffset>
                </wp:positionH>
                <wp:positionV relativeFrom="paragraph">
                  <wp:posOffset>171854</wp:posOffset>
                </wp:positionV>
                <wp:extent cx="2360930" cy="1404620"/>
                <wp:effectExtent l="0" t="0" r="0" b="0"/>
                <wp:wrapSquare wrapText="bothSides"/>
                <wp:docPr id="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2B4A3D0" w14:textId="19807E3A" w:rsidR="007D2C53" w:rsidRDefault="007D2C53">
                            <w:r w:rsidRPr="00B4432C">
                              <w:rPr>
                                <w:highlight w:val="green"/>
                              </w:rPr>
                              <w:t>A droite on peut voir le signal délivré par le capteur pour une certaine valeur du courant.</w:t>
                            </w:r>
                          </w:p>
                          <w:p w14:paraId="0449074B" w14:textId="031480F4" w:rsidR="007D2C53" w:rsidRDefault="007D2C53">
                            <w:r w:rsidRPr="00B4432C">
                              <w:rPr>
                                <w:highlight w:val="magenta"/>
                              </w:rPr>
                              <w:t>A gauche on voit comment le capteur fonctionne.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FEBA4E" id="_x0000_s1034" type="#_x0000_t202" style="position:absolute;margin-left:13.9pt;margin-top:13.55pt;width:185.9pt;height:110.6pt;z-index:251657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" filled="f" stroked="f">
                <v:textbox style="mso-fit-shape-to-text:t">
                  <w:txbxContent>
                    <w:p w14:paraId="32B4A3D0" w14:textId="19807E3A" w:rsidR="007D2C53" w:rsidRDefault="007D2C53">
                      <w:r w:rsidRPr="00B4432C">
                        <w:rPr>
                          <w:highlight w:val="green"/>
                        </w:rPr>
                        <w:t>A droite on peut voir le signal délivré par le capteur pour une certaine valeur du courant.</w:t>
                      </w:r>
                    </w:p>
                    <w:p w14:paraId="0449074B" w14:textId="031480F4" w:rsidR="007D2C53" w:rsidRDefault="007D2C53">
                      <w:r w:rsidRPr="00B4432C">
                        <w:rPr>
                          <w:highlight w:val="magenta"/>
                        </w:rPr>
                        <w:t>A gauche on voit comment le capteur fonctionne.</w:t>
                      </w:r>
                    </w:p>
                  </w:txbxContent>
                </v:textbox>
                <w10:wrap type="square"/>
              </v:shape>
            </w:pict>
          </mc:Fallback>
        </mc:AlternateContent>
      </w:r>
    </w:p>
    <w:p w14:paraId="640ABB43" w14:textId="2627B9A6" w:rsidR="00A34885" w:rsidRDefault="00A34885" w:rsidP="000044AA"/>
    <w:p w14:paraId="393DF5D7" w14:textId="16244501" w:rsidR="00F97710" w:rsidRDefault="00F97710" w:rsidP="000044AA"/>
    <w:p w14:paraId="3A9ED984" w14:textId="77777777" w:rsidR="007D2C53" w:rsidRPr="007D2C53" w:rsidRDefault="007D2C53" w:rsidP="007D2C53"/>
    <w:p w14:paraId="7393BBB8" w14:textId="5AA34511" w:rsidR="007D2C53" w:rsidRPr="007D2C53" w:rsidRDefault="007D2C53" w:rsidP="007D2C53"/>
    <w:p w14:paraId="52EA40B2" w14:textId="60B72D64" w:rsidR="007D2C53" w:rsidRDefault="007D2C53" w:rsidP="007D2C53"/>
    <w:p w14:paraId="375F60FC" w14:textId="18DFF76E" w:rsidR="00437F33" w:rsidRDefault="007D2C53" w:rsidP="007D2C53">
      <w:r>
        <w:t xml:space="preserve">Le capteur </w:t>
      </w:r>
      <w:r w:rsidR="00437F33">
        <w:t>génère</w:t>
      </w:r>
      <w:r w:rsidR="00931C9E">
        <w:t xml:space="preserve"> 12 data bits soit </w:t>
      </w:r>
      <w:r w:rsidR="00AF405B">
        <w:t>2</w:t>
      </w:r>
      <w:r w:rsidR="00AF405B" w:rsidRPr="00437F33">
        <w:rPr>
          <w:vertAlign w:val="superscript"/>
        </w:rPr>
        <w:t>12</w:t>
      </w:r>
      <w:r w:rsidR="00AF405B">
        <w:t xml:space="preserve"> = </w:t>
      </w:r>
      <w:r w:rsidR="00EB2DF9">
        <w:t>4096</w:t>
      </w:r>
      <w:r w:rsidR="00437F33">
        <w:t xml:space="preserve"> valeurs.</w:t>
      </w:r>
    </w:p>
    <w:p w14:paraId="7B459D69" w14:textId="5388ECA1" w:rsidR="00437F33" w:rsidRDefault="00437F33" w:rsidP="007D2C53">
      <w:r>
        <w:t>En réalisant les essais on a remarqué :</w:t>
      </w:r>
    </w:p>
    <w:p w14:paraId="074C87CF" w14:textId="677F2598" w:rsidR="00A903C2" w:rsidRDefault="00B20585" w:rsidP="00B20585">
      <w:pPr>
        <w:pStyle w:val="Paragraphedeliste"/>
        <w:numPr>
          <w:ilvl w:val="0"/>
          <w:numId w:val="1"/>
        </w:numPr>
      </w:pPr>
      <w:r>
        <w:t>U</w:t>
      </w:r>
      <w:r w:rsidR="00A903C2">
        <w:t>n</w:t>
      </w:r>
      <w:r>
        <w:t>e valeur de 2048 pour un courant de 0A.</w:t>
      </w:r>
    </w:p>
    <w:p w14:paraId="6CAD36C3" w14:textId="09FAAA70" w:rsidR="00F74F70" w:rsidRDefault="00B20585" w:rsidP="00F74F70">
      <w:pPr>
        <w:pStyle w:val="Paragraphedeliste"/>
        <w:numPr>
          <w:ilvl w:val="0"/>
          <w:numId w:val="1"/>
        </w:numPr>
      </w:pPr>
      <w:r>
        <w:t>Une valeur de</w:t>
      </w:r>
      <w:r w:rsidR="003B5206">
        <w:t xml:space="preserve"> </w:t>
      </w:r>
      <w:r w:rsidR="00F74F70">
        <w:t>9600</w:t>
      </w:r>
      <w:r w:rsidR="003B5206">
        <w:t xml:space="preserve"> pour un courant de </w:t>
      </w:r>
      <w:r w:rsidR="00F74F70">
        <w:t>2,57</w:t>
      </w:r>
      <w:r w:rsidR="003B5206">
        <w:t>A.</w:t>
      </w:r>
    </w:p>
    <w:p w14:paraId="63867E42" w14:textId="602EB6F2" w:rsidR="00BE0980" w:rsidRDefault="00F0177B" w:rsidP="00F0177B">
      <w:pPr>
        <w:ind w:left="360"/>
      </w:pPr>
      <w:r>
        <w:t>Nous avons réalisé plusieurs mesures afin d’être le plus précis possible.</w:t>
      </w:r>
    </w:p>
    <w:p w14:paraId="4EE8D2B3" w14:textId="77777777" w:rsidR="00BE0980" w:rsidRDefault="00BE0980" w:rsidP="00BE0980"/>
    <w:p w14:paraId="3510BB89" w14:textId="77777777" w:rsidR="00B24436" w:rsidRDefault="00B24436" w:rsidP="00BE0980"/>
    <w:p w14:paraId="71F95811" w14:textId="77777777" w:rsidR="00B24436" w:rsidRDefault="00B24436" w:rsidP="00BE0980"/>
    <w:p w14:paraId="1AC2EFD8" w14:textId="35A9A32D" w:rsidR="003B5206" w:rsidRDefault="003B5206" w:rsidP="00F74F70">
      <w:r>
        <w:lastRenderedPageBreak/>
        <w:t>Grace à ça nous avons pu tracer la caractéristique car celle-ci est linéaire.</w:t>
      </w:r>
    </w:p>
    <w:p w14:paraId="47890AB4" w14:textId="723A9B3F" w:rsidR="00F133F9" w:rsidRDefault="00F0177B" w:rsidP="00F74F70">
      <w:r>
        <w:rPr>
          <w:noProof/>
        </w:rPr>
        <w:drawing>
          <wp:anchor distT="0" distB="0" distL="114300" distR="114300" simplePos="0" relativeHeight="251680256" behindDoc="1" locked="0" layoutInCell="1" allowOverlap="1" wp14:anchorId="0E92941D" wp14:editId="3DCF3781">
            <wp:simplePos x="0" y="0"/>
            <wp:positionH relativeFrom="margin">
              <wp:align>right</wp:align>
            </wp:positionH>
            <wp:positionV relativeFrom="paragraph">
              <wp:posOffset>4503</wp:posOffset>
            </wp:positionV>
            <wp:extent cx="3997037" cy="2417618"/>
            <wp:effectExtent l="0" t="0" r="3810" b="1905"/>
            <wp:wrapNone/>
            <wp:docPr id="38" name="Graphique 38">
              <a:extLst xmlns:a="http://schemas.openxmlformats.org/drawingml/2006/main">
                <a:ext uri="{FF2B5EF4-FFF2-40B4-BE49-F238E27FC236}">
                  <a16:creationId xmlns:a16="http://schemas.microsoft.com/office/drawing/2014/main" id="{67E6641D-3033-453A-B6E0-5D78E65A73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5EA9D9F3" w14:textId="4DDAB737" w:rsidR="00B20585" w:rsidRDefault="00B20585" w:rsidP="007D2C53"/>
    <w:p w14:paraId="60443262" w14:textId="4D62C14A" w:rsidR="00F0177B" w:rsidRDefault="00F0177B" w:rsidP="007D2C53">
      <w:r>
        <w:rPr>
          <w:noProof/>
        </w:rPr>
        <mc:AlternateContent>
          <mc:Choice Requires="wps">
            <w:drawing>
              <wp:anchor distT="45720" distB="45720" distL="114300" distR="114300" simplePos="0" relativeHeight="251681280" behindDoc="0" locked="0" layoutInCell="1" allowOverlap="1" wp14:anchorId="1F8EAFFA" wp14:editId="525315FF">
                <wp:simplePos x="0" y="0"/>
                <wp:positionH relativeFrom="column">
                  <wp:posOffset>-290484</wp:posOffset>
                </wp:positionH>
                <wp:positionV relativeFrom="paragraph">
                  <wp:posOffset>159731</wp:posOffset>
                </wp:positionV>
                <wp:extent cx="1689735" cy="1059815"/>
                <wp:effectExtent l="0" t="0" r="0" b="0"/>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735" cy="1059815"/>
                        </a:xfrm>
                        <a:prstGeom prst="rect">
                          <a:avLst/>
                        </a:prstGeom>
                        <a:noFill/>
                        <a:ln w="9525">
                          <a:noFill/>
                          <a:miter lim="800000"/>
                          <a:headEnd/>
                          <a:tailEnd/>
                        </a:ln>
                      </wps:spPr>
                      <wps:txbx>
                        <w:txbxContent>
                          <w:p w14:paraId="046E4E66" w14:textId="31775611" w:rsidR="00F0177B" w:rsidRDefault="00F0177B" w:rsidP="00F0177B">
                            <w:r>
                              <w:t>Grace à ça nous avons déterminé la nouvelle équation permettant la conversion.</w:t>
                            </w:r>
                          </w:p>
                          <w:p w14:paraId="06C3F30B" w14:textId="43766E6E" w:rsidR="00F0177B" w:rsidRDefault="00F017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EAFFA" id="_x0000_s1035" type="#_x0000_t202" style="position:absolute;margin-left:-22.85pt;margin-top:12.6pt;width:133.05pt;height:83.45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" filled="f" stroked="f">
                <v:textbox>
                  <w:txbxContent>
                    <w:p w14:paraId="046E4E66" w14:textId="31775611" w:rsidR="00F0177B" w:rsidRDefault="00F0177B" w:rsidP="00F0177B">
                      <w:r>
                        <w:t>Grace à ça nous avons déterminé la nouvelle équation permettant la conversion.</w:t>
                      </w:r>
                    </w:p>
                    <w:p w14:paraId="06C3F30B" w14:textId="43766E6E" w:rsidR="00F0177B" w:rsidRDefault="00F0177B"/>
                  </w:txbxContent>
                </v:textbox>
                <w10:wrap type="square"/>
              </v:shape>
            </w:pict>
          </mc:Fallback>
        </mc:AlternateContent>
      </w:r>
    </w:p>
    <w:p w14:paraId="5D097D99" w14:textId="0977DAF9" w:rsidR="00F0177B" w:rsidRDefault="00F0177B" w:rsidP="007D2C53"/>
    <w:p w14:paraId="1B47E408" w14:textId="362462DB" w:rsidR="00F0177B" w:rsidRDefault="00F0177B" w:rsidP="007D2C53">
      <w:r>
        <w:rPr>
          <w:noProof/>
        </w:rPr>
        <mc:AlternateContent>
          <mc:Choice Requires="wps">
            <w:drawing>
              <wp:anchor distT="0" distB="0" distL="114300" distR="114300" simplePos="0" relativeHeight="251682304" behindDoc="0" locked="0" layoutInCell="1" allowOverlap="1" wp14:anchorId="2CF1342A" wp14:editId="5F1D1617">
                <wp:simplePos x="0" y="0"/>
                <wp:positionH relativeFrom="column">
                  <wp:posOffset>1233804</wp:posOffset>
                </wp:positionH>
                <wp:positionV relativeFrom="paragraph">
                  <wp:posOffset>143048</wp:posOffset>
                </wp:positionV>
                <wp:extent cx="2638945" cy="630209"/>
                <wp:effectExtent l="0" t="0" r="47625" b="74930"/>
                <wp:wrapNone/>
                <wp:docPr id="63" name="Connecteur droit avec flèche 63"/>
                <wp:cNvGraphicFramePr/>
                <a:graphic xmlns:a="http://schemas.openxmlformats.org/drawingml/2006/main">
                  <a:graphicData uri="http://schemas.microsoft.com/office/word/2010/wordprocessingShape">
                    <wps:wsp>
                      <wps:cNvCnPr/>
                      <wps:spPr>
                        <a:xfrm>
                          <a:off x="0" y="0"/>
                          <a:ext cx="2638945" cy="6302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30ADF" id="Connecteur droit avec flèche 63" o:spid="_x0000_s1026" type="#_x0000_t32" style="position:absolute;margin-left:97.15pt;margin-top:11.25pt;width:207.8pt;height:49.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" strokecolor="red" strokeweight=".5pt">
                <v:stroke endarrow="block" joinstyle="miter"/>
              </v:shape>
            </w:pict>
          </mc:Fallback>
        </mc:AlternateContent>
      </w:r>
    </w:p>
    <w:p w14:paraId="1E2B4412" w14:textId="77777777" w:rsidR="00F0177B" w:rsidRDefault="00F0177B" w:rsidP="007D2C53"/>
    <w:p w14:paraId="4FCD2A6F" w14:textId="77EBE938" w:rsidR="00715E20" w:rsidRDefault="00715E20" w:rsidP="00715E20"/>
    <w:p w14:paraId="797B0CA7" w14:textId="77777777" w:rsidR="00B24436" w:rsidRDefault="00B24436" w:rsidP="00715E20"/>
    <w:p w14:paraId="4BB6A709" w14:textId="77777777" w:rsidR="00B24436" w:rsidRDefault="00B24436" w:rsidP="00715E20"/>
    <w:p w14:paraId="6F7155F4" w14:textId="77777777" w:rsidR="00B24436" w:rsidRDefault="00B24436" w:rsidP="00715E20"/>
    <w:p w14:paraId="2675E619" w14:textId="3932DDBC" w:rsidR="00C86BED" w:rsidRDefault="00A6736C" w:rsidP="00715E20">
      <w:r>
        <w:t xml:space="preserve">Voici le code que nous avons </w:t>
      </w:r>
      <w:r w:rsidR="00C86BED">
        <w:t>développé afin de mesurer le courant à l’aide de la carte Arduino :</w:t>
      </w:r>
    </w:p>
    <w:p w14:paraId="7A0E1949" w14:textId="4C9AC78F" w:rsidR="00C86BED" w:rsidRDefault="00562905" w:rsidP="00715E20">
      <w:r>
        <w:rPr>
          <w:noProof/>
        </w:rPr>
        <mc:AlternateContent>
          <mc:Choice Requires="wps">
            <w:drawing>
              <wp:anchor distT="0" distB="0" distL="114300" distR="114300" simplePos="0" relativeHeight="251662848" behindDoc="0" locked="0" layoutInCell="1" allowOverlap="1" wp14:anchorId="4A2A3B40" wp14:editId="66A87597">
                <wp:simplePos x="0" y="0"/>
                <wp:positionH relativeFrom="column">
                  <wp:posOffset>1302385</wp:posOffset>
                </wp:positionH>
                <wp:positionV relativeFrom="paragraph">
                  <wp:posOffset>254577</wp:posOffset>
                </wp:positionV>
                <wp:extent cx="2964873" cy="138546"/>
                <wp:effectExtent l="0" t="0" r="26035" b="13970"/>
                <wp:wrapNone/>
                <wp:docPr id="39" name="Rectangle 39"/>
                <wp:cNvGraphicFramePr/>
                <a:graphic xmlns:a="http://schemas.openxmlformats.org/drawingml/2006/main">
                  <a:graphicData uri="http://schemas.microsoft.com/office/word/2010/wordprocessingShape">
                    <wps:wsp>
                      <wps:cNvSpPr/>
                      <wps:spPr>
                        <a:xfrm>
                          <a:off x="0" y="0"/>
                          <a:ext cx="2964873" cy="13854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026A17" id="Rectangle 39" o:spid="_x0000_s1026" style="position:absolute;margin-left:102.55pt;margin-top:20.05pt;width:233.45pt;height:10.9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" filled="f" strokecolor="red" strokeweight="1pt"/>
            </w:pict>
          </mc:Fallback>
        </mc:AlternateContent>
      </w:r>
      <w:r w:rsidR="00401CBC">
        <w:rPr>
          <w:noProof/>
        </w:rPr>
        <w:drawing>
          <wp:anchor distT="0" distB="0" distL="114300" distR="114300" simplePos="0" relativeHeight="251660800" behindDoc="0" locked="0" layoutInCell="1" allowOverlap="1" wp14:anchorId="13E585FB" wp14:editId="67B4158B">
            <wp:simplePos x="0" y="0"/>
            <wp:positionH relativeFrom="column">
              <wp:posOffset>1080827</wp:posOffset>
            </wp:positionH>
            <wp:positionV relativeFrom="paragraph">
              <wp:posOffset>9525</wp:posOffset>
            </wp:positionV>
            <wp:extent cx="5285509" cy="3747135"/>
            <wp:effectExtent l="0" t="0" r="0" b="5715"/>
            <wp:wrapNone/>
            <wp:docPr id="26" name="Image 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10;&#10;Description générée automatiquement"/>
                    <pic:cNvPicPr/>
                  </pic:nvPicPr>
                  <pic:blipFill rotWithShape="1">
                    <a:blip r:embed="rId22">
                      <a:extLst>
                        <a:ext uri="{28A0092B-C50C-407E-A947-70E740481C1C}">
                          <a14:useLocalDpi xmlns:a14="http://schemas.microsoft.com/office/drawing/2010/main" val="0"/>
                        </a:ext>
                      </a:extLst>
                    </a:blip>
                    <a:srcRect r="8249"/>
                    <a:stretch/>
                  </pic:blipFill>
                  <pic:spPr bwMode="auto">
                    <a:xfrm>
                      <a:off x="0" y="0"/>
                      <a:ext cx="5285509" cy="3747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E76889" w14:textId="66CB2717" w:rsidR="00C86BED" w:rsidRDefault="00CD6BB1" w:rsidP="00715E20">
      <w:r>
        <w:rPr>
          <w:noProof/>
        </w:rPr>
        <mc:AlternateContent>
          <mc:Choice Requires="wps">
            <w:drawing>
              <wp:anchor distT="0" distB="0" distL="114300" distR="114300" simplePos="0" relativeHeight="251666944" behindDoc="0" locked="0" layoutInCell="1" allowOverlap="1" wp14:anchorId="3B5241A6" wp14:editId="02AB60B9">
                <wp:simplePos x="0" y="0"/>
                <wp:positionH relativeFrom="column">
                  <wp:posOffset>492587</wp:posOffset>
                </wp:positionH>
                <wp:positionV relativeFrom="paragraph">
                  <wp:posOffset>38850</wp:posOffset>
                </wp:positionV>
                <wp:extent cx="727363" cy="339437"/>
                <wp:effectExtent l="0" t="38100" r="53975" b="22860"/>
                <wp:wrapNone/>
                <wp:docPr id="43" name="Connecteur droit avec flèche 43"/>
                <wp:cNvGraphicFramePr/>
                <a:graphic xmlns:a="http://schemas.openxmlformats.org/drawingml/2006/main">
                  <a:graphicData uri="http://schemas.microsoft.com/office/word/2010/wordprocessingShape">
                    <wps:wsp>
                      <wps:cNvCnPr/>
                      <wps:spPr>
                        <a:xfrm flipV="1">
                          <a:off x="0" y="0"/>
                          <a:ext cx="727363" cy="33943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6015BD" id="Connecteur droit avec flèche 43" o:spid="_x0000_s1026" type="#_x0000_t32" style="position:absolute;margin-left:38.8pt;margin-top:3.05pt;width:57.25pt;height:26.75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" strokecolor="red" strokeweight=".5pt">
                <v:stroke endarrow="block" joinstyle="miter"/>
              </v:shape>
            </w:pict>
          </mc:Fallback>
        </mc:AlternateContent>
      </w:r>
      <w:r w:rsidR="00401CBC">
        <w:rPr>
          <w:noProof/>
        </w:rPr>
        <mc:AlternateContent>
          <mc:Choice Requires="wps">
            <w:drawing>
              <wp:anchor distT="45720" distB="45720" distL="114300" distR="114300" simplePos="0" relativeHeight="251661824" behindDoc="0" locked="0" layoutInCell="1" allowOverlap="1" wp14:anchorId="1774CBDB" wp14:editId="03AA49EA">
                <wp:simplePos x="0" y="0"/>
                <wp:positionH relativeFrom="page">
                  <wp:posOffset>262890</wp:posOffset>
                </wp:positionH>
                <wp:positionV relativeFrom="paragraph">
                  <wp:posOffset>7735</wp:posOffset>
                </wp:positionV>
                <wp:extent cx="1503045" cy="3296920"/>
                <wp:effectExtent l="0" t="0" r="0" b="0"/>
                <wp:wrapSquare wrapText="bothSides"/>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3296920"/>
                        </a:xfrm>
                        <a:prstGeom prst="rect">
                          <a:avLst/>
                        </a:prstGeom>
                        <a:noFill/>
                        <a:ln w="9525">
                          <a:noFill/>
                          <a:miter lim="800000"/>
                          <a:headEnd/>
                          <a:tailEnd/>
                        </a:ln>
                      </wps:spPr>
                      <wps:txbx>
                        <w:txbxContent>
                          <w:p w14:paraId="29CDCA66" w14:textId="2ADF8AF6" w:rsidR="00401CBC" w:rsidRDefault="00562905">
                            <w:r>
                              <w:t>Ancienne équation donnée</w:t>
                            </w:r>
                            <w:r w:rsidR="005C682D">
                              <w:t xml:space="preserve"> par la documentation</w:t>
                            </w:r>
                            <w:r>
                              <w:t>.</w:t>
                            </w:r>
                          </w:p>
                          <w:p w14:paraId="681E95F4" w14:textId="77777777" w:rsidR="005C682D" w:rsidRDefault="005C682D"/>
                          <w:p w14:paraId="6262B3EA" w14:textId="370818C1" w:rsidR="00562905" w:rsidRDefault="00562905">
                            <w:r>
                              <w:t>Conversion des données du capteur en bits.</w:t>
                            </w:r>
                          </w:p>
                          <w:p w14:paraId="544AF765" w14:textId="77777777" w:rsidR="005C682D" w:rsidRDefault="005C682D"/>
                          <w:p w14:paraId="6ABFBB87" w14:textId="6F751071" w:rsidR="005C682D" w:rsidRDefault="005C682D">
                            <w:r>
                              <w:t>Équation déterminée avec les valeurs relevées.</w:t>
                            </w:r>
                          </w:p>
                          <w:p w14:paraId="438F105D" w14:textId="77777777" w:rsidR="005C682D" w:rsidRDefault="005C682D"/>
                          <w:p w14:paraId="41E2E001" w14:textId="7DC2E987" w:rsidR="00562905" w:rsidRDefault="00562905">
                            <w:r>
                              <w:t>Écriture du courant sur l’écran LCD.</w:t>
                            </w:r>
                          </w:p>
                          <w:p w14:paraId="08635A98" w14:textId="77777777" w:rsidR="005C682D" w:rsidRDefault="005C682D"/>
                          <w:p w14:paraId="6227A404" w14:textId="77777777" w:rsidR="00401CBC" w:rsidRDefault="00401C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4CBDB" id="_x0000_s1036" type="#_x0000_t202" style="position:absolute;margin-left:20.7pt;margin-top:.6pt;width:118.35pt;height:259.6pt;z-index:2516618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" filled="f" stroked="f">
                <v:textbox>
                  <w:txbxContent>
                    <w:p w14:paraId="29CDCA66" w14:textId="2ADF8AF6" w:rsidR="00401CBC" w:rsidRDefault="00562905">
                      <w:r>
                        <w:t>Ancienne équation donnée</w:t>
                      </w:r>
                      <w:r w:rsidR="005C682D">
                        <w:t xml:space="preserve"> par la documentation</w:t>
                      </w:r>
                      <w:r>
                        <w:t>.</w:t>
                      </w:r>
                    </w:p>
                    <w:p w14:paraId="681E95F4" w14:textId="77777777" w:rsidR="005C682D" w:rsidRDefault="005C682D"/>
                    <w:p w14:paraId="6262B3EA" w14:textId="370818C1" w:rsidR="00562905" w:rsidRDefault="00562905">
                      <w:r>
                        <w:t>Conversion des données du capteur en bits.</w:t>
                      </w:r>
                    </w:p>
                    <w:p w14:paraId="544AF765" w14:textId="77777777" w:rsidR="005C682D" w:rsidRDefault="005C682D"/>
                    <w:p w14:paraId="6ABFBB87" w14:textId="6F751071" w:rsidR="005C682D" w:rsidRDefault="005C682D">
                      <w:r>
                        <w:t>Équation déterminée avec les valeurs relevées.</w:t>
                      </w:r>
                    </w:p>
                    <w:p w14:paraId="438F105D" w14:textId="77777777" w:rsidR="005C682D" w:rsidRDefault="005C682D"/>
                    <w:p w14:paraId="41E2E001" w14:textId="7DC2E987" w:rsidR="00562905" w:rsidRDefault="00562905">
                      <w:r>
                        <w:t>Écriture du courant sur l’écran LCD.</w:t>
                      </w:r>
                    </w:p>
                    <w:p w14:paraId="08635A98" w14:textId="77777777" w:rsidR="005C682D" w:rsidRDefault="005C682D"/>
                    <w:p w14:paraId="6227A404" w14:textId="77777777" w:rsidR="00401CBC" w:rsidRDefault="00401CBC"/>
                  </w:txbxContent>
                </v:textbox>
                <w10:wrap type="square" anchorx="page"/>
              </v:shape>
            </w:pict>
          </mc:Fallback>
        </mc:AlternateContent>
      </w:r>
      <w:r w:rsidR="00C86BED">
        <w:br/>
      </w:r>
    </w:p>
    <w:p w14:paraId="4BD80550" w14:textId="06AF1962" w:rsidR="00C86BED" w:rsidRDefault="00C86BED" w:rsidP="00715E20"/>
    <w:p w14:paraId="76ED0A1F" w14:textId="3DA0CB77" w:rsidR="00934610" w:rsidRDefault="00934610" w:rsidP="00715E20"/>
    <w:p w14:paraId="64E0996C" w14:textId="6E4AB276" w:rsidR="00934610" w:rsidRDefault="00CD6BB1" w:rsidP="00715E20">
      <w:r>
        <w:rPr>
          <w:noProof/>
        </w:rPr>
        <mc:AlternateContent>
          <mc:Choice Requires="wps">
            <w:drawing>
              <wp:anchor distT="0" distB="0" distL="114300" distR="114300" simplePos="0" relativeHeight="251667968" behindDoc="0" locked="0" layoutInCell="1" allowOverlap="1" wp14:anchorId="7389B8DE" wp14:editId="36E24C09">
                <wp:simplePos x="0" y="0"/>
                <wp:positionH relativeFrom="column">
                  <wp:posOffset>832023</wp:posOffset>
                </wp:positionH>
                <wp:positionV relativeFrom="paragraph">
                  <wp:posOffset>144664</wp:posOffset>
                </wp:positionV>
                <wp:extent cx="297469" cy="51839"/>
                <wp:effectExtent l="0" t="57150" r="26670" b="43815"/>
                <wp:wrapNone/>
                <wp:docPr id="44" name="Connecteur droit avec flèche 44"/>
                <wp:cNvGraphicFramePr/>
                <a:graphic xmlns:a="http://schemas.openxmlformats.org/drawingml/2006/main">
                  <a:graphicData uri="http://schemas.microsoft.com/office/word/2010/wordprocessingShape">
                    <wps:wsp>
                      <wps:cNvCnPr/>
                      <wps:spPr>
                        <a:xfrm flipV="1">
                          <a:off x="0" y="0"/>
                          <a:ext cx="297469" cy="5183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A461AF" id="Connecteur droit avec flèche 44" o:spid="_x0000_s1026" type="#_x0000_t32" style="position:absolute;margin-left:65.5pt;margin-top:11.4pt;width:23.4pt;height:4.1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" strokecolor="red" strokeweight=".5pt">
                <v:stroke endarrow="block" joinstyle="miter"/>
              </v:shape>
            </w:pict>
          </mc:Fallback>
        </mc:AlternateContent>
      </w:r>
      <w:r>
        <w:rPr>
          <w:noProof/>
        </w:rPr>
        <mc:AlternateContent>
          <mc:Choice Requires="wps">
            <w:drawing>
              <wp:anchor distT="0" distB="0" distL="114300" distR="114300" simplePos="0" relativeHeight="251668992" behindDoc="0" locked="0" layoutInCell="1" allowOverlap="1" wp14:anchorId="2A713246" wp14:editId="228BBE51">
                <wp:simplePos x="0" y="0"/>
                <wp:positionH relativeFrom="column">
                  <wp:posOffset>707331</wp:posOffset>
                </wp:positionH>
                <wp:positionV relativeFrom="paragraph">
                  <wp:posOffset>248573</wp:posOffset>
                </wp:positionV>
                <wp:extent cx="434225" cy="806911"/>
                <wp:effectExtent l="0" t="38100" r="61595" b="31750"/>
                <wp:wrapNone/>
                <wp:docPr id="45" name="Connecteur droit avec flèche 45"/>
                <wp:cNvGraphicFramePr/>
                <a:graphic xmlns:a="http://schemas.openxmlformats.org/drawingml/2006/main">
                  <a:graphicData uri="http://schemas.microsoft.com/office/word/2010/wordprocessingShape">
                    <wps:wsp>
                      <wps:cNvCnPr/>
                      <wps:spPr>
                        <a:xfrm flipV="1">
                          <a:off x="0" y="0"/>
                          <a:ext cx="434225" cy="80691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50F02B" id="Connecteur droit avec flèche 45" o:spid="_x0000_s1026" type="#_x0000_t32" style="position:absolute;margin-left:55.7pt;margin-top:19.55pt;width:34.2pt;height:63.5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" strokecolor="red" strokeweight=".5pt">
                <v:stroke endarrow="block" joinstyle="miter"/>
              </v:shape>
            </w:pict>
          </mc:Fallback>
        </mc:AlternateContent>
      </w:r>
      <w:r>
        <w:rPr>
          <w:noProof/>
        </w:rPr>
        <mc:AlternateContent>
          <mc:Choice Requires="wps">
            <w:drawing>
              <wp:anchor distT="0" distB="0" distL="114300" distR="114300" simplePos="0" relativeHeight="251663872" behindDoc="0" locked="0" layoutInCell="1" allowOverlap="1" wp14:anchorId="236F32D8" wp14:editId="6610F7CC">
                <wp:simplePos x="0" y="0"/>
                <wp:positionH relativeFrom="column">
                  <wp:posOffset>1171459</wp:posOffset>
                </wp:positionH>
                <wp:positionV relativeFrom="paragraph">
                  <wp:posOffset>203431</wp:posOffset>
                </wp:positionV>
                <wp:extent cx="2770909" cy="90054"/>
                <wp:effectExtent l="0" t="0" r="10795" b="24765"/>
                <wp:wrapNone/>
                <wp:docPr id="40" name="Rectangle 40"/>
                <wp:cNvGraphicFramePr/>
                <a:graphic xmlns:a="http://schemas.openxmlformats.org/drawingml/2006/main">
                  <a:graphicData uri="http://schemas.microsoft.com/office/word/2010/wordprocessingShape">
                    <wps:wsp>
                      <wps:cNvSpPr/>
                      <wps:spPr>
                        <a:xfrm>
                          <a:off x="0" y="0"/>
                          <a:ext cx="2770909" cy="9005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7D7CE" id="Rectangle 40" o:spid="_x0000_s1026" style="position:absolute;margin-left:92.25pt;margin-top:16pt;width:218.2pt;height:7.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" filled="f" strokecolor="red" strokeweight="1pt"/>
            </w:pict>
          </mc:Fallback>
        </mc:AlternateContent>
      </w:r>
      <w:r w:rsidR="005D3384">
        <w:rPr>
          <w:noProof/>
        </w:rPr>
        <mc:AlternateContent>
          <mc:Choice Requires="wps">
            <w:drawing>
              <wp:anchor distT="0" distB="0" distL="114300" distR="114300" simplePos="0" relativeHeight="251665920" behindDoc="0" locked="0" layoutInCell="1" allowOverlap="1" wp14:anchorId="3C49B9AE" wp14:editId="33FF4D2A">
                <wp:simplePos x="0" y="0"/>
                <wp:positionH relativeFrom="column">
                  <wp:posOffset>1171461</wp:posOffset>
                </wp:positionH>
                <wp:positionV relativeFrom="paragraph">
                  <wp:posOffset>64885</wp:posOffset>
                </wp:positionV>
                <wp:extent cx="1420090" cy="96809"/>
                <wp:effectExtent l="0" t="0" r="27940" b="17780"/>
                <wp:wrapNone/>
                <wp:docPr id="42" name="Rectangle 42"/>
                <wp:cNvGraphicFramePr/>
                <a:graphic xmlns:a="http://schemas.openxmlformats.org/drawingml/2006/main">
                  <a:graphicData uri="http://schemas.microsoft.com/office/word/2010/wordprocessingShape">
                    <wps:wsp>
                      <wps:cNvSpPr/>
                      <wps:spPr>
                        <a:xfrm>
                          <a:off x="0" y="0"/>
                          <a:ext cx="1420090" cy="968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935F3" id="Rectangle 42" o:spid="_x0000_s1026" style="position:absolute;margin-left:92.25pt;margin-top:5.1pt;width:111.8pt;height:7.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" filled="f" strokecolor="red" strokeweight="1pt"/>
            </w:pict>
          </mc:Fallback>
        </mc:AlternateContent>
      </w:r>
    </w:p>
    <w:p w14:paraId="72FC7104" w14:textId="24E79828" w:rsidR="00934610" w:rsidRDefault="005D3384" w:rsidP="00715E20">
      <w:r>
        <w:rPr>
          <w:noProof/>
        </w:rPr>
        <mc:AlternateContent>
          <mc:Choice Requires="wps">
            <w:drawing>
              <wp:anchor distT="0" distB="0" distL="114300" distR="114300" simplePos="0" relativeHeight="251664896" behindDoc="0" locked="0" layoutInCell="1" allowOverlap="1" wp14:anchorId="47A6EDFD" wp14:editId="644007FE">
                <wp:simplePos x="0" y="0"/>
                <wp:positionH relativeFrom="column">
                  <wp:posOffset>1143750</wp:posOffset>
                </wp:positionH>
                <wp:positionV relativeFrom="paragraph">
                  <wp:posOffset>56226</wp:posOffset>
                </wp:positionV>
                <wp:extent cx="48491" cy="1510146"/>
                <wp:effectExtent l="19050" t="0" r="27940" b="13970"/>
                <wp:wrapNone/>
                <wp:docPr id="41" name="Accolade ouvrante 41"/>
                <wp:cNvGraphicFramePr/>
                <a:graphic xmlns:a="http://schemas.openxmlformats.org/drawingml/2006/main">
                  <a:graphicData uri="http://schemas.microsoft.com/office/word/2010/wordprocessingShape">
                    <wps:wsp>
                      <wps:cNvSpPr/>
                      <wps:spPr>
                        <a:xfrm>
                          <a:off x="0" y="0"/>
                          <a:ext cx="48491" cy="1510146"/>
                        </a:xfrm>
                        <a:prstGeom prst="lef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5FE2F6" id="Accolade ouvrante 41" o:spid="_x0000_s1026" type="#_x0000_t87" style="position:absolute;margin-left:90.05pt;margin-top:4.45pt;width:3.8pt;height:118.9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" adj="58" strokecolor="red" strokeweight=".5pt">
                <v:stroke joinstyle="miter"/>
              </v:shape>
            </w:pict>
          </mc:Fallback>
        </mc:AlternateContent>
      </w:r>
    </w:p>
    <w:p w14:paraId="69269B85" w14:textId="7962CE5A" w:rsidR="00934610" w:rsidRDefault="00934610" w:rsidP="00715E20"/>
    <w:p w14:paraId="0ACE6FA9" w14:textId="5E934BDA" w:rsidR="00934610" w:rsidRDefault="00CD6BB1" w:rsidP="00715E20">
      <w:r>
        <w:rPr>
          <w:noProof/>
        </w:rPr>
        <mc:AlternateContent>
          <mc:Choice Requires="wps">
            <w:drawing>
              <wp:anchor distT="0" distB="0" distL="114300" distR="114300" simplePos="0" relativeHeight="251670016" behindDoc="0" locked="0" layoutInCell="1" allowOverlap="1" wp14:anchorId="47B91CF8" wp14:editId="077F7CE9">
                <wp:simplePos x="0" y="0"/>
                <wp:positionH relativeFrom="column">
                  <wp:posOffset>631132</wp:posOffset>
                </wp:positionH>
                <wp:positionV relativeFrom="paragraph">
                  <wp:posOffset>223115</wp:posOffset>
                </wp:positionV>
                <wp:extent cx="477520" cy="675409"/>
                <wp:effectExtent l="0" t="38100" r="55880" b="29845"/>
                <wp:wrapNone/>
                <wp:docPr id="46" name="Connecteur droit avec flèche 46"/>
                <wp:cNvGraphicFramePr/>
                <a:graphic xmlns:a="http://schemas.openxmlformats.org/drawingml/2006/main">
                  <a:graphicData uri="http://schemas.microsoft.com/office/word/2010/wordprocessingShape">
                    <wps:wsp>
                      <wps:cNvCnPr/>
                      <wps:spPr>
                        <a:xfrm flipV="1">
                          <a:off x="0" y="0"/>
                          <a:ext cx="477520" cy="6754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A9C829" id="Connecteur droit avec flèche 46" o:spid="_x0000_s1026" type="#_x0000_t32" style="position:absolute;margin-left:49.7pt;margin-top:17.55pt;width:37.6pt;height:53.2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" strokecolor="red" strokeweight=".5pt">
                <v:stroke endarrow="block" joinstyle="miter"/>
              </v:shape>
            </w:pict>
          </mc:Fallback>
        </mc:AlternateContent>
      </w:r>
    </w:p>
    <w:p w14:paraId="5288AA92" w14:textId="77777777" w:rsidR="00934610" w:rsidRDefault="00934610" w:rsidP="00715E20"/>
    <w:p w14:paraId="27AD701C" w14:textId="77777777" w:rsidR="00934610" w:rsidRDefault="00934610" w:rsidP="00715E20"/>
    <w:p w14:paraId="387F4C4F" w14:textId="77777777" w:rsidR="00934610" w:rsidRDefault="00934610" w:rsidP="00715E20"/>
    <w:p w14:paraId="27878479" w14:textId="77777777" w:rsidR="00934610" w:rsidRDefault="00934610" w:rsidP="00715E20"/>
    <w:p w14:paraId="1BDA8CB6" w14:textId="77777777" w:rsidR="00934610" w:rsidRDefault="00934610" w:rsidP="00715E20"/>
    <w:p w14:paraId="49A855AE" w14:textId="1D8A3389" w:rsidR="00715E20" w:rsidRDefault="00715E20" w:rsidP="00715E20"/>
    <w:p w14:paraId="6FD60D3F" w14:textId="77777777" w:rsidR="00BB06C0" w:rsidRDefault="00BB06C0" w:rsidP="00715E20"/>
    <w:p w14:paraId="4DC0E778" w14:textId="77777777" w:rsidR="00BB06C0" w:rsidRDefault="00BB06C0" w:rsidP="00715E20"/>
    <w:p w14:paraId="5845B2A1" w14:textId="77777777" w:rsidR="00BB06C0" w:rsidRDefault="00BB06C0" w:rsidP="00715E20"/>
    <w:p w14:paraId="0650F5FC" w14:textId="77777777" w:rsidR="00BB06C0" w:rsidRDefault="00BB06C0" w:rsidP="00715E20"/>
    <w:p w14:paraId="498B5505" w14:textId="04E2A7EE" w:rsidR="00715E20" w:rsidRDefault="00A96CB5" w:rsidP="00715E20">
      <w:r>
        <w:lastRenderedPageBreak/>
        <w:t xml:space="preserve">Maintenant que nous savons mesurer un courant et une tension à l’aide de la carte </w:t>
      </w:r>
      <w:r w:rsidR="00CC4EFE">
        <w:t>A</w:t>
      </w:r>
      <w:r>
        <w:t xml:space="preserve">rduino </w:t>
      </w:r>
      <w:r w:rsidR="00697727">
        <w:t xml:space="preserve">nous avons tracer la caractéristique du panneau </w:t>
      </w:r>
      <w:r w:rsidR="0022046B">
        <w:t xml:space="preserve">solaire </w:t>
      </w:r>
      <w:r w:rsidR="00697727">
        <w:t xml:space="preserve">pour voir si nos </w:t>
      </w:r>
      <w:r w:rsidR="00BF7E9E">
        <w:t xml:space="preserve">calculs </w:t>
      </w:r>
      <w:r w:rsidR="0091082A">
        <w:t>étaient</w:t>
      </w:r>
      <w:r w:rsidR="0022046B">
        <w:t xml:space="preserve"> cohérant avec la théorie</w:t>
      </w:r>
      <w:r w:rsidR="00BF7E9E">
        <w:t>.</w:t>
      </w:r>
    </w:p>
    <w:p w14:paraId="332281BC" w14:textId="162B117A" w:rsidR="0022046B" w:rsidRDefault="0022046B" w:rsidP="00715E20"/>
    <w:p w14:paraId="6E70C48A" w14:textId="0D417D37" w:rsidR="0022046B" w:rsidRDefault="0022046B" w:rsidP="00715E20">
      <w:r>
        <w:t>Pour cela nous avons branché le panneau solaire aux bornes d’une charge résistive variable afin de faire varier le courant.</w:t>
      </w:r>
    </w:p>
    <w:p w14:paraId="3123D3F1" w14:textId="571A9376" w:rsidR="0022046B" w:rsidRDefault="0022046B" w:rsidP="00715E20">
      <w:r>
        <w:t xml:space="preserve">Nous avons </w:t>
      </w:r>
      <w:r w:rsidR="004C0956">
        <w:t>mesuré</w:t>
      </w:r>
      <w:r>
        <w:t xml:space="preserve"> 4 point</w:t>
      </w:r>
      <w:r w:rsidR="00800DCF">
        <w:t>s et tracé la courbe voici les résultats :</w:t>
      </w:r>
    </w:p>
    <w:p w14:paraId="2C5B30CA" w14:textId="53425E10" w:rsidR="00F460E5" w:rsidRDefault="004516D6" w:rsidP="00715E20">
      <w:r>
        <w:rPr>
          <w:noProof/>
        </w:rPr>
        <w:drawing>
          <wp:anchor distT="0" distB="0" distL="114300" distR="114300" simplePos="0" relativeHeight="251658752" behindDoc="0" locked="0" layoutInCell="1" allowOverlap="1" wp14:anchorId="3511184C" wp14:editId="40E79DC2">
            <wp:simplePos x="0" y="0"/>
            <wp:positionH relativeFrom="margin">
              <wp:posOffset>2566265</wp:posOffset>
            </wp:positionH>
            <wp:positionV relativeFrom="paragraph">
              <wp:posOffset>26786</wp:posOffset>
            </wp:positionV>
            <wp:extent cx="3448028" cy="1890865"/>
            <wp:effectExtent l="0" t="0" r="635"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48028" cy="18908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6EE97095" wp14:editId="109BEE47">
            <wp:simplePos x="0" y="0"/>
            <wp:positionH relativeFrom="column">
              <wp:posOffset>-25804</wp:posOffset>
            </wp:positionH>
            <wp:positionV relativeFrom="paragraph">
              <wp:posOffset>238010</wp:posOffset>
            </wp:positionV>
            <wp:extent cx="2341419" cy="1583734"/>
            <wp:effectExtent l="0" t="0" r="1905" b="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341419" cy="1583734"/>
                    </a:xfrm>
                    <a:prstGeom prst="rect">
                      <a:avLst/>
                    </a:prstGeom>
                  </pic:spPr>
                </pic:pic>
              </a:graphicData>
            </a:graphic>
            <wp14:sizeRelH relativeFrom="page">
              <wp14:pctWidth>0</wp14:pctWidth>
            </wp14:sizeRelH>
            <wp14:sizeRelV relativeFrom="page">
              <wp14:pctHeight>0</wp14:pctHeight>
            </wp14:sizeRelV>
          </wp:anchor>
        </w:drawing>
      </w:r>
    </w:p>
    <w:p w14:paraId="564B506A" w14:textId="564F5065" w:rsidR="00F460E5" w:rsidRDefault="007F5F13" w:rsidP="00715E20">
      <w:r>
        <w:rPr>
          <w:noProof/>
        </w:rPr>
        <mc:AlternateContent>
          <mc:Choice Requires="wps">
            <w:drawing>
              <wp:anchor distT="0" distB="0" distL="114300" distR="114300" simplePos="0" relativeHeight="251687424" behindDoc="0" locked="0" layoutInCell="1" allowOverlap="1" wp14:anchorId="3BCC118D" wp14:editId="6C0EF9C8">
                <wp:simplePos x="0" y="0"/>
                <wp:positionH relativeFrom="column">
                  <wp:posOffset>1317625</wp:posOffset>
                </wp:positionH>
                <wp:positionV relativeFrom="paragraph">
                  <wp:posOffset>228600</wp:posOffset>
                </wp:positionV>
                <wp:extent cx="297180" cy="381000"/>
                <wp:effectExtent l="0" t="0" r="26670" b="19050"/>
                <wp:wrapNone/>
                <wp:docPr id="50" name="Ellipse 50"/>
                <wp:cNvGraphicFramePr/>
                <a:graphic xmlns:a="http://schemas.openxmlformats.org/drawingml/2006/main">
                  <a:graphicData uri="http://schemas.microsoft.com/office/word/2010/wordprocessingShape">
                    <wps:wsp>
                      <wps:cNvSpPr/>
                      <wps:spPr>
                        <a:xfrm>
                          <a:off x="0" y="0"/>
                          <a:ext cx="297180" cy="381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B0CDD5D" id="Ellipse 50" o:spid="_x0000_s1026" style="position:absolute;margin-left:103.75pt;margin-top:18pt;width:23.4pt;height:30pt;z-index:25168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" filled="f" strokecolor="#c00000" strokeweight="1pt">
                <v:stroke joinstyle="miter"/>
              </v:oval>
            </w:pict>
          </mc:Fallback>
        </mc:AlternateContent>
      </w:r>
    </w:p>
    <w:p w14:paraId="5D42D68A" w14:textId="4B82B2D0" w:rsidR="00715E20" w:rsidRDefault="00715E20" w:rsidP="00715E20"/>
    <w:p w14:paraId="6B46AB07" w14:textId="30DD4802" w:rsidR="004C0956" w:rsidRDefault="004C0956" w:rsidP="00715E20"/>
    <w:p w14:paraId="7F1DA345" w14:textId="34B1D67F" w:rsidR="004C0956" w:rsidRDefault="004C0956" w:rsidP="00715E20"/>
    <w:p w14:paraId="367C5A5D" w14:textId="70488267" w:rsidR="004C0956" w:rsidRDefault="004C0956" w:rsidP="00715E20"/>
    <w:p w14:paraId="2771B5D4" w14:textId="6005A55F" w:rsidR="004C0956" w:rsidRDefault="004C0956" w:rsidP="00715E20"/>
    <w:p w14:paraId="5E9EE46D" w14:textId="5FE46F1F" w:rsidR="004F14B8" w:rsidRDefault="004F14B8" w:rsidP="00715E20">
      <w:r>
        <w:tab/>
        <w:t>Courbe théorique</w:t>
      </w:r>
      <w:r>
        <w:tab/>
      </w:r>
      <w:r>
        <w:tab/>
      </w:r>
      <w:r>
        <w:tab/>
      </w:r>
      <w:r>
        <w:tab/>
      </w:r>
      <w:r>
        <w:tab/>
      </w:r>
      <w:r>
        <w:tab/>
        <w:t>Courbe réelle</w:t>
      </w:r>
    </w:p>
    <w:p w14:paraId="2E157C36" w14:textId="77777777" w:rsidR="00340390" w:rsidRDefault="00340390" w:rsidP="00715E20"/>
    <w:p w14:paraId="4DC248AF" w14:textId="6D7B4BBD" w:rsidR="004C0956" w:rsidRDefault="00C571BF" w:rsidP="00715E20">
      <w:r>
        <w:t xml:space="preserve">Lors des mesures nous avons </w:t>
      </w:r>
      <w:r w:rsidR="0099290D">
        <w:t>relevé un</w:t>
      </w:r>
      <w:r w:rsidR="004516D6" w:rsidRPr="004516D6">
        <w:rPr>
          <w:noProof/>
        </w:rPr>
        <w:t xml:space="preserve"> </w:t>
      </w:r>
      <w:r w:rsidR="0099290D">
        <w:t>ensoleillement de 742 W.m</w:t>
      </w:r>
      <w:r w:rsidR="0099290D" w:rsidRPr="00782A3C">
        <w:rPr>
          <w:vertAlign w:val="superscript"/>
        </w:rPr>
        <w:t>-2</w:t>
      </w:r>
      <w:r w:rsidR="0099290D">
        <w:t>.</w:t>
      </w:r>
    </w:p>
    <w:p w14:paraId="121F2A5F" w14:textId="4B1BB265" w:rsidR="007C58B1" w:rsidRDefault="007C58B1" w:rsidP="00715E20">
      <w:r>
        <w:t xml:space="preserve">Le but de notre </w:t>
      </w:r>
      <w:r w:rsidR="00413DB1">
        <w:t>projet est de rester constam</w:t>
      </w:r>
      <w:r w:rsidR="002A5B50">
        <w:t xml:space="preserve">ment </w:t>
      </w:r>
      <w:r w:rsidR="00DC5F78">
        <w:t>au pic de puissance</w:t>
      </w:r>
      <w:r w:rsidR="007F5F13">
        <w:t xml:space="preserve"> afin de recharger la batterie dans les meilleures conditions.</w:t>
      </w:r>
    </w:p>
    <w:p w14:paraId="67224C4B" w14:textId="36C7103B" w:rsidR="00715E20" w:rsidRDefault="00350502" w:rsidP="00715E20">
      <w:r>
        <w:t xml:space="preserve">Maintenant que nous avons </w:t>
      </w:r>
      <w:r w:rsidR="001B689B">
        <w:t>validé les mesures du courant ainsi que de la tension</w:t>
      </w:r>
      <w:r w:rsidR="00F56C67">
        <w:t xml:space="preserve"> à l’aide de l’Arduino</w:t>
      </w:r>
      <w:r w:rsidR="001B689B">
        <w:t>, il nous manque plus qu</w:t>
      </w:r>
      <w:r w:rsidR="00812A24">
        <w:t>’à adapter tout cela au convertisseur.</w:t>
      </w:r>
    </w:p>
    <w:p w14:paraId="49F9CD2B" w14:textId="3B1F21C7" w:rsidR="00812A24" w:rsidRDefault="00812A24" w:rsidP="00715E20"/>
    <w:p w14:paraId="43A969EF" w14:textId="2D3B69D5" w:rsidR="00812A24" w:rsidRDefault="00812A24" w:rsidP="00715E20">
      <w:r>
        <w:t>Nous avons commencé par comprendre comment le convertisseur fonctionnait à l’aide d’un GBF.</w:t>
      </w:r>
    </w:p>
    <w:p w14:paraId="70DF8BF7" w14:textId="2D9DC842" w:rsidR="002241D1" w:rsidRDefault="002241D1" w:rsidP="00715E20"/>
    <w:p w14:paraId="478C1596" w14:textId="7547A04A" w:rsidR="002241D1" w:rsidRDefault="002241D1" w:rsidP="00715E20">
      <w:r>
        <w:t xml:space="preserve">Voici le schéma de câblage que nous avons </w:t>
      </w:r>
      <w:r w:rsidR="00F22671">
        <w:t>réalisé</w:t>
      </w:r>
      <w:r>
        <w:t> :</w:t>
      </w:r>
    </w:p>
    <w:p w14:paraId="1543F3C1" w14:textId="5B596A55" w:rsidR="002241D1" w:rsidRDefault="00E63189" w:rsidP="00715E20">
      <w:r>
        <w:rPr>
          <w:noProof/>
        </w:rPr>
        <w:drawing>
          <wp:anchor distT="0" distB="0" distL="114300" distR="114300" simplePos="0" relativeHeight="251683328" behindDoc="0" locked="0" layoutInCell="1" allowOverlap="1" wp14:anchorId="41E1BC60" wp14:editId="10511739">
            <wp:simplePos x="0" y="0"/>
            <wp:positionH relativeFrom="margin">
              <wp:align>center</wp:align>
            </wp:positionH>
            <wp:positionV relativeFrom="paragraph">
              <wp:posOffset>196388</wp:posOffset>
            </wp:positionV>
            <wp:extent cx="3366654" cy="2716993"/>
            <wp:effectExtent l="0" t="0" r="5715" b="762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22217" t="18935" r="19931" b="18809"/>
                    <a:stretch/>
                  </pic:blipFill>
                  <pic:spPr bwMode="auto">
                    <a:xfrm>
                      <a:off x="0" y="0"/>
                      <a:ext cx="3366654" cy="27169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8A29E8" w14:textId="6E01EFCC" w:rsidR="00047706" w:rsidRDefault="00047706" w:rsidP="00715E20"/>
    <w:p w14:paraId="502A05B3" w14:textId="5CB9B45C" w:rsidR="002241D1" w:rsidRDefault="002241D1" w:rsidP="00715E20"/>
    <w:p w14:paraId="0F77EC2F" w14:textId="63DE7AC3" w:rsidR="002241D1" w:rsidRDefault="002241D1" w:rsidP="00715E20"/>
    <w:p w14:paraId="22703EB0" w14:textId="77777777" w:rsidR="002241D1" w:rsidRDefault="002241D1" w:rsidP="00715E20"/>
    <w:p w14:paraId="73CFD216" w14:textId="77777777" w:rsidR="002241D1" w:rsidRDefault="002241D1" w:rsidP="00715E20"/>
    <w:p w14:paraId="610B811F" w14:textId="77777777" w:rsidR="002241D1" w:rsidRDefault="002241D1" w:rsidP="00715E20"/>
    <w:p w14:paraId="7C9E942B" w14:textId="77777777" w:rsidR="002241D1" w:rsidRDefault="002241D1" w:rsidP="00715E20"/>
    <w:p w14:paraId="4B2A550F" w14:textId="77777777" w:rsidR="00135CBF" w:rsidRDefault="00135CBF" w:rsidP="00715E20"/>
    <w:p w14:paraId="5D111D03" w14:textId="77777777" w:rsidR="00135CBF" w:rsidRDefault="00135CBF" w:rsidP="00715E20"/>
    <w:p w14:paraId="4BC705EE" w14:textId="77777777" w:rsidR="00F56C67" w:rsidRDefault="00F56C67" w:rsidP="00715E20"/>
    <w:p w14:paraId="368EF892" w14:textId="788DE068" w:rsidR="00875CBE" w:rsidRDefault="00875CBE" w:rsidP="00715E20">
      <w:r>
        <w:t>Sur notre schéma nous avons ajouté une bobine ainsi qu’un condensateur afin de lisser le courant et la tension</w:t>
      </w:r>
      <w:r w:rsidR="0045439A">
        <w:t xml:space="preserve"> au niveau de la charge.</w:t>
      </w:r>
    </w:p>
    <w:p w14:paraId="6C195716" w14:textId="77777777" w:rsidR="0045439A" w:rsidRDefault="0045439A" w:rsidP="00715E20"/>
    <w:p w14:paraId="2E9C9BA9" w14:textId="3F3AFA1A" w:rsidR="0045439A" w:rsidRDefault="0045439A" w:rsidP="00715E20">
      <w:r>
        <w:t>Pour déterminer l</w:t>
      </w:r>
      <w:r w:rsidR="009E42C1">
        <w:t>es valeurs de</w:t>
      </w:r>
      <w:r w:rsidR="002D393D">
        <w:t xml:space="preserve"> </w:t>
      </w:r>
      <w:proofErr w:type="spellStart"/>
      <w:r w:rsidR="002D393D">
        <w:t>la</w:t>
      </w:r>
      <w:proofErr w:type="spellEnd"/>
      <w:r w:rsidR="002D393D">
        <w:t xml:space="preserve"> bobine et du condensateur</w:t>
      </w:r>
      <w:r w:rsidR="009E42C1">
        <w:t xml:space="preserve"> </w:t>
      </w:r>
      <w:proofErr w:type="gramStart"/>
      <w:r w:rsidR="00BD13B3">
        <w:t>la cahier</w:t>
      </w:r>
      <w:proofErr w:type="gramEnd"/>
      <w:r w:rsidR="00BD13B3">
        <w:t xml:space="preserve"> des charges nous a fixé une valeur pour l’ondulation du courant et de la tension</w:t>
      </w:r>
      <w:r w:rsidR="009E42C1">
        <w:t xml:space="preserve">. </w:t>
      </w:r>
    </w:p>
    <w:p w14:paraId="298F2E4D" w14:textId="77777777" w:rsidR="001B28E1" w:rsidRDefault="001B28E1" w:rsidP="00715E20"/>
    <w:p w14:paraId="35CB43E5" w14:textId="300432B9" w:rsidR="001B28E1" w:rsidRDefault="001B28E1" w:rsidP="00715E20">
      <w:r>
        <w:t xml:space="preserve">Voici le schéma </w:t>
      </w:r>
      <w:proofErr w:type="gramStart"/>
      <w:r>
        <w:t>du Hacheur Série</w:t>
      </w:r>
      <w:proofErr w:type="gramEnd"/>
      <w:r>
        <w:t> :</w:t>
      </w:r>
    </w:p>
    <w:p w14:paraId="5EB8AC9C" w14:textId="77777777" w:rsidR="001B28E1" w:rsidRDefault="001B28E1" w:rsidP="00715E20"/>
    <w:p w14:paraId="66447EB1" w14:textId="54738905" w:rsidR="001B28E1" w:rsidRDefault="001B28E1" w:rsidP="00715E20">
      <w:r>
        <w:rPr>
          <w:noProof/>
        </w:rPr>
        <w:drawing>
          <wp:inline distT="0" distB="0" distL="0" distR="0" wp14:anchorId="6F5C56EF" wp14:editId="523AF6F9">
            <wp:extent cx="5760720" cy="1609725"/>
            <wp:effectExtent l="0" t="0" r="0"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609725"/>
                    </a:xfrm>
                    <a:prstGeom prst="rect">
                      <a:avLst/>
                    </a:prstGeom>
                  </pic:spPr>
                </pic:pic>
              </a:graphicData>
            </a:graphic>
          </wp:inline>
        </w:drawing>
      </w:r>
    </w:p>
    <w:p w14:paraId="351B8350" w14:textId="77777777" w:rsidR="001B28E1" w:rsidRDefault="001B28E1" w:rsidP="00715E20"/>
    <w:p w14:paraId="57874B13" w14:textId="3D385E85" w:rsidR="00135CBF" w:rsidRDefault="00135CBF" w:rsidP="00715E20">
      <w:r>
        <w:t xml:space="preserve">(Calculer delta </w:t>
      </w:r>
      <w:proofErr w:type="spellStart"/>
      <w:r>
        <w:t>iL</w:t>
      </w:r>
      <w:proofErr w:type="spellEnd"/>
      <w:r>
        <w:t xml:space="preserve"> et delta U)</w:t>
      </w:r>
    </w:p>
    <w:p w14:paraId="35750624" w14:textId="77777777" w:rsidR="00135CBF" w:rsidRDefault="00135CBF" w:rsidP="00715E20"/>
    <w:p w14:paraId="784D6D9C" w14:textId="77777777" w:rsidR="0045439A" w:rsidRDefault="0045439A" w:rsidP="00715E20"/>
    <w:p w14:paraId="73668E9F" w14:textId="77777777" w:rsidR="0045439A" w:rsidRDefault="0045439A" w:rsidP="00715E20"/>
    <w:p w14:paraId="34458EC9" w14:textId="77777777" w:rsidR="0045439A" w:rsidRDefault="0045439A" w:rsidP="00715E20"/>
    <w:p w14:paraId="2BC011B7" w14:textId="6E3BE1F4" w:rsidR="002241D1" w:rsidRDefault="0045439A" w:rsidP="00715E20">
      <w:r>
        <w:t>Voici</w:t>
      </w:r>
      <w:r w:rsidR="002241D1">
        <w:t xml:space="preserve"> le</w:t>
      </w:r>
      <w:r>
        <w:t xml:space="preserve"> câblage</w:t>
      </w:r>
      <w:r w:rsidR="002241D1">
        <w:t> :</w:t>
      </w:r>
    </w:p>
    <w:p w14:paraId="43339207" w14:textId="7679C3F0" w:rsidR="00350502" w:rsidRDefault="001B1730" w:rsidP="00715E20">
      <w:r>
        <w:rPr>
          <w:noProof/>
        </w:rPr>
        <w:drawing>
          <wp:anchor distT="0" distB="0" distL="114300" distR="114300" simplePos="0" relativeHeight="251671040" behindDoc="0" locked="0" layoutInCell="1" allowOverlap="1" wp14:anchorId="122E38CB" wp14:editId="22F914C0">
            <wp:simplePos x="0" y="0"/>
            <wp:positionH relativeFrom="margin">
              <wp:align>center</wp:align>
            </wp:positionH>
            <wp:positionV relativeFrom="paragraph">
              <wp:posOffset>3867</wp:posOffset>
            </wp:positionV>
            <wp:extent cx="4038050" cy="3325091"/>
            <wp:effectExtent l="0" t="0" r="635" b="889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98" t="28722" r="-198" b="9514"/>
                    <a:stretch/>
                  </pic:blipFill>
                  <pic:spPr bwMode="auto">
                    <a:xfrm>
                      <a:off x="0" y="0"/>
                      <a:ext cx="4038050" cy="33250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D55760" w14:textId="104B1809" w:rsidR="00934610" w:rsidRDefault="00934610" w:rsidP="00715E20"/>
    <w:p w14:paraId="727832C2" w14:textId="77F46981" w:rsidR="00934610" w:rsidRDefault="00934610" w:rsidP="00715E20"/>
    <w:p w14:paraId="1F20621B" w14:textId="1C5A8EB3" w:rsidR="00934610" w:rsidRDefault="00934610" w:rsidP="00715E20"/>
    <w:p w14:paraId="0D1A2133" w14:textId="2089F099" w:rsidR="00715E20" w:rsidRDefault="00715E20" w:rsidP="00715E20"/>
    <w:p w14:paraId="7DB75B87" w14:textId="77777777" w:rsidR="00472C90" w:rsidRDefault="00472C90" w:rsidP="00715E20"/>
    <w:p w14:paraId="5A83A1EA" w14:textId="77777777" w:rsidR="00472C90" w:rsidRDefault="00472C90" w:rsidP="00715E20"/>
    <w:p w14:paraId="78AFA8AC" w14:textId="77777777" w:rsidR="00472C90" w:rsidRDefault="00472C90" w:rsidP="00715E20"/>
    <w:p w14:paraId="7EEAF1D7" w14:textId="77777777" w:rsidR="00472C90" w:rsidRDefault="00472C90" w:rsidP="00715E20"/>
    <w:p w14:paraId="1B510CD4" w14:textId="77777777" w:rsidR="00472C90" w:rsidRDefault="00472C90" w:rsidP="00715E20"/>
    <w:p w14:paraId="55C5C62A" w14:textId="65232F0B" w:rsidR="005C160F" w:rsidRDefault="005C160F" w:rsidP="00715E20">
      <w:r>
        <w:t xml:space="preserve">Nous avons fait varier le rapport cyclique du convertisseur à l’aide du GBF et on </w:t>
      </w:r>
      <w:r w:rsidR="003F1A84">
        <w:t>obtenait</w:t>
      </w:r>
      <w:r>
        <w:t xml:space="preserve"> bien un courant et une tension proportionnel </w:t>
      </w:r>
      <w:r w:rsidR="00C855DF">
        <w:t>à</w:t>
      </w:r>
      <w:r>
        <w:t xml:space="preserve"> celui-ci en sortie.</w:t>
      </w:r>
    </w:p>
    <w:p w14:paraId="7D6EAFC1" w14:textId="4C3B3DA1" w:rsidR="004C2FCA" w:rsidRDefault="004C2FCA" w:rsidP="00715E20"/>
    <w:p w14:paraId="77EBC75B" w14:textId="36216741" w:rsidR="004C2FCA" w:rsidRDefault="004C2FCA" w:rsidP="00715E20">
      <w:r>
        <w:t>Il manque plus qu’a créer un algorithme permettant de déterminer le rapport cyclique alpha avec</w:t>
      </w:r>
      <w:r w:rsidR="008D2C97">
        <w:t xml:space="preserve"> les valeurs relevé</w:t>
      </w:r>
      <w:r w:rsidR="005F647C">
        <w:t>e</w:t>
      </w:r>
      <w:r w:rsidR="008D2C97">
        <w:t>s par le capteur afin</w:t>
      </w:r>
      <w:r>
        <w:t xml:space="preserve"> de commander le convertisseur.</w:t>
      </w:r>
    </w:p>
    <w:p w14:paraId="05325179" w14:textId="77777777" w:rsidR="005F647C" w:rsidRDefault="005F647C" w:rsidP="00715E20"/>
    <w:p w14:paraId="3470D4A6" w14:textId="6C4B0E11" w:rsidR="005F647C" w:rsidRDefault="005F647C" w:rsidP="00715E20">
      <w:r>
        <w:t>Pour cela nous avons utilisé un algorithme déjà présent :</w:t>
      </w:r>
    </w:p>
    <w:p w14:paraId="3ACAA915" w14:textId="30A4FDA7" w:rsidR="005F647C" w:rsidRDefault="009014B4" w:rsidP="00715E20">
      <w:r>
        <w:rPr>
          <w:noProof/>
        </w:rPr>
        <w:drawing>
          <wp:anchor distT="0" distB="0" distL="114300" distR="114300" simplePos="0" relativeHeight="251672064" behindDoc="0" locked="0" layoutInCell="1" allowOverlap="1" wp14:anchorId="6B69A960" wp14:editId="489DDB1F">
            <wp:simplePos x="0" y="0"/>
            <wp:positionH relativeFrom="margin">
              <wp:align>center</wp:align>
            </wp:positionH>
            <wp:positionV relativeFrom="paragraph">
              <wp:posOffset>53398</wp:posOffset>
            </wp:positionV>
            <wp:extent cx="2701637" cy="2963668"/>
            <wp:effectExtent l="0" t="0" r="3810" b="8255"/>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01637" cy="2963668"/>
                    </a:xfrm>
                    <a:prstGeom prst="rect">
                      <a:avLst/>
                    </a:prstGeom>
                  </pic:spPr>
                </pic:pic>
              </a:graphicData>
            </a:graphic>
            <wp14:sizeRelH relativeFrom="page">
              <wp14:pctWidth>0</wp14:pctWidth>
            </wp14:sizeRelH>
            <wp14:sizeRelV relativeFrom="page">
              <wp14:pctHeight>0</wp14:pctHeight>
            </wp14:sizeRelV>
          </wp:anchor>
        </w:drawing>
      </w:r>
    </w:p>
    <w:p w14:paraId="2F589982" w14:textId="6F948AFD" w:rsidR="005F647C" w:rsidRDefault="005F647C" w:rsidP="00715E20"/>
    <w:p w14:paraId="7C50BE1B" w14:textId="35F68B41" w:rsidR="005F647C" w:rsidRDefault="005F647C" w:rsidP="00715E20"/>
    <w:p w14:paraId="16BBCB8C" w14:textId="7448F395" w:rsidR="009014B4" w:rsidRDefault="009014B4" w:rsidP="00715E20"/>
    <w:p w14:paraId="691F520D" w14:textId="77777777" w:rsidR="009014B4" w:rsidRDefault="009014B4" w:rsidP="00715E20"/>
    <w:p w14:paraId="7B5E87CA" w14:textId="616A7540" w:rsidR="009014B4" w:rsidRDefault="009014B4" w:rsidP="00715E20"/>
    <w:p w14:paraId="4383F8B1" w14:textId="77777777" w:rsidR="009014B4" w:rsidRDefault="009014B4" w:rsidP="00715E20"/>
    <w:p w14:paraId="48365BAF" w14:textId="77777777" w:rsidR="009014B4" w:rsidRDefault="009014B4" w:rsidP="00715E20"/>
    <w:p w14:paraId="56AD1B04" w14:textId="77777777" w:rsidR="009069EE" w:rsidRDefault="009069EE" w:rsidP="00715E20"/>
    <w:p w14:paraId="2348FFD9" w14:textId="77777777" w:rsidR="009014B4" w:rsidRDefault="009014B4" w:rsidP="00715E20"/>
    <w:p w14:paraId="0FA4BB1C" w14:textId="77777777" w:rsidR="009014B4" w:rsidRDefault="009014B4" w:rsidP="00715E20"/>
    <w:p w14:paraId="5D453AA1" w14:textId="77777777" w:rsidR="009014B4" w:rsidRDefault="009014B4" w:rsidP="00715E20"/>
    <w:p w14:paraId="48F9B3B7" w14:textId="77777777" w:rsidR="00AD79B2" w:rsidRDefault="00AD79B2" w:rsidP="00715E20"/>
    <w:p w14:paraId="3384E828" w14:textId="77777777" w:rsidR="00AD79B2" w:rsidRDefault="00AD79B2" w:rsidP="00715E20"/>
    <w:p w14:paraId="6DAF6B5F" w14:textId="77777777" w:rsidR="009069EE" w:rsidRDefault="009069EE" w:rsidP="00715E20"/>
    <w:p w14:paraId="74DA2B5C" w14:textId="3B49370D" w:rsidR="009069EE" w:rsidRDefault="009069EE" w:rsidP="00715E20">
      <w:r>
        <w:t>Algorithme pour déterminer alpha </w:t>
      </w:r>
      <w:proofErr w:type="spellStart"/>
      <w:r w:rsidR="00657F16">
        <w:t>ect</w:t>
      </w:r>
      <w:proofErr w:type="spellEnd"/>
      <w:r w:rsidR="00657F16">
        <w:t>…</w:t>
      </w:r>
    </w:p>
    <w:p w14:paraId="524524F1" w14:textId="77777777" w:rsidR="009069EE" w:rsidRDefault="009069EE" w:rsidP="00715E20"/>
    <w:p w14:paraId="60C257AE" w14:textId="77777777" w:rsidR="005C160F" w:rsidRDefault="005C160F" w:rsidP="00715E20"/>
    <w:p w14:paraId="51FDE773" w14:textId="5E0E393F" w:rsidR="00715E20" w:rsidRDefault="00715E20" w:rsidP="00715E20">
      <w:r>
        <w:t xml:space="preserve">11h -&gt; Schéma de </w:t>
      </w:r>
      <w:proofErr w:type="spellStart"/>
      <w:r>
        <w:t>cablage</w:t>
      </w:r>
      <w:proofErr w:type="spellEnd"/>
      <w:r>
        <w:t xml:space="preserve"> sur le logiciel</w:t>
      </w:r>
    </w:p>
    <w:p w14:paraId="49688DAD" w14:textId="77777777" w:rsidR="00715E20" w:rsidRDefault="00715E20" w:rsidP="00715E20"/>
    <w:p w14:paraId="2A396F56" w14:textId="72AA0073" w:rsidR="00715E20" w:rsidRDefault="00715E20" w:rsidP="00715E20">
      <w:r>
        <w:t xml:space="preserve">14h -&gt; tracé de la caractéristique </w:t>
      </w:r>
      <w:r w:rsidR="00231D34">
        <w:t>des panneaux</w:t>
      </w:r>
    </w:p>
    <w:p w14:paraId="7CC5FD10" w14:textId="3B41C875" w:rsidR="00472C90" w:rsidRDefault="00472C90" w:rsidP="00472C90"/>
    <w:p w14:paraId="21543B18" w14:textId="4422C3D1" w:rsidR="00472C90" w:rsidRDefault="00472C90" w:rsidP="00472C90">
      <w:pPr>
        <w:pStyle w:val="Paragraphedeliste"/>
        <w:numPr>
          <w:ilvl w:val="0"/>
          <w:numId w:val="4"/>
        </w:numPr>
      </w:pPr>
    </w:p>
    <w:p w14:paraId="492506DA" w14:textId="77777777" w:rsidR="00A96CB5" w:rsidRDefault="00A96CB5" w:rsidP="00715E20"/>
    <w:p w14:paraId="1CA78EE3" w14:textId="77777777" w:rsidR="00715E20" w:rsidRDefault="00715E20" w:rsidP="00715E20"/>
    <w:p w14:paraId="1278288A" w14:textId="77777777" w:rsidR="00715E20" w:rsidRDefault="00715E20" w:rsidP="00715E20"/>
    <w:p w14:paraId="7C63CAFB" w14:textId="77777777" w:rsidR="00715E20" w:rsidRPr="00715E20" w:rsidRDefault="00715E20" w:rsidP="00715E20"/>
    <w:sectPr w:rsidR="00715E20" w:rsidRPr="00715E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707A2"/>
    <w:multiLevelType w:val="hybridMultilevel"/>
    <w:tmpl w:val="2814DF3E"/>
    <w:lvl w:ilvl="0" w:tplc="08CE445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732E6F"/>
    <w:multiLevelType w:val="hybridMultilevel"/>
    <w:tmpl w:val="A2ECCF68"/>
    <w:lvl w:ilvl="0" w:tplc="41AAA03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6B94837"/>
    <w:multiLevelType w:val="hybridMultilevel"/>
    <w:tmpl w:val="191CC5DC"/>
    <w:lvl w:ilvl="0" w:tplc="D800033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AA024C1"/>
    <w:multiLevelType w:val="hybridMultilevel"/>
    <w:tmpl w:val="8B944BA0"/>
    <w:lvl w:ilvl="0" w:tplc="66F07F1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70902432">
    <w:abstractNumId w:val="1"/>
  </w:num>
  <w:num w:numId="2" w16cid:durableId="188496903">
    <w:abstractNumId w:val="2"/>
  </w:num>
  <w:num w:numId="3" w16cid:durableId="1313413499">
    <w:abstractNumId w:val="3"/>
  </w:num>
  <w:num w:numId="4" w16cid:durableId="131564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4B"/>
    <w:rsid w:val="000044AA"/>
    <w:rsid w:val="000212E7"/>
    <w:rsid w:val="000253DE"/>
    <w:rsid w:val="00047706"/>
    <w:rsid w:val="000613AB"/>
    <w:rsid w:val="000741EF"/>
    <w:rsid w:val="00096D0C"/>
    <w:rsid w:val="000A746F"/>
    <w:rsid w:val="000D0999"/>
    <w:rsid w:val="000F2159"/>
    <w:rsid w:val="00135BB7"/>
    <w:rsid w:val="00135CBF"/>
    <w:rsid w:val="001408AF"/>
    <w:rsid w:val="00154213"/>
    <w:rsid w:val="001613A8"/>
    <w:rsid w:val="00171EB8"/>
    <w:rsid w:val="00191561"/>
    <w:rsid w:val="00197A3B"/>
    <w:rsid w:val="001B1730"/>
    <w:rsid w:val="001B19F4"/>
    <w:rsid w:val="001B28E1"/>
    <w:rsid w:val="001B689B"/>
    <w:rsid w:val="001D2B09"/>
    <w:rsid w:val="00203972"/>
    <w:rsid w:val="00203B75"/>
    <w:rsid w:val="0020670A"/>
    <w:rsid w:val="002159C4"/>
    <w:rsid w:val="0022046B"/>
    <w:rsid w:val="002241D1"/>
    <w:rsid w:val="0022632C"/>
    <w:rsid w:val="00227525"/>
    <w:rsid w:val="00231D34"/>
    <w:rsid w:val="0025556C"/>
    <w:rsid w:val="002824ED"/>
    <w:rsid w:val="00287018"/>
    <w:rsid w:val="00292340"/>
    <w:rsid w:val="002A5B50"/>
    <w:rsid w:val="002C69FD"/>
    <w:rsid w:val="002C7E25"/>
    <w:rsid w:val="002D393D"/>
    <w:rsid w:val="002D553F"/>
    <w:rsid w:val="002D5EEE"/>
    <w:rsid w:val="003310B7"/>
    <w:rsid w:val="0033763B"/>
    <w:rsid w:val="00340390"/>
    <w:rsid w:val="00346F7C"/>
    <w:rsid w:val="00350502"/>
    <w:rsid w:val="00353B16"/>
    <w:rsid w:val="003B1FCD"/>
    <w:rsid w:val="003B5206"/>
    <w:rsid w:val="003C07B7"/>
    <w:rsid w:val="003C41D7"/>
    <w:rsid w:val="003F1A84"/>
    <w:rsid w:val="00401CBC"/>
    <w:rsid w:val="00404A49"/>
    <w:rsid w:val="00413DB1"/>
    <w:rsid w:val="00423383"/>
    <w:rsid w:val="0042594F"/>
    <w:rsid w:val="00437F33"/>
    <w:rsid w:val="004516D6"/>
    <w:rsid w:val="0045439A"/>
    <w:rsid w:val="00472C90"/>
    <w:rsid w:val="00474BC0"/>
    <w:rsid w:val="0048204D"/>
    <w:rsid w:val="004A1AC4"/>
    <w:rsid w:val="004B179F"/>
    <w:rsid w:val="004C0956"/>
    <w:rsid w:val="004C2FCA"/>
    <w:rsid w:val="004D23FB"/>
    <w:rsid w:val="004E0905"/>
    <w:rsid w:val="004F14B8"/>
    <w:rsid w:val="004F7D41"/>
    <w:rsid w:val="0050336B"/>
    <w:rsid w:val="005509A5"/>
    <w:rsid w:val="00556377"/>
    <w:rsid w:val="00557889"/>
    <w:rsid w:val="00562905"/>
    <w:rsid w:val="00562EC8"/>
    <w:rsid w:val="005702D6"/>
    <w:rsid w:val="005C160F"/>
    <w:rsid w:val="005C682D"/>
    <w:rsid w:val="005D3384"/>
    <w:rsid w:val="005F647C"/>
    <w:rsid w:val="00607A21"/>
    <w:rsid w:val="0061593D"/>
    <w:rsid w:val="006231ED"/>
    <w:rsid w:val="00631AC0"/>
    <w:rsid w:val="00640DF2"/>
    <w:rsid w:val="00643B70"/>
    <w:rsid w:val="00657F16"/>
    <w:rsid w:val="00673C46"/>
    <w:rsid w:val="00675FD1"/>
    <w:rsid w:val="00692C4B"/>
    <w:rsid w:val="00697727"/>
    <w:rsid w:val="006B71D6"/>
    <w:rsid w:val="006E2614"/>
    <w:rsid w:val="00713D27"/>
    <w:rsid w:val="00715E20"/>
    <w:rsid w:val="00754C20"/>
    <w:rsid w:val="00754CF0"/>
    <w:rsid w:val="00765CDB"/>
    <w:rsid w:val="00782A3C"/>
    <w:rsid w:val="00791D65"/>
    <w:rsid w:val="007C27C8"/>
    <w:rsid w:val="007C58B1"/>
    <w:rsid w:val="007C785C"/>
    <w:rsid w:val="007D15EC"/>
    <w:rsid w:val="007D2C53"/>
    <w:rsid w:val="007E1BD0"/>
    <w:rsid w:val="007F5F13"/>
    <w:rsid w:val="007F62B8"/>
    <w:rsid w:val="00800090"/>
    <w:rsid w:val="00800DCF"/>
    <w:rsid w:val="00805482"/>
    <w:rsid w:val="00812A24"/>
    <w:rsid w:val="00815A6A"/>
    <w:rsid w:val="008259FB"/>
    <w:rsid w:val="00830938"/>
    <w:rsid w:val="00846DFF"/>
    <w:rsid w:val="0085652B"/>
    <w:rsid w:val="008566EF"/>
    <w:rsid w:val="00875CBE"/>
    <w:rsid w:val="008804FB"/>
    <w:rsid w:val="008937BF"/>
    <w:rsid w:val="008A31DA"/>
    <w:rsid w:val="008A43B5"/>
    <w:rsid w:val="008D2C97"/>
    <w:rsid w:val="008E181F"/>
    <w:rsid w:val="008F1AB9"/>
    <w:rsid w:val="008F3A69"/>
    <w:rsid w:val="009014B4"/>
    <w:rsid w:val="009069EE"/>
    <w:rsid w:val="0091082A"/>
    <w:rsid w:val="00914BB0"/>
    <w:rsid w:val="00931C9E"/>
    <w:rsid w:val="00934610"/>
    <w:rsid w:val="009354CC"/>
    <w:rsid w:val="009626C9"/>
    <w:rsid w:val="00971CE3"/>
    <w:rsid w:val="0098378D"/>
    <w:rsid w:val="0099290D"/>
    <w:rsid w:val="009C6A0A"/>
    <w:rsid w:val="009E42C1"/>
    <w:rsid w:val="009E71E0"/>
    <w:rsid w:val="00A0039E"/>
    <w:rsid w:val="00A16D39"/>
    <w:rsid w:val="00A26CE0"/>
    <w:rsid w:val="00A27921"/>
    <w:rsid w:val="00A27FE6"/>
    <w:rsid w:val="00A34885"/>
    <w:rsid w:val="00A45E6C"/>
    <w:rsid w:val="00A52DED"/>
    <w:rsid w:val="00A66829"/>
    <w:rsid w:val="00A6736C"/>
    <w:rsid w:val="00A84CC1"/>
    <w:rsid w:val="00A903C2"/>
    <w:rsid w:val="00A90DDE"/>
    <w:rsid w:val="00A937CE"/>
    <w:rsid w:val="00A96CB5"/>
    <w:rsid w:val="00A97AA8"/>
    <w:rsid w:val="00AB5FED"/>
    <w:rsid w:val="00AD18B7"/>
    <w:rsid w:val="00AD3B9F"/>
    <w:rsid w:val="00AD79B2"/>
    <w:rsid w:val="00AE7A0A"/>
    <w:rsid w:val="00AF405B"/>
    <w:rsid w:val="00B20585"/>
    <w:rsid w:val="00B24436"/>
    <w:rsid w:val="00B24A5C"/>
    <w:rsid w:val="00B41AD5"/>
    <w:rsid w:val="00B4432C"/>
    <w:rsid w:val="00B509D4"/>
    <w:rsid w:val="00B6258C"/>
    <w:rsid w:val="00B70442"/>
    <w:rsid w:val="00BB06C0"/>
    <w:rsid w:val="00BB235D"/>
    <w:rsid w:val="00BB5B44"/>
    <w:rsid w:val="00BC67EB"/>
    <w:rsid w:val="00BD13B3"/>
    <w:rsid w:val="00BE0980"/>
    <w:rsid w:val="00BE0BC2"/>
    <w:rsid w:val="00BE619E"/>
    <w:rsid w:val="00BF7E9E"/>
    <w:rsid w:val="00C33B98"/>
    <w:rsid w:val="00C4396F"/>
    <w:rsid w:val="00C571BF"/>
    <w:rsid w:val="00C73676"/>
    <w:rsid w:val="00C855DF"/>
    <w:rsid w:val="00C86BED"/>
    <w:rsid w:val="00C92A8D"/>
    <w:rsid w:val="00CA7DBE"/>
    <w:rsid w:val="00CC4EFE"/>
    <w:rsid w:val="00CD5B5A"/>
    <w:rsid w:val="00CD6BB1"/>
    <w:rsid w:val="00CE7C19"/>
    <w:rsid w:val="00CF50BA"/>
    <w:rsid w:val="00D27D24"/>
    <w:rsid w:val="00D309AD"/>
    <w:rsid w:val="00D51EC6"/>
    <w:rsid w:val="00D5525A"/>
    <w:rsid w:val="00D561F4"/>
    <w:rsid w:val="00D57F63"/>
    <w:rsid w:val="00D67B0F"/>
    <w:rsid w:val="00DA0223"/>
    <w:rsid w:val="00DA6AF6"/>
    <w:rsid w:val="00DB34F2"/>
    <w:rsid w:val="00DC593D"/>
    <w:rsid w:val="00DC5F78"/>
    <w:rsid w:val="00DD0CF7"/>
    <w:rsid w:val="00DE252A"/>
    <w:rsid w:val="00DE6923"/>
    <w:rsid w:val="00E00762"/>
    <w:rsid w:val="00E00C3B"/>
    <w:rsid w:val="00E12BED"/>
    <w:rsid w:val="00E21F21"/>
    <w:rsid w:val="00E54511"/>
    <w:rsid w:val="00E5706F"/>
    <w:rsid w:val="00E61C58"/>
    <w:rsid w:val="00E63189"/>
    <w:rsid w:val="00E766EA"/>
    <w:rsid w:val="00E8493D"/>
    <w:rsid w:val="00EB2DF9"/>
    <w:rsid w:val="00ED7CCC"/>
    <w:rsid w:val="00EF35F8"/>
    <w:rsid w:val="00F0177B"/>
    <w:rsid w:val="00F109D9"/>
    <w:rsid w:val="00F133F9"/>
    <w:rsid w:val="00F22671"/>
    <w:rsid w:val="00F241F1"/>
    <w:rsid w:val="00F3426D"/>
    <w:rsid w:val="00F41D6C"/>
    <w:rsid w:val="00F460E5"/>
    <w:rsid w:val="00F56C67"/>
    <w:rsid w:val="00F662A4"/>
    <w:rsid w:val="00F74F70"/>
    <w:rsid w:val="00F751E5"/>
    <w:rsid w:val="00F75213"/>
    <w:rsid w:val="00F97710"/>
    <w:rsid w:val="00FA1030"/>
    <w:rsid w:val="00FA71B2"/>
    <w:rsid w:val="00FE03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B2DA"/>
  <w15:chartTrackingRefBased/>
  <w15:docId w15:val="{38E74B4E-CED1-4388-8FE8-850DBE6C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5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593D"/>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DC59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chart" Target="charts/chart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9.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b64ca76be44a45a/TLS3/L3%20EEA%20REL/Cours/S6/Projet%20panneau/equa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Caractéristique</a:t>
            </a:r>
            <a:r>
              <a:rPr lang="fr-FR" baseline="0"/>
              <a:t> du capteur de courant</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trendlineLbl>
          </c:trendline>
          <c:xVal>
            <c:numRef>
              <c:f>[equation.xlsx]Feuil1!$C$3:$C$5</c:f>
              <c:numCache>
                <c:formatCode>General</c:formatCode>
                <c:ptCount val="3"/>
                <c:pt idx="0">
                  <c:v>0</c:v>
                </c:pt>
                <c:pt idx="1">
                  <c:v>2043</c:v>
                </c:pt>
                <c:pt idx="2">
                  <c:v>4095</c:v>
                </c:pt>
              </c:numCache>
            </c:numRef>
          </c:xVal>
          <c:yVal>
            <c:numRef>
              <c:f>[equation.xlsx]Feuil1!$B$3:$B$5</c:f>
              <c:numCache>
                <c:formatCode>General</c:formatCode>
                <c:ptCount val="3"/>
                <c:pt idx="0">
                  <c:v>20000</c:v>
                </c:pt>
                <c:pt idx="1">
                  <c:v>0</c:v>
                </c:pt>
                <c:pt idx="2">
                  <c:v>-20000</c:v>
                </c:pt>
              </c:numCache>
            </c:numRef>
          </c:yVal>
          <c:smooth val="1"/>
          <c:extLst>
            <c:ext xmlns:c16="http://schemas.microsoft.com/office/drawing/2014/chart" uri="{C3380CC4-5D6E-409C-BE32-E72D297353CC}">
              <c16:uniqueId val="{00000004-99B5-4B77-ADB2-9F2C4D790292}"/>
            </c:ext>
          </c:extLst>
        </c:ser>
        <c:dLbls>
          <c:showLegendKey val="0"/>
          <c:showVal val="0"/>
          <c:showCatName val="0"/>
          <c:showSerName val="0"/>
          <c:showPercent val="0"/>
          <c:showBubbleSize val="0"/>
        </c:dLbls>
        <c:axId val="1920665343"/>
        <c:axId val="1920666175"/>
      </c:scatterChart>
      <c:valAx>
        <c:axId val="19206653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Bits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20666175"/>
        <c:crosses val="autoZero"/>
        <c:crossBetween val="midCat"/>
      </c:valAx>
      <c:valAx>
        <c:axId val="19206661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Courant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2066534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11</Pages>
  <Words>915</Words>
  <Characters>5036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Gabet</dc:creator>
  <cp:keywords/>
  <dc:description/>
  <cp:lastModifiedBy>Florian Gabet</cp:lastModifiedBy>
  <cp:revision>242</cp:revision>
  <dcterms:created xsi:type="dcterms:W3CDTF">2022-03-07T13:35:00Z</dcterms:created>
  <dcterms:modified xsi:type="dcterms:W3CDTF">2022-04-20T08:22:00Z</dcterms:modified>
</cp:coreProperties>
</file>