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6FD" w:rsidRDefault="00DA448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148539" wp14:editId="66478AFC">
                <wp:simplePos x="0" y="0"/>
                <wp:positionH relativeFrom="column">
                  <wp:posOffset>2888520</wp:posOffset>
                </wp:positionH>
                <wp:positionV relativeFrom="paragraph">
                  <wp:posOffset>8778752</wp:posOffset>
                </wp:positionV>
                <wp:extent cx="84730" cy="286603"/>
                <wp:effectExtent l="0" t="0" r="48895" b="56515"/>
                <wp:wrapNone/>
                <wp:docPr id="16" name="Соединитель: изогнуты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30" cy="286603"/>
                        </a:xfrm>
                        <a:prstGeom prst="curved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636C1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16" o:spid="_x0000_s1026" type="#_x0000_t38" style="position:absolute;margin-left:227.45pt;margin-top:691.25pt;width:6.65pt;height:2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nojFAIAAM0DAAAOAAAAZHJzL2Uyb0RvYy54bWysU82O0zAQviPxDpbvNN0WShU13UPLckFQ&#10;ieUBZm0nseQ/2d6mvS5HeAmeARCL0PIM6RsxdkNZ4IbIwfF48n2e+ebL4nynFdkKH6Q1FT0bjSkR&#10;hlkuTVPRN5cXj+aUhAiGg7JGVHQvAj1fPnyw6FwpJra1igtPkMSEsnMVbWN0ZVEE1goNYWSdMJis&#10;rdcQMfRNwT10yK5VMRmPZ0VnPXfeMhECnq6PSbrM/HUtWHxV10FEoiqKtcW8+rxepbVYLqBsPLhW&#10;sqEM+IcqNEiDl56o1hCBXHv5F5WWzNtg6zhiVhe2riUTuQfs5mz8RzevW3Ai94LiBHeSKfw/WvZy&#10;u/FEcpzdjBIDGmfUf+i/95/7T/1tf9ffHm5w/+3wviQYf8HMx/7u8PZwc3jXfyUIQgU7F0okWpmN&#10;H6LgNj7Jsau9Tm9slOyy6vuT6mIXCcPD+eOnUxwNw8xkPpuNp4my+IV1PsTnwmqSNhVl134r+Moa&#10;g8O1fpplh+2LEI+wn5+na429kErhOZTKkK6is+mTdBWg02oFEbfaYe/BNJSAatDCLPrMGKySPKET&#10;OOzDSnmyBXQRmo/b7hKrp0RBiJjAlvIzFP4bNJWzhtAewTmVPoNSy4jOV1KjAic0lBGkemY4iXuH&#10;o4hegmmUGJiVSUiRfT00nLQ/qp12V5bv8xCKFKFnspKDv5Mp78e4v/8XLn8AAAD//wMAUEsDBBQA&#10;BgAIAAAAIQB/zWmP5AAAAA0BAAAPAAAAZHJzL2Rvd25yZXYueG1sTI9NT8MwDIbvSPyHyEhcEEvX&#10;dV1Xmk58aAcuIDYOcMsa01Y0TtVkXeHXY05wtN9Hrx8Xm8l2YsTBt44UzGcRCKTKmZZqBa/77XUG&#10;wgdNRneOUMEXetiU52eFzo070QuOu1ALLiGfawVNCH0upa8atNrPXI/E2YcbrA48DrU0gz5xue1k&#10;HEWptLolvtDoHu8brD53R6tgf0UP73J6cn4x4t3qeT3/fnzbKnV5Md3egAg4hT8YfvVZHUp2Orgj&#10;GS86BckyWTPKwSKLlyAYSdIsBnHgVRKvUpBlIf9/Uf4AAAD//wMAUEsBAi0AFAAGAAgAAAAhALaD&#10;OJL+AAAA4QEAABMAAAAAAAAAAAAAAAAAAAAAAFtDb250ZW50X1R5cGVzXS54bWxQSwECLQAUAAYA&#10;CAAAACEAOP0h/9YAAACUAQAACwAAAAAAAAAAAAAAAAAvAQAAX3JlbHMvLnJlbHNQSwECLQAUAAYA&#10;CAAAACEASgp6IxQCAADNAwAADgAAAAAAAAAAAAAAAAAuAgAAZHJzL2Uyb0RvYy54bWxQSwECLQAU&#10;AAYACAAAACEAf81pj+QAAAANAQAADwAAAAAAAAAAAAAAAABuBAAAZHJzL2Rvd25yZXYueG1sUEsF&#10;BgAAAAAEAAQA8wAAAH8FAAAAAA==&#10;" adj="10800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148539" wp14:editId="66478AFC">
                <wp:simplePos x="0" y="0"/>
                <wp:positionH relativeFrom="column">
                  <wp:posOffset>2661276</wp:posOffset>
                </wp:positionH>
                <wp:positionV relativeFrom="paragraph">
                  <wp:posOffset>7782465</wp:posOffset>
                </wp:positionV>
                <wp:extent cx="45719" cy="470848"/>
                <wp:effectExtent l="38100" t="0" r="50165" b="62865"/>
                <wp:wrapNone/>
                <wp:docPr id="15" name="Соединитель: изогнуты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70848"/>
                        </a:xfrm>
                        <a:prstGeom prst="curved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EBC68" id="Соединитель: изогнутый 15" o:spid="_x0000_s1026" type="#_x0000_t38" style="position:absolute;margin-left:209.55pt;margin-top:612.8pt;width:3.6pt;height:37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HkGHwIAANcDAAAOAAAAZHJzL2Uyb0RvYy54bWysU82O0zAQviPxDpbvNO1uu1uipntoWTgg&#10;qMTyALOOk1jyn2xv016XI7wEzwCIRWh5huSNGLuhWuCGyMGa8eT7MvPNl8XFTkmy5c4Lows6GY0p&#10;4ZqZUui6oG+vLp/MKfEBdAnSaF7QPff0Yvn40aK1OT8xjZEldwRJtM9bW9AmBJtnmWcNV+BHxnKN&#10;xco4BQFTV2elgxbZlcxOxuOzrDWutM4w7j3erg9Fukz8VcVZeF1VngciC4q9hXS6dF7HM1suIK8d&#10;2EawoQ34hy4UCI0fPVKtIQC5ceIvKiWYM95UYcSMykxVCcbTDDjNZPzHNG8asDzNguJ4e5TJ/z9a&#10;9mq7cUSUuLsZJRoU7qj72P3ovnSfu7vuvrvrbzH+3n/ICeZfsfKpu+/f9bf9++4bQRAq2FqfI9FK&#10;b9yQebtxUY5d5RSppLAv8ANJIByZ7JL++6P+fBcIw8vp7HzylBKGlen5eD6dR/LswBLZrPPhOTeK&#10;xKCg7MZtebkyWuOajTtN/LB96cMB9uv1CNXmUkiJ95BLTdqCnp3O0A8M0HOVhIChsqiC1zUlIGs0&#10;MwsuMXojRRnREez3fiUd2QL6CW1YmvYKu6dEgg9YwJHSMzT+GzS2swbfHMCpFF+DXImA/4AUqqDz&#10;IxryAEI+0yUJe4tLCU6AriUfmKWOSJ4cPgwct3DQPUbXptyndWQxQ/ckJQenR3s+zDF++D8ufwIA&#10;AP//AwBQSwMEFAAGAAgAAAAhAG/JxfbiAAAADQEAAA8AAABkcnMvZG93bnJldi54bWxMj8tOwzAQ&#10;RfdI/IM1SOyoE1NSEuJUPKVKSIiGdu/GQxIR25HttuHvO13BcuYe3TlTLiczsAP60DsrIZ0lwNA2&#10;Tve2lbD5eru5BxaisloNzqKEXwywrC4vSlVod7RrPNSxZVRiQ6EkdDGOBeeh6dCoMHMjWsq+nTcq&#10;0uhbrr06UrkZuEiSjBvVW7rQqRGfO2x+6r2RIFaveZ99PKFf1e5z8/6yDWO6lfL6anp8ABZxin8w&#10;nPVJHSpy2rm91YENEuZpnhJKgRB3GTBC5iK7BbY7r/J8Abwq+f8vqhMAAAD//wMAUEsBAi0AFAAG&#10;AAgAAAAhALaDOJL+AAAA4QEAABMAAAAAAAAAAAAAAAAAAAAAAFtDb250ZW50X1R5cGVzXS54bWxQ&#10;SwECLQAUAAYACAAAACEAOP0h/9YAAACUAQAACwAAAAAAAAAAAAAAAAAvAQAAX3JlbHMvLnJlbHNQ&#10;SwECLQAUAAYACAAAACEAjvh5Bh8CAADXAwAADgAAAAAAAAAAAAAAAAAuAgAAZHJzL2Uyb0RvYy54&#10;bWxQSwECLQAUAAYACAAAACEAb8nF9uIAAAANAQAADwAAAAAAAAAAAAAAAAB5BAAAZHJzL2Rvd25y&#10;ZXYueG1sUEsFBgAAAAAEAAQA8wAAAIgFAAAAAA==&#10;" adj="10800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148539" wp14:editId="66478AFC">
                <wp:simplePos x="0" y="0"/>
                <wp:positionH relativeFrom="column">
                  <wp:posOffset>2853766</wp:posOffset>
                </wp:positionH>
                <wp:positionV relativeFrom="paragraph">
                  <wp:posOffset>6008256</wp:posOffset>
                </wp:positionV>
                <wp:extent cx="45719" cy="607326"/>
                <wp:effectExtent l="38100" t="0" r="50165" b="59690"/>
                <wp:wrapNone/>
                <wp:docPr id="14" name="Соединитель: изогнуты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07326"/>
                        </a:xfrm>
                        <a:prstGeom prst="curved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5686" id="Соединитель: изогнутый 14" o:spid="_x0000_s1026" type="#_x0000_t38" style="position:absolute;margin-left:224.7pt;margin-top:473.1pt;width:3.6pt;height:47.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wSIHgIAANcDAAAOAAAAZHJzL2Uyb0RvYy54bWysU82O0zAQviPxDpbvNP3Z7S5R0z20LBwQ&#10;VGJ5gFnHSSz5T7a3aa/LEV6CZwDEIrQ8Q/JGjN1QLXBD5GB5PPk+z3zzeXGxU5JsufPC6IJORmNK&#10;uGamFLou6NuryyfnlPgAugRpNC/onnt6sXz8aNHanE9NY2TJHUES7fPWFrQJweZZ5lnDFfiRsVxj&#10;sjJOQcDQ1VnpoEV2JbPpeDzPWuNK6wzj3uPp+pCky8RfVZyF11XleSCyoFhbSKtL63Vcs+UC8tqB&#10;bQQbyoB/qEKB0HjpkWoNAciNE39RKcGc8aYKI2ZUZqpKMJ56wG4m4z+6edOA5akXFMfbo0z+/9Gy&#10;V9uNI6LE2Z1QokHhjLqP3Y/uS/e5u+vuu7v+Fvff+w85wfgrZj519/27/rZ/330jCEIFW+tzJFrp&#10;jRsibzcuyrGrnCKVFPYFXpAEwpbJLum/P+rPd4EwPDw5PZs8pYRhZj4+m03nkTw7sEQ263x4zo0i&#10;cVNQduO2vFwZrXHMxs0SP2xf+nCA/fo9QrW5FFLiOeRSkxYvmJ2iHxig5yoJAbfKogpe15SArNHM&#10;LLjE6I0UZURHsN/7lXRkC+gntGFp2iusnhIJPmACW0rfUPhv0FjOGnxzAKdU/A1yJQK+ASlUQc+P&#10;aMgDCPlMlyTsLQ4lOAG6lnxgljoieXL40HCcwkH3uLs25T6NI4sRuicpOTg92vNhjPuH73H5EwAA&#10;//8DAFBLAwQUAAYACAAAACEAia+cf+EAAAAMAQAADwAAAGRycy9kb3ducmV2LnhtbEyPy2rDMBBF&#10;94X+g5hCd41so5rYsRz6hEAhtG6yV6yJbWqNjKQk7t9XXbXL4R7uPVOtZzOyMzo/WJKQLhJgSK3V&#10;A3USdp+vd0tgPijSarSEEr7Rw7q+vqpUqe2FPvDchI7FEvKlktCHMJWc+7ZHo/zCTkgxO1pnVIin&#10;67h26hLLzcizJMm5UQPFhV5N+NRj+9WcjIRs81IM+fYR3aax77u3572f0r2UtzfzwwpYwDn8wfCr&#10;H9Whjk4HeyLt2ShBiEJEVEIh8gxYJMR9ngM7RDQR6RJ4XfH/T9Q/AAAA//8DAFBLAQItABQABgAI&#10;AAAAIQC2gziS/gAAAOEBAAATAAAAAAAAAAAAAAAAAAAAAABbQ29udGVudF9UeXBlc10ueG1sUEsB&#10;Ai0AFAAGAAgAAAAhADj9If/WAAAAlAEAAAsAAAAAAAAAAAAAAAAALwEAAF9yZWxzLy5yZWxzUEsB&#10;Ai0AFAAGAAgAAAAhAD/3BIgeAgAA1wMAAA4AAAAAAAAAAAAAAAAALgIAAGRycy9lMm9Eb2MueG1s&#10;UEsBAi0AFAAGAAgAAAAhAImvnH/hAAAADAEAAA8AAAAAAAAAAAAAAAAAeAQAAGRycy9kb3ducmV2&#10;LnhtbFBLBQYAAAAABAAEAPMAAACGBQAAAAA=&#10;" adj="10800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148539" wp14:editId="66478AFC">
                <wp:simplePos x="0" y="0"/>
                <wp:positionH relativeFrom="column">
                  <wp:posOffset>2859187</wp:posOffset>
                </wp:positionH>
                <wp:positionV relativeFrom="paragraph">
                  <wp:posOffset>4728229</wp:posOffset>
                </wp:positionV>
                <wp:extent cx="6824" cy="293617"/>
                <wp:effectExtent l="76200" t="0" r="69850" b="49530"/>
                <wp:wrapNone/>
                <wp:docPr id="13" name="Соединитель: изогнуты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93617"/>
                        </a:xfrm>
                        <a:prstGeom prst="curvedConnector3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EF5A9" id="Соединитель: изогнутый 13" o:spid="_x0000_s1026" type="#_x0000_t38" style="position:absolute;margin-left:225.15pt;margin-top:372.3pt;width:.55pt;height:23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KUHQIAANYDAAAOAAAAZHJzL2Uyb0RvYy54bWysU82O0zAQviPxDpbvNP2BUqKme2hZOCCo&#10;xPIAs46TWPKfbG/TXpcjvATPwCIWoeUZkjdi7IZqgRsiB8vjyfd55pvPy7O9kmTHnRdGF3QyGlPC&#10;NTOl0HVB312cP1pQ4gPoEqTRvKAH7unZ6uGDZWtzPjWNkSV3BEm0z1tb0CYEm2eZZw1X4EfGco3J&#10;yjgFAUNXZ6WDFtmVzKbj8TxrjSutM4x7j6ebY5KuEn9VcRbeVJXngciCYm0hrS6tl3HNVkvIawe2&#10;EWwoA/6hCgVC46Unqg0EIFdO/EWlBHPGmyqMmFGZqSrBeOoBu5mM/+jmbQOWp15QHG9PMvn/R8te&#10;77aOiBJnN6NEg8IZdZ+6H92X7qa77e662/4a99/7jznB+CtmPnd3/fv+uv/QfSMIQgVb63MkWuut&#10;GyJvty7Ksa+cIpUU9iVekATClsk+6X846c/3gTA8nC+mjylhmJg+m80nTyN3diSJZNb58IIbReKm&#10;oOzK7Xi5NlrjlI2bJXrYvfLhCPv1e4Rqcy6kxHPIpSYtXjV7gnZggJarJATcKosieF1TArJGL7Pg&#10;EqM3UpQRHcH+4NfSkR2gndCFpWkvsHhKJPiACewofUPhv0FjORvwzRGcUvE3yJUI+ASkUAVdnNCQ&#10;BxDyuS5JOFicSXACdC35wCx1RPJk8KHhOISj7HF3acpDmkYWIzRPUnIwenTn/Rj395/j6icAAAD/&#10;/wMAUEsDBBQABgAIAAAAIQCCA+os4QAAAAsBAAAPAAAAZHJzL2Rvd25yZXYueG1sTI/LTsMwEEX3&#10;SPyDNUjsqJ3ihjbEqXhKlZAQhHbvxkMSEY8j223D32NWsJyZozvnluvJDuyIPvSOFGQzAQypcaan&#10;VsH24/lqCSxETUYPjlDBNwZYV+dnpS6MO9E7HuvYshRCodAKuhjHgvPQdGh1mLkRKd0+nbc6ptG3&#10;3Hh9SuF24HMhcm51T+lDp0d86LD5qg9WwXzztOrz13v0m9q9bV8ed2HMdkpdXkx3t8AiTvEPhl/9&#10;pA5Vctq7A5nABgVyIa4TquBGyhxYIuQik8D2abMSS+BVyf93qH4AAAD//wMAUEsBAi0AFAAGAAgA&#10;AAAhALaDOJL+AAAA4QEAABMAAAAAAAAAAAAAAAAAAAAAAFtDb250ZW50X1R5cGVzXS54bWxQSwEC&#10;LQAUAAYACAAAACEAOP0h/9YAAACUAQAACwAAAAAAAAAAAAAAAAAvAQAAX3JlbHMvLnJlbHNQSwEC&#10;LQAUAAYACAAAACEAq7qSlB0CAADWAwAADgAAAAAAAAAAAAAAAAAuAgAAZHJzL2Uyb0RvYy54bWxQ&#10;SwECLQAUAAYACAAAACEAggPqLOEAAAALAQAADwAAAAAAAAAAAAAAAAB3BAAAZHJzL2Rvd25yZXYu&#10;eG1sUEsFBgAAAAAEAAQA8wAAAIUFAAAAAA==&#10;" adj="10800" strokecolor="windowText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2877716</wp:posOffset>
                </wp:positionH>
                <wp:positionV relativeFrom="paragraph">
                  <wp:posOffset>3053326</wp:posOffset>
                </wp:positionV>
                <wp:extent cx="6824" cy="293617"/>
                <wp:effectExtent l="76200" t="0" r="69850" b="49530"/>
                <wp:wrapNone/>
                <wp:docPr id="12" name="Соединитель: изогнуты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293617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D5E808" id="Соединитель: изогнутый 12" o:spid="_x0000_s1026" type="#_x0000_t38" style="position:absolute;margin-left:226.6pt;margin-top:240.4pt;width:.55pt;height:23.1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upgBgIAABIEAAAOAAAAZHJzL2Uyb0RvYy54bWysU0uOEzEQ3SNxB8t70kkGhZlWOrPI8Fkg&#10;iBg4gMddTiz8k+3JZzss4RKcYUAMQsMZum9E2Z00iI+EEBvLn3qv6r0qT0+3WpE1+CCtqehoMKQE&#10;DLe1NMuKvnr56N4xJSEyUzNlDVR0B4Gezu7emW5cCWO7sqoGT5DEhHLjKrqK0ZVFEfgKNAsD68Dg&#10;o7Bes4hHvyxqzzbIrlUxHg4nxcb62nnLIQS8Pese6SzzCwE8PhciQCSqolhbzKvP60Vai9mUlUvP&#10;3EryfRnsH6rQTBpM2lOdscjIpZe/UGnJvQ1WxAG3urBCSA5ZA6oZDX9Sc75iDrIWNCe43qbw/2j5&#10;s/XCE1lj78aUGKaxR8375mvzsfnQ3DS3zU17hfsv7buS4PkTvlw3t+2b9qp923wmCEIHNy6USDQ3&#10;C78/BbfwyY6t8JoIJd0TTJANQslkm/3f9f7DNhKOl5Pj8X1KOD6MT44moweJu+hIEpnzIT4Gq0na&#10;VJRf+jXUc2sMdtn6o0zP1k9D7GCH8ARVJq2RSfXQ1CTuHMqMXjKzVLDPkkKKpKSrPe/iTkEHfwEC&#10;XcIaOxV5PmGuPFkznKz69ahnwcgEEVKpHjTMtf0RtI9NMMgz+7fAPjpntCb2QC2N9b/LGreHUkUX&#10;f1DdaU2yL2y9y53MduDg5S7sP0ma7B/PGf79K8++AQAA//8DAFBLAwQUAAYACAAAACEAoxgSxOEA&#10;AAALAQAADwAAAGRycy9kb3ducmV2LnhtbEyPQU7DMBBF90jcwRokdtQmTUoJcSoUqIRUNgQO4MQm&#10;ibDHIXab9PYMK9jNaJ7+vF/sFmfZyUxh8CjhdiWAGWy9HrCT8PG+v9kCC1GhVtajkXA2AXbl5UWh&#10;cu1nfDOnOnaMQjDkSkIf45hzHtreOBVWfjRIt08/ORVpnTquJzVTuLM8EWLDnRqQPvRqNFVv2q/6&#10;6CTYpyzb378+H9LvzcE383x+qatKyuur5fEBWDRL/IPhV5/UoSSnxh9RB2YlpNk6IZSGraAORKRZ&#10;ugbWSMiSOwG8LPj/DuUPAAAA//8DAFBLAQItABQABgAIAAAAIQC2gziS/gAAAOEBAAATAAAAAAAA&#10;AAAAAAAAAAAAAABbQ29udGVudF9UeXBlc10ueG1sUEsBAi0AFAAGAAgAAAAhADj9If/WAAAAlAEA&#10;AAsAAAAAAAAAAAAAAAAALwEAAF9yZWxzLy5yZWxzUEsBAi0AFAAGAAgAAAAhAJXa6mAGAgAAEgQA&#10;AA4AAAAAAAAAAAAAAAAALgIAAGRycy9lMm9Eb2MueG1sUEsBAi0AFAAGAAgAAAAhAKMYEsThAAAA&#10;CwEAAA8AAAAAAAAAAAAAAAAAYAQAAGRycy9kb3ducmV2LnhtbFBLBQYAAAAABAAEAPMAAABuBQAA&#10;AAA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2789005</wp:posOffset>
                </wp:positionH>
                <wp:positionV relativeFrom="paragraph">
                  <wp:posOffset>9085825</wp:posOffset>
                </wp:positionV>
                <wp:extent cx="1071350" cy="525363"/>
                <wp:effectExtent l="0" t="0" r="14605" b="2730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350" cy="525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48B" w:rsidRDefault="00DA448B" w:rsidP="00DA448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219.6pt;margin-top:715.4pt;width:84.35pt;height:41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rQnkAIAADAFAAAOAAAAZHJzL2Uyb0RvYy54bWysVM1u1DAQviPxDpbvNJttt4VVs9WqVRFS&#10;1Va0qGevY3cjHI+xvZssJySuSDwCD8EF8dNnyL4RYyeblrInxMXxZOab3298eFSXiiyFdQXojKY7&#10;A0qE5pAX+jajb65Pnz2nxHmmc6ZAi4yuhKNHk6dPDiszFkOYg8qFJehEu3FlMjr33oyTxPG5KJnb&#10;ASM0KiXYknkU7W2SW1ah91Ilw8FgP6nA5sYCF87h35NWSSfRv5SC+wspnfBEZRRz8/G08ZyFM5kc&#10;svGtZWZe8C4N9g9ZlKzQGLR3dcI8Iwtb/OWqLLgFB9LvcCgTkLLgItaA1aSDR9VczZkRsRZsjjN9&#10;m9z/c8vPl5eWFDnOLqVEsxJn1HxZf1h/bn42d+uPzdfmrvmx/tT8ar413wkaYccq48YIvDKXtpMc&#10;XkP5tbRl+GJhpI5dXvVdFrUnHH+mg4N0d4TD4KgbDUe7+7vBaXKPNtb5lwJKEi4ZtTjF2Fy2PHO+&#10;Nd2YIC5k08aPN79SIqSg9GshsTKMOIzoyClxrCxZMmQD41xov9+FjtYBJgulemC6Dah8bALm29kG&#10;mIhc64GDbcA/I/aIGBW078FlocFuc5C/7SO39pvq25pD+b6e1d1MZpCvcLYWWtI7w08L7OcZc/6S&#10;WWQ5jgA311/gIRVUGYXuRskc7Ptt/4M9kg+1lFS4NRl17xbMCkrUK420fJHu7YU1i8Le6GCIgn2o&#10;mT3U6EV5DDgKZB5mF6/B3qvNVVoob3DBpyEqqpjmGDuj3NuNcOzbbcYngovpNJrhahnmz/SV4cF5&#10;aHDgy3V9w6zpSOWRjuew2TA2fsSt1jYgNUwXHmQRiRda3Pa1az2uZaRu94SEvX8oR6v7h27yGwAA&#10;//8DAFBLAwQUAAYACAAAACEAZE3Gl+AAAAANAQAADwAAAGRycy9kb3ducmV2LnhtbEyPzU7DMBCE&#10;70i8g7VI3Kidpi0kxKkKqPQK5e/qxksSEa+j2GnD27Oc4Lgzn2ZnivXkOnHEIbSeNCQzBQKp8ral&#10;WsPry/bqBkSIhqzpPKGGbwywLs/PCpNbf6JnPO5jLTiEQm40NDH2uZShatCZMPM9EnuffnAm8jnU&#10;0g7mxOGuk3OlVtKZlvhDY3q8b7D62o9Ow1g93n3U/ebpYZvSTvokc2/vVuvLi2lzCyLiFP9g+K3P&#10;1aHkTgc/kg2i07BIszmjbCxSxSMYWanrDMSBpWWSLkGWhfy/ovwBAAD//wMAUEsBAi0AFAAGAAgA&#10;AAAhALaDOJL+AAAA4QEAABMAAAAAAAAAAAAAAAAAAAAAAFtDb250ZW50X1R5cGVzXS54bWxQSwEC&#10;LQAUAAYACAAAACEAOP0h/9YAAACUAQAACwAAAAAAAAAAAAAAAAAvAQAAX3JlbHMvLnJlbHNQSwEC&#10;LQAUAAYACAAAACEA7e60J5ACAAAwBQAADgAAAAAAAAAAAAAAAAAuAgAAZHJzL2Uyb0RvYy54bWxQ&#10;SwECLQAUAAYACAAAACEAZE3Gl+AAAAANAQAADwAAAAAAAAAAAAAAAADqBAAAZHJzL2Rvd25yZXYu&#10;eG1sUEsFBgAAAAAEAAQA8wAAAPcFAAAAAA==&#10;" fillcolor="white [3201]" strokecolor="#70ad47 [3209]" strokeweight="1pt">
                <v:textbox>
                  <w:txbxContent>
                    <w:p w:rsidR="00DA448B" w:rsidRDefault="00DA448B" w:rsidP="00DA448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ect>
            </w:pict>
          </mc:Fallback>
        </mc:AlternateContent>
      </w:r>
      <w:r w:rsidR="00CC1CB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1560707</wp:posOffset>
                </wp:positionH>
                <wp:positionV relativeFrom="paragraph">
                  <wp:posOffset>8232841</wp:posOffset>
                </wp:positionV>
                <wp:extent cx="1746913" cy="593678"/>
                <wp:effectExtent l="0" t="0" r="24765" b="1651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913" cy="5936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BF" w:rsidRDefault="00DA448B" w:rsidP="00CC1CBF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proofErr w:type="spellStart"/>
                            <w:r>
                              <w:t>отфильт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масив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0" o:spid="_x0000_s1027" style="position:absolute;margin-left:122.9pt;margin-top:648.25pt;width:137.55pt;height:4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BPyeQIAACgFAAAOAAAAZHJzL2Uyb0RvYy54bWysVM1OGzEQvlfqO1i+l82GECDKBkUgqkoI&#10;UKHi7HhtsqrtcW0nu+nD9BlQr32JPFLH3s2SlpyqXnY9nu+b//H0otGKrIXzFZiC5kcDSoThUFbm&#10;uaBfHq8/nFHiAzMlU2BEQTfC04vZ+3fT2k7EEJagSuEIGjF+UtuCLkOwkyzzfCk080dghUGlBKdZ&#10;QNE9Z6VjNVrXKhsOBuOsBldaB1x4j7dXrZLOkn0pBQ93UnoRiCooxhbS16XvIn6z2ZRNnh2zy4p3&#10;YbB/iEKzyqDT3tQVC4ysXPXGlK64Aw8yHHHQGUhZcZFywGzywV/ZPCyZFSkXLI63fZn8/zPLb9f3&#10;jlQl9g7LY5jGHm1/bH9uX7a/CF5hfWrrJwh7sPeukzweY7KNdDr+MQ3SpJpu+pqKJhCOl/npaHye&#10;H1PCUXdyfjw+PYtGs1e2dT58FKBJPBRUKFVZH9NmE7a+8aFF71BIjQG1IaRT2CgRwcp8FhJTQafD&#10;xE5DJC6VI2uG7WecCxPGnfeEjjRZKdUT80NEFfKO1GEjTaTh6omDQ8Q/PfaM5BVM6Mm6MuAOGSi/&#10;9p5b/C77NueYfmgWTdu/GGO8WUC5wZ46aIfdW35dYWVvmA/3zOF0Y6NxY8MdfqSCuqDQnShZgvt+&#10;6D7icehQS0mN21JQ/23FnKBEfTI4juf5aBTXKwmjk9MhCm5fs9jXmJW+BOxIjm+D5ekY8UHtjtKB&#10;fsLFnkevqGKGo++C8uB2wmVotxifBi7m8wTDlbIs3JgHy6PxWOc4No/NE3O2G6+Ag3kLu816M2It&#10;NjINzFcBZJXm77WuXQdwHdMQd09H3Pd9OaFeH7jZbwAAAP//AwBQSwMEFAAGAAgAAAAhAF3dncbi&#10;AAAADQEAAA8AAABkcnMvZG93bnJldi54bWxMj8FOwzAQRO9I/IO1SFwQtRuaqglxKkBCkbhUFNSz&#10;E5skIl5HttMEvp7lBMfZGc28LfaLHdjZ+NA7lLBeCWAGG6d7bCW8vz3f7oCFqFCrwaGR8GUC7MvL&#10;i0Ll2s34as7H2DIqwZArCV2MY855aDpjVVi50SB5H85bFUn6lmuvZiq3A0+E2HKreqSFTo3mqTPN&#10;53GyEriYK77m8/jiT5vDY11Nh+/qRsrrq+XhHlg0S/wLwy8+oUNJTLWbUAc2SEg2KaFHMpJsmwKj&#10;SJqIDFhNp7tMCOBlwf9/Uf4AAAD//wMAUEsBAi0AFAAGAAgAAAAhALaDOJL+AAAA4QEAABMAAAAA&#10;AAAAAAAAAAAAAAAAAFtDb250ZW50X1R5cGVzXS54bWxQSwECLQAUAAYACAAAACEAOP0h/9YAAACU&#10;AQAACwAAAAAAAAAAAAAAAAAvAQAAX3JlbHMvLnJlbHNQSwECLQAUAAYACAAAACEAK2wT8nkCAAAo&#10;BQAADgAAAAAAAAAAAAAAAAAuAgAAZHJzL2Uyb0RvYy54bWxQSwECLQAUAAYACAAAACEAXd2dxuIA&#10;AAANAQAADwAAAAAAAAAAAAAAAADTBAAAZHJzL2Rvd25yZXYueG1sUEsFBgAAAAAEAAQA8wAAAOIF&#10;AAAAAA==&#10;" fillcolor="white [3201]" strokecolor="#70ad47 [3209]" strokeweight="1pt">
                <v:stroke joinstyle="miter"/>
                <v:textbox>
                  <w:txbxContent>
                    <w:p w:rsidR="00CC1CBF" w:rsidRDefault="00DA448B" w:rsidP="00CC1CBF">
                      <w:pPr>
                        <w:jc w:val="center"/>
                      </w:pPr>
                      <w:r>
                        <w:t xml:space="preserve">Ввод </w:t>
                      </w:r>
                      <w:proofErr w:type="spellStart"/>
                      <w:r>
                        <w:t>отфильт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масив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C1CB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1608474</wp:posOffset>
                </wp:positionH>
                <wp:positionV relativeFrom="paragraph">
                  <wp:posOffset>6629229</wp:posOffset>
                </wp:positionV>
                <wp:extent cx="2436125" cy="1166884"/>
                <wp:effectExtent l="0" t="0" r="21590" b="1460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6125" cy="11668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BF" w:rsidRDefault="00CC1CBF" w:rsidP="00CC1CBF">
                            <w:pPr>
                              <w:jc w:val="center"/>
                            </w:pPr>
                            <w:r>
                              <w:t xml:space="preserve">Заполнение нов </w:t>
                            </w:r>
                            <w:proofErr w:type="spellStart"/>
                            <w:r>
                              <w:t>масива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9" o:spid="_x0000_s1028" style="position:absolute;margin-left:126.65pt;margin-top:522pt;width:191.8pt;height:91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VVeAIAACcFAAAOAAAAZHJzL2Uyb0RvYy54bWysVM1uEzEQviPxDpbvdLMhDW3UTRW1KkKq&#10;SkWLena8dmNhe4ztZDc8DM+AuPISeSTG3s220JwQl12P5/vmf3x23hpNNsIHBbai5dGIEmE51Mo+&#10;VvTz/dWbE0pCZLZmGqyo6FYEej5//eqscTMxhhXoWniCRmyYNa6iqxjdrCgCXwnDwhE4YVEpwRsW&#10;UfSPRe1Zg9aNLsaj0bRowNfOAxch4O1lp6TzbF9KweNHKYOIRFcUY4v56/N3mb7F/IzNHj1zK8X7&#10;MNg/RGGYsuh0MHXJIiNrr16YMop7CCDjEQdTgJSKi5wDZlOO/srmbsWcyLlgcYIbyhT+n1l+s7n1&#10;RNUVPaXEMoMt2n3f/dz92P0ip6k6jQszBN25W99LAY8p1VZ6k/6YBGlzRbdDRUUbCcfL8eTttBwf&#10;U8JRV5bT6cnJJFktnujOh/hegCHpUFGhtXIhZc1mbHMdYofeo5CaIupiyKe41SKBtf0kJGaSvGZ2&#10;niFxoT3ZMOw+41zYOO29Z3SiSaX1QCwPEXUse1KPTTSRZ2sgjg4R//Q4MLJXsHEgG2XBHzJQfxk8&#10;d/h99l3OKf3YLtvcvnGKMd0sod5iSz10sx4cv1JY2WsW4i3zONy4Briw8SN+pIamotCfKFmB/3bo&#10;PuFx5lBLSYPLUtHwdc28oER/sDiNp+VkkrYrC5Pjd2MU/HPN8rnGrs0FYEdKfBocz8eEj3p/lB7M&#10;A+71InlFFbMcfVeUR78XLmK3xPgycLFYZBhulGPx2t45noynOqexuW8fmHf9eEWczBvYL9aLEeuw&#10;iWlhsY4gVZ6/p7r2HcBtzEPcvxxp3Z/LGfX0vs1/AwAA//8DAFBLAwQUAAYACAAAACEAA+HrDeIA&#10;AAANAQAADwAAAGRycy9kb3ducmV2LnhtbEyPQU+EMBCF7yb+h2ZMvBi3LCCuSNmoiSHZy8bdjedC&#10;KxDplLRlQX+940mP896XN+8V28UM7Kyd7y0KWK8iYBobq3psBZyOr7cbYD5IVHKwqAV8aQ/b8vKi&#10;kLmyM77p8yG0jELQ51JAF8KYc+6bThvpV3bUSN6HdUYGOl3LlZMzhZuBx1GUcSN7pA+dHPVLp5vP&#10;w2QE8Giu+JrP4869p/vnupr239WNENdXy9MjsKCX8AfDb32qDiV1qu2EyrNBQHyXJISSEaUprSIk&#10;S7IHYDVJcXy/AV4W/P+K8gcAAP//AwBQSwECLQAUAAYACAAAACEAtoM4kv4AAADhAQAAEwAAAAAA&#10;AAAAAAAAAAAAAAAAW0NvbnRlbnRfVHlwZXNdLnhtbFBLAQItABQABgAIAAAAIQA4/SH/1gAAAJQB&#10;AAALAAAAAAAAAAAAAAAAAC8BAABfcmVscy8ucmVsc1BLAQItABQABgAIAAAAIQBsCXVVeAIAACcF&#10;AAAOAAAAAAAAAAAAAAAAAC4CAABkcnMvZTJvRG9jLnhtbFBLAQItABQABgAIAAAAIQAD4esN4gAA&#10;AA0BAAAPAAAAAAAAAAAAAAAAANIEAABkcnMvZG93bnJldi54bWxQSwUGAAAAAAQABADzAAAA4QUA&#10;AAAA&#10;" fillcolor="white [3201]" strokecolor="#70ad47 [3209]" strokeweight="1pt">
                <v:stroke joinstyle="miter"/>
                <v:textbox>
                  <w:txbxContent>
                    <w:p w:rsidR="00CC1CBF" w:rsidRDefault="00CC1CBF" w:rsidP="00CC1CBF">
                      <w:pPr>
                        <w:jc w:val="center"/>
                      </w:pPr>
                      <w:r>
                        <w:t xml:space="preserve">Заполнение нов </w:t>
                      </w:r>
                      <w:proofErr w:type="spellStart"/>
                      <w:r>
                        <w:t>масива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C1CB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1492288</wp:posOffset>
                </wp:positionH>
                <wp:positionV relativeFrom="paragraph">
                  <wp:posOffset>5025579</wp:posOffset>
                </wp:positionV>
                <wp:extent cx="2538484" cy="982639"/>
                <wp:effectExtent l="0" t="0" r="14605" b="27305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8484" cy="9826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BF" w:rsidRDefault="00CC1CBF" w:rsidP="00CC1CBF">
                            <w:pPr>
                              <w:jc w:val="center"/>
                            </w:pPr>
                            <w:r>
                              <w:t xml:space="preserve">Новый </w:t>
                            </w:r>
                            <w:proofErr w:type="spellStart"/>
                            <w:r>
                              <w:t>масив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8" o:spid="_x0000_s1029" style="position:absolute;margin-left:117.5pt;margin-top:395.7pt;width:199.9pt;height:77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YoaeAIAACYFAAAOAAAAZHJzL2Uyb0RvYy54bWysVM1uEzEQviPxDpbvdJM0LWnUTRW1KkKq&#10;2ooW9ex47cbC9hjbyW54GJ4BceUl8kiMvZtNoTkhLrsez/fN//j8ojGarIUPCmxJh0cDSoTlUCn7&#10;XNLPj9fvJpSEyGzFNFhR0o0I9GL29s157aZiBEvQlfAEjdgwrV1JlzG6aVEEvhSGhSNwwqJSgjcs&#10;ouifi8qzGq0bXYwGg9OiBl85D1yEgLdXrZLOsn0pBY93UgYRiS4pxhbz1+fvIn2L2TmbPnvmlop3&#10;YbB/iMIwZdFpb+qKRUZWXr0yZRT3EEDGIw6mACkVFzkHzGY4+CubhyVzIueCxQmuL1P4f2b57fre&#10;E1WVFBtlmcEWbb9vf25/bH+RSapO7cIUQQ/u3ndSwGNKtZHepD8mQZpc0U1fUdFEwvFydHI8GU/G&#10;lHDUnU1Gp8dnyWixZzsf4gcBhqRDSYXWyoWUNJuy9U2ILXqHQmoKqA0hn+JGiwTW9pOQmEhymtl5&#10;hMSl9mTNsPmMc2Hjaec9oxNNKq174vAQUcdhR+qwiSbyaPXEwSHinx57RvYKNvZkoyz4QwaqL73n&#10;Fr/Lvs05pR+bRZO7d5xiTDcLqDbYUQ/tqAfHrxVW9oaFeM88zjZuAe5rvMOP1FCXFLoTJUvw3w7d&#10;JzyOHGopqXFXShq+rpgXlOiPFofxbDgep+XKwvjk/QgF/1KzeKmxK3MJ2JEhvgyO52PCR707Sg/m&#10;Cdd6nryiilmOvkvKo98Jl7HdYXwYuJjPMwwXyrF4Yx8cT8ZTndPYPDZPzLtuvCIO5i3s9urViLXY&#10;xLQwX0WQKs/fvq5dB3AZ8xB3D0fa9pdyRu2ft9lvAAAA//8DAFBLAwQUAAYACAAAACEAZTyHbeEA&#10;AAALAQAADwAAAGRycy9kb3ducmV2LnhtbEyPQU+EMBCF7yb+h2ZMvBi3sIvoIsNGTQzJXjauxnOh&#10;IxDplNCyoL/eetLjZF7e+758t5henGh0nWWEeBWBIK6t7rhBeHt9vr4D4bxirXrLhPBFDnbF+Vmu&#10;Mm1nfqHT0TcilLDLFELr/ZBJ6eqWjHIrOxCH34cdjfLhHBupRzWHctPLdRSl0qiOw0KrBnpqqf48&#10;TgZBRnMpYzkP+/E9OTxW5XT4Lq8QLy+Wh3sQnhb/F4Zf/IAORWCq7MTaiR5hvbkJLh7hdhsnIEIi&#10;3SRBpkLYJmkMssjlf4fiBwAA//8DAFBLAQItABQABgAIAAAAIQC2gziS/gAAAOEBAAATAAAAAAAA&#10;AAAAAAAAAAAAAABbQ29udGVudF9UeXBlc10ueG1sUEsBAi0AFAAGAAgAAAAhADj9If/WAAAAlAEA&#10;AAsAAAAAAAAAAAAAAAAALwEAAF9yZWxzLy5yZWxzUEsBAi0AFAAGAAgAAAAhAJkVihp4AgAAJgUA&#10;AA4AAAAAAAAAAAAAAAAALgIAAGRycy9lMm9Eb2MueG1sUEsBAi0AFAAGAAgAAAAhAGU8h23hAAAA&#10;CwEAAA8AAAAAAAAAAAAAAAAA0gQAAGRycy9kb3ducmV2LnhtbFBLBQYAAAAABAAEAPMAAADgBQAA&#10;AAA=&#10;" fillcolor="white [3201]" strokecolor="#70ad47 [3209]" strokeweight="1pt">
                <v:stroke joinstyle="miter"/>
                <v:textbox>
                  <w:txbxContent>
                    <w:p w:rsidR="00CC1CBF" w:rsidRDefault="00CC1CBF" w:rsidP="00CC1CBF">
                      <w:pPr>
                        <w:jc w:val="center"/>
                      </w:pPr>
                      <w:r>
                        <w:t xml:space="preserve">Новый </w:t>
                      </w:r>
                      <w:proofErr w:type="spellStart"/>
                      <w:r>
                        <w:t>масив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C1CB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1485644</wp:posOffset>
                </wp:positionH>
                <wp:positionV relativeFrom="paragraph">
                  <wp:posOffset>3319647</wp:posOffset>
                </wp:positionV>
                <wp:extent cx="2490717" cy="1398896"/>
                <wp:effectExtent l="0" t="0" r="24130" b="1143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717" cy="13988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BF" w:rsidRPr="00CC1CBF" w:rsidRDefault="00CC1CBF" w:rsidP="00CC1CBF">
                            <w:pPr>
                              <w:jc w:val="center"/>
                            </w:pPr>
                            <w:r>
                              <w:t xml:space="preserve">Подсчёт строк с длиной </w:t>
                            </w:r>
                            <w:r>
                              <w:rPr>
                                <w:lang w:val="en-US"/>
                              </w:rPr>
                              <w:t xml:space="preserve">&lt;=3 </w:t>
                            </w:r>
                            <w:r>
                              <w:t>символа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7" o:spid="_x0000_s1030" style="position:absolute;margin-left:117pt;margin-top:261.4pt;width:196.1pt;height:1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o5IeAIAACcFAAAOAAAAZHJzL2Uyb0RvYy54bWysVM1uEzEQviPxDpbvdLMhNE3UTRW1KkKq&#10;2ooW9ex47WaF7TG2k93wMDxDxZWXyCMx9v600JwQF69n5/vmf3x61mhFtsL5CkxB86MRJcJwKCvz&#10;WNAv95fvTijxgZmSKTCioDvh6dni7ZvT2s7FGNagSuEIGjF+XtuCrkOw8yzzfC0080dghUGlBKdZ&#10;QNE9ZqVjNVrXKhuPRsdZDa60DrjwHv9etEq6SPalFDzcSOlFIKqgGFtIp0vnKp7Z4pTNHx2z64p3&#10;YbB/iEKzyqDTwdQFC4xsXPXKlK64Aw8yHHHQGUhZcZFywGzy0V/Z3K2ZFSkXLI63Q5n8/zPLr7e3&#10;jlRlQaeUGKaxRfsf+5/7p/0vMo3Vqa2fI+jO3rpO8niNqTbS6fjFJEiTKrobKiqaQDj+HE9mo2mO&#10;pjnq8vezk5PZcbSaPdOt8+GjAE3ipaBCqcr6mDWbs+2VDy26RyE1RtTGkG5hp0QEK/NZSMwkek3s&#10;NEPiXDmyZdh9xrkwofee0JEmK6UGYn6IqELehdxhI02k2RqIo0PEPz0OjOQVTBjIujLgDhkovw6e&#10;W3yffZtzTD80qya1b9I3awXlDlvqoJ11b/llhZW9Yj7cMofDjWuACxtu8JAK6oJCd6NkDe77of8R&#10;jzOHWkpqXJaC+m8b5gQl6pPBaZzlk0ncriRMPkzHKLiXmtVLjdnoc8CO5Pg0WJ6uER9Uf5UO9APu&#10;9TJ6RRUzHH0XlAfXC+ehXWJ8GbhYLhMMN8qycGXuLI/GY53j2Nw3D8zZbrwCTuY19Iv1asRabGQa&#10;WG4CyCrNX6x0W9euA7iNaYi7lyOu+0s5oZ7ft8VvAAAA//8DAFBLAwQUAAYACAAAACEAFErIoOAA&#10;AAALAQAADwAAAGRycy9kb3ducmV2LnhtbEyPQUvEMBCF74L/IYzgRdy02VqlNl1UkIKXxVU8p01s&#10;i82kJOm2+usdT+txmMd731fuVjuyo/FhcCgh3STADLZOD9hJeH97vr4DFqJCrUaHRsK3CbCrzs9K&#10;VWi34Ks5HmLHqARDoST0MU4F56HtjVVh4yaD9Pt03qpIp++49mqhcjtykSQ5t2pAWujVZJ56034d&#10;ZiuBJ0vNU75ML/4j2z829bz/qa+kvLxYH+6BRbPGUxj+8AkdKmJq3Iw6sFGC2GbkEiXcCEEOlMhF&#10;LoA1Em6zbQq8Kvl/h+oXAAD//wMAUEsBAi0AFAAGAAgAAAAhALaDOJL+AAAA4QEAABMAAAAAAAAA&#10;AAAAAAAAAAAAAFtDb250ZW50X1R5cGVzXS54bWxQSwECLQAUAAYACAAAACEAOP0h/9YAAACUAQAA&#10;CwAAAAAAAAAAAAAAAAAvAQAAX3JlbHMvLnJlbHNQSwECLQAUAAYACAAAACEAKRaOSHgCAAAnBQAA&#10;DgAAAAAAAAAAAAAAAAAuAgAAZHJzL2Uyb0RvYy54bWxQSwECLQAUAAYACAAAACEAFErIoO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CC1CBF" w:rsidRPr="00CC1CBF" w:rsidRDefault="00CC1CBF" w:rsidP="00CC1CBF">
                      <w:pPr>
                        <w:jc w:val="center"/>
                      </w:pPr>
                      <w:r>
                        <w:t xml:space="preserve">Подсчёт строк с длиной </w:t>
                      </w:r>
                      <w:r>
                        <w:rPr>
                          <w:lang w:val="en-US"/>
                        </w:rPr>
                        <w:t xml:space="preserve">&lt;=3 </w:t>
                      </w:r>
                      <w:r>
                        <w:t>символа</w:t>
                      </w:r>
                    </w:p>
                  </w:txbxContent>
                </v:textbox>
              </v:oval>
            </w:pict>
          </mc:Fallback>
        </mc:AlternateContent>
      </w:r>
      <w:r w:rsidR="00CC1CB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1895096</wp:posOffset>
                </wp:positionH>
                <wp:positionV relativeFrom="paragraph">
                  <wp:posOffset>1258835</wp:posOffset>
                </wp:positionV>
                <wp:extent cx="390506" cy="532263"/>
                <wp:effectExtent l="0" t="0" r="48260" b="96520"/>
                <wp:wrapNone/>
                <wp:docPr id="5" name="Соединитель: усту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06" cy="53226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80F98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" o:spid="_x0000_s1026" type="#_x0000_t34" style="position:absolute;margin-left:149.2pt;margin-top:99.1pt;width:30.75pt;height:4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pqq9wEAAP4DAAAOAAAAZHJzL2Uyb0RvYy54bWysU8uO0zAU3SPxD5b3NGmrVhA1nUUH2CCo&#10;eHyA69ithV+yTdMsmdnyE/wDSCONgF9I/ohrJ80gQAghNjd2fM+59xxfry5OSqIjc14YXeLpJMeI&#10;aWoqofclfvP6yYOHGPlAdEWk0azEDfP4Yn3/3qq2BZuZg5EVcwhItC9qW+JDCLbIMk8PTBE/MZZp&#10;OOTGKRJg6/ZZ5UgN7EpmszxfZrVxlXWGMu/h72V/iNeJn3NGwwvOPQtIlhh6Cym6FHcxZusVKfaO&#10;2IOgQxvkH7pQRGgoOlJdkkDQOyd+oVKCOuMNDxNqVGY4F5QlDaBmmv+k5tWBWJa0gDnejjb5/0dL&#10;nx+3DomqxAuMNFFwRe3H9mv7uf3U3rRf2pvuCta33YcCddfd++6qu26/oUX0rba+APhGb92w83br&#10;ogkn7lT8gjx0Sl43o9fsFBCFn/NH+SJfYkThaDGfzZbzyJndga3z4SkzCsVFiXdMh43RGm7UuHny&#10;mhyf+dCDzsmxqtQxBiLkY12h0FjQFJwgei/ZUCOmZLH/vuO0Co1kPfwl4+AI9DhNZdIsso106Ehg&#10;iqq305EFMiOECylHUP5n0JAbYSzN598Cx+xU0egwApXQxv2uajidW+V9/ll1rzXK3pmqSfeX7IAh&#10;S3cwPIg4xT/uE/zu2a6/AwAA//8DAFBLAwQUAAYACAAAACEAXj33Mt8AAAALAQAADwAAAGRycy9k&#10;b3ducmV2LnhtbEyPQU7DMBBF90jcwRokdtRpClUS4lSAxKIVFSJwADcekoh4HNlua27PsILl6H39&#10;/6beJDuJE/owOlKwXGQgkDpnRuoVfLw/3xQgQtRk9OQIFXxjgE1zeVHryrgzveGpjb3gEgqVVjDE&#10;OFdShm5Aq8PCzUjMPp23OvLpe2m8PnO5nWSeZWtp9Ui8MOgZnwbsvtqjVeD8flq9rrvdS0jLXdq2&#10;4+NWt0pdX6WHexARU/wLw68+q0PDTgd3JBPEpCAvi1uOMiiLHAQnVndlCeLAqMgzkE0t///Q/AAA&#10;AP//AwBQSwECLQAUAAYACAAAACEAtoM4kv4AAADhAQAAEwAAAAAAAAAAAAAAAAAAAAAAW0NvbnRl&#10;bnRfVHlwZXNdLnhtbFBLAQItABQABgAIAAAAIQA4/SH/1gAAAJQBAAALAAAAAAAAAAAAAAAAAC8B&#10;AABfcmVscy8ucmVsc1BLAQItABQABgAIAAAAIQC08pqq9wEAAP4DAAAOAAAAAAAAAAAAAAAAAC4C&#10;AABkcnMvZTJvRG9jLnhtbFBLAQItABQABgAIAAAAIQBePfcy3wAAAAsBAAAPAAAAAAAAAAAAAAAA&#10;AFEEAABkcnMvZG93bnJldi54bWxQSwUGAAAAAAQABADzAAAAXQUAAAAA&#10;" strokecolor="black [3200]" strokeweight=".5pt">
                <v:stroke endarrow="block"/>
              </v:shape>
            </w:pict>
          </mc:Fallback>
        </mc:AlternateContent>
      </w:r>
      <w:r w:rsidR="00CC1CB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2511187</wp:posOffset>
                </wp:positionH>
                <wp:positionV relativeFrom="paragraph">
                  <wp:posOffset>1770626</wp:posOffset>
                </wp:positionV>
                <wp:extent cx="2688609" cy="1282890"/>
                <wp:effectExtent l="0" t="0" r="16510" b="1270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609" cy="1282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BF" w:rsidRDefault="00CC1CBF" w:rsidP="00CC1CBF">
                            <w:pPr>
                              <w:jc w:val="center"/>
                            </w:pP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передачу исходного массива строк `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inputArray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` в метод `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FilterStrings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` для фильтрации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" o:spid="_x0000_s1031" style="position:absolute;margin-left:197.75pt;margin-top:139.4pt;width:211.7pt;height:10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LwifAIAACcFAAAOAAAAZHJzL2Uyb0RvYy54bWysVEtu2zAQ3RfoHQjuG1mG49pG5MBwkKJA&#10;kARNiqxpirSFkhyWpC25h+kZim57CR+pQ0pW0sarohtqRvPeDOfHi8tGK7ITzldgCpqfDSgRhkNZ&#10;mXVBPz9ev5tQ4gMzJVNgREH3wtPL+ds3F7WdiSFsQJXCEXRi/Ky2Bd2EYGdZ5vlGaObPwAqDRglO&#10;s4CqW2elYzV61yobDgbjrAZXWgdceI9/r1ojnSf/Ugoe7qT0IhBVULxbSKdL5yqe2fyCzdaO2U3F&#10;u2uwf7iFZpXBoL2rKxYY2brqlStdcQceZDjjoDOQsuIi5YDZ5IO/snnYMCtSLlgcb/sy+f/nlt/u&#10;7h2pyoKOKDFMY4sO3w8/Dz8Ov8goVqe2foagB3vvOs2jGFNtpNPxi0mQJlV031dUNIFw/DkcTybj&#10;wZQSjrZ8OBlOpqnm2TPdOh8+CNAkCgUVSlXWx6zZjO1ufMCoiD6iUIk3au+QpLBXIoKV+SQkZhKj&#10;JnaaIbFUjuwYdp9xLkwYx5zQX0JHmqyU6on5KaIKeUfqsJEm0mz1xMEp4p8Re0aKCib0ZF0ZcKcc&#10;lF/6yC3+mH2bc0w/NKsmte/82KwVlHtsqYN21r3l1xVW9ob5cM8cDjeuAS5suMNDKqgLCp1EyQbc&#10;t1P/Ix5nDq2U1LgsBfVft8wJStRHg9M4zUejuF1JGZ2/H6LiXlpWLy1mq5eAHcnxabA8iREf1FGU&#10;DvQT7vUiRkUTMxxjF5QHd1SWoV1ifBm4WCwSDDfKsnBjHiyPzmOd49g8Nk/M2W68Ak7mLRwX69WI&#10;tdjINLDYBpBVmr9Y6bauXQdwG9MYdS9HXPeXekI9v2/z3wAAAP//AwBQSwMEFAAGAAgAAAAhAPVo&#10;kSjiAAAACwEAAA8AAABkcnMvZG93bnJldi54bWxMj8FOwzAQRO9I/IO1SFxQu05pwQ3ZVICEIvVS&#10;0SLOTmySiNiOYqcJfD3mBMfVPs28yXaz6dhZD751liBZcmDaVk61tiZ4O70sBDAfpFWyc1YTfGkP&#10;u/zyIpOpcpN91edjqFkMsT6VBE0IfYroq0Yb6Zeu1zb+PtxgZIjnUKMa5BTDTYcrzu/QyNbGhkb2&#10;+rnR1edxNATIpwITnPr98L4+PJXFePguboiur+bHB2BBz+EPhl/9qA55dCrdaJVnHcHtdrOJKMHq&#10;XsQNkRCJ2AIrCdaCC8A8w/8b8h8AAAD//wMAUEsBAi0AFAAGAAgAAAAhALaDOJL+AAAA4QEAABMA&#10;AAAAAAAAAAAAAAAAAAAAAFtDb250ZW50X1R5cGVzXS54bWxQSwECLQAUAAYACAAAACEAOP0h/9YA&#10;AACUAQAACwAAAAAAAAAAAAAAAAAvAQAAX3JlbHMvLnJlbHNQSwECLQAUAAYACAAAACEAQYS8InwC&#10;AAAnBQAADgAAAAAAAAAAAAAAAAAuAgAAZHJzL2Uyb0RvYy54bWxQSwECLQAUAAYACAAAACEA9WiR&#10;KOIAAAALAQAADwAAAAAAAAAAAAAAAADWBAAAZHJzL2Rvd25yZXYueG1sUEsFBgAAAAAEAAQA8wAA&#10;AOUFAAAAAA==&#10;" fillcolor="white [3201]" strokecolor="#70ad47 [3209]" strokeweight="1pt">
                <v:stroke joinstyle="miter"/>
                <v:textbox>
                  <w:txbxContent>
                    <w:p w:rsidR="00CC1CBF" w:rsidRDefault="00CC1CBF" w:rsidP="00CC1CBF">
                      <w:pPr>
                        <w:jc w:val="center"/>
                      </w:pP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передачу исходного массива строк `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inputArray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` в метод `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FilterStrings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` для фильтрации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C1CB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1878218</wp:posOffset>
                </wp:positionH>
                <wp:positionV relativeFrom="paragraph">
                  <wp:posOffset>235686</wp:posOffset>
                </wp:positionV>
                <wp:extent cx="16550" cy="529607"/>
                <wp:effectExtent l="38100" t="0" r="59690" b="60960"/>
                <wp:wrapNone/>
                <wp:docPr id="3" name="Соединитель: усту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50" cy="52960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5BD2B" id="Соединитель: уступ 3" o:spid="_x0000_s1026" type="#_x0000_t34" style="position:absolute;margin-left:147.9pt;margin-top:18.55pt;width:1.3pt;height:41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/7S/AEAAAcEAAAOAAAAZHJzL2Uyb0RvYy54bWysU0uu0zAUnSOxB8tzmrRVC0RN36CPzwBB&#10;xWcBrmO3Fv7JNk065L0pm2APID0JAVtIdsS1kwYECCHExPLnnnPvOfd6ddEoiY7MeWF0iaeTHCOm&#10;qamE3pf41cuHd+5h5APRFZFGsxKfmMcX69u3VrUt2MwcjKyYQ0CifVHbEh9CsEWWeXpgiviJsUzD&#10;IzdOkQBHt88qR2pgVzKb5fkyq42rrDOUeQ+3l/0jXid+zhkNzzj3LCBZYqgtpNWldRfXbL0ixd4R&#10;exB0KIP8QxWKCA1JR6pLEgh648QvVEpQZ7zhYUKNygzngrKkAdRM85/UvDgQy5IWMMfb0Sb//2jp&#10;0+PWIVGVeI6RJgpa1L5vv7Qf2w/tTfu5vemuYP+pe1eg7rp721111+1XNI++1dYXAN/orRtO3m5d&#10;NKHhTiEuhX0MI5FsAaGoSa6fRtdZExCFy+lysYDWUHhZzO4v87uRPOtZIpt1PjxiRqG4KfGO6bAx&#10;WkNrjZsndnJ84kMPOgdHoNRxDUTIB7pC4WRBXHCC6L1kQ44YkkUhfelpF06S9fDnjIM1scSUJg0l&#10;20iHjgTGqXo9HVkgMkK4kHIE5X8GDbERxtKg/i1wjE4ZjQ4jUAlt3O+yhuZcKu/jz6p7rVH2zlSn&#10;1MhkB0xb6sHwM+I4/3hO8O//d/0NAAD//wMAUEsDBBQABgAIAAAAIQAmuneM4QAAAAoBAAAPAAAA&#10;ZHJzL2Rvd25yZXYueG1sTI/BTsMwEETvSPyDtUjcqNNAaRLiVKgSQqi9UCrE0XGWJMJeh9htA1/P&#10;coLjap5m3paryVlxxDH0nhTMZwkIJOObnloF+5eHqwxEiJoabT2hgi8MsKrOz0pdNP5Ez3jcxVZw&#10;CYVCK+hiHAopg+nQ6TDzAxJn7350OvI5trIZ9YnLnZVpktxKp3vihU4PuO7QfOwOTkH8bp+y18/H&#10;jXd5Xm/s2pg32ip1eTHd34GIOMU/GH71WR0qdqr9gZogrII0X7B6VHC9nINgIM2zGxA1k2myAFmV&#10;8v8L1Q8AAAD//wMAUEsBAi0AFAAGAAgAAAAhALaDOJL+AAAA4QEAABMAAAAAAAAAAAAAAAAAAAAA&#10;AFtDb250ZW50X1R5cGVzXS54bWxQSwECLQAUAAYACAAAACEAOP0h/9YAAACUAQAACwAAAAAAAAAA&#10;AAAAAAAvAQAAX3JlbHMvLnJlbHNQSwECLQAUAAYACAAAACEAi//+0vwBAAAHBAAADgAAAAAAAAAA&#10;AAAAAAAuAgAAZHJzL2Uyb0RvYy54bWxQSwECLQAUAAYACAAAACEAJrp3jOEAAAAKAQAADwAAAAAA&#10;AAAAAAAAAABWBAAAZHJzL2Rvd25yZXYueG1sUEsFBgAAAAAEAAQA8wAAAGQFAAAAAA==&#10;" strokecolor="black [3200]" strokeweight=".5pt">
                <v:stroke endarrow="block"/>
              </v:shape>
            </w:pict>
          </mc:Fallback>
        </mc:AlternateContent>
      </w:r>
      <w:r w:rsidR="00CC1CB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1439637</wp:posOffset>
                </wp:positionH>
                <wp:positionV relativeFrom="paragraph">
                  <wp:posOffset>773568</wp:posOffset>
                </wp:positionV>
                <wp:extent cx="848199" cy="492369"/>
                <wp:effectExtent l="0" t="0" r="28575" b="2222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199" cy="49236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BF" w:rsidRDefault="00CC1CBF" w:rsidP="00CC1CBF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  <w:proofErr w:type="spellStart"/>
                            <w:r>
                              <w:t>масива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" o:spid="_x0000_s1032" style="position:absolute;margin-left:113.35pt;margin-top:60.9pt;width:66.8pt;height:3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vcHeAIAACUFAAAOAAAAZHJzL2Uyb0RvYy54bWysVMFu2zAMvQ/YPwi6r469rGuCOEXQosOA&#10;oi3WDj0rspQIk0VNUmJnH7NvGHbdT+STRsmO2605DbvYpMhHiuSjZudtrclWOK/AlDQ/GVEiDIdK&#10;mVVJPz9cvTmjxAdmKqbBiJLuhKfn89evZo2digLWoCvhCAYxftrYkq5DsNMs83wtauZPwAqDRgmu&#10;ZgFVt8oqxxqMXuusGI1OswZcZR1w4T2eXnZGOk/xpRQ83ErpRSC6pHi3kL4ufZfxm81nbLpyzK4V&#10;76/B/uEWNVMGkw6hLllgZOPUi1C14g48yHDCoc5ASsVFqgGryUd/VXO/ZlakWrA53g5t8v8vLL/Z&#10;3jmiqpIWlBhW44j23/c/9z/2v0gRu9NYP0Wne3vnes2jGEttpavjH4sgberobuioaAPheHg2Pssn&#10;E0o4msaT4u3pJMbMnsDW+fBBQE2iUFKhtbI+1symbHvtQ+d98EJovE93gySFnRbRWZtPQmIdmLNI&#10;6MQgcaEd2TKcPeNcmHDaZ0/eESaV1gMwPwbUIe9BvW+EicSsATg6Bvwz44BIWcGEAVwrA+5YgOrL&#10;kLnzP1Tf1RzLD+2yTcNLhcWTJVQ7HKiDjune8iuFnb1mPtwxh9TGJcB1Dbf4kRqakkIvUbIG9+3Y&#10;efRHxqGVkgZXpaT+64Y5QYn+aJCLk3w8jruVlPG79wUq7rll+dxiNvUF4ERyfBgsT2L0D/ogSgf1&#10;I271ImZFEzMcc5eUB3dQLkK3wvgucLFYJDfcJ8vCtbm3PAaPfY60eWgfmbM9vQLy8gYOa/WCYp1v&#10;RBpYbAJIlfj31Nd+AriLicT9uxGX/bmevJ5et/lvAAAA//8DAFBLAwQUAAYACAAAACEAL69B2+AA&#10;AAALAQAADwAAAGRycy9kb3ducmV2LnhtbEyPQU+EMBCF7yb+h2ZMvBi3BQy6SNmoiSHxsnE1ngsd&#10;gUhb0pYF/fWOp/U473158165W83IjujD4KyEZCOAoW2dHmwn4f3t+foOWIjKajU6ixK+McCuOj8r&#10;VaHdYl/xeIgdoxAbCiWhj3EqOA9tj0aFjZvQkvfpvFGRTt9x7dVC4WbkqRA5N2qw9KFXEz712H4d&#10;ZiOBi6XmCV+mF/9xs39s6nn/U19JeXmxPtwDi7jGEwx/9ak6VNSpcbPVgY0S0jS/JZSMNKENRGS5&#10;yIA1pGy3GfCq5P83VL8AAAD//wMAUEsBAi0AFAAGAAgAAAAhALaDOJL+AAAA4QEAABMAAAAAAAAA&#10;AAAAAAAAAAAAAFtDb250ZW50X1R5cGVzXS54bWxQSwECLQAUAAYACAAAACEAOP0h/9YAAACUAQAA&#10;CwAAAAAAAAAAAAAAAAAvAQAAX3JlbHMvLnJlbHNQSwECLQAUAAYACAAAACEASCb3B3gCAAAlBQAA&#10;DgAAAAAAAAAAAAAAAAAuAgAAZHJzL2Uyb0RvYy54bWxQSwECLQAUAAYACAAAACEAL69B2+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CC1CBF" w:rsidRDefault="00CC1CBF" w:rsidP="00CC1CBF">
                      <w:pPr>
                        <w:jc w:val="center"/>
                      </w:pPr>
                      <w:r>
                        <w:t xml:space="preserve">Ввод </w:t>
                      </w:r>
                      <w:proofErr w:type="spellStart"/>
                      <w:r>
                        <w:t>масива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CC1CB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1245172</wp:posOffset>
                </wp:positionH>
                <wp:positionV relativeFrom="paragraph">
                  <wp:posOffset>-380810</wp:posOffset>
                </wp:positionV>
                <wp:extent cx="1050939" cy="604083"/>
                <wp:effectExtent l="0" t="0" r="15875" b="247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939" cy="6040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CBF" w:rsidRDefault="00CC1CBF" w:rsidP="00CC1CBF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3" style="position:absolute;margin-left:98.05pt;margin-top:-30pt;width:82.75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uckQIAADUFAAAOAAAAZHJzL2Uyb0RvYy54bWysVEtu2zAQ3RfoHQjuG8mO8zMsB0aCFAWC&#10;xGhSZE1TZCyUv5K0JXdVoNsCPUIP0U3RT84g36hDSlbc1KuiG4qjmTffNxydVlKgJbOu0CrDvb0U&#10;I6aozgt1n+E3txcvjjFynqicCK1YhlfM4dPx82ej0gxZX8+1yJlF4ES5YWkyPPfeDJPE0TmTxO1p&#10;wxQoubaSeBDtfZJbUoJ3KZJ+mh4mpba5sZoy5+DveaPE4+ifc0b9NeeOeSQyDLn5eNp4zsKZjEdk&#10;eG+JmRe0TYP8QxaSFAqCdq7OiSdoYYu/XMmCWu0093tUy0RzXlAWa4BqeumTam7mxLBYCzTHma5N&#10;7v+5pVfLqUVFDrPDSBEJI6q/rD+sP9c/64f1x/pr/VD/WH+qf9Xf6u+oF/pVGjcE2I2Z2lZycA3F&#10;V9zK8IWyUBV7vOp6zCqPKPzspQfpyf4JRhR0h+kgPd4PTpNHtLHOv2RaonDJsIUZxtaS5aXzjenG&#10;BHAhmyZ+vPmVYCEFoV4zDnVBxH5ER0axM2HRkgAXCKVM+cM2dLQOMF4I0QF7u4DCxyZAvq1tgLHI&#10;tA6Y7gL+GbFDxKha+Q4sC6XtLgf52y5yY7+pvqk5lO+rWRWHebQZ1EznKxiw1Q3znaEXBbT1kjg/&#10;JRaoDksB6+uv4eBClxnW7Q2jubbvd/0P9sBA0GJUwupk2L1bEMswEq8UcPOkNxiEXYvC4OCoD4Ld&#10;1sy2NWohzzRMBPgH2cVrsPdic+VWyzvY8kmICiqiKMTOMPV2I5z5ZqXhnaBsMolmsF+G+Et1Y2hw&#10;HvocaHNb3RFrWm55YOWV3qwZGT6hWGMbkEpPFl7zIvIvdLrpazsB2M3I4PYdCcu/LUerx9du/BsA&#10;AP//AwBQSwMEFAAGAAgAAAAhAFHxCEHdAAAACgEAAA8AAABkcnMvZG93bnJldi54bWxMj8tOwzAQ&#10;RfdI/IM1SOxax1RYNMSpCqiwpYWWrRsPSUQ8jmKnDX/PsILdXM3RfRSryXfihENsAxlQ8wwEUhVc&#10;S7WB97fN7A5ETJac7QKhgW+MsCovLwqbu3CmLZ52qRZsQjG3BpqU+lzKWDXobZyHHol/n2HwNrEc&#10;aukGe2Zz38mbLNPS25Y4obE9PjZYfe1Gb2Csnh8+6n79+rRZ0IsMaun3B2fM9dW0vgeRcEp/MPzW&#10;5+pQcqdjGMlF0bFeasWogZnOeBQTC600iCMftwpkWcj/E8ofAAAA//8DAFBLAQItABQABgAIAAAA&#10;IQC2gziS/gAAAOEBAAATAAAAAAAAAAAAAAAAAAAAAABbQ29udGVudF9UeXBlc10ueG1sUEsBAi0A&#10;FAAGAAgAAAAhADj9If/WAAAAlAEAAAsAAAAAAAAAAAAAAAAALwEAAF9yZWxzLy5yZWxzUEsBAi0A&#10;FAAGAAgAAAAhAB2fK5yRAgAANQUAAA4AAAAAAAAAAAAAAAAALgIAAGRycy9lMm9Eb2MueG1sUEsB&#10;Ai0AFAAGAAgAAAAhAFHxCEHdAAAACgEAAA8AAAAAAAAAAAAAAAAA6wQAAGRycy9kb3ducmV2Lnht&#10;bFBLBQYAAAAABAAEAPMAAAD1BQAAAAA=&#10;" fillcolor="white [3201]" strokecolor="#70ad47 [3209]" strokeweight="1pt">
                <v:textbox>
                  <w:txbxContent>
                    <w:p w:rsidR="00CC1CBF" w:rsidRDefault="00CC1CBF" w:rsidP="00CC1CBF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ect>
            </w:pict>
          </mc:Fallback>
        </mc:AlternateContent>
      </w:r>
    </w:p>
    <w:sectPr w:rsidR="00215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36C"/>
    <w:rsid w:val="002156FD"/>
    <w:rsid w:val="0038736C"/>
    <w:rsid w:val="00CC1CBF"/>
    <w:rsid w:val="00DA4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A0A6"/>
  <w15:chartTrackingRefBased/>
  <w15:docId w15:val="{63108CDE-0659-4DD1-A0D8-1A82ABAB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number">
    <w:name w:val="hljs-number"/>
    <w:basedOn w:val="a0"/>
    <w:rsid w:val="00CC1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0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2024-03-14T16:12:00Z</dcterms:created>
  <dcterms:modified xsi:type="dcterms:W3CDTF">2024-03-14T18:33:00Z</dcterms:modified>
</cp:coreProperties>
</file>