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3DDD" w14:textId="723A19AF" w:rsidR="00DA46B2" w:rsidRDefault="007E01C9">
      <w:pPr>
        <w:rPr>
          <w:lang w:val="en-US"/>
        </w:rPr>
      </w:pPr>
      <w:r>
        <w:rPr>
          <w:lang w:val="en-US"/>
        </w:rPr>
        <w:t xml:space="preserve"> </w:t>
      </w:r>
      <w:r w:rsidR="005661A9" w:rsidRPr="007E01C9">
        <w:rPr>
          <w:b/>
          <w:bCs/>
          <w:sz w:val="28"/>
          <w:szCs w:val="28"/>
          <w:u w:val="thick"/>
          <w:lang w:val="en-US"/>
        </w:rPr>
        <w:t>NAME:</w:t>
      </w:r>
      <w:r w:rsidR="00DA46B2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DA46B2">
        <w:rPr>
          <w:lang w:val="en-US"/>
        </w:rPr>
        <w:t xml:space="preserve">Debatwik Santra                      </w:t>
      </w:r>
      <w:r w:rsidR="00DA46B2" w:rsidRPr="007E01C9">
        <w:rPr>
          <w:b/>
          <w:bCs/>
          <w:sz w:val="28"/>
          <w:szCs w:val="28"/>
          <w:u w:val="thick"/>
          <w:lang w:val="en-US"/>
        </w:rPr>
        <w:t>R</w:t>
      </w:r>
      <w:r w:rsidR="005661A9" w:rsidRPr="007E01C9">
        <w:rPr>
          <w:b/>
          <w:bCs/>
          <w:sz w:val="28"/>
          <w:szCs w:val="28"/>
          <w:u w:val="thick"/>
          <w:lang w:val="en-US"/>
        </w:rPr>
        <w:t>oll</w:t>
      </w:r>
      <w:r w:rsidR="00DA46B2" w:rsidRPr="007E01C9">
        <w:rPr>
          <w:b/>
          <w:bCs/>
          <w:sz w:val="28"/>
          <w:szCs w:val="28"/>
          <w:u w:val="thick"/>
          <w:lang w:val="en-US"/>
        </w:rPr>
        <w:t xml:space="preserve"> </w:t>
      </w:r>
      <w:r w:rsidR="005661A9" w:rsidRPr="007E01C9">
        <w:rPr>
          <w:b/>
          <w:bCs/>
          <w:sz w:val="28"/>
          <w:szCs w:val="28"/>
          <w:u w:val="thick"/>
          <w:lang w:val="en-US"/>
        </w:rPr>
        <w:t>No:</w:t>
      </w:r>
      <w:r w:rsidR="00DA46B2">
        <w:rPr>
          <w:lang w:val="en-US"/>
        </w:rPr>
        <w:t xml:space="preserve"> CSE /23/110                       </w:t>
      </w:r>
      <w:r w:rsidR="00DA46B2" w:rsidRPr="007E01C9">
        <w:rPr>
          <w:b/>
          <w:bCs/>
          <w:sz w:val="28"/>
          <w:szCs w:val="28"/>
          <w:u w:val="thick"/>
          <w:lang w:val="en-US"/>
        </w:rPr>
        <w:t>E</w:t>
      </w:r>
      <w:r w:rsidR="005661A9" w:rsidRPr="007E01C9">
        <w:rPr>
          <w:b/>
          <w:bCs/>
          <w:sz w:val="28"/>
          <w:szCs w:val="28"/>
          <w:u w:val="thick"/>
          <w:lang w:val="en-US"/>
        </w:rPr>
        <w:t>xam</w:t>
      </w:r>
      <w:r w:rsidR="00DA46B2" w:rsidRPr="007E01C9">
        <w:rPr>
          <w:b/>
          <w:bCs/>
          <w:sz w:val="28"/>
          <w:szCs w:val="28"/>
          <w:u w:val="thick"/>
          <w:lang w:val="en-US"/>
        </w:rPr>
        <w:t xml:space="preserve"> R</w:t>
      </w:r>
      <w:r w:rsidR="005661A9" w:rsidRPr="007E01C9">
        <w:rPr>
          <w:b/>
          <w:bCs/>
          <w:sz w:val="28"/>
          <w:szCs w:val="28"/>
          <w:u w:val="thick"/>
          <w:lang w:val="en-US"/>
        </w:rPr>
        <w:t>oll</w:t>
      </w:r>
      <w:r w:rsidR="00DA46B2" w:rsidRPr="007E01C9">
        <w:rPr>
          <w:b/>
          <w:bCs/>
          <w:sz w:val="28"/>
          <w:szCs w:val="28"/>
          <w:u w:val="thick"/>
          <w:lang w:val="en-US"/>
        </w:rPr>
        <w:t xml:space="preserve"> </w:t>
      </w:r>
      <w:r w:rsidR="005661A9" w:rsidRPr="007E01C9">
        <w:rPr>
          <w:b/>
          <w:bCs/>
          <w:sz w:val="28"/>
          <w:szCs w:val="28"/>
          <w:u w:val="thick"/>
          <w:lang w:val="en-US"/>
        </w:rPr>
        <w:t>No:</w:t>
      </w:r>
      <w:r w:rsidR="00DA46B2">
        <w:rPr>
          <w:lang w:val="en-US"/>
        </w:rPr>
        <w:t xml:space="preserve"> 11600223047</w:t>
      </w:r>
    </w:p>
    <w:p w14:paraId="6B9ECB15" w14:textId="59DECAF7" w:rsidR="00DA46B2" w:rsidRDefault="005661A9">
      <w:pPr>
        <w:rPr>
          <w:rFonts w:ascii="Arial" w:eastAsia="Arial" w:hAnsi="Arial"/>
          <w:color w:val="000000"/>
          <w:spacing w:val="-10"/>
          <w:sz w:val="28"/>
          <w:szCs w:val="28"/>
        </w:rPr>
      </w:pPr>
      <w:r w:rsidRPr="007E01C9">
        <w:rPr>
          <w:b/>
          <w:bCs/>
          <w:sz w:val="32"/>
          <w:szCs w:val="32"/>
          <w:u w:val="thick"/>
          <w:lang w:val="en-US"/>
        </w:rPr>
        <w:t>Assignment No-</w:t>
      </w:r>
      <w:r w:rsidR="003C6F23">
        <w:rPr>
          <w:b/>
          <w:bCs/>
          <w:sz w:val="32"/>
          <w:szCs w:val="32"/>
          <w:u w:val="thick"/>
          <w:lang w:val="en-US"/>
        </w:rPr>
        <w:t xml:space="preserve"> </w:t>
      </w:r>
      <w:proofErr w:type="gramStart"/>
      <w:r w:rsidR="00224A27">
        <w:rPr>
          <w:b/>
          <w:bCs/>
          <w:sz w:val="32"/>
          <w:szCs w:val="32"/>
          <w:u w:val="thick"/>
          <w:lang w:val="en-US"/>
        </w:rPr>
        <w:t>5</w:t>
      </w:r>
      <w:r w:rsidR="00FF3C69">
        <w:rPr>
          <w:b/>
          <w:bCs/>
          <w:sz w:val="32"/>
          <w:szCs w:val="32"/>
          <w:u w:val="thick"/>
          <w:lang w:val="en-US"/>
        </w:rPr>
        <w:t xml:space="preserve"> </w:t>
      </w:r>
      <w:r w:rsidRPr="007E01C9">
        <w:rPr>
          <w:b/>
          <w:bCs/>
          <w:sz w:val="32"/>
          <w:szCs w:val="32"/>
          <w:u w:val="thick"/>
          <w:lang w:val="en-US"/>
        </w:rPr>
        <w:t>:</w:t>
      </w:r>
      <w:proofErr w:type="gramEnd"/>
      <w:r>
        <w:rPr>
          <w:lang w:val="en-US"/>
        </w:rPr>
        <w:t xml:space="preserve">  </w:t>
      </w:r>
      <w:r w:rsidR="00CD6806">
        <w:rPr>
          <w:rFonts w:ascii="Arial" w:eastAsia="Arial" w:hAnsi="Arial"/>
          <w:color w:val="000000"/>
          <w:spacing w:val="-10"/>
          <w:sz w:val="28"/>
          <w:szCs w:val="28"/>
        </w:rPr>
        <w:t>C</w:t>
      </w:r>
      <w:r w:rsidR="00CD6806" w:rsidRPr="00A66C17">
        <w:rPr>
          <w:rFonts w:ascii="Arial" w:eastAsia="Arial" w:hAnsi="Arial"/>
          <w:color w:val="000000"/>
          <w:spacing w:val="-10"/>
          <w:sz w:val="28"/>
          <w:szCs w:val="28"/>
        </w:rPr>
        <w:t xml:space="preserve">reate a private bucket in AWS. </w:t>
      </w:r>
      <w:r w:rsidR="00CD6806">
        <w:rPr>
          <w:rFonts w:ascii="Arial" w:eastAsia="Arial" w:hAnsi="Arial"/>
          <w:color w:val="000000"/>
          <w:spacing w:val="-10"/>
          <w:sz w:val="28"/>
          <w:szCs w:val="28"/>
        </w:rPr>
        <w:t>U</w:t>
      </w:r>
      <w:r w:rsidR="00CD6806" w:rsidRPr="00A66C17">
        <w:rPr>
          <w:rFonts w:ascii="Arial" w:eastAsia="Arial" w:hAnsi="Arial"/>
          <w:color w:val="000000"/>
          <w:spacing w:val="-10"/>
          <w:sz w:val="28"/>
          <w:szCs w:val="28"/>
        </w:rPr>
        <w:t>pload a file and check by predesigned URL whether you can access the file or not</w:t>
      </w:r>
      <w:r w:rsidRPr="005661A9">
        <w:rPr>
          <w:rFonts w:ascii="Arial" w:eastAsia="Arial" w:hAnsi="Arial"/>
          <w:color w:val="000000"/>
          <w:spacing w:val="-10"/>
          <w:sz w:val="28"/>
          <w:szCs w:val="28"/>
        </w:rPr>
        <w:t>.</w:t>
      </w:r>
    </w:p>
    <w:p w14:paraId="08DE51C8" w14:textId="44014935" w:rsidR="005661A9" w:rsidRPr="00E82982" w:rsidRDefault="005661A9">
      <w:pPr>
        <w:rPr>
          <w:rFonts w:ascii="Arial" w:eastAsia="Arial" w:hAnsi="Arial"/>
          <w:b/>
          <w:bCs/>
          <w:color w:val="000000"/>
          <w:spacing w:val="-10"/>
          <w:sz w:val="32"/>
          <w:szCs w:val="32"/>
        </w:rPr>
      </w:pPr>
      <w:r w:rsidRPr="00E82982">
        <w:rPr>
          <w:rFonts w:ascii="Arial" w:eastAsia="Arial" w:hAnsi="Arial"/>
          <w:b/>
          <w:bCs/>
          <w:color w:val="000000"/>
          <w:spacing w:val="-10"/>
          <w:sz w:val="32"/>
          <w:szCs w:val="32"/>
        </w:rPr>
        <w:t xml:space="preserve">Solution: </w:t>
      </w:r>
    </w:p>
    <w:p w14:paraId="0B124104" w14:textId="5E633863" w:rsidR="008D21F1" w:rsidRPr="007E01C9" w:rsidRDefault="008D21F1" w:rsidP="007E01C9">
      <w:pPr>
        <w:ind w:firstLine="720"/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E82982">
        <w:rPr>
          <w:rFonts w:ascii="Arial" w:eastAsia="Arial" w:hAnsi="Arial"/>
          <w:b/>
          <w:bCs/>
          <w:color w:val="000000"/>
          <w:spacing w:val="-10"/>
          <w:sz w:val="32"/>
          <w:szCs w:val="32"/>
          <w:u w:val="single"/>
        </w:rPr>
        <w:t>Step 1:</w:t>
      </w:r>
      <w:r w:rsidRPr="007E01C9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</w:t>
      </w:r>
      <w:r w:rsidR="001B6775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L</w:t>
      </w:r>
      <w:r w:rsidRPr="007E01C9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ogin to AWS Console</w:t>
      </w:r>
    </w:p>
    <w:p w14:paraId="0E1EA5F6" w14:textId="7A15E146" w:rsidR="008D21F1" w:rsidRPr="008D21F1" w:rsidRDefault="008D21F1" w:rsidP="00AF42A2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8D21F1">
        <w:rPr>
          <w:sz w:val="28"/>
          <w:szCs w:val="28"/>
          <w:lang w:val="en-US"/>
        </w:rPr>
        <w:t xml:space="preserve">Open the </w:t>
      </w:r>
      <w:r w:rsidRPr="007E01C9">
        <w:rPr>
          <w:b/>
          <w:bCs/>
          <w:sz w:val="28"/>
          <w:szCs w:val="28"/>
          <w:lang w:val="en-US"/>
        </w:rPr>
        <w:t>AWS console</w:t>
      </w:r>
      <w:r w:rsidRPr="008D21F1">
        <w:rPr>
          <w:sz w:val="28"/>
          <w:szCs w:val="28"/>
          <w:lang w:val="en-US"/>
        </w:rPr>
        <w:t xml:space="preserve"> login page.</w:t>
      </w:r>
    </w:p>
    <w:p w14:paraId="4B4D9339" w14:textId="3EA14566" w:rsidR="008D21F1" w:rsidRDefault="008D21F1" w:rsidP="00AF42A2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Login using </w:t>
      </w:r>
      <w:r w:rsidRPr="007E01C9">
        <w:rPr>
          <w:b/>
          <w:bCs/>
          <w:sz w:val="28"/>
          <w:szCs w:val="28"/>
          <w:lang w:val="en-US"/>
        </w:rPr>
        <w:t>Root User</w:t>
      </w:r>
      <w:r>
        <w:rPr>
          <w:sz w:val="28"/>
          <w:szCs w:val="28"/>
          <w:lang w:val="en-US"/>
        </w:rPr>
        <w:t xml:space="preserve"> </w:t>
      </w:r>
      <w:r w:rsidR="007E01C9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reden</w:t>
      </w:r>
      <w:r w:rsidR="007E01C9">
        <w:rPr>
          <w:sz w:val="28"/>
          <w:szCs w:val="28"/>
          <w:lang w:val="en-US"/>
        </w:rPr>
        <w:t>tials.</w:t>
      </w:r>
    </w:p>
    <w:p w14:paraId="310A7A8D" w14:textId="27B1F382" w:rsidR="007E01C9" w:rsidRDefault="007E01C9" w:rsidP="00AF42A2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Open </w:t>
      </w:r>
      <w:r w:rsidRPr="007E01C9">
        <w:rPr>
          <w:b/>
          <w:bCs/>
          <w:sz w:val="28"/>
          <w:szCs w:val="28"/>
          <w:lang w:val="en-US"/>
        </w:rPr>
        <w:t>AWS Management Console</w:t>
      </w:r>
      <w:r>
        <w:rPr>
          <w:sz w:val="28"/>
          <w:szCs w:val="28"/>
          <w:lang w:val="en-US"/>
        </w:rPr>
        <w:t>.</w:t>
      </w:r>
    </w:p>
    <w:p w14:paraId="182C8523" w14:textId="37526FFD" w:rsidR="007E01C9" w:rsidRDefault="007E01C9" w:rsidP="007E01C9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09EFD92" wp14:editId="48B8AEF1">
            <wp:extent cx="6654165" cy="3035300"/>
            <wp:effectExtent l="0" t="0" r="0" b="0"/>
            <wp:docPr id="802727923" name="Picture 1" descr="Console Home | Console Home | ap-south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7923" name="Picture 802727923" descr="Console Home | Console Home | ap-south-1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16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1E00" w14:textId="28755F87" w:rsidR="00AC5485" w:rsidRPr="00AC5485" w:rsidRDefault="007E01C9" w:rsidP="00AC5485">
      <w:pPr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  <w:lang w:val="en-US"/>
        </w:rPr>
        <w:tab/>
      </w:r>
      <w:r w:rsidRPr="00E82982">
        <w:rPr>
          <w:b/>
          <w:bCs/>
          <w:noProof/>
          <w:sz w:val="32"/>
          <w:szCs w:val="32"/>
          <w:u w:val="thick"/>
          <w:lang w:val="en-US"/>
        </w:rPr>
        <w:t xml:space="preserve">Step </w:t>
      </w:r>
      <w:r w:rsidR="00BF48B3" w:rsidRPr="00E82982">
        <w:rPr>
          <w:b/>
          <w:bCs/>
          <w:noProof/>
          <w:sz w:val="32"/>
          <w:szCs w:val="32"/>
          <w:u w:val="thick"/>
          <w:lang w:val="en-US"/>
        </w:rPr>
        <w:t>2</w:t>
      </w:r>
      <w:r w:rsidRPr="00E82982">
        <w:rPr>
          <w:b/>
          <w:bCs/>
          <w:noProof/>
          <w:sz w:val="32"/>
          <w:szCs w:val="32"/>
          <w:u w:val="thick"/>
          <w:lang w:val="en-US"/>
        </w:rPr>
        <w:t>:</w:t>
      </w:r>
      <w:r w:rsidR="00AC5485">
        <w:rPr>
          <w:b/>
          <w:bCs/>
          <w:noProof/>
          <w:sz w:val="28"/>
          <w:szCs w:val="28"/>
          <w:lang w:val="en-US"/>
        </w:rPr>
        <w:t xml:space="preserve">   </w:t>
      </w:r>
      <w:r w:rsidR="00AC5485" w:rsidRPr="00AC5485">
        <w:rPr>
          <w:b/>
          <w:bCs/>
          <w:noProof/>
          <w:sz w:val="28"/>
          <w:szCs w:val="28"/>
        </w:rPr>
        <w:t xml:space="preserve"> Open Amazon S3</w:t>
      </w:r>
    </w:p>
    <w:p w14:paraId="34B48264" w14:textId="6C9721BE" w:rsidR="00AC5485" w:rsidRPr="002940F3" w:rsidRDefault="00AC5485" w:rsidP="002940F3">
      <w:pPr>
        <w:pStyle w:val="ListParagraph"/>
        <w:numPr>
          <w:ilvl w:val="0"/>
          <w:numId w:val="24"/>
        </w:numPr>
        <w:rPr>
          <w:noProof/>
          <w:sz w:val="28"/>
          <w:szCs w:val="28"/>
        </w:rPr>
      </w:pPr>
      <w:r w:rsidRPr="002940F3">
        <w:rPr>
          <w:noProof/>
          <w:sz w:val="28"/>
          <w:szCs w:val="28"/>
        </w:rPr>
        <w:t xml:space="preserve">In </w:t>
      </w:r>
      <w:r w:rsidRPr="002940F3">
        <w:rPr>
          <w:b/>
          <w:bCs/>
          <w:noProof/>
          <w:sz w:val="28"/>
          <w:szCs w:val="28"/>
        </w:rPr>
        <w:t>AWS Console</w:t>
      </w:r>
      <w:r w:rsidRPr="002940F3">
        <w:rPr>
          <w:noProof/>
          <w:sz w:val="28"/>
          <w:szCs w:val="28"/>
        </w:rPr>
        <w:t xml:space="preserve">, search </w:t>
      </w:r>
      <w:r w:rsidRPr="002940F3">
        <w:rPr>
          <w:b/>
          <w:bCs/>
          <w:noProof/>
          <w:sz w:val="28"/>
          <w:szCs w:val="28"/>
        </w:rPr>
        <w:t>S3</w:t>
      </w:r>
      <w:r w:rsidRPr="002940F3">
        <w:rPr>
          <w:noProof/>
          <w:sz w:val="28"/>
          <w:szCs w:val="28"/>
        </w:rPr>
        <w:t xml:space="preserve"> in the top search bar</w:t>
      </w:r>
      <w:r w:rsidR="00D34910" w:rsidRPr="002940F3">
        <w:rPr>
          <w:noProof/>
          <w:sz w:val="28"/>
          <w:szCs w:val="28"/>
        </w:rPr>
        <w:t xml:space="preserve"> then </w:t>
      </w:r>
      <w:r w:rsidRPr="002940F3">
        <w:rPr>
          <w:noProof/>
          <w:sz w:val="28"/>
          <w:szCs w:val="28"/>
        </w:rPr>
        <w:t xml:space="preserve">Click Amazon </w:t>
      </w:r>
      <w:r w:rsidRPr="002940F3">
        <w:rPr>
          <w:b/>
          <w:bCs/>
          <w:noProof/>
          <w:sz w:val="28"/>
          <w:szCs w:val="28"/>
        </w:rPr>
        <w:t>S3</w:t>
      </w:r>
    </w:p>
    <w:p w14:paraId="0708965E" w14:textId="0BFB1411" w:rsidR="00BF48B3" w:rsidRDefault="004E5743" w:rsidP="00AC548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BE2CF2" wp14:editId="0C4A4F1B">
                <wp:simplePos x="0" y="0"/>
                <wp:positionH relativeFrom="column">
                  <wp:posOffset>1834587</wp:posOffset>
                </wp:positionH>
                <wp:positionV relativeFrom="paragraph">
                  <wp:posOffset>679297</wp:posOffset>
                </wp:positionV>
                <wp:extent cx="3512852" cy="577046"/>
                <wp:effectExtent l="19050" t="19050" r="11430" b="13970"/>
                <wp:wrapNone/>
                <wp:docPr id="28775057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852" cy="5770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B70DD" id="Rectangle 17" o:spid="_x0000_s1026" style="position:absolute;margin-left:144.45pt;margin-top:53.5pt;width:276.6pt;height:4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/KzhgIAAGkFAAAOAAAAZHJzL2Uyb0RvYy54bWysVE1v2zAMvQ/YfxB0X21nSdMFdYqgH8OA&#10;oi3WDj0rshQbkEVNUuJkv36UZDtBV+wwLAeFMslH8onk5dW+VWQnrGtAl7Q4yykRmkPV6E1Jf7zc&#10;fbqgxHmmK6ZAi5IehKNXy48fLjuzEBOoQVXCEgTRbtGZktbem0WWOV6LlrkzMEKjUoJtmcer3WSV&#10;ZR2ityqb5Pl51oGtjAUunMOvN0lJlxFfSsH9o5ROeKJKirn5eNp4rsOZLS/ZYmOZqRvep8H+IYuW&#10;NRqDjlA3zDOytc0fUG3DLTiQ/oxDm4GUDRexBqymyN9U81wzI2ItSI4zI03u/8Hyh92zebJIQ2fc&#10;wqEYqthL24Z/zI/sI1mHkSyx94Tjx8+zYnIxm1DCUTebz/PpeWAzO3ob6/xXAS0JQkktPkbkiO3u&#10;nU+mg0kIpuGuUSo+iNKkKynCz2fRw4FqqqANds5u1tfKkh3DN729zfHXBz4xwzSUxmyOVUXJH5QI&#10;GEp/F5I0FdYxSRFCw4kRlnEutC+SqmaVSNGK2UmwwSPWHAEDssQsR+weYLBMIAN2YqC3D64i9uvo&#10;nP8tseQ8esTIoP3o3DYa7HsACqvqIyf7gaRETWBpDdXhyRILaVqc4XcNvuA9c/6JWRwPHCQcef+I&#10;h1SALwW9REkN9td734M9di1qKelw3Erqfm6ZFZSobxr7+UsxnYb5jJfpbD7Biz3VrE81etteA75+&#10;gcvF8CgGe68GUVpoX3EzrEJUVDHNMXZJubfD5dqnNYC7hYvVKprhTBrm7/Wz4QE8sBo69GX/yqzp&#10;29jjADzAMJps8aabk23w1LDaepBNbPUjrz3fOM+xcfrdExbG6T1aHTfk8jcAAAD//wMAUEsDBBQA&#10;BgAIAAAAIQDbI5Mj3wAAAAsBAAAPAAAAZHJzL2Rvd25yZXYueG1sTI/BTsMwEETvSPyDtUjcqN2A&#10;WifEqQqCS0+k9APceBsHYjvEbhv69SwnOO7M0+xMuZpcz044xi54BfOZAIa+CabzrYLd++udBBaT&#10;9kb3waOCb4ywqq6vSl2YcPY1nrapZRTiY6EV2JSGgvPYWHQ6zsKAnrxDGJ1OdI4tN6M+U7jreSbE&#10;gjvdefpg9YDPFpvP7dEpqO09Ll7e5GFdh12Pl4+v7ElslLq9mdaPwBJO6Q+G3/pUHSrqtA9HbyLr&#10;FWRS5oSSIZY0igj5kM2B7UnJlznwquT/N1Q/AAAA//8DAFBLAQItABQABgAIAAAAIQC2gziS/gAA&#10;AOEBAAATAAAAAAAAAAAAAAAAAAAAAABbQ29udGVudF9UeXBlc10ueG1sUEsBAi0AFAAGAAgAAAAh&#10;ADj9If/WAAAAlAEAAAsAAAAAAAAAAAAAAAAALwEAAF9yZWxzLy5yZWxzUEsBAi0AFAAGAAgAAAAh&#10;AK5X8rOGAgAAaQUAAA4AAAAAAAAAAAAAAAAALgIAAGRycy9lMm9Eb2MueG1sUEsBAi0AFAAGAAgA&#10;AAAhANsjkyPfAAAACwEAAA8AAAAAAAAAAAAAAAAA4AQAAGRycy9kb3ducmV2LnhtbFBLBQYAAAAA&#10;BAAEAPMAAADsBQAAAAA=&#10;" filled="f" strokecolor="#e00" strokeweight="2.25pt"/>
            </w:pict>
          </mc:Fallback>
        </mc:AlternateContent>
      </w:r>
      <w:r w:rsidR="00AF42A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527629" wp14:editId="19C97103">
            <wp:extent cx="6614932" cy="2961640"/>
            <wp:effectExtent l="0" t="0" r="0" b="0"/>
            <wp:docPr id="607834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4084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042" cy="298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FD7A" w14:textId="50235049" w:rsidR="001163C8" w:rsidRPr="00134923" w:rsidRDefault="00BF48B3" w:rsidP="00134923">
      <w:pPr>
        <w:autoSpaceDE w:val="0"/>
        <w:autoSpaceDN w:val="0"/>
        <w:spacing w:before="560" w:after="0" w:line="296" w:lineRule="exact"/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E82982">
        <w:rPr>
          <w:rFonts w:ascii="Arial" w:eastAsia="Arial" w:hAnsi="Arial"/>
          <w:b/>
          <w:color w:val="000000"/>
          <w:spacing w:val="-10"/>
          <w:sz w:val="32"/>
          <w:szCs w:val="32"/>
          <w:u w:val="single"/>
        </w:rPr>
        <w:lastRenderedPageBreak/>
        <w:t>Step 3:</w:t>
      </w:r>
      <w:r w:rsidR="00131A2A">
        <w:rPr>
          <w:rFonts w:ascii="Arial" w:eastAsia="Arial" w:hAnsi="Arial"/>
          <w:b/>
          <w:color w:val="000000"/>
          <w:spacing w:val="-10"/>
          <w:sz w:val="28"/>
          <w:szCs w:val="28"/>
          <w:u w:val="single"/>
        </w:rPr>
        <w:t xml:space="preserve"> </w:t>
      </w:r>
      <w:r w:rsidR="00131A2A">
        <w:rPr>
          <w:rFonts w:ascii="Arial" w:eastAsia="Arial" w:hAnsi="Arial"/>
          <w:b/>
          <w:color w:val="000000"/>
          <w:spacing w:val="-10"/>
          <w:sz w:val="28"/>
          <w:szCs w:val="28"/>
        </w:rPr>
        <w:t xml:space="preserve"> </w:t>
      </w:r>
      <w:r w:rsidR="00134923" w:rsidRPr="00134923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Create a Private S3 Bucket</w:t>
      </w:r>
    </w:p>
    <w:p w14:paraId="0AD4CD00" w14:textId="16DDF3C9" w:rsidR="00134923" w:rsidRDefault="00134923" w:rsidP="001163C8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1163C8">
        <w:rPr>
          <w:sz w:val="28"/>
          <w:szCs w:val="28"/>
        </w:rPr>
        <w:t xml:space="preserve">Click </w:t>
      </w:r>
      <w:r w:rsidRPr="001163C8">
        <w:rPr>
          <w:b/>
          <w:bCs/>
          <w:sz w:val="28"/>
          <w:szCs w:val="28"/>
        </w:rPr>
        <w:t>Create bucket</w:t>
      </w:r>
      <w:r w:rsidR="001163C8" w:rsidRPr="001163C8">
        <w:rPr>
          <w:sz w:val="28"/>
          <w:szCs w:val="28"/>
        </w:rPr>
        <w:t>.</w:t>
      </w:r>
    </w:p>
    <w:p w14:paraId="1B9228B4" w14:textId="53733177" w:rsidR="00B5162A" w:rsidRPr="00B5162A" w:rsidRDefault="00D66E88" w:rsidP="00B5162A">
      <w:pPr>
        <w:rPr>
          <w:sz w:val="28"/>
          <w:szCs w:val="28"/>
        </w:rPr>
      </w:pPr>
      <w:r w:rsidRPr="004E5743"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FCD5F2" wp14:editId="27369884">
                <wp:simplePos x="0" y="0"/>
                <wp:positionH relativeFrom="column">
                  <wp:posOffset>5621197</wp:posOffset>
                </wp:positionH>
                <wp:positionV relativeFrom="paragraph">
                  <wp:posOffset>907503</wp:posOffset>
                </wp:positionV>
                <wp:extent cx="984652" cy="438150"/>
                <wp:effectExtent l="19050" t="19050" r="25400" b="19050"/>
                <wp:wrapNone/>
                <wp:docPr id="51606205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984652" cy="4381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60CE3" id="Rectangle 7" o:spid="_x0000_s1026" style="position:absolute;margin-left:442.6pt;margin-top:71.45pt;width:77.55pt;height:34.5pt;rotation:180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YpqXAIAALoEAAAOAAAAZHJzL2Uyb0RvYy54bWysVE1v2zAMvQ/YfxB0X51kaZcGdYqgH8OA&#10;og3Qdj0zshQL0NcoJU7360fJTtt1Ow3LQSBF+pF8eszZ+d4atpMYtXc1Hx+NOJNO+Ea7Tc0fH64/&#10;zTiLCVwDxjtZ82cZ+fni44ezLszlxLfeNBIZgbg470LN25TCvKqiaKWFeOSDdBRUHi0kcnFTNQgd&#10;oVtTTUajk6rz2AT0QsZIt5d9kC8KvlJSpDulokzM1Jx6S+XEcq7zWS3OYL5BCK0WQxvwD11Y0I6K&#10;vkBdQgK2Rf0HlNUCffQqHQlvK6+UFrLMQNOMR++muW8hyDILkRPDC03x/8GK2919WCHR0IU4j2Tm&#10;KfYKLUNPbI1Hs1H+caaMDt/pooxJjbN9YfH5hUW5T0zQ5elsenI84UxQaPp5Nj4uLFc9akYPGNNX&#10;6S3LRs2RHqmAwu4mJuqEUg8pOd35a21MeSjjWFdzwswNCSC9KAOJTBuamke34QzMhoQoEhbI6I1u&#10;8ucZKOJmfWGQ7YDEcHVVxurL/ZaWa19CbPu8EuplYnUirRptaz6Q0n9tXEaXRW3DBK9kZmvtm+cV&#10;9oRS4zGIa01FbiCmFSDpjS5ph9IdHcp4GtEPFmetx59/u8/5JAOKctaRfmn8H1tAyZn55kggp+Pp&#10;lGBTcabHXybk4NvI+m3Ebe2FJ1bGpbti5vxkDqZCb59o1Za5KoXACardEz04F6nfK1pWIZfLkkYi&#10;D5Bu3H0QB+lkeh/2T4BheP9Ewrn1B63D/J0M+txeCMtt8koXjbzySoLJDi1Ikc6wzHkD3/ol6/Uv&#10;Z/ELAAD//wMAUEsDBBQABgAIAAAAIQDVOQG44wAAAAwBAAAPAAAAZHJzL2Rvd25yZXYueG1sTI9R&#10;T8IwFIXfTfwPzTXxTdpNNGOuI4QEIxIfBILxrazXbWG9XdoC499bnvTx5nw557vFdDAdO6HzrSUJ&#10;yUgAQ6qsbqmWsN0sHjJgPijSqrOEEi7oYVre3hQq1/ZMn3hah5rFEvK5ktCE0Oec+6pBo/zI9kgx&#10;+7HOqBBPV3Pt1DmWm46nQjxzo1qKC43qcd5gdVgfjYT56jL7cJuv3dK+vR6ErZL37+VCyvu7YfYC&#10;LOAQ/mC46kd1KKPT3h5Je9ZJyLKnNKIxGKcTYFdCjMUjsL2ENEkmwMuC/3+i/AUAAP//AwBQSwEC&#10;LQAUAAYACAAAACEAtoM4kv4AAADhAQAAEwAAAAAAAAAAAAAAAAAAAAAAW0NvbnRlbnRfVHlwZXNd&#10;LnhtbFBLAQItABQABgAIAAAAIQA4/SH/1gAAAJQBAAALAAAAAAAAAAAAAAAAAC8BAABfcmVscy8u&#10;cmVsc1BLAQItABQABgAIAAAAIQBV4YpqXAIAALoEAAAOAAAAAAAAAAAAAAAAAC4CAABkcnMvZTJv&#10;RG9jLnhtbFBLAQItABQABgAIAAAAIQDVOQG44wAAAAwBAAAPAAAAAAAAAAAAAAAAALYEAABkcnMv&#10;ZG93bnJldi54bWxQSwUGAAAAAAQABADzAAAAxgUAAAAA&#10;" filled="f" strokecolor="#e00" strokeweight="3pt"/>
            </w:pict>
          </mc:Fallback>
        </mc:AlternateContent>
      </w:r>
      <w:r w:rsidR="00540FD0">
        <w:rPr>
          <w:noProof/>
          <w:sz w:val="28"/>
          <w:szCs w:val="28"/>
        </w:rPr>
        <w:drawing>
          <wp:inline distT="0" distB="0" distL="0" distR="0" wp14:anchorId="4C65CB20" wp14:editId="377DAB87">
            <wp:extent cx="6642498" cy="2934182"/>
            <wp:effectExtent l="0" t="0" r="6350" b="0"/>
            <wp:docPr id="295318667" name="Picture 14" descr="The image shows a user interface of the Amazon S3 console, displaying a list of buckets, their regions, creation dates, and various access control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18667" name="Picture 14" descr="The image shows a user interface of the Amazon S3 console, displaying a list of buckets, their regions, creation dates, and various access control settings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810" cy="297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C033" w14:textId="43BF4265" w:rsidR="00134923" w:rsidRPr="001163C8" w:rsidRDefault="00134923" w:rsidP="001163C8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1163C8">
        <w:rPr>
          <w:b/>
          <w:bCs/>
          <w:sz w:val="28"/>
          <w:szCs w:val="28"/>
        </w:rPr>
        <w:t>Bucket name</w:t>
      </w:r>
      <w:r w:rsidRPr="001163C8">
        <w:rPr>
          <w:sz w:val="28"/>
          <w:szCs w:val="28"/>
        </w:rPr>
        <w:t xml:space="preserve"> → must be </w:t>
      </w:r>
      <w:r w:rsidRPr="001163C8">
        <w:rPr>
          <w:b/>
          <w:bCs/>
          <w:sz w:val="28"/>
          <w:szCs w:val="28"/>
        </w:rPr>
        <w:t>unique</w:t>
      </w:r>
      <w:r w:rsidRPr="001163C8">
        <w:rPr>
          <w:sz w:val="28"/>
          <w:szCs w:val="28"/>
        </w:rPr>
        <w:br/>
        <w:t xml:space="preserve">Example: </w:t>
      </w:r>
      <w:r w:rsidRPr="001163C8">
        <w:rPr>
          <w:b/>
          <w:bCs/>
          <w:sz w:val="28"/>
          <w:szCs w:val="28"/>
        </w:rPr>
        <w:t>my-private-bucket-</w:t>
      </w:r>
      <w:proofErr w:type="spellStart"/>
      <w:r w:rsidR="001163C8" w:rsidRPr="001163C8">
        <w:rPr>
          <w:b/>
          <w:bCs/>
          <w:sz w:val="28"/>
          <w:szCs w:val="28"/>
        </w:rPr>
        <w:t>piku</w:t>
      </w:r>
      <w:proofErr w:type="spellEnd"/>
    </w:p>
    <w:p w14:paraId="0B963D0B" w14:textId="6868C341" w:rsidR="001F716D" w:rsidRPr="00D70AAD" w:rsidRDefault="00134923" w:rsidP="00D66E88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1163C8">
        <w:rPr>
          <w:sz w:val="28"/>
          <w:szCs w:val="28"/>
        </w:rPr>
        <w:t xml:space="preserve">AWS Region → select any (e.g., </w:t>
      </w:r>
      <w:r w:rsidRPr="001163C8">
        <w:rPr>
          <w:b/>
          <w:bCs/>
          <w:sz w:val="28"/>
          <w:szCs w:val="28"/>
        </w:rPr>
        <w:t xml:space="preserve">Asia Pacific – </w:t>
      </w:r>
      <w:proofErr w:type="gramStart"/>
      <w:r w:rsidRPr="001163C8">
        <w:rPr>
          <w:b/>
          <w:bCs/>
          <w:sz w:val="28"/>
          <w:szCs w:val="28"/>
        </w:rPr>
        <w:t>Mumbai</w:t>
      </w:r>
      <w:r w:rsidR="006C169E">
        <w:rPr>
          <w:b/>
          <w:bCs/>
          <w:sz w:val="28"/>
          <w:szCs w:val="28"/>
        </w:rPr>
        <w:t xml:space="preserve"> )</w:t>
      </w:r>
      <w:proofErr w:type="gramEnd"/>
    </w:p>
    <w:p w14:paraId="423217E3" w14:textId="77777777" w:rsidR="00D70AAD" w:rsidRDefault="00D70AAD" w:rsidP="006C169E">
      <w:pPr>
        <w:pStyle w:val="ListParagraph"/>
        <w:numPr>
          <w:ilvl w:val="0"/>
          <w:numId w:val="26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Under </w:t>
      </w:r>
      <w:r w:rsidRP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Object Ownership:</w:t>
      </w:r>
    </w:p>
    <w:p w14:paraId="16CB497E" w14:textId="77777777" w:rsidR="00D70AAD" w:rsidRDefault="00D70AAD" w:rsidP="00D70AAD">
      <w:pPr>
        <w:pStyle w:val="ListParagraph"/>
        <w:numPr>
          <w:ilvl w:val="0"/>
          <w:numId w:val="30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Select </w:t>
      </w:r>
      <w:r w:rsidRP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ACLs enabled.</w:t>
      </w:r>
    </w:p>
    <w:p w14:paraId="2DFF9CE0" w14:textId="0FCF1B14" w:rsidR="00D70AAD" w:rsidRPr="00720668" w:rsidRDefault="00D70AAD" w:rsidP="00720668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720668">
        <w:rPr>
          <w:rFonts w:ascii="Arial" w:eastAsia="Arial" w:hAnsi="Arial"/>
          <w:color w:val="000000"/>
          <w:spacing w:val="-10"/>
          <w:sz w:val="28"/>
          <w:szCs w:val="28"/>
        </w:rPr>
        <w:t xml:space="preserve">Choose </w:t>
      </w:r>
      <w:r w:rsidRPr="00720668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Buckets owner preferred</w:t>
      </w:r>
    </w:p>
    <w:p w14:paraId="4C5749F3" w14:textId="40025619" w:rsidR="00BF48B3" w:rsidRDefault="001C6146">
      <w:pPr>
        <w:rPr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ADD845" wp14:editId="54E4E5A9">
                <wp:simplePos x="0" y="0"/>
                <wp:positionH relativeFrom="column">
                  <wp:posOffset>2309149</wp:posOffset>
                </wp:positionH>
                <wp:positionV relativeFrom="paragraph">
                  <wp:posOffset>2583807</wp:posOffset>
                </wp:positionV>
                <wp:extent cx="2129742" cy="272005"/>
                <wp:effectExtent l="19050" t="19050" r="23495" b="13970"/>
                <wp:wrapNone/>
                <wp:docPr id="190646506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742" cy="2720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A4BCB" id="Rectangle 17" o:spid="_x0000_s1026" style="position:absolute;margin-left:181.8pt;margin-top:203.45pt;width:167.7pt;height:2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nmhAIAAGkFAAAOAAAAZHJzL2Uyb0RvYy54bWysVEtv2zAMvg/YfxB0Xx0HyboGdYqgj2FA&#10;0RZrh54VWYoNyKJGKXGyXz9KfiToih2G5aBIJvmR/Pi4vNo3hu0U+hpswfOzCWfKSihruyn4j5e7&#10;T18480HYUhiwquAH5fnV8uOHy9Yt1BQqMKVCRiDWL1pX8CoEt8gyLyvVCH8GTlkSasBGBHriJitR&#10;tITemGw6mXzOWsDSIUjlPX296YR8mfC1VjI8au1VYKbgFFtIJ6ZzHc9seSkWGxSuqmUfhviHKBpR&#10;W3I6Qt2IINgW6z+gmloieNDhTEKTgda1VCkHyiafvMnmuRJOpVyIHO9Gmvz/g5UPu2f3hERD6/zC&#10;0zVmsdfYxH+Kj+0TWYeRLLUPTNLHaT69OJ9NOZMkm55TMeaRzexo7dCHrwoaFi8FRypG4kjs7n3o&#10;VAeV6MzCXW1MKoixrCXQL/PzebLwYOoySqOex8362iDbCarp7e2Efr3jEzUKw1iK5phVuoWDURHD&#10;2O9Ks7qMeXQeYsOpEVZIqWzIO1ElStV5y+cnzgaLlHMCjMiaohyxe4BBswMZsDsGev1oqlK/jsaT&#10;vwXWGY8WyTPYMBo3tQV8D8BQVr3nTn8gqaMmsrSG8vCEDKGbFu/kXU0VvBc+PAmk8aBBopEPj3Ro&#10;A1Qp6G+cVYC/3vse9alrScpZS+NWcP9zK1BxZr5Z6ueLfDaL85keszm1E2d4KlmfSuy2uQaqfk7L&#10;xcl0jfrBDFeN0LzSZlhFryQSVpLvgsuAw+M6dGuAdotUq1VSo5l0ItzbZycjeGQ1dujL/lWg69s4&#10;0AA8wDCaYvGmmzvdaGlhtQ2g69TqR157vmmeU+P0uycujNN30jpuyOVvAAAA//8DAFBLAwQUAAYA&#10;CAAAACEA6/zO098AAAALAQAADwAAAGRycy9kb3ducmV2LnhtbEyPQU7DMBBF90jcwRokdtSmqUwT&#10;4lQFwaYrUnoAN57GgdgOsdsGTs90BcuZefrzfrmaXM9OOMYueAX3MwEMfRNM51sFu/fXuyWwmLQ3&#10;ug8eFXxjhFV1fVXqwoSzr/G0TS2jEB8LrcCmNBScx8ai03EWBvR0O4TR6UTj2HIz6jOFu57PhZDc&#10;6c7TB6sHfLbYfG6PTkFtM5Qvb8vDug67Hn8+vuZPYqPU7c20fgSWcEp/MFz0SR0qctqHozeR9Qoy&#10;mUlCFSyEzIERIfOc2u1ps8gfgFcl/9+h+gUAAP//AwBQSwECLQAUAAYACAAAACEAtoM4kv4AAADh&#10;AQAAEwAAAAAAAAAAAAAAAAAAAAAAW0NvbnRlbnRfVHlwZXNdLnhtbFBLAQItABQABgAIAAAAIQA4&#10;/SH/1gAAAJQBAAALAAAAAAAAAAAAAAAAAC8BAABfcmVscy8ucmVsc1BLAQItABQABgAIAAAAIQBl&#10;3WnmhAIAAGkFAAAOAAAAAAAAAAAAAAAAAC4CAABkcnMvZTJvRG9jLnhtbFBLAQItABQABgAIAAAA&#10;IQDr/M7T3wAAAAsBAAAPAAAAAAAAAAAAAAAAAN4EAABkcnMvZG93bnJldi54bWxQSwUGAAAAAAQA&#10;BADzAAAA6gUAAAAA&#10;" filled="f" strokecolor="#e00" strokeweight="2.25pt"/>
            </w:pict>
          </mc:Fallback>
        </mc:AlternateContent>
      </w:r>
      <w:r w:rsidR="001F716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DD0B39" wp14:editId="7295A488">
                <wp:simplePos x="0" y="0"/>
                <wp:positionH relativeFrom="column">
                  <wp:posOffset>134797</wp:posOffset>
                </wp:positionH>
                <wp:positionV relativeFrom="paragraph">
                  <wp:posOffset>1555734</wp:posOffset>
                </wp:positionV>
                <wp:extent cx="4356180" cy="206656"/>
                <wp:effectExtent l="19050" t="19050" r="25400" b="22225"/>
                <wp:wrapNone/>
                <wp:docPr id="153876696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80" cy="20665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CC632" id="Rectangle 8" o:spid="_x0000_s1026" style="position:absolute;margin-left:10.6pt;margin-top:122.5pt;width:343pt;height:1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lYShQIAAGkFAAAOAAAAZHJzL2Uyb0RvYy54bWysVEtv2zAMvg/YfxB0X22nSdYFdYqgj2FA&#10;0RZrh54VWYoFyKImKXGyXz9KfiToih2G5aBIJvmR/Pi4vNo3muyE8wpMSYuznBJhOFTKbEr64+Xu&#10;0wUlPjBTMQ1GlPQgPL1afvxw2dqFmEANuhKOIIjxi9aWtA7BLrLM81o0zJ+BFQaFElzDAj7dJqsc&#10;axG90dkkz+dZC66yDrjwHr/edEK6TPhSCh4epfQiEF1SjC2k06VzHc9seckWG8dsrXgfBvuHKBqm&#10;DDodoW5YYGTr1B9QjeIOPMhwxqHJQErFRcoBsynyN9k818yKlAuS4+1Ik/9/sPxh92yfHNLQWr/w&#10;eI1Z7KVr4j/GR/aJrMNIltgHwvHj9Hw2Ly6QU46yST6fz+aRzexobZ0PXwU0JF5K6rAYiSO2u/eh&#10;Ux1UojMDd0rrVBBtSFvS84siz5OFB62qKI163m3W19qRHcOa3t7m+Osdn6hhGNpgNMes0i0ctIgY&#10;2nwXkqgK85h0HmLDiRGWcS5MKDpRzSrReStmJ84Gi5RzAozIEqMcsXuAQbMDGbA7Bnr9aCpSv47G&#10;fep/Mx4tkmcwYTRulAH3XmYas+o9d/oDSR01kaU1VIcnRxx00+Itv1NYwXvmwxNzOB5YdBz58IiH&#10;1ICVgv5GSQ3u13vfoz52LUopaXHcSup/bpkTlOhvBvv5SzGdxvlMj+ns8wQf7lSyPpWYbXMNWP0C&#10;l4vl6Rr1gx6u0kHzipthFb2iiBmOvkvKgxse16FbA7hbuFitkhrOpGXh3jxbHsEjq7FDX/avzNm+&#10;jQMOwAMMo8kWb7q5042WBlbbAFKlVj/y2vON85wap989cWGcvpPWcUMufwMAAP//AwBQSwMEFAAG&#10;AAgAAAAhALvPiPTfAAAACgEAAA8AAABkcnMvZG93bnJldi54bWxMj0FPwzAMhe9I/IfISNxYusLo&#10;VppOCATSjpTBrl5j2ogm6Zps7f495gQny89Pz98r1pPtxImGYLxTMJ8lIMjVXhvXKNi+v9wsQYSI&#10;TmPnHSk4U4B1eXlRYK796N7oVMVGcIgLOSpoY+xzKUPdksUw8z05vn35wWLkdWikHnDkcNvJNEnu&#10;pUXj+EOLPT21VH9XR6vgY3uQm/EZd5vbw+vuc3U2adUbpa6vpscHEJGm+GeGX3xGh5KZ9v7odBCd&#10;gnSespPn3YI7sSFLMlb2rGTZAmRZyP8Vyh8AAAD//wMAUEsBAi0AFAAGAAgAAAAhALaDOJL+AAAA&#10;4QEAABMAAAAAAAAAAAAAAAAAAAAAAFtDb250ZW50X1R5cGVzXS54bWxQSwECLQAUAAYACAAAACEA&#10;OP0h/9YAAACUAQAACwAAAAAAAAAAAAAAAAAvAQAAX3JlbHMvLnJlbHNQSwECLQAUAAYACAAAACEA&#10;NWZWEoUCAABpBQAADgAAAAAAAAAAAAAAAAAuAgAAZHJzL2Uyb0RvYy54bWxQSwECLQAUAAYACAAA&#10;ACEAu8+I9N8AAAAKAQAADwAAAAAAAAAAAAAAAADfBAAAZHJzL2Rvd25yZXYueG1sUEsFBgAAAAAE&#10;AAQA8wAAAOsFAAAAAA==&#10;" filled="f" strokecolor="#e00" strokeweight="3pt"/>
            </w:pict>
          </mc:Fallback>
        </mc:AlternateContent>
      </w:r>
      <w:r w:rsidR="00BF48B3">
        <w:rPr>
          <w:noProof/>
          <w:sz w:val="28"/>
          <w:szCs w:val="28"/>
        </w:rPr>
        <w:drawing>
          <wp:inline distT="0" distB="0" distL="0" distR="0" wp14:anchorId="2D52550A" wp14:editId="6BC178E8">
            <wp:extent cx="6730678" cy="3091180"/>
            <wp:effectExtent l="0" t="0" r="0" b="0"/>
            <wp:docPr id="192852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2662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678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0372" w14:textId="77777777" w:rsidR="00E32698" w:rsidRDefault="00E32698">
      <w:pPr>
        <w:rPr>
          <w:b/>
          <w:bCs/>
          <w:sz w:val="28"/>
          <w:szCs w:val="28"/>
          <w:lang w:val="en-US"/>
        </w:rPr>
      </w:pPr>
    </w:p>
    <w:p w14:paraId="78BCBCD6" w14:textId="31D0FEA4" w:rsidR="00957EBA" w:rsidRPr="00957EBA" w:rsidRDefault="00957EBA" w:rsidP="00CD6032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957EBA">
        <w:rPr>
          <w:sz w:val="28"/>
          <w:szCs w:val="28"/>
        </w:rPr>
        <w:t xml:space="preserve">  Under </w:t>
      </w:r>
      <w:r w:rsidRPr="00957EBA">
        <w:rPr>
          <w:b/>
          <w:bCs/>
          <w:sz w:val="28"/>
          <w:szCs w:val="28"/>
        </w:rPr>
        <w:t>Block Public Access</w:t>
      </w:r>
    </w:p>
    <w:p w14:paraId="4C54FAE7" w14:textId="3FD9366B" w:rsidR="00EF1E11" w:rsidRPr="00EF1E11" w:rsidRDefault="00720668" w:rsidP="00EF1E11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720668">
        <w:rPr>
          <w:sz w:val="28"/>
          <w:szCs w:val="28"/>
        </w:rPr>
        <w:t xml:space="preserve"> Keep </w:t>
      </w:r>
      <w:r w:rsidRPr="00720668">
        <w:rPr>
          <w:b/>
          <w:bCs/>
          <w:sz w:val="28"/>
          <w:szCs w:val="28"/>
        </w:rPr>
        <w:t>“Block all public access” ENABLED</w:t>
      </w:r>
    </w:p>
    <w:p w14:paraId="1CC30AB6" w14:textId="1FE48F03" w:rsidR="008308B0" w:rsidRDefault="00981E8D" w:rsidP="008308B0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57EBA" w:rsidRPr="00957EBA">
        <w:rPr>
          <w:sz w:val="28"/>
          <w:szCs w:val="28"/>
        </w:rPr>
        <w:t>Acknowledge the warning</w:t>
      </w:r>
    </w:p>
    <w:p w14:paraId="5EE49B32" w14:textId="1C9E6A0A" w:rsidR="008308B0" w:rsidRDefault="001C6146" w:rsidP="008308B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56CD2A" wp14:editId="7A7A4685">
                <wp:simplePos x="0" y="0"/>
                <wp:positionH relativeFrom="column">
                  <wp:posOffset>169521</wp:posOffset>
                </wp:positionH>
                <wp:positionV relativeFrom="paragraph">
                  <wp:posOffset>2071836</wp:posOffset>
                </wp:positionV>
                <wp:extent cx="2274425" cy="747628"/>
                <wp:effectExtent l="19050" t="19050" r="12065" b="14605"/>
                <wp:wrapNone/>
                <wp:docPr id="139225275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4425" cy="74762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03A1E" id="Rectangle 19" o:spid="_x0000_s1026" style="position:absolute;margin-left:13.35pt;margin-top:163.15pt;width:179.1pt;height:58.8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NZXhAIAAGkFAAAOAAAAZHJzL2Uyb0RvYy54bWysVEtv2zAMvg/YfxB0X50YSdMFdYqgj2FA&#10;0RZth54VWYoNyKJGKa/9+lHyI0FX7DAsB4UyyY/kJ5KXV/vGsK1CX4Mt+PhsxJmyEsrargv+4/Xu&#10;ywVnPghbCgNWFfygPL9afP50uXNzlUMFplTICMT6+c4VvArBzbPMy0o1wp+BU5aUGrARga64zkoU&#10;O0JvTJaPRufZDrB0CFJ5T19vWiVfJHytlQyPWnsVmCk45RbSielcxTNbXIr5GoWratmlIf4hi0bU&#10;loIOUDciCLbB+g+oppYIHnQ4k9BkoHUtVaqBqhmP3lXzUgmnUi1EjncDTf7/wcqH7Yt7QqJh5/zc&#10;kxir2Gts4j/lx/aJrMNAltoHJuljns8mk3zKmSTdbDI7zy8im9nR26EP3xQ0LAoFR3qMxJHY3vvQ&#10;mvYmMZiFu9qY9CDGsh1FuJjOpsnDg6nLqI12Htera4NsK+hNb29H9OsCn5hRGsZSNseqkhQORkUM&#10;Y5+VZnUZ62gjxIZTA6yQUtkwblWVKFUbbTw9CdZ7pJoTYETWlOWA3QH0li1Ij90y0NlHV5X6dXAe&#10;/S2x1nnwSJHBhsG5qS3gRwCGquoit/Y9SS01kaUVlIcnZAjttHgn72p6wXvhw5NAGg8aJBr58EiH&#10;NkAvBZ3EWQX466Pv0Z66lrSc7WjcCu5/bgQqzsx3S/38dTyZxPlMl8l0ltMFTzWrU43dNNdArz+m&#10;5eJkEqN9ML2oEZo32gzLGJVUwkqKXXAZsL9ch3YN0G6RarlMZjSTToR7++JkBI+sxg593b8JdF0b&#10;BxqAB+hHU8zfdXNrGz0tLDcBdJ1a/chrxzfNc2qcbvfEhXF6T1bHDbn4DQAA//8DAFBLAwQUAAYA&#10;CAAAACEAk+6LlN8AAAAKAQAADwAAAGRycy9kb3ducmV2LnhtbEyPQU7DMBBF90jcwRokdtQmiUJI&#10;41QFwYYVKT2AG0+TFHscYrcNnB6zKsvRf/r/TbWarWEnnPzgSML9QgBDap0eqJOw/Xi9K4D5oEgr&#10;4wglfKOHVX19ValSuzM1eNqEjsUS8qWS0Icwlpz7tker/MKNSDHbu8mqEM+p43pS51huDU+EyLlV&#10;A8WFXo343GP7uTlaCU2fYv7yXuzXjdsa/Dl8JU/iTcrbm3m9BBZwDhcY/vSjOtTRaeeOpD0zEpL8&#10;IZIS0iRPgUUgLbJHYDsJWZYJ4HXF/79Q/wIAAP//AwBQSwECLQAUAAYACAAAACEAtoM4kv4AAADh&#10;AQAAEwAAAAAAAAAAAAAAAAAAAAAAW0NvbnRlbnRfVHlwZXNdLnhtbFBLAQItABQABgAIAAAAIQA4&#10;/SH/1gAAAJQBAAALAAAAAAAAAAAAAAAAAC8BAABfcmVscy8ucmVsc1BLAQItABQABgAIAAAAIQCV&#10;aNZXhAIAAGkFAAAOAAAAAAAAAAAAAAAAAC4CAABkcnMvZTJvRG9jLnhtbFBLAQItABQABgAIAAAA&#10;IQCT7ouU3wAAAAoBAAAPAAAAAAAAAAAAAAAAAN4EAABkcnMvZG93bnJldi54bWxQSwUGAAAAAAQA&#10;BADzAAAA6gUAAAAA&#10;" filled="f" strokecolor="#e00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3D1751" wp14:editId="33CD32C3">
                <wp:simplePos x="0" y="0"/>
                <wp:positionH relativeFrom="column">
                  <wp:posOffset>179408</wp:posOffset>
                </wp:positionH>
                <wp:positionV relativeFrom="paragraph">
                  <wp:posOffset>1001178</wp:posOffset>
                </wp:positionV>
                <wp:extent cx="4496764" cy="1012785"/>
                <wp:effectExtent l="19050" t="19050" r="18415" b="16510"/>
                <wp:wrapNone/>
                <wp:docPr id="177121845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6764" cy="10127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2494B" id="Rectangle 18" o:spid="_x0000_s1026" style="position:absolute;margin-left:14.15pt;margin-top:78.85pt;width:354.1pt;height:79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hlshwIAAGoFAAAOAAAAZHJzL2Uyb0RvYy54bWysVE1v2zAMvQ/YfxB0X20HSdMGdYqgH8OA&#10;oi3WDj0rshQbkEVNUuJkv36UZDtBV+wwLAeFMslH8onk1fW+VWQnrGtAl7Q4yykRmkPV6E1Jf7ze&#10;f7mgxHmmK6ZAi5IehKPXy8+frjqzEBOoQVXCEgTRbtGZktbem0WWOV6LlrkzMEKjUoJtmcer3WSV&#10;ZR2ityqb5Pl51oGtjAUunMOvt0lJlxFfSsH9k5ROeKJKirn5eNp4rsOZLa/YYmOZqRvep8H+IYuW&#10;NRqDjlC3zDOytc0fUG3DLTiQ/oxDm4GUDRexBqymyN9V81IzI2ItSI4zI03u/8Hyx92LebZIQ2fc&#10;wqEYqthL24Z/zI/sI1mHkSyx94Tjx+n08nx+PqWEo67Ii8n8YhbozI7uxjr/VUBLglBSi68RSWK7&#10;B+eT6WASomm4b5SKL6I06Uo6uZjNZ9HDgWqqoA12zm7WN8qSHcNHvbvL8dcHPjHDNJTGbI5lRckf&#10;lAgYSn8XkjQVFjJJEULHiRGWcS60L5KqZpVI0YrZSbDBI9YcAQOyxCxH7B5gsEwgA3ZioLcPriI2&#10;7Oic/y2x5Dx6xMig/ejcNhrsRwAKq+ojJ/uBpERNYGkN1eHZEgtpXJzh9w2+4ANz/plZnA+cJJx5&#10;/4SHVIAvBb1ESQ3210ffgz22LWop6XDeSup+bpkVlKhvGhv6sphOw4DGy3Q2n+DFnmrWpxq9bW8A&#10;X7/A7WJ4FIO9V4MoLbRvuBpWISqqmOYYu6Tc2+Fy49MewOXCxWoVzXAoDfMP+sXwAB5YDR36un9j&#10;1vRt7HECHmGYTbZ4183JNnhqWG09yCa2+pHXnm8c6Ng4/fIJG+P0Hq2OK3L5GwAA//8DAFBLAwQU&#10;AAYACAAAACEAcJWkDN8AAAAKAQAADwAAAGRycy9kb3ducmV2LnhtbEyPQU7DMBBF90jcwRokdtRp&#10;oiZRiFMVBBtWpPQAbjyN09rjELtt4PSYFSxn5unP+/V6toZdcPKDIwHLRQIMqXNqoF7A7uP1oQTm&#10;gyQljSMU8IUe1s3tTS0r5a7U4mUbehZDyFdSgA5hrDj3nUYr/cKNSPF2cJOVIY5Tz9UkrzHcGp4m&#10;Sc6tHCh+0HLEZ43daXu2AlqdYf7yXh42rdsZ/D5+pk/JmxD3d/PmEVjAOfzB8Ksf1aGJTnt3JuWZ&#10;EZCWWSTjflUUwCJQZPkK2F5AtixS4E3N/1dofgAAAP//AwBQSwECLQAUAAYACAAAACEAtoM4kv4A&#10;AADhAQAAEwAAAAAAAAAAAAAAAAAAAAAAW0NvbnRlbnRfVHlwZXNdLnhtbFBLAQItABQABgAIAAAA&#10;IQA4/SH/1gAAAJQBAAALAAAAAAAAAAAAAAAAAC8BAABfcmVscy8ucmVsc1BLAQItABQABgAIAAAA&#10;IQC9FhlshwIAAGoFAAAOAAAAAAAAAAAAAAAAAC4CAABkcnMvZTJvRG9jLnhtbFBLAQItABQABgAI&#10;AAAAIQBwlaQM3wAAAAoBAAAPAAAAAAAAAAAAAAAAAOEEAABkcnMvZG93bnJldi54bWxQSwUGAAAA&#10;AAQABADzAAAA7QUAAAAA&#10;" filled="f" strokecolor="#e00" strokeweight="2.25pt"/>
            </w:pict>
          </mc:Fallback>
        </mc:AlternateContent>
      </w:r>
      <w:r w:rsidR="00635240">
        <w:rPr>
          <w:noProof/>
          <w:sz w:val="28"/>
          <w:szCs w:val="28"/>
        </w:rPr>
        <w:drawing>
          <wp:inline distT="0" distB="0" distL="0" distR="0" wp14:anchorId="78F148F0" wp14:editId="316D679D">
            <wp:extent cx="6645910" cy="3596640"/>
            <wp:effectExtent l="0" t="0" r="2540" b="3810"/>
            <wp:docPr id="732533682" name="Picture 16" descr="The image displays a user interface for creating a new Amazon S3 bucket in the Asia Pacific (Mumbai) region, with a focus on setting the Block Public Access o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33682" name="Picture 16" descr="The image displays a user interface for creating a new Amazon S3 bucket in the Asia Pacific (Mumbai) region, with a focus on setting the Block Public Access option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D6ED" w14:textId="77777777" w:rsidR="00E32698" w:rsidRPr="008308B0" w:rsidRDefault="00E32698" w:rsidP="008308B0">
      <w:pPr>
        <w:rPr>
          <w:sz w:val="28"/>
          <w:szCs w:val="28"/>
        </w:rPr>
      </w:pPr>
    </w:p>
    <w:p w14:paraId="05F64FAD" w14:textId="1F3540D8" w:rsidR="001F716D" w:rsidRPr="001C6146" w:rsidRDefault="001C6146" w:rsidP="001C6146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Under </w:t>
      </w:r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Bucket Versioning: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Select </w:t>
      </w:r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Enable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and Also Leave the </w:t>
      </w:r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Tags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as default(optional). And </w:t>
      </w:r>
      <w:r w:rsidRPr="00223E1C">
        <w:rPr>
          <w:sz w:val="28"/>
          <w:szCs w:val="28"/>
        </w:rPr>
        <w:t xml:space="preserve">Click </w:t>
      </w:r>
      <w:r>
        <w:rPr>
          <w:sz w:val="28"/>
          <w:szCs w:val="28"/>
        </w:rPr>
        <w:t xml:space="preserve">on </w:t>
      </w:r>
      <w:r w:rsidR="00957EBA" w:rsidRPr="00223E1C">
        <w:rPr>
          <w:b/>
          <w:bCs/>
          <w:sz w:val="28"/>
          <w:szCs w:val="28"/>
        </w:rPr>
        <w:t>Create bucket</w:t>
      </w:r>
    </w:p>
    <w:p w14:paraId="6BD1D7F9" w14:textId="4F71546E" w:rsidR="00E32698" w:rsidRPr="00E32698" w:rsidRDefault="00D440F1" w:rsidP="00E32698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r w:rsidRPr="000E3EF5">
        <w:rPr>
          <w:b/>
          <w:bCs/>
          <w:sz w:val="28"/>
          <w:szCs w:val="28"/>
        </w:rPr>
        <w:t xml:space="preserve">PRIVATE </w:t>
      </w:r>
      <w:r>
        <w:rPr>
          <w:b/>
          <w:bCs/>
          <w:sz w:val="28"/>
          <w:szCs w:val="28"/>
        </w:rPr>
        <w:t>bucket</w:t>
      </w:r>
      <w:r w:rsidRPr="00D440F1">
        <w:rPr>
          <w:sz w:val="28"/>
          <w:szCs w:val="28"/>
        </w:rPr>
        <w:t xml:space="preserve"> is Ready</w:t>
      </w:r>
      <w:r>
        <w:rPr>
          <w:b/>
          <w:bCs/>
          <w:sz w:val="28"/>
          <w:szCs w:val="28"/>
        </w:rPr>
        <w:t>.</w:t>
      </w:r>
    </w:p>
    <w:p w14:paraId="09086146" w14:textId="77777777" w:rsidR="00E32698" w:rsidRPr="00E32698" w:rsidRDefault="00E32698" w:rsidP="00E32698">
      <w:pPr>
        <w:pStyle w:val="ListParagraph"/>
        <w:ind w:left="1440"/>
        <w:rPr>
          <w:sz w:val="28"/>
          <w:szCs w:val="28"/>
          <w:lang w:val="en-US"/>
        </w:rPr>
      </w:pPr>
    </w:p>
    <w:p w14:paraId="3520CBA5" w14:textId="6068EEBE" w:rsidR="001F716D" w:rsidRDefault="00131A2A" w:rsidP="00E436F2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9BCF16" wp14:editId="5F97AB56">
                <wp:simplePos x="0" y="0"/>
                <wp:positionH relativeFrom="column">
                  <wp:posOffset>5968436</wp:posOffset>
                </wp:positionH>
                <wp:positionV relativeFrom="paragraph">
                  <wp:posOffset>2785440</wp:posOffset>
                </wp:positionV>
                <wp:extent cx="640707" cy="293466"/>
                <wp:effectExtent l="19050" t="19050" r="26670" b="11430"/>
                <wp:wrapNone/>
                <wp:docPr id="204431204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07" cy="29346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84D7B" id="Rectangle 10" o:spid="_x0000_s1026" style="position:absolute;margin-left:469.95pt;margin-top:219.35pt;width:50.45pt;height:2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NUqhQIAAGgFAAAOAAAAZHJzL2Uyb0RvYy54bWysVEtv2zAMvg/YfxB0X22nadoGdYqgj2FA&#10;0RZrh54VWYoFyKImKXGyXz9KfiToih2G5aBQJvmR/ETy6nrXaLIVziswJS1OckqE4VApsy7pj9f7&#10;LxeU+MBMxTQYUdK98PR68fnTVWvnYgI16Eo4giDGz1tb0joEO88yz2vRMH8CVhhUSnANC3h166xy&#10;rEX0RmeTPJ9lLbjKOuDCe/x62ynpIuFLKXh4ktKLQHRJMbeQTpfOVTyzxRWbrx2zteJ9GuwfsmiY&#10;Mhh0hLplgZGNU39ANYo78CDDCYcmAykVF6kGrKbI31XzUjMrUi1IjrcjTf7/wfLH7Yt9dkhDa/3c&#10;oxir2EnXxH/Mj+wSWfuRLLELhOPH2TQ/z88p4aiaXJ5OZ7NIZnZwts6HrwIaEoWSOnyLRBHbPvjQ&#10;mQ4mMZaBe6V1eg9tSFvS04siz5OHB62qqI123q1XN9qRLcMnvbvL8dcHPjLDNLTBbA5FJSnstYgY&#10;2nwXkqgKy5h0EWK/iRGWcS5MKDpVzSrRRSvOjoINHqnmBBiRJWY5YvcAg2UHMmB3DPT20VWkdh2d&#10;+9L/5jx6pMhgwujcKAPuo8o0VtVH7uwHkjpqIksrqPbPjjjohsVbfq/wBR+YD8/M4XTgHOHEhyc8&#10;pAZ8KeglSmpwvz76Hu2xaVFLSYvTVlL/c8OcoER/M9jOl8V0GsczXaZn5xO8uGPN6lhjNs0N4OsX&#10;uFssT2K0D3oQpYPmDRfDMkZFFTMcY5eUBzdcbkK3BXC1cLFcJjMcScvCg3mxPIJHVmOHvu7emLN9&#10;Gwfs/0cYJpPN33VzZxs9DSw3AaRKrX7gtecbxzk1Tr964r44vierw4Jc/AYAAP//AwBQSwMEFAAG&#10;AAgAAAAhALKqUN3gAAAADAEAAA8AAABkcnMvZG93bnJldi54bWxMj8FOwzAMhu9IvENkJG4sZa2g&#10;KU0nBAJpR8pg16wJbUTjdE22dm+PdxpH259+f3+5ml3PjmYM1qOE+0UCzGDjtcVWwubz7S4HFqJC&#10;rXqPRsLJBFhV11elKrSf8MMc69gyCsFQKAldjEPBeWg641RY+MEg3X786FSkcWy5HtVE4a7nyyR5&#10;4E5ZpA+dGsxLZ5rf+uAkfG32fD29qu063b9vv8XJLuvBSnl7Mz8/AYtmjhcYzvqkDhU57fwBdWC9&#10;BJEKQaiELM0fgZ2JJEuozY5WeSaAVyX/X6L6AwAA//8DAFBLAQItABQABgAIAAAAIQC2gziS/gAA&#10;AOEBAAATAAAAAAAAAAAAAAAAAAAAAABbQ29udGVudF9UeXBlc10ueG1sUEsBAi0AFAAGAAgAAAAh&#10;ADj9If/WAAAAlAEAAAsAAAAAAAAAAAAAAAAALwEAAF9yZWxzLy5yZWxzUEsBAi0AFAAGAAgAAAAh&#10;ALs41SqFAgAAaAUAAA4AAAAAAAAAAAAAAAAALgIAAGRycy9lMm9Eb2MueG1sUEsBAi0AFAAGAAgA&#10;AAAhALKqUN3gAAAADAEAAA8AAAAAAAAAAAAAAAAA3wQAAGRycy9kb3ducmV2LnhtbFBLBQYAAAAA&#10;BAAEAPMAAADsBQAAAAA=&#10;" filled="f" strokecolor="#e00" strokeweight="3pt"/>
            </w:pict>
          </mc:Fallback>
        </mc:AlternateContent>
      </w:r>
      <w:r w:rsidR="00E436F2">
        <w:rPr>
          <w:noProof/>
          <w:sz w:val="28"/>
          <w:szCs w:val="28"/>
          <w:lang w:val="en-US"/>
        </w:rPr>
        <w:drawing>
          <wp:inline distT="0" distB="0" distL="0" distR="0" wp14:anchorId="6DD4B9EB" wp14:editId="5894EF90">
            <wp:extent cx="6645910" cy="3126740"/>
            <wp:effectExtent l="0" t="0" r="2540" b="0"/>
            <wp:docPr id="1635888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8855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191" cy="313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DB62" w14:textId="77777777" w:rsidR="00E32698" w:rsidRDefault="00E32698" w:rsidP="00215AD0">
      <w:pPr>
        <w:ind w:left="70" w:firstLine="650"/>
        <w:rPr>
          <w:b/>
          <w:bCs/>
          <w:noProof/>
          <w:sz w:val="28"/>
          <w:szCs w:val="28"/>
          <w:u w:val="thick"/>
          <w:lang w:val="en-US"/>
        </w:rPr>
      </w:pPr>
    </w:p>
    <w:p w14:paraId="7591AC58" w14:textId="62065DC3" w:rsidR="003B749F" w:rsidRPr="00B5362D" w:rsidRDefault="00E436F2" w:rsidP="00215AD0">
      <w:pPr>
        <w:ind w:left="70" w:firstLine="650"/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E82982">
        <w:rPr>
          <w:b/>
          <w:bCs/>
          <w:noProof/>
          <w:sz w:val="32"/>
          <w:szCs w:val="32"/>
          <w:u w:val="thick"/>
          <w:lang w:val="en-US"/>
        </w:rPr>
        <w:t>Step 4:</w:t>
      </w:r>
      <w:r>
        <w:rPr>
          <w:noProof/>
          <w:sz w:val="28"/>
          <w:szCs w:val="28"/>
          <w:lang w:val="en-US"/>
        </w:rPr>
        <w:t xml:space="preserve"> </w:t>
      </w:r>
      <w:r w:rsidR="00131A2A">
        <w:rPr>
          <w:noProof/>
          <w:sz w:val="28"/>
          <w:szCs w:val="28"/>
          <w:lang w:val="en-US"/>
        </w:rPr>
        <w:t xml:space="preserve">   </w:t>
      </w:r>
      <w:r w:rsidR="003B749F"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Upload File to Bucket</w:t>
      </w:r>
    </w:p>
    <w:p w14:paraId="77BF085E" w14:textId="1D6B60CB" w:rsidR="00131A2A" w:rsidRPr="00215AD0" w:rsidRDefault="003B749F" w:rsidP="00215AD0">
      <w:pPr>
        <w:pStyle w:val="ListParagraph"/>
        <w:numPr>
          <w:ilvl w:val="0"/>
          <w:numId w:val="32"/>
        </w:numPr>
        <w:rPr>
          <w:b/>
          <w:bCs/>
          <w:noProof/>
          <w:sz w:val="28"/>
          <w:szCs w:val="28"/>
          <w:lang w:val="en-US"/>
        </w:rPr>
      </w:pPr>
      <w:r w:rsidRPr="00215AD0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Open</w:t>
      </w:r>
      <w:r w:rsidRPr="00215AD0">
        <w:rPr>
          <w:rFonts w:ascii="Arial" w:eastAsia="Arial" w:hAnsi="Arial"/>
          <w:color w:val="000000"/>
          <w:spacing w:val="-10"/>
          <w:sz w:val="28"/>
          <w:szCs w:val="28"/>
        </w:rPr>
        <w:t xml:space="preserve"> the Recently Created bucket by clicking on it.</w:t>
      </w:r>
    </w:p>
    <w:p w14:paraId="707A9E4E" w14:textId="55147B8D" w:rsidR="00004ED8" w:rsidRPr="007023B3" w:rsidRDefault="00131A2A" w:rsidP="007023B3">
      <w:pPr>
        <w:rPr>
          <w:b/>
          <w:bCs/>
          <w:noProof/>
          <w:sz w:val="28"/>
          <w:szCs w:val="28"/>
          <w:lang w:val="en-US"/>
        </w:rPr>
      </w:pPr>
      <w:r w:rsidRPr="00131A2A">
        <w:rPr>
          <w:b/>
          <w:bCs/>
          <w:noProof/>
          <w:sz w:val="28"/>
          <w:szCs w:val="28"/>
          <w:lang w:val="en-US"/>
        </w:rPr>
        <w:br w:type="page"/>
      </w:r>
      <w:r w:rsidR="00D60571">
        <w:rPr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F23306" wp14:editId="726644C8">
                <wp:simplePos x="0" y="0"/>
                <wp:positionH relativeFrom="column">
                  <wp:posOffset>1533646</wp:posOffset>
                </wp:positionH>
                <wp:positionV relativeFrom="paragraph">
                  <wp:posOffset>2083443</wp:posOffset>
                </wp:positionV>
                <wp:extent cx="1751796" cy="167367"/>
                <wp:effectExtent l="0" t="0" r="20320" b="23495"/>
                <wp:wrapNone/>
                <wp:docPr id="55171652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796" cy="1673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68EDF" id="Rectangle 15" o:spid="_x0000_s1026" style="position:absolute;margin-left:120.75pt;margin-top:164.05pt;width:137.95pt;height:1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ypehQIAAGkFAAAOAAAAZHJzL2Uyb0RvYy54bWysVEtv2zAMvg/YfxB0X21nTbIGdYqgj2FA&#10;0RZrh54VWYoFyKImKXGyXz9KfiToih2G5aBQJvmR/ETy8mrfaLITziswJS3OckqE4VApsynpj5e7&#10;T18o8YGZimkwoqQH4enV8uOHy9YuxARq0JVwBEGMX7S2pHUIdpFlnteiYf4MrDColOAaFvDqNlnl&#10;WIvojc4meT7LWnCVdcCF9/j1plPSZcKXUvDwKKUXgeiSYm4hnS6d63hmy0u22Dhma8X7NNg/ZNEw&#10;ZTDoCHXDAiNbp/6AahR34EGGMw5NBlIqLlINWE2Rv6nmuWZWpFqQHG9Hmvz/g+UPu2f75JCG1vqF&#10;RzFWsZeuif+YH9knsg4jWWIfCMePxXxazC9mlHDUFbP559k8spkdva3z4auAhkShpA4fI3HEdvc+&#10;dKaDSQxm4E5pnR5EG9Ii6EU+zZOHB62qqI123m3W19qRHcM3vb3N8dcHPjHDNLTBbI5VJSkctIgY&#10;2nwXkqgK65h0EWLDiRGWcS5MKDpVzSrRRSumJ8EGj1RzAozIErMcsXuAwbIDGbA7Bnr76CpSv47O&#10;fel/cx49UmQwYXRulAH3XmUaq+ojd/YDSR01kaU1VIcnRxx00+Itv1P4gvfMhyfmcDxwkHDkwyMe&#10;UgO+FPQSJTW4X+99j/bYtailpMVxK6n/uWVOUKK/Gezni+L8PM5nupxP5xO8uFPN+lRjts014OsX&#10;uFwsT2K0D3oQpYPmFTfDKkZFFTMcY5eUBzdcrkO3BnC3cLFaJTOcScvCvXm2PIJHVmOHvuxfmbN9&#10;GwccgAcYRpMt3nRzZxs9Day2AaRKrX7ktecb5zk1Tr974sI4vSer44Zc/gYAAP//AwBQSwMEFAAG&#10;AAgAAAAhABfNO3ffAAAACwEAAA8AAABkcnMvZG93bnJldi54bWxMj0FOwzAQRfdI3MEaJDaIOk6T&#10;NgpxKlTBFomWAziOSaLE48h22+T2DCtYzszTn/erw2IndjU+DA4liE0CzKB27YCdhK/z+3MBLESF&#10;rZocGgmrCXCo7+8qVbbuhp/meoodoxAMpZLQxziXnAfdG6vCxs0G6fbtvFWRRt/x1qsbhduJp0my&#10;41YNSB96NZtjb/R4ulgJb+Oqm1Ekw4cQx3H3tNV7vxZSPj4sry/AolniHwy/+qQONTk17oJtYJOE&#10;NBM5oRK2aSGAEZGLfQasoU2e5cDriv/vUP8AAAD//wMAUEsBAi0AFAAGAAgAAAAhALaDOJL+AAAA&#10;4QEAABMAAAAAAAAAAAAAAAAAAAAAAFtDb250ZW50X1R5cGVzXS54bWxQSwECLQAUAAYACAAAACEA&#10;OP0h/9YAAACUAQAACwAAAAAAAAAAAAAAAAAvAQAAX3JlbHMvLnJlbHNQSwECLQAUAAYACAAAACEA&#10;TzMqXoUCAABpBQAADgAAAAAAAAAAAAAAAAAuAgAAZHJzL2Uyb0RvYy54bWxQSwECLQAUAAYACAAA&#10;ACEAF807d98AAAALAQAADwAAAAAAAAAAAAAAAADfBAAAZHJzL2Rvd25yZXYueG1sUEsFBgAAAAAE&#10;AAQA8wAAAOsFAAAAAA==&#10;" filled="f" strokecolor="#e00" strokeweight="1.5pt"/>
            </w:pict>
          </mc:Fallback>
        </mc:AlternateContent>
      </w:r>
      <w:r w:rsidR="00004ED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16D3600" wp14:editId="69A8FF33">
            <wp:extent cx="6537700" cy="2615878"/>
            <wp:effectExtent l="0" t="0" r="0" b="0"/>
            <wp:docPr id="17191925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92559" name="Picture 1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" b="19584"/>
                    <a:stretch>
                      <a:fillRect/>
                    </a:stretch>
                  </pic:blipFill>
                  <pic:spPr>
                    <a:xfrm>
                      <a:off x="0" y="0"/>
                      <a:ext cx="6599833" cy="264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B8C2" w14:textId="03855914" w:rsidR="004E5743" w:rsidRPr="007023B3" w:rsidRDefault="007023B3" w:rsidP="007023B3">
      <w:pPr>
        <w:pStyle w:val="ListParagraph"/>
        <w:numPr>
          <w:ilvl w:val="0"/>
          <w:numId w:val="32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Click on </w:t>
      </w:r>
      <w:r w:rsidRPr="008F035F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Upload.</w:t>
      </w:r>
    </w:p>
    <w:p w14:paraId="43CE9873" w14:textId="7BD10113" w:rsidR="009A7016" w:rsidRPr="004E5743" w:rsidRDefault="00C65FCC" w:rsidP="004E5743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A3E67C" wp14:editId="2A1341C7">
                <wp:simplePos x="0" y="0"/>
                <wp:positionH relativeFrom="column">
                  <wp:posOffset>5870053</wp:posOffset>
                </wp:positionH>
                <wp:positionV relativeFrom="paragraph">
                  <wp:posOffset>1444191</wp:posOffset>
                </wp:positionV>
                <wp:extent cx="584103" cy="333978"/>
                <wp:effectExtent l="19050" t="19050" r="26035" b="28575"/>
                <wp:wrapNone/>
                <wp:docPr id="174433997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103" cy="3339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D241D" id="Rectangle 20" o:spid="_x0000_s1026" style="position:absolute;margin-left:462.2pt;margin-top:113.7pt;width:46pt;height:2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POPhgIAAGgFAAAOAAAAZHJzL2Uyb0RvYy54bWysVEtv2zAMvg/YfxB0X23nsaZBnCJI22FA&#10;0RZth54VWYoNyKImKXGyXz9KfiToih2G5aBQJvmR/ERycX2oFdkL6yrQOc0uUkqE5lBUepvTH693&#10;X2aUOM90wRRokdOjcPR6+fnTojFzMYISVCEsQRDt5o3Jaem9mSeJ46WombsAIzQqJdiaebzabVJY&#10;1iB6rZJRmn5NGrCFscCFc/j1plXSZcSXUnD/KKUTnqicYm4+njaem3AmywWbby0zZcW7NNg/ZFGz&#10;SmPQAeqGeUZ2tvoDqq64BQfSX3CoE5Cy4iLWgNVk6btqXkpmRKwFyXFmoMn9P1j+sH8xTxZpaIyb&#10;OxRDFQdp6/CP+ZFDJOs4kCUOnnD8OJ1NsnRMCUfVeDy+upwFMpOTs7HOfxNQkyDk1OJbRIrY/t75&#10;1rQ3CbE03FVKxfdQmjQ5Hc2ml9Po4UBVRdAGO2e3m7WyZM/wSW9vU/x1gc/MMA2lMZtTUVHyRyUC&#10;htLPQpKqwDJGbYTQb2KAZZwL7bNWVbJCtNGy6Vmw3iPWHAEDssQsB+wOoLdsQXrsloHOPriK2K6D&#10;c/q3xFrnwSNGBu0H57rSYD8CUFhVF7m170lqqQksbaA4PllioR0WZ/hdhS94z5x/YhanA+cIJ94/&#10;4iEV4EtBJ1FSgv310fdgj02LWkoanLacup87ZgUl6rvGdr7KJpMwnvEymV6O8GLPNZtzjd7Va8DX&#10;z3C3GB7FYO9VL0oL9RsuhlWIiiqmOcbOKfe2v6x9uwVwtXCxWkUzHEnD/L1+MTyAB1ZDh74e3pg1&#10;XRt77P8H6CeTzd91c2sbPDWsdh5kFVv9xGvHN45zbJxu9YR9cX6PVqcFufwNAAD//wMAUEsDBBQA&#10;BgAIAAAAIQDt786E3wAAAAwBAAAPAAAAZHJzL2Rvd25yZXYueG1sTI/BTsMwEETvSPyDtUjcqF1T&#10;hTSNUxUEF06k9APceBsHYjvEbhv4erYnuM3ujGbfluvJ9eyEY+yCVzCfCWDom2A63yrYvb/c5cBi&#10;0t7oPnhU8I0R1tX1VakLE86+xtM2tYxKfCy0ApvSUHAeG4tOx1kY0JN3CKPTicax5WbUZyp3PZdC&#10;ZNzpztMFqwd8sth8bo9OQW3vMXt+yw+bOux6/Pn4ko/iVanbm2mzApZwSn9huOATOlTEtA9HbyLr&#10;FSzlYkFRBVI+kLgkxDwjtadVLgTwquT/n6h+AQAA//8DAFBLAQItABQABgAIAAAAIQC2gziS/gAA&#10;AOEBAAATAAAAAAAAAAAAAAAAAAAAAABbQ29udGVudF9UeXBlc10ueG1sUEsBAi0AFAAGAAgAAAAh&#10;ADj9If/WAAAAlAEAAAsAAAAAAAAAAAAAAAAALwEAAF9yZWxzLy5yZWxzUEsBAi0AFAAGAAgAAAAh&#10;ADS084+GAgAAaAUAAA4AAAAAAAAAAAAAAAAALgIAAGRycy9lMm9Eb2MueG1sUEsBAi0AFAAGAAgA&#10;AAAhAO3vzoTfAAAADAEAAA8AAAAAAAAAAAAAAAAA4AQAAGRycy9kb3ducmV2LnhtbFBLBQYAAAAA&#10;BAAEAPMAAADsBQAAAAA=&#10;" filled="f" strokecolor="#e00" strokeweight="2.25pt"/>
            </w:pict>
          </mc:Fallback>
        </mc:AlternateContent>
      </w:r>
      <w:r w:rsidR="004E574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9731B9C" wp14:editId="5869B09B">
            <wp:extent cx="6645208" cy="2754775"/>
            <wp:effectExtent l="0" t="0" r="3810" b="7620"/>
            <wp:docPr id="20722918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91852" name="Picture 1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293" cy="277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E8AD7" w14:textId="00B362BE" w:rsidR="009A7016" w:rsidRPr="009A7016" w:rsidRDefault="00EE5032" w:rsidP="009A7016">
      <w:pPr>
        <w:pStyle w:val="ListParagraph"/>
        <w:numPr>
          <w:ilvl w:val="0"/>
          <w:numId w:val="32"/>
        </w:numPr>
        <w:rPr>
          <w:b/>
          <w:bCs/>
          <w:noProof/>
          <w:sz w:val="28"/>
          <w:szCs w:val="28"/>
          <w:lang w:val="en-US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Click on the </w:t>
      </w:r>
      <w:r w:rsidRPr="00121EF0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Add files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and </w:t>
      </w:r>
      <w:proofErr w:type="gramStart"/>
      <w:r w:rsidRPr="00121EF0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Select</w:t>
      </w:r>
      <w:proofErr w:type="gramEnd"/>
      <w:r w:rsidRPr="00121EF0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any file 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>(any .txt or .jpg file).</w:t>
      </w:r>
    </w:p>
    <w:p w14:paraId="1AFF7A4C" w14:textId="06935104" w:rsidR="00F11F82" w:rsidRDefault="009A7016" w:rsidP="00F11F82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97C10C" wp14:editId="717EAC8A">
                <wp:simplePos x="0" y="0"/>
                <wp:positionH relativeFrom="column">
                  <wp:posOffset>5430215</wp:posOffset>
                </wp:positionH>
                <wp:positionV relativeFrom="paragraph">
                  <wp:posOffset>1318573</wp:posOffset>
                </wp:positionV>
                <wp:extent cx="474562" cy="341052"/>
                <wp:effectExtent l="19050" t="19050" r="20955" b="20955"/>
                <wp:wrapNone/>
                <wp:docPr id="202287595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562" cy="3410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CF28F" id="Rectangle 20" o:spid="_x0000_s1026" style="position:absolute;margin-left:427.6pt;margin-top:103.8pt;width:37.35pt;height:26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C9LhgIAAGgFAAAOAAAAZHJzL2Uyb0RvYy54bWysVEtv2zAMvg/YfxB0X/xY0nZBnSJI22FA&#10;0QZrh54VWYoNyKImKXGyXz9KfiToih2G5aBQJvmR/ETy+ubQKLIX1tWgC5pNUkqE5lDWelvQHy/3&#10;n64ocZ7pkinQoqBH4ejN4uOH69bMRQ4VqFJYgiDazVtT0Mp7M08SxyvRMDcBIzQqJdiGebzabVJa&#10;1iJ6o5I8TS+SFmxpLHDhHH697ZR0EfGlFNw/SemEJ6qgmJuPp43nJpzJ4prNt5aZquZ9GuwfsmhY&#10;rTHoCHXLPCM7W/8B1dTcggPpJxyaBKSsuYg1YDVZ+qaa54oZEWtBcpwZaXL/D5Y/7p/N2iINrXFz&#10;h2Ko4iBtE/4xP3KIZB1HssTBE44fp5fT2UVOCUfV52mWzvJAZnJyNtb5rwIaEoSCWnyLSBHbPzjf&#10;mQ4mIZaG+1qp+B5Kk7ag+dXschY9HKi6DNpg5+x2s1KW7Bk+6d1dir8+8JkZpqE0ZnMqKkr+qETA&#10;UPq7kKQusYy8ixD6TYywjHOhfdapKlaKLlo2Ows2eMSaI2BAlpjliN0DDJYdyIDdMdDbB1cR23V0&#10;Tv+WWOc8esTIoP3o3NQa7HsACqvqI3f2A0kdNYGlDZTHtSUWumFxht/X+IIPzPk1szgdOEc48f4J&#10;D6kAXwp6iZIK7K/3vgd7bFrUUtLitBXU/dwxKyhR3zS285dsOg3jGS/T2WWOF3uu2Zxr9K5ZAb5+&#10;hrvF8CgGe68GUVpoXnExLENUVDHNMXZBubfDZeW7LYCrhYvlMprhSBrmH/Sz4QE8sBo69OXwyqzp&#10;29hj/z/CMJls/qabO9vgqWG58yDr2OonXnu+cZxj4/SrJ+yL83u0Oi3IxW8AAAD//wMAUEsDBBQA&#10;BgAIAAAAIQBarPQL4AAAAAsBAAAPAAAAZHJzL2Rvd25yZXYueG1sTI/LTsMwEEX3SPyDNUjsqF1X&#10;DUmIUxUEG1ak9APceBqn9SPEbhv4esyqLGfm6M651WqyhpxxDL13AuYzBgRd61XvOgHbz7eHHEiI&#10;0ilpvEMB3xhgVd/eVLJU/uIaPG9iR1KIC6UUoGMcSkpDq9HKMPMDunTb+9HKmMaxo2qUlxRuDeWM&#10;ZdTK3qUPWg74orE9bk5WQKMXmL1+5Pt147cGfw5f/Jm9C3F/N62fgESc4hWGP/2kDnVy2vmTU4EY&#10;AflyyRMqgLPHDEgiCl4UQHZpk80XQOuK/u9Q/wIAAP//AwBQSwECLQAUAAYACAAAACEAtoM4kv4A&#10;AADhAQAAEwAAAAAAAAAAAAAAAAAAAAAAW0NvbnRlbnRfVHlwZXNdLnhtbFBLAQItABQABgAIAAAA&#10;IQA4/SH/1gAAAJQBAAALAAAAAAAAAAAAAAAAAC8BAABfcmVscy8ucmVsc1BLAQItABQABgAIAAAA&#10;IQAUNC9LhgIAAGgFAAAOAAAAAAAAAAAAAAAAAC4CAABkcnMvZTJvRG9jLnhtbFBLAQItABQABgAI&#10;AAAAIQBarPQL4AAAAAsBAAAPAAAAAAAAAAAAAAAAAOAEAABkcnMvZG93bnJldi54bWxQSwUGAAAA&#10;AAQABADzAAAA7QUAAAAA&#10;" filled="f" strokecolor="#e00" strokeweight="2.25pt"/>
            </w:pict>
          </mc:Fallback>
        </mc:AlternateContent>
      </w:r>
      <w:r w:rsidR="00F11F8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6329BE4" wp14:editId="23AE2CA9">
            <wp:extent cx="6678592" cy="2987040"/>
            <wp:effectExtent l="0" t="0" r="8255" b="3810"/>
            <wp:docPr id="12187161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6109" name="Picture 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948" cy="298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137A" w14:textId="77777777" w:rsidR="009A7016" w:rsidRDefault="009A7016" w:rsidP="00F11F82">
      <w:pPr>
        <w:rPr>
          <w:b/>
          <w:bCs/>
          <w:noProof/>
          <w:sz w:val="32"/>
          <w:szCs w:val="32"/>
          <w:u w:val="thick"/>
          <w:lang w:val="en-US"/>
        </w:rPr>
      </w:pPr>
    </w:p>
    <w:p w14:paraId="7A334020" w14:textId="3F4F62D4" w:rsidR="00F11F82" w:rsidRPr="00D60571" w:rsidRDefault="004F17C1" w:rsidP="004F17C1">
      <w:pPr>
        <w:pStyle w:val="ListParagraph"/>
        <w:numPr>
          <w:ilvl w:val="0"/>
          <w:numId w:val="32"/>
        </w:num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 xml:space="preserve">Click on </w:t>
      </w:r>
      <w:r w:rsidRPr="004F17C1">
        <w:rPr>
          <w:b/>
          <w:bCs/>
          <w:noProof/>
          <w:sz w:val="28"/>
          <w:szCs w:val="28"/>
          <w:lang w:val="en-US"/>
        </w:rPr>
        <w:t>Upload</w:t>
      </w:r>
      <w:r w:rsidR="00F11F82" w:rsidRPr="00D60571">
        <w:rPr>
          <w:noProof/>
          <w:sz w:val="28"/>
          <w:szCs w:val="28"/>
          <w:lang w:val="en-US"/>
        </w:rPr>
        <w:t>.</w:t>
      </w:r>
    </w:p>
    <w:p w14:paraId="7F859191" w14:textId="2943E7CB" w:rsidR="00D60571" w:rsidRDefault="005C066C" w:rsidP="006B3892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F1C5FA" wp14:editId="77CE8667">
                <wp:simplePos x="0" y="0"/>
                <wp:positionH relativeFrom="column">
                  <wp:posOffset>163734</wp:posOffset>
                </wp:positionH>
                <wp:positionV relativeFrom="paragraph">
                  <wp:posOffset>1307908</wp:posOffset>
                </wp:positionV>
                <wp:extent cx="6331351" cy="267624"/>
                <wp:effectExtent l="19050" t="19050" r="12700" b="18415"/>
                <wp:wrapNone/>
                <wp:docPr id="71802032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1351" cy="26762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F17F7" id="Rectangle 21" o:spid="_x0000_s1026" style="position:absolute;margin-left:12.9pt;margin-top:103pt;width:498.55pt;height:21.0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jAPhgIAAGkFAAAOAAAAZHJzL2Uyb0RvYy54bWysVEtv2zAMvg/YfxB0X52kSdoFdYqgj2FA&#10;sRZrh54VWYoNyKJGKXGyXz9KfiToih2G5aBQJvmR/ETy6npfG7ZT6CuwOR+fjThTVkJR2U3Of7zc&#10;f7rkzAdhC2HAqpwflOfXy48frhq3UBMowRQKGYFYv2hczssQ3CLLvCxVLfwZOGVJqQFrEeiKm6xA&#10;0RB6bbLJaDTPGsDCIUjlPX29bZV8mfC1VjI8au1VYCbnlFtIJ6ZzHc9seSUWGxSurGSXhviHLGpR&#10;WQo6QN2KINgWqz+g6koieNDhTEKdgdaVVKkGqmY8elPNcymcSrUQOd4NNPn/Byu/7Z7dExINjfML&#10;T2KsYq+xjv+UH9snsg4DWWofmKSP8/Pz8flszJkk3WR+MZ9MI5vZ0duhD18U1CwKOUd6jMSR2D34&#10;0Jr2JjGYhfvKmPQgxrKGQC9nF7Pk4cFURdRGO4+b9Y1BthP0pnd3I/p1gU/MKA1jKZtjVUkKB6Mi&#10;hrHflWZVQXVM2gix4dQAK6RUNoxbVSkK1UYbz06C9R6p5gQYkTVlOWB3AL1lC9Jjtwx09tFVpX4d&#10;nEd/S6x1HjxSZLBhcK4rC/gegKGqusitfU9SS01kaQ3F4QkZQjst3sn7il7wQfjwJJDGgwaJRj48&#10;0qEN0EtBJ3FWAv5673u0p64lLWcNjVvO/c+tQMWZ+Wqpnz+Pp9M4n+kynV1M6IKnmvWpxm7rG6DX&#10;p+6j7JIY7YPpRY1Qv9JmWMWopBJWUuycy4D95Sa0a4B2i1SrVTKjmXQiPNhnJyN4ZDV26Mv+VaDr&#10;2jjQAHyDfjTF4k03t7bR08JqG0BXqdWPvHZ80zynxul2T1wYp/dkddyQy98AAAD//wMAUEsDBBQA&#10;BgAIAAAAIQC9iYmz3wAAAAsBAAAPAAAAZHJzL2Rvd25yZXYueG1sTI/BTsMwEETvSPyDtUjcqF0D&#10;UQhxqoLgwomUfoAbb+O0sR1itw18PdtTOa12ZzT7plxMrmdHHGMXvIL5TABD3wTT+VbB+uv9LgcW&#10;k/ZG98Gjgh+MsKiur0pdmHDyNR5XqWUU4mOhFdiUhoLz2Fh0Os7CgJ60bRidTrSOLTejPlG467kU&#10;IuNOd54+WD3gq8Vmvzo4BbW9x+ztM98u67Du8Xf3LV/Eh1K3N9PyGVjCKV3McMYndKiIaRMO3kTW&#10;K5CPRJ5oiow6nQ1CyidgGzo95HPgVcn/d6j+AAAA//8DAFBLAQItABQABgAIAAAAIQC2gziS/gAA&#10;AOEBAAATAAAAAAAAAAAAAAAAAAAAAABbQ29udGVudF9UeXBlc10ueG1sUEsBAi0AFAAGAAgAAAAh&#10;ADj9If/WAAAAlAEAAAsAAAAAAAAAAAAAAAAALwEAAF9yZWxzLy5yZWxzUEsBAi0AFAAGAAgAAAAh&#10;AKh6MA+GAgAAaQUAAA4AAAAAAAAAAAAAAAAALgIAAGRycy9lMm9Eb2MueG1sUEsBAi0AFAAGAAgA&#10;AAAhAL2JibPfAAAACwEAAA8AAAAAAAAAAAAAAAAA4AQAAGRycy9kb3ducmV2LnhtbFBLBQYAAAAA&#10;BAAEAPMAAADsBQAAAAA=&#10;" filled="f" strokecolor="#e00" strokeweight="2.25pt"/>
            </w:pict>
          </mc:Fallback>
        </mc:AlternateContent>
      </w:r>
      <w:r w:rsidR="0062747D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7BC617" wp14:editId="3D5CF287">
                <wp:simplePos x="0" y="0"/>
                <wp:positionH relativeFrom="column">
                  <wp:posOffset>6147845</wp:posOffset>
                </wp:positionH>
                <wp:positionV relativeFrom="paragraph">
                  <wp:posOffset>2432339</wp:posOffset>
                </wp:positionV>
                <wp:extent cx="450850" cy="345553"/>
                <wp:effectExtent l="19050" t="19050" r="25400" b="16510"/>
                <wp:wrapNone/>
                <wp:docPr id="16450162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3455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E01ED" id="Rectangle 23" o:spid="_x0000_s1026" style="position:absolute;margin-left:484.1pt;margin-top:191.5pt;width:35.5pt;height:27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oyPhQIAAGgFAAAOAAAAZHJzL2Uyb0RvYy54bWysVEtv2zAMvg/YfxB0X+2k8ZoFdYqgj2FA&#10;0RZrh54VWYoFyKImKXGyXz9KfiToih2G5aBIJvmR/Pi4vNo3muyE8wpMSSdnOSXCcKiU2ZT0x8vd&#10;pzklPjBTMQ1GlPQgPL1afvxw2dqFmEINuhKOIIjxi9aWtA7BLrLM81o0zJ+BFQaFElzDAj7dJqsc&#10;axG90dk0zz9nLbjKOuDCe/x60wnpMuFLKXh4lNKLQHRJMbaQTpfOdTyz5SVbbByzteJ9GOwfomiY&#10;Muh0hLphgZGtU39ANYo78CDDGYcmAykVFykHzGaSv8nmuWZWpFyQHG9Hmvz/g+UPu2f75JCG1vqF&#10;x2vMYi9dE/8xPrJPZB1GssQ+EI4fZ0U+L5BSjqLzWVEU55HM7GhsnQ9fBTQkXkrqsBaJIra796FT&#10;HVSiLwN3SutUD21IW9LpvLgokoUHraoojXrebdbX2pEdw5Le3ub46x2fqGEY2mA0x6TSLRy0iBja&#10;fBeSqArTmHYeYr+JEZZxLkyYdKKaVaLzNilOnA0WKecEGJElRjli9wCDZgcyYHcM9PrRVKR2HY3z&#10;vwXWGY8WyTOYMBo3yoB7D0BjVr3nTn8gqaMmsrSG6vDkiINuWLzldworeM98eGIOpwOLjhMfHvGQ&#10;GrBS0N8oqcH9eu971MemRSklLU5bSf3PLXOCEv3NYDt/mcxmcTzTY1ZcTPHhTiXrU4nZNteA1Z/g&#10;brE8XaN+0MNVOmhecTGsolcUMcPRd0l5cMPjOnRbAFcLF6tVUsORtCzcm2fLI3hkNXboy/6VOdu3&#10;ccD+f4BhMtniTTd3utHSwGobQKrU6kdee75xnFPj9Ksn7ovTd9I6LsjlbwAAAP//AwBQSwMEFAAG&#10;AAgAAAAhALYv7BDgAAAADAEAAA8AAABkcnMvZG93bnJldi54bWxMj8tOwzAQRfdI/IM1SOyoTVyF&#10;NMSpCoINK1L6AW48jdP6EWK3DXw97qosZ+bozrnVcrKGnHAMvXcCHmcMCLrWq951AjZf7w8FkBCl&#10;U9J4hwJ+MMCyvr2pZKn82TV4WseOpBAXSilAxziUlIZWo5Vh5gd06bbzo5UxjWNH1SjPKdwamjGW&#10;Uyt7lz5oOeCrxvawPloBjeaYv30Wu1XjNwZ/99/ZC/sQ4v5uWj0DiTjFKwwX/aQOdXLa+qNTgRgB&#10;i7zIEiqAFzyVuhCML9JqK2DOn+ZA64r+L1H/AQAA//8DAFBLAQItABQABgAIAAAAIQC2gziS/gAA&#10;AOEBAAATAAAAAAAAAAAAAAAAAAAAAABbQ29udGVudF9UeXBlc10ueG1sUEsBAi0AFAAGAAgAAAAh&#10;ADj9If/WAAAAlAEAAAsAAAAAAAAAAAAAAAAALwEAAF9yZWxzLy5yZWxzUEsBAi0AFAAGAAgAAAAh&#10;ABgWjI+FAgAAaAUAAA4AAAAAAAAAAAAAAAAALgIAAGRycy9lMm9Eb2MueG1sUEsBAi0AFAAGAAgA&#10;AAAhALYv7BDgAAAADAEAAA8AAAAAAAAAAAAAAAAA3wQAAGRycy9kb3ducmV2LnhtbFBLBQYAAAAA&#10;BAAEAPMAAADsBQAAAAA=&#10;" filled="f" strokecolor="#e00" strokeweight="2.25pt"/>
            </w:pict>
          </mc:Fallback>
        </mc:AlternateContent>
      </w:r>
      <w:r w:rsidR="00F11F82">
        <w:rPr>
          <w:noProof/>
          <w:sz w:val="28"/>
          <w:szCs w:val="28"/>
          <w:lang w:val="en-US"/>
        </w:rPr>
        <w:drawing>
          <wp:inline distT="0" distB="0" distL="0" distR="0" wp14:anchorId="166E9709" wp14:editId="1EFFF903">
            <wp:extent cx="6691712" cy="2667964"/>
            <wp:effectExtent l="0" t="0" r="0" b="0"/>
            <wp:docPr id="3920770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77078" name="Picture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5805" cy="271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AA6B" w14:textId="77777777" w:rsidR="00D43598" w:rsidRPr="009F37EA" w:rsidRDefault="00D43598" w:rsidP="002361C7">
      <w:pPr>
        <w:ind w:firstLine="720"/>
        <w:rPr>
          <w:b/>
          <w:bCs/>
          <w:sz w:val="28"/>
          <w:szCs w:val="28"/>
        </w:rPr>
      </w:pPr>
      <w:r w:rsidRPr="002361C7">
        <w:rPr>
          <w:b/>
          <w:bCs/>
          <w:sz w:val="28"/>
          <w:szCs w:val="28"/>
          <w:u w:val="thick"/>
        </w:rPr>
        <w:t xml:space="preserve">Step </w:t>
      </w:r>
      <w:proofErr w:type="gramStart"/>
      <w:r w:rsidRPr="002361C7">
        <w:rPr>
          <w:b/>
          <w:bCs/>
          <w:sz w:val="28"/>
          <w:szCs w:val="28"/>
          <w:u w:val="thick"/>
        </w:rPr>
        <w:t>5 :</w:t>
      </w:r>
      <w:proofErr w:type="gramEnd"/>
      <w:r w:rsidRPr="009F37E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9F37EA">
        <w:rPr>
          <w:b/>
          <w:bCs/>
          <w:sz w:val="28"/>
          <w:szCs w:val="28"/>
        </w:rPr>
        <w:t xml:space="preserve">Verify the file is not public </w:t>
      </w:r>
    </w:p>
    <w:p w14:paraId="32D8516A" w14:textId="50AED7F5" w:rsidR="00D43598" w:rsidRPr="00D43598" w:rsidRDefault="00D43598" w:rsidP="006B3892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607EDB">
        <w:rPr>
          <w:sz w:val="28"/>
          <w:szCs w:val="28"/>
        </w:rPr>
        <w:t xml:space="preserve">Now, click on one of the uploaded </w:t>
      </w:r>
      <w:proofErr w:type="gramStart"/>
      <w:r w:rsidRPr="00607EDB">
        <w:rPr>
          <w:sz w:val="28"/>
          <w:szCs w:val="28"/>
        </w:rPr>
        <w:t>file</w:t>
      </w:r>
      <w:proofErr w:type="gramEnd"/>
      <w:r w:rsidRPr="00607EDB">
        <w:rPr>
          <w:sz w:val="28"/>
          <w:szCs w:val="28"/>
        </w:rPr>
        <w:t xml:space="preserve">, then “Copy URL”. </w:t>
      </w:r>
    </w:p>
    <w:p w14:paraId="3390228B" w14:textId="537CD664" w:rsidR="00D50680" w:rsidRPr="00D43598" w:rsidRDefault="00FA6907" w:rsidP="00D43598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EB8EAD" wp14:editId="225C72E0">
                <wp:simplePos x="0" y="0"/>
                <wp:positionH relativeFrom="column">
                  <wp:posOffset>186883</wp:posOffset>
                </wp:positionH>
                <wp:positionV relativeFrom="paragraph">
                  <wp:posOffset>2428200</wp:posOffset>
                </wp:positionV>
                <wp:extent cx="1047348" cy="323818"/>
                <wp:effectExtent l="19050" t="19050" r="19685" b="19685"/>
                <wp:wrapNone/>
                <wp:docPr id="74052382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348" cy="3238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5EAA7" id="Rectangle 22" o:spid="_x0000_s1026" style="position:absolute;margin-left:14.7pt;margin-top:191.2pt;width:82.45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LMhgIAAGkFAAAOAAAAZHJzL2Uyb0RvYy54bWysVEtv2zAMvg/YfxB0X22nyZoFdYqgj2FA&#10;0RZrh54VWYoNyKImKXGyXz9Ksp2gK3YYloMimeRH8uPj8mrfKrIT1jWgS1qc5ZQIzaFq9KakP17u&#10;Ps0pcZ7piinQoqQH4ejV8uOHy84sxARqUJWwBEG0W3SmpLX3ZpFljteiZe4MjNAolGBb5vFpN1ll&#10;WYforcomef4568BWxgIXzuHXmySky4gvpeD+UUonPFElxdh8PG081+HMlpdssbHM1A3vw2D/EEXL&#10;Go1OR6gb5hnZ2uYPqLbhFhxIf8ahzUDKhouYA2ZT5G+yea6ZETEXJMeZkSb3/2D5w+7ZPFmkoTNu&#10;4fAasthL24Z/jI/sI1mHkSyx94TjxyKfXpxPsbwcZeeT83kxD2xmR2tjnf8qoCXhUlKLxYgcsd29&#10;80l1UAnONNw1SsWCKE26kk7ms4tZtHCgmipIg56zm/W1smTHsKa3tzn+escnahiG0hjNMat48wcl&#10;AobS34UkTYV5TJKH0HBihGWcC+2LJKpZJZK3YnbibLCIOUfAgCwxyhG7Bxg0E8iAnRjo9YOpiP06&#10;Gud/CywZjxbRM2g/GreNBvsegMKses9JfyApURNYWkN1eLLEQpoWZ/hdgxW8Z84/MYvjgYOEI+8f&#10;8ZAKsFLQ3yipwf5673vQx65FKSUdjltJ3c8ts4IS9U1jP38pptMwn/ExnV1M8GFPJetTid6214DV&#10;L3C5GB6vQd+r4SottK+4GVbBK4qY5ui7pNzb4XHt0xrA3cLFahXVcCYN8/f62fAAHlgNHfqyf2XW&#10;9G3scQAeYBhNtnjTzUk3WGpYbT3IJrb6kdeeb5zn2Dj97gkL4/QdtY4bcvkbAAD//wMAUEsDBBQA&#10;BgAIAAAAIQDq+g6J3gAAAAoBAAAPAAAAZHJzL2Rvd25yZXYueG1sTI/LTsMwEEX3SPyDNUjsqEMc&#10;VWnIpCoINqxI6Qe48TQO+BFitw18Pe4KdjOaozvn1uvZGnaiKQzeIdwvMmDkOq8G1yPs3l/uSmAh&#10;Sqek8Y4QvinAurm+qmWl/Nm1dNrGnqUQFyqJoGMcK85Dp8nKsPAjuXQ7+MnKmNap52qS5xRuDc+z&#10;bMmtHFz6oOVIT5q6z+3RIrRa0PL5rTxsWr8z9PPxlT9mr4i3N/PmAVikOf7BcNFP6tAkp70/OhWY&#10;QchXRSIRRJmn4QKsCgFsj1AIUQBvav6/QvMLAAD//wMAUEsBAi0AFAAGAAgAAAAhALaDOJL+AAAA&#10;4QEAABMAAAAAAAAAAAAAAAAAAAAAAFtDb250ZW50X1R5cGVzXS54bWxQSwECLQAUAAYACAAAACEA&#10;OP0h/9YAAACUAQAACwAAAAAAAAAAAAAAAAAvAQAAX3JlbHMvLnJlbHNQSwECLQAUAAYACAAAACEA&#10;CyzCzIYCAABpBQAADgAAAAAAAAAAAAAAAAAuAgAAZHJzL2Uyb0RvYy54bWxQSwECLQAUAAYACAAA&#10;ACEA6voOid4AAAAKAQAADwAAAAAAAAAAAAAAAADgBAAAZHJzL2Rvd25yZXYueG1sUEsFBgAAAAAE&#10;AAQA8wAAAOsFAAAAAA==&#10;" filled="f" strokecolor="#e00" strokeweight="2.25pt"/>
            </w:pict>
          </mc:Fallback>
        </mc:AlternateContent>
      </w:r>
      <w:r w:rsidR="00050A35" w:rsidRPr="00050A35"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1B32A16" wp14:editId="216C51F9">
                <wp:simplePos x="0" y="0"/>
                <wp:positionH relativeFrom="column">
                  <wp:posOffset>-685760</wp:posOffset>
                </wp:positionH>
                <wp:positionV relativeFrom="paragraph">
                  <wp:posOffset>723550</wp:posOffset>
                </wp:positionV>
                <wp:extent cx="360" cy="360"/>
                <wp:effectExtent l="76200" t="95250" r="76200" b="95250"/>
                <wp:wrapNone/>
                <wp:docPr id="131770430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2A08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-56.85pt;margin-top:54.1pt;width:5.7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RT86vcoBAACOBAAAEAAAAGRycy9pbmsvaW5rMS54bWy0k8Fq&#10;4zAQhu8L+w5CPceWHKfOmjqFhQ0stLBsW2iPrq3GopYUJDlO3n7HsqK4NL2U7sXII+mfmW9+XV3v&#10;RYt2TBuuZIFpRDBislI1l5sCP9yvZ0uMjC1lXbZKsgIfmMHXq+/frrh8FW0OXwQK0gwr0Ra4sXab&#10;x3Hf91E/j5TexAkh8/i3fL29wSt/q2YvXHILKc0xVClp2d4OYjmvC1zZPQnnQftOdbpiYXuI6Op0&#10;wuqyYmulRWmDYlNKyVokSwF1P2JkD1tYcMizYRojwaHhWRLRNEuXv35AoNwXePLfQYkGKhE4Pq/5&#10;9B801+81h7LmSXaZYeRLqtluqCl2zPOPe/+j1ZZpy9kJ8wjFbxxQNf47PiMozYxqu2E2GO3KtgNk&#10;lBCwhc9N4zNA3usBmy/VAy4f6k2Le4vGtzfl4KEFSx1Ha7lgYHSxDR6zBoSH8J3V7jkkJLmcETpL&#10;6D1d5vMsJ2lEF+lkFN7FR81n3Zkm6D3rk1/dTqA2dtbz2jYBOomSwHxK/NzNhvFNYz91tVKtgsfg&#10;J31BSLpe/px05NIFq515uM59yDf+l70U+MK9XeRujgHXOUEUJekiW7zxbZCGgaz+AQAA//8DAFBL&#10;AwQUAAYACAAAACEAepBR5OMAAAANAQAADwAAAGRycy9kb3ducmV2LnhtbEyPwU7DMAyG70i8Q2Qk&#10;LqhL2kqj65pO0yYEFyQYHNgta0Ja0ThVk3Xl7TEnONr/p9+fq83sejaZMXQeJaQLAcxg43WHVsL7&#10;20NSAAtRoVa9RyPh2wTY1NdXlSq1v+CrmQ7RMirBUCoJbYxDyXloWuNUWPjBIGWffnQq0jharkd1&#10;oXLX80yIJXeqQ7rQqsHsWtN8Hc5Owr54GXZ3uN/aCW045kf//PjxJOXtzbxdA4tmjn8w/OqTOtTk&#10;dPJn1IH1EpI0ze+JpUQUGTBCklRkObATrdLVEnhd8f9f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XVJTmgBAAAHAwAADgAAAAAAAAAAAAAAAAA8AgAA&#10;ZHJzL2Uyb0RvYy54bWxQSwECLQAUAAYACAAAACEART86vcoBAACOBAAAEAAAAAAAAAAAAAAAAADQ&#10;AwAAZHJzL2luay9pbmsxLnhtbFBLAQItABQABgAIAAAAIQB6kFHk4wAAAA0BAAAPAAAAAAAAAAAA&#10;AAAAAMgFAABkcnMvZG93bnJldi54bWxQSwECLQAUAAYACAAAACEAeRi8nb8AAAAhAQAAGQAAAAAA&#10;AAAAAAAAAADYBgAAZHJzL19yZWxzL2Uyb0RvYy54bWwucmVsc1BLBQYAAAAABgAGAHgBAADOBwAA&#10;AAA=&#10;">
                <v:imagedata r:id="rId17" o:title=""/>
              </v:shape>
            </w:pict>
          </mc:Fallback>
        </mc:AlternateContent>
      </w:r>
      <w:r w:rsidR="00050A35" w:rsidRPr="00050A3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C0AE3B3" wp14:editId="227A6B5E">
            <wp:extent cx="6618993" cy="2835798"/>
            <wp:effectExtent l="0" t="0" r="0" b="3175"/>
            <wp:docPr id="16150086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08697" name="Picture 24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193" cy="2913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B9683" w14:textId="3027B285" w:rsidR="00050A35" w:rsidRPr="007E0F7D" w:rsidRDefault="00D43598" w:rsidP="00D6057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31D90A" wp14:editId="4CDED2E1">
                <wp:simplePos x="0" y="0"/>
                <wp:positionH relativeFrom="column">
                  <wp:posOffset>3970116</wp:posOffset>
                </wp:positionH>
                <wp:positionV relativeFrom="paragraph">
                  <wp:posOffset>1670347</wp:posOffset>
                </wp:positionV>
                <wp:extent cx="2552218" cy="381965"/>
                <wp:effectExtent l="19050" t="19050" r="19685" b="18415"/>
                <wp:wrapNone/>
                <wp:docPr id="89667731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218" cy="3819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A14B8" id="Rectangle 24" o:spid="_x0000_s1026" style="position:absolute;margin-left:312.6pt;margin-top:131.5pt;width:200.95pt;height:30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O2UhAIAAGkFAAAOAAAAZHJzL2Uyb0RvYy54bWysVEtv2zAMvg/YfxB0Xx1nTR9BnSLoYxhQ&#10;rMXaoWdFlmIDsqhRSpzs14+SHwm6YodhOSiSSX4kPz6urneNYVuFvgZb8PxkwpmyEsrargv+4+X+&#10;0wVnPghbCgNWFXyvPL9efPxw1bq5mkIFplTICMT6eesKXoXg5lnmZaUa4U/AKUtCDdiIQE9cZyWK&#10;ltAbk00nk7OsBSwdglTe09fbTsgXCV9rJcOj1l4FZgpOsYV0YjpX8cwWV2K+RuGqWvZhiH+IohG1&#10;Jacj1K0Igm2w/gOqqSWCBx1OJDQZaF1LlXKgbPLJm2yeK+FUyoXI8W6kyf8/WPlt++yekGhonZ97&#10;usYsdhqb+E/xsV0iaz+SpXaBSfo4nc2m05zKK0n2+SK/PJtFNrODtUMfvihoWLwUHKkYiSOxffCh&#10;Ux1UojML97UxqSDGspY8XMzOZ8nCg6nLKI16HterG4NsK6imd3cT+vWOj9QoDGMpmkNW6Rb2RkUM&#10;Y78rzeoy5tF5iA2nRlghpbIh70SVKFXnLZ8dORssUs4JMCJrinLE7gEGzQ5kwO4Y6PWjqUr9OhpP&#10;/hZYZzxaJM9gw2jc1BbwPQBDWfWeO/2BpI6ayNIKyv0TMoRuWryT9zVV8EH48CSQxoMGiUY+PNKh&#10;DVCloL9xVgH+eu971KeuJSlnLY1bwf3PjUDFmflqqZ8v89PTOJ/pcTo7n9IDjyWrY4ndNDdA1c9p&#10;uTiZrlE/mOGqEZpX2gzL6JVEwkryXXAZcHjchG4N0G6RarlMajSTToQH++xkBI+sxg592b0KdH0b&#10;BxqAbzCMppi/6eZON1paWG4C6Dq1+oHXnm+a59Q4/e6JC+P4nbQOG3LxGwAA//8DAFBLAwQUAAYA&#10;CAAAACEAoeFggt8AAAAMAQAADwAAAGRycy9kb3ducmV2LnhtbEyPQU7DMBBF90jcwZpK7KhdR4Qq&#10;ZFIVBBtWpPQAbjyNQ2M7xG4bOD3uii5H8/T/++Vqsj070Rg67xAWcwGMXON151qE7efb/RJYiMpp&#10;1XtHCD8UYFXd3pSq0P7sajptYstSiAuFQjAxDgXnoTFkVZj7gVz67f1oVUzn2HI9qnMKtz2XQuTc&#10;qs6lBqMGejHUHDZHi1CbjPLXj+V+XfttT79f3/JZvCPezab1E7BIU/yH4aKf1KFKTjt/dDqwHiGX&#10;DzKhCDLP0qgLIeTjAtgOIZOZBF6V/HpE9QcAAP//AwBQSwECLQAUAAYACAAAACEAtoM4kv4AAADh&#10;AQAAEwAAAAAAAAAAAAAAAAAAAAAAW0NvbnRlbnRfVHlwZXNdLnhtbFBLAQItABQABgAIAAAAIQA4&#10;/SH/1gAAAJQBAAALAAAAAAAAAAAAAAAAAC8BAABfcmVscy8ucmVsc1BLAQItABQABgAIAAAAIQB3&#10;OO2UhAIAAGkFAAAOAAAAAAAAAAAAAAAAAC4CAABkcnMvZTJvRG9jLnhtbFBLAQItABQABgAIAAAA&#10;IQCh4WCC3wAAAAwBAAAPAAAAAAAAAAAAAAAAAN4EAABkcnMvZG93bnJldi54bWxQSwUGAAAAAAQA&#10;BADzAAAA6gUAAAAA&#10;" filled="f" strokecolor="#e00" strokeweight="2.25pt"/>
            </w:pict>
          </mc:Fallback>
        </mc:AlternateContent>
      </w:r>
      <w:r w:rsidR="00FA6907">
        <w:rPr>
          <w:noProof/>
          <w:sz w:val="28"/>
          <w:szCs w:val="28"/>
        </w:rPr>
        <w:drawing>
          <wp:inline distT="0" distB="0" distL="0" distR="0" wp14:anchorId="11183399" wp14:editId="64709B03">
            <wp:extent cx="6655443" cy="2939415"/>
            <wp:effectExtent l="0" t="0" r="9525" b="0"/>
            <wp:docPr id="929866898" name="Picture 23" descr="my-private-bucket-pik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66898" name="Picture 23" descr="my-private-bucket-piku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443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E59B" w14:textId="5DE9F0F6" w:rsidR="00BC7D0E" w:rsidRPr="00BC7D0E" w:rsidRDefault="007E0F7D" w:rsidP="007E0F7D">
      <w:pPr>
        <w:pStyle w:val="ListParagraph"/>
        <w:numPr>
          <w:ilvl w:val="0"/>
          <w:numId w:val="34"/>
        </w:numPr>
        <w:rPr>
          <w:b/>
          <w:bCs/>
          <w:noProof/>
          <w:sz w:val="28"/>
          <w:szCs w:val="28"/>
          <w:lang w:val="en-US"/>
        </w:rPr>
      </w:pPr>
      <w:r w:rsidRPr="000D4F3B">
        <w:rPr>
          <w:sz w:val="28"/>
          <w:szCs w:val="28"/>
        </w:rPr>
        <w:lastRenderedPageBreak/>
        <w:t>Navigate on a new window and paste this URL. An error appears indicating that access to the contents is restricted</w:t>
      </w:r>
      <w:r w:rsidR="00BC7D0E">
        <w:rPr>
          <w:noProof/>
          <w:sz w:val="28"/>
          <w:szCs w:val="28"/>
          <w:lang w:val="en-US"/>
        </w:rPr>
        <w:t>.</w:t>
      </w:r>
    </w:p>
    <w:p w14:paraId="5F580864" w14:textId="20FF4C8E" w:rsidR="00BC7D0E" w:rsidRDefault="00BC7D0E" w:rsidP="00BC7D0E">
      <w:pPr>
        <w:ind w:left="360"/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D28B87A" wp14:editId="5B164065">
            <wp:extent cx="6420559" cy="2424896"/>
            <wp:effectExtent l="0" t="0" r="0" b="0"/>
            <wp:docPr id="112435385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53855" name="Picture 3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393" cy="2467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62C24" w14:textId="553339E6" w:rsidR="002361C7" w:rsidRPr="002361C7" w:rsidRDefault="002361C7" w:rsidP="002361C7">
      <w:pPr>
        <w:ind w:firstLine="720"/>
        <w:rPr>
          <w:b/>
          <w:bCs/>
          <w:noProof/>
          <w:sz w:val="28"/>
          <w:szCs w:val="28"/>
        </w:rPr>
      </w:pPr>
      <w:r w:rsidRPr="00E82982">
        <w:rPr>
          <w:b/>
          <w:bCs/>
          <w:noProof/>
          <w:sz w:val="32"/>
          <w:szCs w:val="32"/>
          <w:u w:val="thick"/>
        </w:rPr>
        <w:t>Step 6</w:t>
      </w:r>
      <w:r w:rsidRPr="00E82982">
        <w:rPr>
          <w:b/>
          <w:bCs/>
          <w:noProof/>
          <w:sz w:val="32"/>
          <w:szCs w:val="32"/>
          <w:u w:val="thick"/>
        </w:rPr>
        <w:t xml:space="preserve"> </w:t>
      </w:r>
      <w:r w:rsidRPr="00E82982">
        <w:rPr>
          <w:b/>
          <w:bCs/>
          <w:noProof/>
          <w:sz w:val="32"/>
          <w:szCs w:val="32"/>
        </w:rPr>
        <w:t>:</w:t>
      </w:r>
      <w:r w:rsidRPr="002361C7">
        <w:rPr>
          <w:b/>
          <w:bCs/>
          <w:noProof/>
          <w:sz w:val="28"/>
          <w:szCs w:val="28"/>
        </w:rPr>
        <w:t xml:space="preserve"> Generate a Pre-Signed URL</w:t>
      </w:r>
    </w:p>
    <w:p w14:paraId="7F782AA7" w14:textId="77777777" w:rsidR="002361C7" w:rsidRDefault="002361C7" w:rsidP="002361C7">
      <w:pPr>
        <w:numPr>
          <w:ilvl w:val="0"/>
          <w:numId w:val="35"/>
        </w:numPr>
        <w:tabs>
          <w:tab w:val="num" w:pos="720"/>
        </w:tabs>
        <w:rPr>
          <w:noProof/>
          <w:sz w:val="28"/>
          <w:szCs w:val="28"/>
        </w:rPr>
      </w:pPr>
      <w:r w:rsidRPr="002361C7">
        <w:rPr>
          <w:noProof/>
          <w:sz w:val="28"/>
          <w:szCs w:val="28"/>
        </w:rPr>
        <w:t>Select the uploaded file</w:t>
      </w:r>
    </w:p>
    <w:p w14:paraId="73053827" w14:textId="0B58CF8A" w:rsidR="0089070C" w:rsidRPr="002361C7" w:rsidRDefault="004040B5" w:rsidP="0089070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1E8D90" wp14:editId="2B372536">
                <wp:simplePos x="0" y="0"/>
                <wp:positionH relativeFrom="column">
                  <wp:posOffset>1193880</wp:posOffset>
                </wp:positionH>
                <wp:positionV relativeFrom="paragraph">
                  <wp:posOffset>1725399</wp:posOffset>
                </wp:positionV>
                <wp:extent cx="5341717" cy="388862"/>
                <wp:effectExtent l="19050" t="19050" r="11430" b="11430"/>
                <wp:wrapNone/>
                <wp:docPr id="1291853086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1717" cy="38886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FB307" id="Rectangle 42" o:spid="_x0000_s1026" style="position:absolute;margin-left:94pt;margin-top:135.85pt;width:420.6pt;height:30.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JUfhwIAAGkFAAAOAAAAZHJzL2Uyb0RvYy54bWysVE1v2zAMvQ/YfxB0Xx2nSZMFdYqgH8OA&#10;oi3aDj0rshQbkEVNUuJkv36UZDtBV+wwLAeFMslH8onk5dW+UWQnrKtBFzQ/G1EiNIey1puC/ni9&#10;+zKnxHmmS6ZAi4IehKNXy8+fLluzEGOoQJXCEgTRbtGaglbem0WWOV6JhrkzMEKjUoJtmMer3WSl&#10;ZS2iNyobj0YXWQu2NBa4cA6/3iQlXUZ8KQX3j1I64YkqKObm42njuQ5ntrxki41lpqp5lwb7hywa&#10;VmsMOkDdMM/I1tZ/QDU1t+BA+jMOTQZS1lzEGrCafPSumpeKGRFrQXKcGWhy/w+WP+xezJNFGlrj&#10;Fg7FUMVe2ib8Y35kH8k6DGSJvSccP07PJ/ksn1HCUXc+n88vxoHN7OhtrPPfBDQkCAW1+BiRI7a7&#10;dz6Z9iYhmIa7Wqn4IEqTtqDj+XQ2jR4OVF0GbbBzdrO+VpbsGL7p7e0If13gEzNMQ2nM5lhVlPxB&#10;iYCh9LOQpC6xjnGKEBpODLCMc6F9nlQVK0WKlk9PgvUeseYIGJAlZjlgdwC9ZQLpsRMDnX1wFbFf&#10;B+fR3xJLzoNHjAzaD85NrcF+BKCwqi5ysu9JStQEltZQHp4ssZCmxRl+V+ML3jPnn5jF8cBBwpH3&#10;j3hIBfhS0EmUVGB/ffQ92GPXopaSFsetoO7nlllBifqusZ+/5pNJmM94mUxnY7zYU836VKO3zTXg&#10;6+e4XAyPYrD3qhelheYNN8MqREUV0xxjF5R721+ufVoDuFu4WK2iGc6kYf5evxgewAOroUNf92/M&#10;mq6NPQ7AA/SjyRbvujnZBk8Nq60HWcdWP/La8Y3zHBun2z1hYZzeo9VxQy5/AwAA//8DAFBLAwQU&#10;AAYACAAAACEAm/Vuqt8AAAAMAQAADwAAAGRycy9kb3ducmV2LnhtbEyPwU7DMBBE70j8g7VI3Khd&#10;R2rTEKcqCC6cSOkHuPE2DsTrELtt4OtxT+U4mtHMm3I9uZ6dcAydJwXzmQCG1HjTUatg9/H6kAML&#10;UZPRvSdU8IMB1tXtTakL489U42kbW5ZKKBRagY1xKDgPjUWnw8wPSMk7+NHpmOTYcjPqcyp3PZdC&#10;LLjTHaUFqwd8tth8bY9OQW0zXLy854dN7Xc9/n5+yyfxptT93bR5BBZxitcwXPATOlSJae+PZALr&#10;k87z9CUqkMv5EtglIeRKAtsryDK5Al6V/P+J6g8AAP//AwBQSwECLQAUAAYACAAAACEAtoM4kv4A&#10;AADhAQAAEwAAAAAAAAAAAAAAAAAAAAAAW0NvbnRlbnRfVHlwZXNdLnhtbFBLAQItABQABgAIAAAA&#10;IQA4/SH/1gAAAJQBAAALAAAAAAAAAAAAAAAAAC8BAABfcmVscy8ucmVsc1BLAQItABQABgAIAAAA&#10;IQA1jJUfhwIAAGkFAAAOAAAAAAAAAAAAAAAAAC4CAABkcnMvZTJvRG9jLnhtbFBLAQItABQABgAI&#10;AAAAIQCb9W6q3wAAAAwBAAAPAAAAAAAAAAAAAAAAAOEEAABkcnMvZG93bnJldi54bWxQSwUGAAAA&#10;AAQABADzAAAA7QUAAAAA&#10;" filled="f" strokecolor="#e00" strokeweight="2.25pt"/>
            </w:pict>
          </mc:Fallback>
        </mc:AlternateContent>
      </w:r>
      <w:r w:rsidR="004D0A54">
        <w:rPr>
          <w:noProof/>
          <w:sz w:val="28"/>
          <w:szCs w:val="28"/>
        </w:rPr>
        <w:drawing>
          <wp:inline distT="0" distB="0" distL="0" distR="0" wp14:anchorId="15B29481" wp14:editId="4D997309">
            <wp:extent cx="6643966" cy="2523281"/>
            <wp:effectExtent l="0" t="0" r="5080" b="0"/>
            <wp:docPr id="902279466" name="Picture 25" descr="form.pd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79466" name="Picture 25" descr="form.pdf&#10;&#10;AI-generated content may be incorrect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132" cy="2535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A9505" w14:textId="552A6B2E" w:rsidR="0089070C" w:rsidRDefault="002361C7" w:rsidP="0089070C">
      <w:pPr>
        <w:numPr>
          <w:ilvl w:val="0"/>
          <w:numId w:val="35"/>
        </w:numPr>
        <w:tabs>
          <w:tab w:val="num" w:pos="720"/>
        </w:tabs>
        <w:rPr>
          <w:noProof/>
          <w:sz w:val="28"/>
          <w:szCs w:val="28"/>
        </w:rPr>
      </w:pPr>
      <w:r w:rsidRPr="002361C7">
        <w:rPr>
          <w:noProof/>
          <w:sz w:val="28"/>
          <w:szCs w:val="28"/>
        </w:rPr>
        <w:t xml:space="preserve">Click </w:t>
      </w:r>
      <w:r w:rsidRPr="002361C7">
        <w:rPr>
          <w:b/>
          <w:bCs/>
          <w:noProof/>
          <w:sz w:val="28"/>
          <w:szCs w:val="28"/>
        </w:rPr>
        <w:t>Actions → Share with a presigned URL</w:t>
      </w:r>
    </w:p>
    <w:p w14:paraId="64D76FFF" w14:textId="01DF3FDC" w:rsidR="0089070C" w:rsidRPr="0089070C" w:rsidRDefault="004040B5" w:rsidP="0089070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CA198E3" wp14:editId="5B99BE5D">
                <wp:simplePos x="0" y="0"/>
                <wp:positionH relativeFrom="column">
                  <wp:posOffset>5034987</wp:posOffset>
                </wp:positionH>
                <wp:positionV relativeFrom="paragraph">
                  <wp:posOffset>1497306</wp:posOffset>
                </wp:positionV>
                <wp:extent cx="943337" cy="121534"/>
                <wp:effectExtent l="19050" t="19050" r="28575" b="12065"/>
                <wp:wrapNone/>
                <wp:docPr id="816842755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337" cy="1215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CAA3F" id="Rectangle 44" o:spid="_x0000_s1026" style="position:absolute;margin-left:396.45pt;margin-top:117.9pt;width:74.3pt;height:9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dQkhgIAAGgFAAAOAAAAZHJzL2Uyb0RvYy54bWysVEtv2zAMvg/YfxB0Xx3nsbZBnSLoYxhQ&#10;rMXaoWdFlhIDsqhRSpzs14+SHwm6YodhOSiUSX4kP5G8ut7Xhu0U+gpswfOzEWfKSigruy74j5f7&#10;Txec+SBsKQxYVfCD8vx68fHDVePmagwbMKVCRiDWzxtX8E0Ibp5lXm5ULfwZOGVJqQFrEeiK66xE&#10;0RB6bbLxaPQ5awBLhyCV9/T1tlXyRcLXWsnwqLVXgZmCU24hnZjOVTyzxZWYr1G4TSW7NMQ/ZFGL&#10;ylLQAepWBMG2WP0BVVcSwYMOZxLqDLSupEo1UDX56E01zxvhVKqFyPFuoMn/P1j5bffsnpBoaJyf&#10;exJjFXuNdfyn/Ng+kXUYyFL7wCR9vJxOJpNzziSp8nE+m0wjmdnR2aEPXxTULAoFR3qLRJHYPfjQ&#10;mvYmMZaF+8qY9B7Gsqbg44vZ+Sx5eDBVGbXRzuN6dWOQ7QQ96d3diH5d4BMzSsNYyuZYVJLCwaiI&#10;Yex3pVlVUhnjNkLsNzXACimVDXmr2ohStdHy2Umw3iPVnAAjsqYsB+wOoLdsQXrsloHOPrqq1K6D&#10;8+hvibXOg0eKDDYMznVlAd8DMFRVF7m170lqqYksraA8PCFDaIfFO3lf0Qs+CB+eBNJ00BzRxIdH&#10;OrQBeinoJM42gL/e+x7tqWlJy1lD01Zw/3MrUHFmvlpq58t8Oo3jmS7T2fmYLniqWZ1q7La+AXr9&#10;nHaLk0mM9sH0okaoX2kxLGNUUgkrKXbBZcD+chPaLUCrRarlMpnRSDoRHuyzkxE8sho79GX/KtB1&#10;bRyo/79BP5li/qabW9voaWG5DaCr1OpHXju+aZxT43SrJ+6L03uyOi7IxW8AAAD//wMAUEsDBBQA&#10;BgAIAAAAIQD9cVIH4AAAAAsBAAAPAAAAZHJzL2Rvd25yZXYueG1sTI9NU8IwEIbvzvgfMuuMN0kp&#10;FGlpyqCjF08U+QGhWZpiPmoToPrrXU963N1n3n3ecj1awy44hM47AdNJAgxd41XnWgH799eHJbAQ&#10;pVPSeIcCvjDAurq9KWWh/NXVeNnFllGIC4UUoGPsC85Do9HKMPE9Orod/WBlpHFouRrklcKt4WmS&#10;LLiVnaMPWvb4rLH52J2tgFrPcPGyXR43td8b/D59pk/JmxD3d+NmBSziGP9g+NUndajI6eDPTgVm&#10;BDzmaU6ogHSWUQci8vk0A3agTTbPgVcl/9+h+gEAAP//AwBQSwECLQAUAAYACAAAACEAtoM4kv4A&#10;AADhAQAAEwAAAAAAAAAAAAAAAAAAAAAAW0NvbnRlbnRfVHlwZXNdLnhtbFBLAQItABQABgAIAAAA&#10;IQA4/SH/1gAAAJQBAAALAAAAAAAAAAAAAAAAAC8BAABfcmVscy8ucmVsc1BLAQItABQABgAIAAAA&#10;IQC0qdQkhgIAAGgFAAAOAAAAAAAAAAAAAAAAAC4CAABkcnMvZTJvRG9jLnhtbFBLAQItABQABgAI&#10;AAAAIQD9cVIH4AAAAAsBAAAPAAAAAAAAAAAAAAAAAOAEAABkcnMvZG93bnJldi54bWxQSwUGAAAA&#10;AAQABADzAAAA7QUAAAAA&#10;" filled="f" strokecolor="#e00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E21426" wp14:editId="1343FFE3">
                <wp:simplePos x="0" y="0"/>
                <wp:positionH relativeFrom="column">
                  <wp:posOffset>5011838</wp:posOffset>
                </wp:positionH>
                <wp:positionV relativeFrom="paragraph">
                  <wp:posOffset>1150065</wp:posOffset>
                </wp:positionV>
                <wp:extent cx="503499" cy="225707"/>
                <wp:effectExtent l="0" t="0" r="11430" b="22225"/>
                <wp:wrapNone/>
                <wp:docPr id="935329987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499" cy="22570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F032E" id="Rectangle 43" o:spid="_x0000_s1026" style="position:absolute;margin-left:394.65pt;margin-top:90.55pt;width:39.65pt;height:17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jIMhQIAAGgFAAAOAAAAZHJzL2Uyb0RvYy54bWysVEtv2zAMvg/YfxB0X+1kydoEdYqgj2FA&#10;0RZrh54VWUoMyKJGKXGyXz9KfiToih2G5aBQJvmR/ETy8mpfG7ZT6CuwBR+d5ZwpK6Gs7LrgP17u&#10;Pl1w5oOwpTBgVcEPyvOrxccPl42bqzFswJQKGYFYP29cwTchuHmWeblRtfBn4JQlpQasRaArrrMS&#10;RUPotcnGef4lawBLhyCV9/T1plXyRcLXWsnwqLVXgZmCU24hnZjOVTyzxaWYr1G4TSW7NMQ/ZFGL&#10;ylLQAepGBMG2WP0BVVcSwYMOZxLqDLSupEo1UDWj/E01zxvhVKqFyPFuoMn/P1j5sHt2T0g0NM7P&#10;PYmxir3GOv5TfmyfyDoMZKl9YJI+TvPPk9mMM0mq8Xh6np9HMrOjs0MfviqoWRQKjvQWiSKxu/eh&#10;Ne1NYiwLd5Ux6T2MZQ010yyf5snDg6nKqI12Htera4NsJ+hJb29z+nWBT8woDWMpm2NRSQoHoyKG&#10;sd+VZlVJZYzbCLHf1AArpFQ2jFrVRpSqjTaangTrPVLNCTAia8pywO4AessWpMduGejso6tK7To4&#10;d6X/zXnwSJHBhsG5rizge5UZqqqL3Nr3JLXURJZWUB6ekCG0w+KdvKvoBe+FD08CaTpojmjiwyMd&#10;2gC9FHQSZxvAX+99j/bUtKTlrKFpK7j/uRWoODPfLLXzbDSZxPFMl8n0fEwXPNWsTjV2W18Dvf6I&#10;douTSYz2wfSiRqhfaTEsY1RSCSspdsFlwP5yHdotQKtFquUymdFIOhHu7bOTETyyGjv0Zf8q0HVt&#10;HKj/H6CfTDF/082tbfS0sNwG0FVq9SOvHd80zqlxutUT98XpPVkdF+TiNwAAAP//AwBQSwMEFAAG&#10;AAgAAAAhAOfoYrHdAAAACwEAAA8AAABkcnMvZG93bnJldi54bWxMj0FOwzAQRfdI3MEaJDaIOm4l&#10;14Q4Fapgi0ThAI5tkijxOIrdNrk9wwqWo//0/5vqsISRXfyc+ogaxKYA5tFG12Or4evz7VEBS9mg&#10;M2NEr2H1CQ717U1lShev+OEvp9wyKsFUGg1dzlPJebKdDyZt4uSRsu84B5PpnFvuZnOl8jDybVFI&#10;HkyPtNCZyR87b4fTOWh4HVbbDKLo34U4DvJhZ/fzqrS+v1tenoFlv+Q/GH71SR1qcmriGV1io4a9&#10;etoRSoESAhgRSioJrNGwFVICryv+/4f6BwAA//8DAFBLAQItABQABgAIAAAAIQC2gziS/gAAAOEB&#10;AAATAAAAAAAAAAAAAAAAAAAAAABbQ29udGVudF9UeXBlc10ueG1sUEsBAi0AFAAGAAgAAAAhADj9&#10;If/WAAAAlAEAAAsAAAAAAAAAAAAAAAAALwEAAF9yZWxzLy5yZWxzUEsBAi0AFAAGAAgAAAAhACX6&#10;MgyFAgAAaAUAAA4AAAAAAAAAAAAAAAAALgIAAGRycy9lMm9Eb2MueG1sUEsBAi0AFAAGAAgAAAAh&#10;AOfoYrHdAAAACwEAAA8AAAAAAAAAAAAAAAAA3wQAAGRycy9kb3ducmV2LnhtbFBLBQYAAAAABAAE&#10;APMAAADpBQAAAAA=&#10;" filled="f" strokecolor="#e00" strokeweight="1.5pt"/>
            </w:pict>
          </mc:Fallback>
        </mc:AlternateContent>
      </w:r>
      <w:r w:rsidR="004D0A54">
        <w:rPr>
          <w:noProof/>
          <w:sz w:val="28"/>
          <w:szCs w:val="28"/>
        </w:rPr>
        <w:drawing>
          <wp:inline distT="0" distB="0" distL="0" distR="0" wp14:anchorId="428F48B2" wp14:editId="529F0C6C">
            <wp:extent cx="6607613" cy="2679539"/>
            <wp:effectExtent l="0" t="0" r="3175" b="6985"/>
            <wp:docPr id="1388928463" name="Picture 26" descr="The image displays a user interface of Amazon S3, showing various sections such as buckets, objects, and access points, with specific details like object names, types, and last modified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8463" name="Picture 26" descr="The image displays a user interface of Amazon S3, showing various sections such as buckets, objects, and access points, with specific details like object names, types, and last modified dates.&#10;&#10;AI-generated content may be incorrect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403" cy="2725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EDEF6" w14:textId="646EB98A" w:rsidR="004D1BCB" w:rsidRPr="004D0A54" w:rsidRDefault="002361C7" w:rsidP="004D1BCB">
      <w:pPr>
        <w:numPr>
          <w:ilvl w:val="0"/>
          <w:numId w:val="35"/>
        </w:numPr>
        <w:tabs>
          <w:tab w:val="num" w:pos="720"/>
        </w:tabs>
        <w:rPr>
          <w:noProof/>
          <w:sz w:val="28"/>
          <w:szCs w:val="28"/>
        </w:rPr>
      </w:pPr>
      <w:r w:rsidRPr="002361C7">
        <w:rPr>
          <w:noProof/>
          <w:sz w:val="28"/>
          <w:szCs w:val="28"/>
        </w:rPr>
        <w:lastRenderedPageBreak/>
        <w:t xml:space="preserve">Set </w:t>
      </w:r>
      <w:r w:rsidRPr="002361C7">
        <w:rPr>
          <w:b/>
          <w:bCs/>
          <w:noProof/>
          <w:sz w:val="28"/>
          <w:szCs w:val="28"/>
        </w:rPr>
        <w:t>Expiration time</w:t>
      </w:r>
      <w:r w:rsidRPr="002361C7">
        <w:rPr>
          <w:noProof/>
          <w:sz w:val="28"/>
          <w:szCs w:val="28"/>
        </w:rPr>
        <w:t xml:space="preserve"> (e.g., </w:t>
      </w:r>
      <w:r w:rsidR="004D1BCB">
        <w:rPr>
          <w:noProof/>
          <w:sz w:val="28"/>
          <w:szCs w:val="28"/>
        </w:rPr>
        <w:t>1</w:t>
      </w:r>
      <w:r w:rsidRPr="002361C7">
        <w:rPr>
          <w:noProof/>
          <w:sz w:val="28"/>
          <w:szCs w:val="28"/>
        </w:rPr>
        <w:t xml:space="preserve"> minutes)</w:t>
      </w:r>
      <w:r w:rsidR="004D1BCB">
        <w:rPr>
          <w:noProof/>
          <w:sz w:val="28"/>
          <w:szCs w:val="28"/>
        </w:rPr>
        <w:t>.</w:t>
      </w:r>
      <w:r w:rsidR="004D1BCB" w:rsidRPr="004D1BCB">
        <w:rPr>
          <w:noProof/>
          <w:sz w:val="28"/>
          <w:szCs w:val="28"/>
        </w:rPr>
        <w:t xml:space="preserve"> </w:t>
      </w:r>
      <w:r w:rsidR="004D1BCB" w:rsidRPr="002361C7">
        <w:rPr>
          <w:noProof/>
          <w:sz w:val="28"/>
          <w:szCs w:val="28"/>
        </w:rPr>
        <w:t xml:space="preserve">Click </w:t>
      </w:r>
      <w:r w:rsidR="004D1BCB" w:rsidRPr="002361C7">
        <w:rPr>
          <w:b/>
          <w:bCs/>
          <w:noProof/>
          <w:sz w:val="28"/>
          <w:szCs w:val="28"/>
        </w:rPr>
        <w:t>Create presigned URL</w:t>
      </w:r>
      <w:r w:rsidR="00E82982">
        <w:rPr>
          <w:b/>
          <w:bCs/>
          <w:noProof/>
          <w:sz w:val="28"/>
          <w:szCs w:val="28"/>
        </w:rPr>
        <w:t>.</w:t>
      </w:r>
    </w:p>
    <w:p w14:paraId="6A2F4748" w14:textId="7B3AB5B1" w:rsidR="004D1BCB" w:rsidRPr="004D1BCB" w:rsidRDefault="004040B5" w:rsidP="004D0A54">
      <w:pPr>
        <w:tabs>
          <w:tab w:val="num" w:pos="720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59475B" wp14:editId="4F5B1CD9">
                <wp:simplePos x="0" y="0"/>
                <wp:positionH relativeFrom="column">
                  <wp:posOffset>3738623</wp:posOffset>
                </wp:positionH>
                <wp:positionV relativeFrom="paragraph">
                  <wp:posOffset>2714231</wp:posOffset>
                </wp:positionV>
                <wp:extent cx="740780" cy="237281"/>
                <wp:effectExtent l="19050" t="19050" r="21590" b="10795"/>
                <wp:wrapNone/>
                <wp:docPr id="430542609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780" cy="2372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0A931" id="Rectangle 48" o:spid="_x0000_s1026" style="position:absolute;margin-left:294.4pt;margin-top:213.7pt;width:58.35pt;height:18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1vNhAIAAGgFAAAOAAAAZHJzL2Uyb0RvYy54bWysVEtv2zAMvg/YfxB0X21nyZIFdYqgj2FA&#10;sRZrh54VWYoNyKImKXGyXz9Ksp2gK3YYloMimeRH8uPj8urQKrIX1jWgS1pc5JQIzaFq9LakP57v&#10;PiwocZ7piinQoqRH4ejV6v27y84sxQRqUJWwBEG0W3ampLX3ZplljteiZe4CjNAolGBb5vFpt1ll&#10;WYforcomef4p68BWxgIXzuHXmySkq4gvpeD+QUonPFElxdh8PG08N+HMVpdsubXM1A3vw2D/EEXL&#10;Go1OR6gb5hnZ2eYPqLbhFhxIf8GhzUDKhouYA2ZT5K+yeaqZETEXJMeZkSb3/2D5t/2TebRIQ2fc&#10;0uE1ZHGQtg3/GB85RLKOI1ni4AnHj/NpPl8gpRxFk4/zyaIIZGYnY2Od/yKgJeFSUou1iBSx/b3z&#10;SXVQCb403DVKxXooTToEXczms2jhQDVVkAY9Z7eba2XJnmFJb29z/PWOz9QwDKUxmlNS8eaPSgQM&#10;pb8LSZoK05gkD6HfxAjLOBfaF0lUs0okb8XszNlgEXOOgAFZYpQjdg8waCaQATsx0OsHUxHbdTTO&#10;/xZYMh4tomfQfjRuGw32LQCFWfWek/5AUqImsLSB6vhoiYU0LM7wuwYreM+cf2QWpwOLjhPvH/CQ&#10;CrBS0N8oqcH+eut70MemRSklHU5bSd3PHbOCEvVVYzt/LqbTMJ7xMZ3NJ/iw55LNuUTv2mvA6he4&#10;WwyP16Dv1XCVFtoXXAzr4BVFTHP0XVLu7fC49mkL4GrhYr2OajiShvl7/WR4AA+shg59Prwwa/o2&#10;9tj/32CYTLZ81c1JN1hqWO88yCa2+onXnm8c59g4/eoJ++L8HbVOC3L1GwAA//8DAFBLAwQUAAYA&#10;CAAAACEA7PHZ7+AAAAALAQAADwAAAGRycy9kb3ducmV2LnhtbEyPzU7DMBCE70i8g7VI3KhNSFIr&#10;jVMVBBdOpPQB3Hgbp/gnxG4beHrMCY47O5r5pl7P1pAzTmHwTsD9ggFB13k1uF7A7v3ljgMJUTol&#10;jXco4AsDrJvrq1pWyl9ci+dt7EkKcaGSAnSMY0Vp6DRaGRZ+RJd+Bz9ZGdM59VRN8pLCraEZYyW1&#10;cnCpQcsRnzR2H9uTFdDqByyf3/hh0/qdwe/jZ/bIXoW4vZk3KyAR5/hnhl/8hA5NYtr7k1OBGAEF&#10;5wk9CsizZQ4kOZasKIDsk1LmHGhT0/8bmh8AAAD//wMAUEsBAi0AFAAGAAgAAAAhALaDOJL+AAAA&#10;4QEAABMAAAAAAAAAAAAAAAAAAAAAAFtDb250ZW50X1R5cGVzXS54bWxQSwECLQAUAAYACAAAACEA&#10;OP0h/9YAAACUAQAACwAAAAAAAAAAAAAAAAAvAQAAX3JlbHMvLnJlbHNQSwECLQAUAAYACAAAACEA&#10;6/9bzYQCAABoBQAADgAAAAAAAAAAAAAAAAAuAgAAZHJzL2Uyb0RvYy54bWxQSwECLQAUAAYACAAA&#10;ACEA7PHZ7+AAAAALAQAADwAAAAAAAAAAAAAAAADeBAAAZHJzL2Rvd25yZXYueG1sUEsFBgAAAAAE&#10;AAQA8wAAAOsFAAAAAA==&#10;" filled="f" strokecolor="#e00" strokeweight="2.25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0600C5" wp14:editId="4D6CFA3F">
                <wp:simplePos x="0" y="0"/>
                <wp:positionH relativeFrom="column">
                  <wp:posOffset>2247177</wp:posOffset>
                </wp:positionH>
                <wp:positionV relativeFrom="paragraph">
                  <wp:posOffset>2195058</wp:posOffset>
                </wp:positionV>
                <wp:extent cx="1197979" cy="351340"/>
                <wp:effectExtent l="19050" t="19050" r="21590" b="10795"/>
                <wp:wrapNone/>
                <wp:docPr id="1179522619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979" cy="3513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317DC" id="Rectangle 47" o:spid="_x0000_s1026" style="position:absolute;margin-left:176.95pt;margin-top:172.85pt;width:94.35pt;height:27.6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ZEPhgIAAGkFAAAOAAAAZHJzL2Uyb0RvYy54bWysVEtv2zAMvg/YfxB0Xx2nzdoGdYqgj2FA&#10;sRZrh54VWYoNyKJGKXGyXz9KfiToih2GJYBMieTHN6+ud41hW4W+Blvw/GTCmbISytquC/7j5f7T&#10;BWc+CFsKA1YVfK88v158/HDVurmaQgWmVMgIxPp56wpeheDmWeZlpRrhT8ApS0wN2IhAV1xnJYqW&#10;0BuTTSeTz1kLWDoEqbyn19uOyRcJX2slw6PWXgVmCk6+hXRiOlfxzBZXYr5G4apa9m6If/CiEbUl&#10;oyPUrQiCbbD+A6qpJYIHHU4kNBloXUuVYqBo8smbaJ4r4VSKhZLj3Zgm//9g5bfts3tCSkPr/NwT&#10;GaPYaWzil/xju5Ss/ZgstQtM0mOeX57TnzNJvNNZfnqWspkdtB368EVBwyJRcKRipByJ7YMPZJFE&#10;B5FozMJ9bUwqiLGsLfj0YnY+SxoeTF1GbpTzuF7dGGRbQTW9u5vQL5aR0I7E6GYsPR6iSlTYGxUx&#10;jP2uNKtLimPaWYgNp0ZYIaWyIe9YlShVZy2fHRkbNJLpBBiRNXk5YvcAg2QHMmB3PvfyUVWlfh2V&#10;J39zrFMeNZJlsGFUbmoL+B6Aoah6y538kKQuNTFLKyj3T8gQumnxTt7XVMEH4cOTQBoPGiQa+fBI&#10;hzZAlYKe4qwC/PXee5SnriUuZy2NW8H9z41AxZn5aqmfL/Mz6h8W0uVsdj6lCx5zVsccu2lugKqf&#10;03JxMpFRPpiB1AjNK22GZbRKLGEl2S64DDhcbkK3Bmi3SLVcJjGaSSfCg312MoLHrMYOfdm9CnR9&#10;GwcagG8wjKaYv+nmTjZqWlhuAug6tfohr32+aZ5T4/S7Jy6M43uSOmzIxW8AAAD//wMAUEsDBBQA&#10;BgAIAAAAIQDeZJJq4AAAAAsBAAAPAAAAZHJzL2Rvd25yZXYueG1sTI/LTsMwEEX3SPyDNUjsqN28&#10;KCFOVRBsWJHSD3DjaRyIxyF228DXY1awm9Ec3Tm3Ws92YCecfO9IwnIhgCG1TvfUSdi9Pd+sgPmg&#10;SKvBEUr4Qg/r+vKiUqV2Z2rwtA0diyHkSyXBhDCWnPvWoFV+4UakeDu4yaoQ16njelLnGG4HnghR&#10;cKt6ih+MGvHRYPuxPVoJjUmxeHpdHTaN2w34/f6ZPIgXKa+v5s09sIBz+IPhVz+qQx2d9u5I2rNB&#10;QpqndxGNQ5bfAotEniUFsL2ETCwF8Lri/zvUPwAAAP//AwBQSwECLQAUAAYACAAAACEAtoM4kv4A&#10;AADhAQAAEwAAAAAAAAAAAAAAAAAAAAAAW0NvbnRlbnRfVHlwZXNdLnhtbFBLAQItABQABgAIAAAA&#10;IQA4/SH/1gAAAJQBAAALAAAAAAAAAAAAAAAAAC8BAABfcmVscy8ucmVsc1BLAQItABQABgAIAAAA&#10;IQCTlZEPhgIAAGkFAAAOAAAAAAAAAAAAAAAAAC4CAABkcnMvZTJvRG9jLnhtbFBLAQItABQABgAI&#10;AAAAIQDeZJJq4AAAAAsBAAAPAAAAAAAAAAAAAAAAAOAEAABkcnMvZG93bnJldi54bWxQSwUGAAAA&#10;AAQABADzAAAA7QUAAAAA&#10;" filled="f" strokecolor="#e00" strokeweight="2.25pt"/>
            </w:pict>
          </mc:Fallback>
        </mc:AlternateContent>
      </w:r>
      <w:r w:rsidR="004D0A54">
        <w:rPr>
          <w:noProof/>
          <w:sz w:val="28"/>
          <w:szCs w:val="28"/>
        </w:rPr>
        <w:drawing>
          <wp:inline distT="0" distB="0" distL="0" distR="0" wp14:anchorId="6CAEEB70" wp14:editId="212AB7CD">
            <wp:extent cx="6707529" cy="2985750"/>
            <wp:effectExtent l="0" t="0" r="0" b="5715"/>
            <wp:docPr id="1114227166" name="Picture 27" descr="debatwik santra 1st sem exam form.pdf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27166" name="Picture 27" descr="debatwik santra 1st sem exam form.pdf,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413" cy="3000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0D05F" w14:textId="066B7B88" w:rsidR="002361C7" w:rsidRPr="002361C7" w:rsidRDefault="002361C7" w:rsidP="002361C7">
      <w:pPr>
        <w:numPr>
          <w:ilvl w:val="0"/>
          <w:numId w:val="35"/>
        </w:numPr>
        <w:tabs>
          <w:tab w:val="num" w:pos="720"/>
        </w:tabs>
        <w:rPr>
          <w:noProof/>
          <w:sz w:val="28"/>
          <w:szCs w:val="28"/>
        </w:rPr>
      </w:pPr>
      <w:r w:rsidRPr="00E82982">
        <w:rPr>
          <w:b/>
          <w:bCs/>
          <w:noProof/>
          <w:sz w:val="28"/>
          <w:szCs w:val="28"/>
        </w:rPr>
        <w:t xml:space="preserve">Copy </w:t>
      </w:r>
      <w:r w:rsidRPr="002361C7">
        <w:rPr>
          <w:noProof/>
          <w:sz w:val="28"/>
          <w:szCs w:val="28"/>
        </w:rPr>
        <w:t xml:space="preserve">the </w:t>
      </w:r>
      <w:r w:rsidRPr="00E82982">
        <w:rPr>
          <w:b/>
          <w:bCs/>
          <w:noProof/>
          <w:sz w:val="28"/>
          <w:szCs w:val="28"/>
        </w:rPr>
        <w:t>generated URL</w:t>
      </w:r>
      <w:r w:rsidR="00E82982">
        <w:rPr>
          <w:b/>
          <w:bCs/>
          <w:noProof/>
          <w:sz w:val="28"/>
          <w:szCs w:val="28"/>
        </w:rPr>
        <w:t>.</w:t>
      </w:r>
    </w:p>
    <w:p w14:paraId="1D730672" w14:textId="6BFCB4CE" w:rsidR="00EF1886" w:rsidRDefault="00E82982" w:rsidP="00EF1886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B12F08" wp14:editId="2315625E">
                <wp:simplePos x="0" y="0"/>
                <wp:positionH relativeFrom="column">
                  <wp:posOffset>5567423</wp:posOffset>
                </wp:positionH>
                <wp:positionV relativeFrom="paragraph">
                  <wp:posOffset>611818</wp:posOffset>
                </wp:positionV>
                <wp:extent cx="873888" cy="462988"/>
                <wp:effectExtent l="19050" t="19050" r="21590" b="13335"/>
                <wp:wrapNone/>
                <wp:docPr id="843659101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888" cy="4629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31546" id="Rectangle 49" o:spid="_x0000_s1026" style="position:absolute;margin-left:438.4pt;margin-top:48.15pt;width:68.8pt;height:36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HohQIAAGgFAAAOAAAAZHJzL2Uyb0RvYy54bWysVEtv2zAMvg/YfxB0X51kSZsGdYqgj2FA&#10;sRZrh54VWYoNyKJGKXGyXz9KfiToih2G5aBQJvmR/ETy6npfG7ZT6CuwOR+fjThTVkJR2U3Of7zc&#10;f5pz5oOwhTBgVc4PyvPr5ccPV41bqAmUYAqFjECsXzQu52UIbpFlXpaqFv4MnLKk1IC1CHTFTVag&#10;aAi9NtlkNDrPGsDCIUjlPX29bZV8mfC1VjI8au1VYCbnlFtIJ6ZzHc9seSUWGxSurGSXhviHLGpR&#10;WQo6QN2KINgWqz+g6koieNDhTEKdgdaVVKkGqmY8elPNcymcSrUQOd4NNPn/Byu/7Z7dExINjfML&#10;T2KsYq+xjv+UH9snsg4DWWofmKSP84vP8zm9riTV9HxySTKhZEdnhz58UVCzKOQc6S0SRWL34ENr&#10;2pvEWBbuK2PSexjLmpxP5rOLWfLwYKoiaqOdx836xiDbCXrSu7sR/brAJ2aUhrGUzbGoJIWDURHD&#10;2O9Ks6qgMiZthNhvaoAVUiobxq2qFIVqo41nJ8F6j1RzAozImrIcsDuA3rIF6bFbBjr76KpSuw7O&#10;o78l1joPHiky2DA415UFfA/AUFVd5Na+J6mlJrK0huLwhAyhHRbv5H1FL/ggfHgSSNNBc0QTHx7p&#10;0AbopaCTOCsBf733PdpT05KWs4amLef+51ag4sx8tdTOl+PpNI5nukxnFxO64Klmfaqx2/oG6PXH&#10;tFucTGK0D6YXNUL9SothFaOSSlhJsXMuA/aXm9BuAVotUq1WyYxG0onwYJ+djOCR1dihL/tXga5r&#10;40D9/w36yRSLN93c2kZPC6ttAF2lVj/y2vFN45wap1s9cV+c3pPVcUEufwMAAP//AwBQSwMEFAAG&#10;AAgAAAAhAEIECLDgAAAACwEAAA8AAABkcnMvZG93bnJldi54bWxMj8FOwzAQRO9I/IO1SNyo3bQK&#10;aYhTFQQXTqT0A9x4GwfsdYjdNvD1uCe47WhHM2+q9eQsO+EYek8S5jMBDKn1uqdOwu795a4AFqIi&#10;rawnlPCNAdb19VWlSu3P1OBpGzuWQiiUSoKJcSg5D61Bp8LMD0jpd/CjUzHJseN6VOcU7izPhMi5&#10;Uz2lBqMGfDLYfm6PTkJjFpg/vxWHTeN3Fn8+vrJH8Srl7c20eQAWcYp/ZrjgJ3SoE9PeH0kHZiUU&#10;93lCjxJW+QLYxSDmyyWwfbryVQa8rvj/DfUvAAAA//8DAFBLAQItABQABgAIAAAAIQC2gziS/gAA&#10;AOEBAAATAAAAAAAAAAAAAAAAAAAAAABbQ29udGVudF9UeXBlc10ueG1sUEsBAi0AFAAGAAgAAAAh&#10;ADj9If/WAAAAlAEAAAsAAAAAAAAAAAAAAAAALwEAAF9yZWxzLy5yZWxzUEsBAi0AFAAGAAgAAAAh&#10;AN82geiFAgAAaAUAAA4AAAAAAAAAAAAAAAAALgIAAGRycy9lMm9Eb2MueG1sUEsBAi0AFAAGAAgA&#10;AAAhAEIECLDgAAAACwEAAA8AAAAAAAAAAAAAAAAA3wQAAGRycy9kb3ducmV2LnhtbFBLBQYAAAAA&#10;BAAEAPMAAADsBQAAAAA=&#10;" filled="f" strokecolor="#e00" strokeweight="2.25pt"/>
            </w:pict>
          </mc:Fallback>
        </mc:AlternateContent>
      </w:r>
      <w:r w:rsidR="007B7A4D">
        <w:rPr>
          <w:noProof/>
          <w:sz w:val="28"/>
          <w:szCs w:val="28"/>
          <w:lang w:val="en-US"/>
        </w:rPr>
        <w:drawing>
          <wp:inline distT="0" distB="0" distL="0" distR="0" wp14:anchorId="0F35A3A6" wp14:editId="78802DEF">
            <wp:extent cx="6645910" cy="2471195"/>
            <wp:effectExtent l="0" t="0" r="2540" b="5715"/>
            <wp:docPr id="1190360179" name="Picture 28" descr="debatwik santra 1st sem exam form.pd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60179" name="Picture 28" descr="debatwik santra 1st sem exam form.pdf&#10;&#10;AI-generated content may be incorrect.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7" t="811" r="87" b="29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7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325BD" w14:textId="77777777" w:rsidR="00421F03" w:rsidRDefault="00421F03" w:rsidP="00EF1886">
      <w:pPr>
        <w:rPr>
          <w:noProof/>
          <w:sz w:val="28"/>
          <w:szCs w:val="28"/>
          <w:lang w:val="en-US"/>
        </w:rPr>
      </w:pPr>
    </w:p>
    <w:p w14:paraId="46CF7E33" w14:textId="7C2B8A9D" w:rsidR="00981A1A" w:rsidRPr="00981A1A" w:rsidRDefault="00981A1A" w:rsidP="00421F03">
      <w:pPr>
        <w:ind w:firstLine="720"/>
        <w:rPr>
          <w:b/>
          <w:bCs/>
          <w:noProof/>
          <w:sz w:val="28"/>
          <w:szCs w:val="28"/>
        </w:rPr>
      </w:pPr>
      <w:r w:rsidRPr="00C65F7C">
        <w:rPr>
          <w:b/>
          <w:bCs/>
          <w:noProof/>
          <w:sz w:val="28"/>
          <w:szCs w:val="28"/>
          <w:u w:val="thick"/>
        </w:rPr>
        <w:t>Step 7</w:t>
      </w:r>
      <w:r w:rsidR="00C65F7C" w:rsidRPr="00C65F7C">
        <w:rPr>
          <w:b/>
          <w:bCs/>
          <w:noProof/>
          <w:sz w:val="28"/>
          <w:szCs w:val="28"/>
          <w:u w:val="thick"/>
        </w:rPr>
        <w:t xml:space="preserve"> </w:t>
      </w:r>
      <w:r w:rsidRPr="00C65F7C">
        <w:rPr>
          <w:b/>
          <w:bCs/>
          <w:noProof/>
          <w:sz w:val="28"/>
          <w:szCs w:val="28"/>
          <w:u w:val="thick"/>
        </w:rPr>
        <w:t>:</w:t>
      </w:r>
      <w:r w:rsidRPr="00981A1A">
        <w:rPr>
          <w:b/>
          <w:bCs/>
          <w:noProof/>
          <w:sz w:val="28"/>
          <w:szCs w:val="28"/>
        </w:rPr>
        <w:t xml:space="preserve"> </w:t>
      </w:r>
      <w:r w:rsidR="00421F03">
        <w:rPr>
          <w:b/>
          <w:bCs/>
          <w:noProof/>
          <w:sz w:val="28"/>
          <w:szCs w:val="28"/>
        </w:rPr>
        <w:t xml:space="preserve"> </w:t>
      </w:r>
      <w:r w:rsidRPr="00981A1A">
        <w:rPr>
          <w:b/>
          <w:bCs/>
          <w:noProof/>
          <w:sz w:val="28"/>
          <w:szCs w:val="28"/>
        </w:rPr>
        <w:t>Test the Pre-Signed URL</w:t>
      </w:r>
    </w:p>
    <w:p w14:paraId="21295049" w14:textId="77777777" w:rsidR="00981A1A" w:rsidRPr="00981A1A" w:rsidRDefault="00981A1A" w:rsidP="00981A1A">
      <w:pPr>
        <w:numPr>
          <w:ilvl w:val="0"/>
          <w:numId w:val="36"/>
        </w:numPr>
        <w:tabs>
          <w:tab w:val="num" w:pos="720"/>
        </w:tabs>
        <w:rPr>
          <w:noProof/>
          <w:sz w:val="28"/>
          <w:szCs w:val="28"/>
        </w:rPr>
      </w:pPr>
      <w:r w:rsidRPr="00981A1A">
        <w:rPr>
          <w:noProof/>
          <w:sz w:val="28"/>
          <w:szCs w:val="28"/>
        </w:rPr>
        <w:t xml:space="preserve">Open </w:t>
      </w:r>
      <w:r w:rsidRPr="00981A1A">
        <w:rPr>
          <w:b/>
          <w:bCs/>
          <w:noProof/>
          <w:sz w:val="28"/>
          <w:szCs w:val="28"/>
        </w:rPr>
        <w:t>new browser / incognito mode</w:t>
      </w:r>
    </w:p>
    <w:p w14:paraId="48F9BE43" w14:textId="77777777" w:rsidR="00981A1A" w:rsidRPr="00981A1A" w:rsidRDefault="00981A1A" w:rsidP="00981A1A">
      <w:pPr>
        <w:numPr>
          <w:ilvl w:val="0"/>
          <w:numId w:val="36"/>
        </w:numPr>
        <w:tabs>
          <w:tab w:val="num" w:pos="720"/>
        </w:tabs>
        <w:rPr>
          <w:noProof/>
          <w:sz w:val="28"/>
          <w:szCs w:val="28"/>
        </w:rPr>
      </w:pPr>
      <w:r w:rsidRPr="00981A1A">
        <w:rPr>
          <w:noProof/>
          <w:sz w:val="28"/>
          <w:szCs w:val="28"/>
        </w:rPr>
        <w:t xml:space="preserve">Paste the </w:t>
      </w:r>
      <w:r w:rsidRPr="00981A1A">
        <w:rPr>
          <w:b/>
          <w:bCs/>
          <w:noProof/>
          <w:sz w:val="28"/>
          <w:szCs w:val="28"/>
        </w:rPr>
        <w:t>pre-signed URL</w:t>
      </w:r>
    </w:p>
    <w:p w14:paraId="3004DD98" w14:textId="77777777" w:rsidR="00981A1A" w:rsidRPr="00981A1A" w:rsidRDefault="00981A1A" w:rsidP="00981A1A">
      <w:pPr>
        <w:numPr>
          <w:ilvl w:val="0"/>
          <w:numId w:val="36"/>
        </w:numPr>
        <w:tabs>
          <w:tab w:val="num" w:pos="720"/>
        </w:tabs>
        <w:rPr>
          <w:noProof/>
          <w:sz w:val="28"/>
          <w:szCs w:val="28"/>
        </w:rPr>
      </w:pPr>
      <w:r w:rsidRPr="00981A1A">
        <w:rPr>
          <w:noProof/>
          <w:sz w:val="28"/>
          <w:szCs w:val="28"/>
        </w:rPr>
        <w:t>Press Enter</w:t>
      </w:r>
    </w:p>
    <w:p w14:paraId="45B5CE1C" w14:textId="40F337AA" w:rsidR="00981A1A" w:rsidRPr="00421F03" w:rsidRDefault="00981A1A" w:rsidP="00421F03">
      <w:pPr>
        <w:pStyle w:val="ListParagraph"/>
        <w:numPr>
          <w:ilvl w:val="0"/>
          <w:numId w:val="31"/>
        </w:numPr>
        <w:rPr>
          <w:noProof/>
          <w:sz w:val="28"/>
          <w:szCs w:val="28"/>
        </w:rPr>
      </w:pPr>
      <w:r w:rsidRPr="00421F03">
        <w:rPr>
          <w:noProof/>
          <w:sz w:val="28"/>
          <w:szCs w:val="28"/>
        </w:rPr>
        <w:t xml:space="preserve"> File opens / downloads successfully</w:t>
      </w:r>
    </w:p>
    <w:p w14:paraId="6AB0E35B" w14:textId="4DAB4DEC" w:rsidR="00981A1A" w:rsidRPr="00421F03" w:rsidRDefault="00981A1A" w:rsidP="00421F03">
      <w:pPr>
        <w:pStyle w:val="ListParagraph"/>
        <w:numPr>
          <w:ilvl w:val="0"/>
          <w:numId w:val="31"/>
        </w:numPr>
        <w:rPr>
          <w:noProof/>
          <w:sz w:val="28"/>
          <w:szCs w:val="28"/>
        </w:rPr>
      </w:pPr>
      <w:r w:rsidRPr="00421F03">
        <w:rPr>
          <w:noProof/>
          <w:sz w:val="28"/>
          <w:szCs w:val="28"/>
        </w:rPr>
        <w:t xml:space="preserve"> Access works </w:t>
      </w:r>
      <w:r w:rsidRPr="00421F03">
        <w:rPr>
          <w:b/>
          <w:bCs/>
          <w:noProof/>
          <w:sz w:val="28"/>
          <w:szCs w:val="28"/>
        </w:rPr>
        <w:t>ONLY via the pre-signed URL</w:t>
      </w:r>
    </w:p>
    <w:p w14:paraId="0E386331" w14:textId="77777777" w:rsidR="00981A1A" w:rsidRDefault="00981A1A" w:rsidP="00EF1886">
      <w:pPr>
        <w:rPr>
          <w:noProof/>
          <w:sz w:val="28"/>
          <w:szCs w:val="28"/>
          <w:lang w:val="en-US"/>
        </w:rPr>
      </w:pPr>
    </w:p>
    <w:p w14:paraId="55C77570" w14:textId="77777777" w:rsidR="00C65F7C" w:rsidRDefault="00C65F7C" w:rsidP="00EF1886">
      <w:pPr>
        <w:rPr>
          <w:noProof/>
          <w:sz w:val="28"/>
          <w:szCs w:val="28"/>
          <w:lang w:val="en-US"/>
        </w:rPr>
      </w:pPr>
    </w:p>
    <w:p w14:paraId="03D07A4B" w14:textId="7E5B1B2C" w:rsidR="00C65F7C" w:rsidRDefault="00A7080E" w:rsidP="00EF1886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965CBC6" wp14:editId="3FE8C71A">
                <wp:simplePos x="0" y="0"/>
                <wp:positionH relativeFrom="column">
                  <wp:posOffset>7656195</wp:posOffset>
                </wp:positionH>
                <wp:positionV relativeFrom="paragraph">
                  <wp:posOffset>1608455</wp:posOffset>
                </wp:positionV>
                <wp:extent cx="6075" cy="360"/>
                <wp:effectExtent l="133350" t="133350" r="89535" b="133350"/>
                <wp:wrapNone/>
                <wp:docPr id="55865346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07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170A9" id="Ink 36" o:spid="_x0000_s1026" type="#_x0000_t75" style="position:absolute;margin-left:597.65pt;margin-top:121.7pt;width:10.95pt;height:9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yVCxzAQAACAMAAA4AAABkcnMvZTJvRG9jLnhtbJxSy27CMBC8V+o/&#10;WL6XGGhTFBE4FFXi0Meh/QDXsYnV2ButDYG/7yaQAq2qSlyi7I48noen862r2EZjsOBzPhwIzrRX&#10;UFi/yvn72+PNhLMQpS9kBV7nfKcDn8+ur6ZNnekRlFAVGhmR+JA1dc7LGOssSYIqtZNhALX2BBpA&#10;JyONuEoKlA2xuyoZCZEmDWBRIygdAm0Xe5DPOn5jtIovxgQdWZXzNBVpylmkv7EQpBTb3UTccfbR&#10;75LZVGYrlHVp1UGWvECVk9aTiG+qhYySrdH+onJWIQQwcaDAJWCMVbrzRO6G4oe7pf9snQ1v1Roz&#10;BT5qH18lxj6/DrjkCldRBM0TFNSQXEfgB0YK6P9C9qIXoNaO9OxbQV3JSE8ilLYOFHRmi5zjshge&#10;9fvNw9HBKx59PZ8D1EhysPzXka1B14ZNStg259Tsrv12XeptZIqWqbinnhUB47SDetL94X46SZXu&#10;PevvdG41nTzg2RcAAAD//wMAUEsDBBQABgAIAAAAIQDnJUDf7AEAAAIFAAAQAAAAZHJzL2luay9p&#10;bmsxLnhtbLSTb2vbMBDG3w/2HYT6Ym9mW7LjODZ1CmMLDDY21g62l66txKK2FCQ5f779zrKjuDSl&#10;ZWwEgn2ynrv73XPXN4e2QTumNJcix9QnGDFRyoqLTY5/3q28BUbaFKIqGilYjo9M45vl2zfXXDy0&#10;TQb/CBSE7p/aJse1MdssCPb7vb+PfKk2QUhIFHwWD1+/4OV4q2JrLriBlPoUKqUw7GB6sYxXOS7N&#10;gbjvQftWdqpk7riPqPL8hVFFyVZStYVxinUhBGuQKFqo+xdG5riFBw55Nkxh1HJo2At9Oktmi08p&#10;BIpDjifvHZSooZIWB5c1f/8HzdVTzb6sKEzmCUZjSRXb9TUFlnn2fO/fldwyZTg7Yx6gjAdHVA7v&#10;ls8ASjEtm66fDUa7oukAGSUEbDHmpsEFIE/1gM0/1QMuz+pNi3uMZmxvymGE5ix1Gq3hLQOjt1vn&#10;MaNBuA/fGmXXISTh3CPUC5M7mmRRksXUT8l8MorRxSfNe9Xp2undq7Nf7YmjNnS255WpHXTiR7GD&#10;PkV+6WrN+KY2f3e3lI2EdRhnfRV/CD+mZNKTzefMdmF1rf/Q2PoPts7xld1eZG8OAds7RQSFsziJ&#10;378j8PMWNKWPTHzi9lpFO51v67VmBlyaEthlvKTzl9OcTbD8AwAA//8DAFBLAwQUAAYACAAAACEA&#10;RRM59uIAAAANAQAADwAAAGRycy9kb3ducmV2LnhtbEyPy07DMBBF90j8gzVI7KidpBQa4lS0EiAk&#10;WNCyYOnGQ2LhRxQ7bfr3TFewvDNHd85Uq8lZdsAhmuAlZDMBDH0TtPGthM/d0809sJiU18oGjxJO&#10;GGFVX15UqtTh6D/wsE0toxIfSyWhS6kvOY9Nh07FWejR0+47DE4likPL9aCOVO4sz4VYcKeMpwud&#10;6nHTYfOzHZ2Ecbe25uv15WSmZy3sBpdvYv0u5fXV9PgALOGU/mA465M61OS0D6PXkVnK2fK2IFZC&#10;Pi/mwM5Int3lwPY0WhQF8Lri/7+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FslQscwEAAAgDAAAOAAAAAAAAAAAAAAAAADwCAABkcnMvZTJvRG9jLnht&#10;bFBLAQItABQABgAIAAAAIQDnJUDf7AEAAAIFAAAQAAAAAAAAAAAAAAAAANsDAABkcnMvaW5rL2lu&#10;azEueG1sUEsBAi0AFAAGAAgAAAAhAEUTOfbiAAAADQEAAA8AAAAAAAAAAAAAAAAA9QUAAGRycy9k&#10;b3ducmV2LnhtbFBLAQItABQABgAIAAAAIQB5GLydvwAAACEBAAAZAAAAAAAAAAAAAAAAAAQHAABk&#10;cnMvX3JlbHMvZTJvRG9jLnhtbC5yZWxzUEsFBgAAAAAGAAYAeAEAAPoHAAAAAA==&#10;">
                <v:imagedata r:id="rId26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9DB21D3" wp14:editId="3B139E19">
                <wp:simplePos x="0" y="0"/>
                <wp:positionH relativeFrom="column">
                  <wp:posOffset>3498850</wp:posOffset>
                </wp:positionH>
                <wp:positionV relativeFrom="paragraph">
                  <wp:posOffset>1787525</wp:posOffset>
                </wp:positionV>
                <wp:extent cx="455930" cy="139700"/>
                <wp:effectExtent l="133350" t="133350" r="0" b="127000"/>
                <wp:wrapNone/>
                <wp:docPr id="10566988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5593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3C659" id="Ink 32" o:spid="_x0000_s1026" type="#_x0000_t75" style="position:absolute;margin-left:270.55pt;margin-top:135.85pt;width:45.8pt;height:20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mXzt7AQAADQMAAA4AAABkcnMvZTJvRG9jLnhtbJxSy07DMBC8I/EP&#10;lu80SZu+oqY9UCFxAHqADzCO3VjE3mjtNuXv2aQtbUEIqZdod0cZz+zsbLGzFdsq9AZczpNezJly&#10;Egrj1jl/e324m3Dmg3CFqMCpnH8qzxfz25tZU2eqDyVUhUJGJM5nTZ3zMoQ6iyIvS2WF70GtHIEa&#10;0IpALa6jAkVD7LaK+nE8ihrAokaQynuaLvcgn3f8WisZXrT2KrAq56P+dJxyFtoqnZAwbKtRQrP3&#10;tpqkYx7NZyJbo6hLIw+yxBWqrDCORHxTLUUQbIPmF5U1EsGDDj0JNgKtjVSdJ3KXxD/cPbqP1lmS&#10;yg1mElxQLqwEhuP+OuCaJ2xFK2ieoKCExCYAPzDSgv4PZC96CXJjSc8+FVSVCHQSvjS1p0Vnpsg5&#10;PhbJSb/b3p8crPDk6/kSoESig+W/ftlptO2ySQnb5Zxu8LP9dlmqXWCShulwOB0QIglKBtNx3OFH&#10;5j3DsTtbLT1+EeJ53wo7u+L5FwAAAP//AwBQSwMEFAAGAAgAAAAhAJcqNWvuAwAA4wsAABAAAABk&#10;cnMvaW5rL2luazEueG1stFZbi9s4FH4v7H8Q6sO8jBJdfElCM4Vld2ChZZdeoH1ME83ENLYH25nM&#10;/Puei+zISUpL6RIiS+fyne8cHcl+9fqp3IlH37RFXS2lmWgpfLWuN0V1v5QfP9yqmRRtt6o2q11d&#10;+aV89q18ffPHi1dF9bXcLWAUgFC1OCt3S7ntuofFdHo4HCYHN6mb+6nV2k3/qb6+fSNvgtfG3xVV&#10;0UHIthet66rzTx2CLYrNUq67Jz3YA/b7et+s/aBGSbM+WnTNau1v66ZcdQPidlVVfieqVQm8P0nR&#10;PT/ApIA4976RoiwgYWUnJsmT2d9zEKyeljJa74FiC0xKOb2M+fl/wLw9x0RazuZZLkWgtPGPyGlK&#10;NV98P/f/mvrBN13hj2XmogTFs1jzmurDhWp8W+/2uDdSPK52eyiZ0RraIsQ20wsFOceD2vxWPKjL&#10;d/FicuPShPTiOoSiDS3Vb21XlB4avXwYeqxrARjF77uGjoPVNlPaKJt/MPnC5QubTZJkHm1F6OIe&#10;80uzb7cD3pfm2K+kGarGmR2KTbcdiq4nLh2KHpf8kuvWF/fb7td81/WuhuMQ9vpl+qf9a66jnCje&#10;0GwXji71nwipv/N3S/mSTq8gTxZQ7sbMhTGpsEmap9dX5kpf6Wup8XetBfwujgblisZgE0vO5mwT&#10;7FGLU3iYSGSEJQWJjGCrSB/IRBIjUobK4MFsQGsTWtmcda4HQqNEuBmKrcowGPtcihVHoTkMCNR7&#10;IPkTUR8HrTg5GoMVZ4pQoB9FZNGgCchsFhYIfQJwyYx8EKin9mNosu7pRFviIFGso7JWmJjLyIEW&#10;Q+HRDP7HkdSZIn9lAAi3YJQHm6MdamhUbDDixCF0tAM8D7bninOHECOYMkumH6GCAKvHrHo6UUbK&#10;KQf6hPruAsNeRMAnC8ww4HOGQ+4Y8geicYYBCh+BcMiEJUFNmUQKEIMDI51sAjPAE8FJj6gHj7A5&#10;9GArxB5coC4wz1zYbWgbbB+n+ExrgXXTtAp7Q5V0c2XonGZwAZEJwYSQc0XnG07yHLxH4WBBpIM5&#10;xh70qABBLMLFnHatVwRidOewrNeEFiD4FK5GwkkUUoA5jpxG6Bu6R4KcfGb9rYS2KiPjxAq6d2aJ&#10;gqsWuSJbwDvWPGTUs8jYIdMiwUJmuXJcBCYOQosICVQYTxUAEhGC7Y8FL1zOpYIKkyEnoSwcceRk&#10;3Iy5WNgLMoiSVM5Q4lZTUvAgwpYs+Rgw4QDKDxadKBA7UZhLSiO8tTGyy9LRJ1P/lv7Z9xd9C/x7&#10;d9f6Dr6JsnySG3ljZrBxScbvtN8JPzuHv75Sjt+ZKuGXJnW2wSRPQh+/cm6+AQAA//8DAFBLAwQU&#10;AAYACAAAACEAk2kT+uAAAAALAQAADwAAAGRycy9kb3ducmV2LnhtbEyPwU6EMBCG7ya+QzMmXoxb&#10;CitLkGGzISHG46IP0KUVWOkUadnFt7ee9DaT+fLP9xf71Yzsomc3WEIQmwiYptaqgTqE97f6MQPm&#10;vCQlR0sa4Vs72Je3N4XMlb3SUV8a37EQQi6XCL33U865a3ttpNvYSVO4fdjZSB/WueNqltcQbkYe&#10;R1HKjRwofOjlpKtet5/NYhAqn5yz17p5iezhIYvrKj0u5y/E+7v18AzM69X/wfCrH9ShDE4nu5By&#10;bER42goRUIR4J3bAApEmcRhOCIlItsDLgv/v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iZfO3sBAAANAwAADgAAAAAAAAAAAAAAAAA8AgAAZHJzL2Uy&#10;b0RvYy54bWxQSwECLQAUAAYACAAAACEAlyo1a+4DAADjCwAAEAAAAAAAAAAAAAAAAADjAwAAZHJz&#10;L2luay9pbmsxLnhtbFBLAQItABQABgAIAAAAIQCTaRP64AAAAAsBAAAPAAAAAAAAAAAAAAAAAP8H&#10;AABkcnMvZG93bnJldi54bWxQSwECLQAUAAYACAAAACEAeRi8nb8AAAAhAQAAGQAAAAAAAAAAAAAA&#10;AAAMCQAAZHJzL19yZWxzL2Uyb0RvYy54bWwucmVsc1BLBQYAAAAABgAGAHgBAAACCgAAAAA=&#10;">
                <v:imagedata r:id="rId28" o:title=""/>
              </v:shape>
            </w:pict>
          </mc:Fallback>
        </mc:AlternateContent>
      </w:r>
      <w:r w:rsidR="00421F03">
        <w:rPr>
          <w:noProof/>
          <w:sz w:val="28"/>
          <w:szCs w:val="28"/>
          <w:lang w:val="en-US"/>
        </w:rPr>
        <w:drawing>
          <wp:inline distT="0" distB="0" distL="0" distR="0" wp14:anchorId="1F953116" wp14:editId="1DCBFF8E">
            <wp:extent cx="6645910" cy="2945757"/>
            <wp:effectExtent l="0" t="0" r="2540" b="7620"/>
            <wp:docPr id="761812950" name="Picture 29" descr="Examination Form 2023-24 for Regular 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2950" name="Picture 29" descr="Examination Form 2023-24 for Regular Students&#10;&#10;AI-generated content may be incorrect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45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EE38C" w14:textId="784DA0F2" w:rsidR="00682169" w:rsidRPr="00682169" w:rsidRDefault="00682169" w:rsidP="00682169">
      <w:pPr>
        <w:ind w:firstLine="720"/>
        <w:rPr>
          <w:b/>
          <w:bCs/>
          <w:sz w:val="28"/>
          <w:szCs w:val="28"/>
        </w:rPr>
      </w:pPr>
      <w:r w:rsidRPr="00682169">
        <w:rPr>
          <w:b/>
          <w:bCs/>
          <w:sz w:val="28"/>
          <w:szCs w:val="28"/>
          <w:u w:val="thick"/>
        </w:rPr>
        <w:t xml:space="preserve">Step </w:t>
      </w:r>
      <w:proofErr w:type="gramStart"/>
      <w:r w:rsidRPr="00682169">
        <w:rPr>
          <w:b/>
          <w:bCs/>
          <w:sz w:val="28"/>
          <w:szCs w:val="28"/>
          <w:u w:val="thick"/>
        </w:rPr>
        <w:t>8</w:t>
      </w:r>
      <w:r w:rsidRPr="00682169">
        <w:rPr>
          <w:b/>
          <w:bCs/>
          <w:sz w:val="28"/>
          <w:szCs w:val="28"/>
          <w:u w:val="thick"/>
        </w:rPr>
        <w:t xml:space="preserve"> </w:t>
      </w:r>
      <w:r w:rsidRPr="00682169">
        <w:rPr>
          <w:b/>
          <w:bCs/>
          <w:sz w:val="28"/>
          <w:szCs w:val="28"/>
          <w:u w:val="thick"/>
        </w:rPr>
        <w:t>:</w:t>
      </w:r>
      <w:proofErr w:type="gramEnd"/>
      <w:r w:rsidRPr="00682169">
        <w:rPr>
          <w:b/>
          <w:bCs/>
          <w:sz w:val="28"/>
          <w:szCs w:val="28"/>
        </w:rPr>
        <w:t xml:space="preserve"> Verify Expiry (Optional but Important)</w:t>
      </w:r>
    </w:p>
    <w:p w14:paraId="144C4F73" w14:textId="77777777" w:rsidR="00682169" w:rsidRPr="00682169" w:rsidRDefault="00682169" w:rsidP="00682169">
      <w:pPr>
        <w:numPr>
          <w:ilvl w:val="0"/>
          <w:numId w:val="37"/>
        </w:numPr>
        <w:tabs>
          <w:tab w:val="num" w:pos="720"/>
        </w:tabs>
        <w:rPr>
          <w:sz w:val="28"/>
          <w:szCs w:val="28"/>
        </w:rPr>
      </w:pPr>
      <w:r w:rsidRPr="00682169">
        <w:rPr>
          <w:sz w:val="28"/>
          <w:szCs w:val="28"/>
        </w:rPr>
        <w:t>Wait until expiration time ends</w:t>
      </w:r>
    </w:p>
    <w:p w14:paraId="4E909D3B" w14:textId="77777777" w:rsidR="00682169" w:rsidRPr="00682169" w:rsidRDefault="00682169" w:rsidP="00682169">
      <w:pPr>
        <w:numPr>
          <w:ilvl w:val="0"/>
          <w:numId w:val="37"/>
        </w:numPr>
        <w:tabs>
          <w:tab w:val="num" w:pos="720"/>
        </w:tabs>
        <w:rPr>
          <w:sz w:val="28"/>
          <w:szCs w:val="28"/>
        </w:rPr>
      </w:pPr>
      <w:r w:rsidRPr="00682169">
        <w:rPr>
          <w:sz w:val="28"/>
          <w:szCs w:val="28"/>
        </w:rPr>
        <w:t>Open the same pre-signed URL again</w:t>
      </w:r>
    </w:p>
    <w:p w14:paraId="1CECD1F4" w14:textId="5434B703" w:rsidR="00682169" w:rsidRPr="00453555" w:rsidRDefault="00682169" w:rsidP="00453555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453555">
        <w:rPr>
          <w:sz w:val="28"/>
          <w:szCs w:val="28"/>
        </w:rPr>
        <w:t xml:space="preserve">You’ll see </w:t>
      </w:r>
      <w:r w:rsidRPr="00453555">
        <w:rPr>
          <w:b/>
          <w:bCs/>
          <w:sz w:val="28"/>
          <w:szCs w:val="28"/>
        </w:rPr>
        <w:t>Access Denied / Request Expired</w:t>
      </w:r>
    </w:p>
    <w:p w14:paraId="739CBB7C" w14:textId="100546EC" w:rsidR="00A7080E" w:rsidRDefault="004040B5" w:rsidP="00A7080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57E789E" wp14:editId="3B23023D">
            <wp:extent cx="6645910" cy="2089230"/>
            <wp:effectExtent l="0" t="0" r="2540" b="6350"/>
            <wp:docPr id="1455220674" name="Picture 40" descr="The image shows an error message with an AccessDenied error, indicating a request has expir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20674" name="Picture 40" descr="The image shows an error message with an AccessDenied error, indicating a request has expired.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407" cy="20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31AB" w14:textId="77777777" w:rsidR="00453555" w:rsidRPr="00453555" w:rsidRDefault="00453555" w:rsidP="00453555">
      <w:pPr>
        <w:rPr>
          <w:b/>
          <w:bCs/>
          <w:sz w:val="28"/>
          <w:szCs w:val="28"/>
        </w:rPr>
      </w:pPr>
      <w:r w:rsidRPr="00453555">
        <w:rPr>
          <w:b/>
          <w:bCs/>
          <w:sz w:val="28"/>
          <w:szCs w:val="28"/>
        </w:rPr>
        <w:t>Final Conclusion (Exam-Ready)</w:t>
      </w:r>
    </w:p>
    <w:p w14:paraId="18D86D40" w14:textId="77777777" w:rsidR="00453555" w:rsidRPr="00453555" w:rsidRDefault="00453555" w:rsidP="00453555">
      <w:pPr>
        <w:numPr>
          <w:ilvl w:val="0"/>
          <w:numId w:val="38"/>
        </w:numPr>
        <w:rPr>
          <w:sz w:val="28"/>
          <w:szCs w:val="28"/>
        </w:rPr>
      </w:pPr>
      <w:r w:rsidRPr="00453555">
        <w:rPr>
          <w:sz w:val="28"/>
          <w:szCs w:val="28"/>
        </w:rPr>
        <w:t xml:space="preserve">S3 bucket is </w:t>
      </w:r>
      <w:r w:rsidRPr="00453555">
        <w:rPr>
          <w:b/>
          <w:bCs/>
          <w:sz w:val="28"/>
          <w:szCs w:val="28"/>
        </w:rPr>
        <w:t>private</w:t>
      </w:r>
    </w:p>
    <w:p w14:paraId="41E3FB1B" w14:textId="77777777" w:rsidR="00453555" w:rsidRPr="00453555" w:rsidRDefault="00453555" w:rsidP="00453555">
      <w:pPr>
        <w:numPr>
          <w:ilvl w:val="0"/>
          <w:numId w:val="38"/>
        </w:numPr>
        <w:rPr>
          <w:sz w:val="28"/>
          <w:szCs w:val="28"/>
        </w:rPr>
      </w:pPr>
      <w:r w:rsidRPr="00453555">
        <w:rPr>
          <w:sz w:val="28"/>
          <w:szCs w:val="28"/>
        </w:rPr>
        <w:t>File cannot be accessed directly</w:t>
      </w:r>
    </w:p>
    <w:p w14:paraId="6224FFE4" w14:textId="77777777" w:rsidR="00453555" w:rsidRPr="00453555" w:rsidRDefault="00453555" w:rsidP="00453555">
      <w:pPr>
        <w:numPr>
          <w:ilvl w:val="0"/>
          <w:numId w:val="38"/>
        </w:numPr>
        <w:rPr>
          <w:sz w:val="28"/>
          <w:szCs w:val="28"/>
        </w:rPr>
      </w:pPr>
      <w:r w:rsidRPr="00453555">
        <w:rPr>
          <w:b/>
          <w:bCs/>
          <w:sz w:val="28"/>
          <w:szCs w:val="28"/>
        </w:rPr>
        <w:t>Pre-signed URL</w:t>
      </w:r>
      <w:r w:rsidRPr="00453555">
        <w:rPr>
          <w:sz w:val="28"/>
          <w:szCs w:val="28"/>
        </w:rPr>
        <w:t xml:space="preserve"> grants </w:t>
      </w:r>
      <w:r w:rsidRPr="00453555">
        <w:rPr>
          <w:b/>
          <w:bCs/>
          <w:sz w:val="28"/>
          <w:szCs w:val="28"/>
        </w:rPr>
        <w:t>temporary access</w:t>
      </w:r>
    </w:p>
    <w:p w14:paraId="4079B9CD" w14:textId="77777777" w:rsidR="00453555" w:rsidRPr="00453555" w:rsidRDefault="00453555" w:rsidP="00453555">
      <w:pPr>
        <w:numPr>
          <w:ilvl w:val="0"/>
          <w:numId w:val="38"/>
        </w:numPr>
        <w:rPr>
          <w:sz w:val="28"/>
          <w:szCs w:val="28"/>
        </w:rPr>
      </w:pPr>
      <w:r w:rsidRPr="00453555">
        <w:rPr>
          <w:sz w:val="28"/>
          <w:szCs w:val="28"/>
        </w:rPr>
        <w:t xml:space="preserve">After expiry, access is </w:t>
      </w:r>
      <w:r w:rsidRPr="00453555">
        <w:rPr>
          <w:b/>
          <w:bCs/>
          <w:sz w:val="28"/>
          <w:szCs w:val="28"/>
        </w:rPr>
        <w:t>automatically revoked</w:t>
      </w:r>
    </w:p>
    <w:p w14:paraId="4FA36671" w14:textId="77777777" w:rsidR="00453555" w:rsidRPr="00A7080E" w:rsidRDefault="00453555" w:rsidP="00A7080E">
      <w:pPr>
        <w:rPr>
          <w:sz w:val="28"/>
          <w:szCs w:val="28"/>
          <w:lang w:val="en-US"/>
        </w:rPr>
      </w:pPr>
    </w:p>
    <w:sectPr w:rsidR="00453555" w:rsidRPr="00A7080E" w:rsidSect="00DA46B2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C9F"/>
    <w:multiLevelType w:val="hybridMultilevel"/>
    <w:tmpl w:val="AF9C765E"/>
    <w:lvl w:ilvl="0" w:tplc="40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" w15:restartNumberingAfterBreak="0">
    <w:nsid w:val="090F3C36"/>
    <w:multiLevelType w:val="hybridMultilevel"/>
    <w:tmpl w:val="6DF4A3EE"/>
    <w:lvl w:ilvl="0" w:tplc="4009000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2" w15:restartNumberingAfterBreak="0">
    <w:nsid w:val="13B9484A"/>
    <w:multiLevelType w:val="hybridMultilevel"/>
    <w:tmpl w:val="2C2AA1F8"/>
    <w:lvl w:ilvl="0" w:tplc="B170AE9C">
      <w:start w:val="1"/>
      <w:numFmt w:val="lowerRoman"/>
      <w:lvlText w:val="%1."/>
      <w:lvlJc w:val="left"/>
      <w:pPr>
        <w:ind w:left="213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79450FC"/>
    <w:multiLevelType w:val="hybridMultilevel"/>
    <w:tmpl w:val="2092F864"/>
    <w:lvl w:ilvl="0" w:tplc="0A7A6AB6">
      <w:start w:val="1"/>
      <w:numFmt w:val="decimal"/>
      <w:lvlText w:val="%1."/>
      <w:lvlJc w:val="left"/>
      <w:pPr>
        <w:ind w:left="942" w:hanging="360"/>
      </w:pPr>
      <w:rPr>
        <w:rFonts w:ascii="Arial" w:eastAsia="Arial" w:hAnsi="Arial" w:hint="default"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662" w:hanging="360"/>
      </w:pPr>
    </w:lvl>
    <w:lvl w:ilvl="2" w:tplc="4009001B" w:tentative="1">
      <w:start w:val="1"/>
      <w:numFmt w:val="lowerRoman"/>
      <w:lvlText w:val="%3."/>
      <w:lvlJc w:val="right"/>
      <w:pPr>
        <w:ind w:left="2382" w:hanging="180"/>
      </w:pPr>
    </w:lvl>
    <w:lvl w:ilvl="3" w:tplc="4009000F" w:tentative="1">
      <w:start w:val="1"/>
      <w:numFmt w:val="decimal"/>
      <w:lvlText w:val="%4."/>
      <w:lvlJc w:val="left"/>
      <w:pPr>
        <w:ind w:left="3102" w:hanging="360"/>
      </w:pPr>
    </w:lvl>
    <w:lvl w:ilvl="4" w:tplc="40090019" w:tentative="1">
      <w:start w:val="1"/>
      <w:numFmt w:val="lowerLetter"/>
      <w:lvlText w:val="%5."/>
      <w:lvlJc w:val="left"/>
      <w:pPr>
        <w:ind w:left="3822" w:hanging="360"/>
      </w:pPr>
    </w:lvl>
    <w:lvl w:ilvl="5" w:tplc="4009001B" w:tentative="1">
      <w:start w:val="1"/>
      <w:numFmt w:val="lowerRoman"/>
      <w:lvlText w:val="%6."/>
      <w:lvlJc w:val="right"/>
      <w:pPr>
        <w:ind w:left="4542" w:hanging="180"/>
      </w:pPr>
    </w:lvl>
    <w:lvl w:ilvl="6" w:tplc="4009000F" w:tentative="1">
      <w:start w:val="1"/>
      <w:numFmt w:val="decimal"/>
      <w:lvlText w:val="%7."/>
      <w:lvlJc w:val="left"/>
      <w:pPr>
        <w:ind w:left="5262" w:hanging="360"/>
      </w:pPr>
    </w:lvl>
    <w:lvl w:ilvl="7" w:tplc="40090019" w:tentative="1">
      <w:start w:val="1"/>
      <w:numFmt w:val="lowerLetter"/>
      <w:lvlText w:val="%8."/>
      <w:lvlJc w:val="left"/>
      <w:pPr>
        <w:ind w:left="5982" w:hanging="360"/>
      </w:pPr>
    </w:lvl>
    <w:lvl w:ilvl="8" w:tplc="4009001B" w:tentative="1">
      <w:start w:val="1"/>
      <w:numFmt w:val="lowerRoman"/>
      <w:lvlText w:val="%9."/>
      <w:lvlJc w:val="right"/>
      <w:pPr>
        <w:ind w:left="6702" w:hanging="180"/>
      </w:pPr>
    </w:lvl>
  </w:abstractNum>
  <w:abstractNum w:abstractNumId="4" w15:restartNumberingAfterBreak="0">
    <w:nsid w:val="18842F9B"/>
    <w:multiLevelType w:val="hybridMultilevel"/>
    <w:tmpl w:val="5588D492"/>
    <w:lvl w:ilvl="0" w:tplc="84EE32DC">
      <w:start w:val="1"/>
      <w:numFmt w:val="lowerRoman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4B3AA6"/>
    <w:multiLevelType w:val="multilevel"/>
    <w:tmpl w:val="B22CDDCA"/>
    <w:lvl w:ilvl="0">
      <w:start w:val="1"/>
      <w:numFmt w:val="upperRoman"/>
      <w:lvlText w:val="%1."/>
      <w:lvlJc w:val="right"/>
      <w:pPr>
        <w:tabs>
          <w:tab w:val="num" w:pos="1800"/>
        </w:tabs>
        <w:ind w:left="180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6" w15:restartNumberingAfterBreak="0">
    <w:nsid w:val="26583CE2"/>
    <w:multiLevelType w:val="hybridMultilevel"/>
    <w:tmpl w:val="6EBA761C"/>
    <w:lvl w:ilvl="0" w:tplc="58589C4A">
      <w:start w:val="1"/>
      <w:numFmt w:val="lowerRoman"/>
      <w:lvlText w:val="%1."/>
      <w:lvlJc w:val="left"/>
      <w:pPr>
        <w:ind w:left="128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A234136"/>
    <w:multiLevelType w:val="hybridMultilevel"/>
    <w:tmpl w:val="D49287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EF228B3"/>
    <w:multiLevelType w:val="hybridMultilevel"/>
    <w:tmpl w:val="3D8CA32E"/>
    <w:lvl w:ilvl="0" w:tplc="3BFECD2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19D01D7"/>
    <w:multiLevelType w:val="hybridMultilevel"/>
    <w:tmpl w:val="12744DEC"/>
    <w:lvl w:ilvl="0" w:tplc="BB2CFDC2">
      <w:start w:val="1"/>
      <w:numFmt w:val="lowerRoman"/>
      <w:lvlText w:val="%1."/>
      <w:lvlJc w:val="left"/>
      <w:pPr>
        <w:ind w:left="1080" w:hanging="720"/>
      </w:pPr>
      <w:rPr>
        <w:rFonts w:ascii="Arial" w:eastAsia="Arial" w:hAnsi="Arial" w:hint="default"/>
        <w:b/>
        <w:bCs w:val="0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A5DE7"/>
    <w:multiLevelType w:val="multilevel"/>
    <w:tmpl w:val="5A82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95908"/>
    <w:multiLevelType w:val="multilevel"/>
    <w:tmpl w:val="6B40ED1C"/>
    <w:lvl w:ilvl="0">
      <w:start w:val="1"/>
      <w:numFmt w:val="lowerRoman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2" w15:restartNumberingAfterBreak="0">
    <w:nsid w:val="3E9C2023"/>
    <w:multiLevelType w:val="hybridMultilevel"/>
    <w:tmpl w:val="2EA49E04"/>
    <w:lvl w:ilvl="0" w:tplc="40090013">
      <w:start w:val="1"/>
      <w:numFmt w:val="upperRoman"/>
      <w:lvlText w:val="%1."/>
      <w:lvlJc w:val="righ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4F4768"/>
    <w:multiLevelType w:val="multilevel"/>
    <w:tmpl w:val="2E6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255FF"/>
    <w:multiLevelType w:val="hybridMultilevel"/>
    <w:tmpl w:val="4678BF2A"/>
    <w:lvl w:ilvl="0" w:tplc="31EEEB98">
      <w:start w:val="1"/>
      <w:numFmt w:val="lowerRoman"/>
      <w:lvlText w:val="%1."/>
      <w:lvlJc w:val="left"/>
      <w:pPr>
        <w:ind w:left="216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CEB296A"/>
    <w:multiLevelType w:val="hybridMultilevel"/>
    <w:tmpl w:val="32C898F4"/>
    <w:lvl w:ilvl="0" w:tplc="2CF4189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F64478"/>
    <w:multiLevelType w:val="hybridMultilevel"/>
    <w:tmpl w:val="13B8CFFC"/>
    <w:lvl w:ilvl="0" w:tplc="3468CE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E35459"/>
    <w:multiLevelType w:val="hybridMultilevel"/>
    <w:tmpl w:val="680CFDDA"/>
    <w:lvl w:ilvl="0" w:tplc="1EDA1CB8">
      <w:start w:val="1"/>
      <w:numFmt w:val="lowerRoman"/>
      <w:lvlText w:val="%1."/>
      <w:lvlJc w:val="left"/>
      <w:pPr>
        <w:ind w:left="79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8" w15:restartNumberingAfterBreak="0">
    <w:nsid w:val="50FB6C95"/>
    <w:multiLevelType w:val="hybridMultilevel"/>
    <w:tmpl w:val="B9C0B310"/>
    <w:lvl w:ilvl="0" w:tplc="83804F72">
      <w:start w:val="1"/>
      <w:numFmt w:val="lowerRoman"/>
      <w:lvlText w:val="%1."/>
      <w:lvlJc w:val="left"/>
      <w:pPr>
        <w:ind w:left="1440" w:hanging="720"/>
      </w:pPr>
      <w:rPr>
        <w:rFonts w:ascii="Arial" w:eastAsia="Arial" w:hAnsi="Arial" w:hint="default"/>
        <w:b/>
        <w:bCs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B8626E"/>
    <w:multiLevelType w:val="multilevel"/>
    <w:tmpl w:val="CE00823E"/>
    <w:lvl w:ilvl="0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0" w15:restartNumberingAfterBreak="0">
    <w:nsid w:val="54C54355"/>
    <w:multiLevelType w:val="hybridMultilevel"/>
    <w:tmpl w:val="466CF714"/>
    <w:lvl w:ilvl="0" w:tplc="0BE24294">
      <w:start w:val="1"/>
      <w:numFmt w:val="lowerRoman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51B31A4"/>
    <w:multiLevelType w:val="hybridMultilevel"/>
    <w:tmpl w:val="57A4CA3A"/>
    <w:lvl w:ilvl="0" w:tplc="4009000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22" w15:restartNumberingAfterBreak="0">
    <w:nsid w:val="559B53AD"/>
    <w:multiLevelType w:val="hybridMultilevel"/>
    <w:tmpl w:val="D9C61552"/>
    <w:lvl w:ilvl="0" w:tplc="40090013">
      <w:start w:val="1"/>
      <w:numFmt w:val="upperRoman"/>
      <w:lvlText w:val="%1."/>
      <w:lvlJc w:val="right"/>
      <w:pPr>
        <w:ind w:left="1302" w:hanging="360"/>
      </w:pPr>
    </w:lvl>
    <w:lvl w:ilvl="1" w:tplc="40090019" w:tentative="1">
      <w:start w:val="1"/>
      <w:numFmt w:val="lowerLetter"/>
      <w:lvlText w:val="%2."/>
      <w:lvlJc w:val="left"/>
      <w:pPr>
        <w:ind w:left="2022" w:hanging="360"/>
      </w:pPr>
    </w:lvl>
    <w:lvl w:ilvl="2" w:tplc="4009001B" w:tentative="1">
      <w:start w:val="1"/>
      <w:numFmt w:val="lowerRoman"/>
      <w:lvlText w:val="%3."/>
      <w:lvlJc w:val="right"/>
      <w:pPr>
        <w:ind w:left="2742" w:hanging="180"/>
      </w:pPr>
    </w:lvl>
    <w:lvl w:ilvl="3" w:tplc="4009000F" w:tentative="1">
      <w:start w:val="1"/>
      <w:numFmt w:val="decimal"/>
      <w:lvlText w:val="%4."/>
      <w:lvlJc w:val="left"/>
      <w:pPr>
        <w:ind w:left="3462" w:hanging="360"/>
      </w:pPr>
    </w:lvl>
    <w:lvl w:ilvl="4" w:tplc="40090019" w:tentative="1">
      <w:start w:val="1"/>
      <w:numFmt w:val="lowerLetter"/>
      <w:lvlText w:val="%5."/>
      <w:lvlJc w:val="left"/>
      <w:pPr>
        <w:ind w:left="4182" w:hanging="360"/>
      </w:pPr>
    </w:lvl>
    <w:lvl w:ilvl="5" w:tplc="4009001B" w:tentative="1">
      <w:start w:val="1"/>
      <w:numFmt w:val="lowerRoman"/>
      <w:lvlText w:val="%6."/>
      <w:lvlJc w:val="right"/>
      <w:pPr>
        <w:ind w:left="4902" w:hanging="180"/>
      </w:pPr>
    </w:lvl>
    <w:lvl w:ilvl="6" w:tplc="4009000F" w:tentative="1">
      <w:start w:val="1"/>
      <w:numFmt w:val="decimal"/>
      <w:lvlText w:val="%7."/>
      <w:lvlJc w:val="left"/>
      <w:pPr>
        <w:ind w:left="5622" w:hanging="360"/>
      </w:pPr>
    </w:lvl>
    <w:lvl w:ilvl="7" w:tplc="40090019" w:tentative="1">
      <w:start w:val="1"/>
      <w:numFmt w:val="lowerLetter"/>
      <w:lvlText w:val="%8."/>
      <w:lvlJc w:val="left"/>
      <w:pPr>
        <w:ind w:left="6342" w:hanging="360"/>
      </w:pPr>
    </w:lvl>
    <w:lvl w:ilvl="8" w:tplc="4009001B" w:tentative="1">
      <w:start w:val="1"/>
      <w:numFmt w:val="lowerRoman"/>
      <w:lvlText w:val="%9."/>
      <w:lvlJc w:val="right"/>
      <w:pPr>
        <w:ind w:left="7062" w:hanging="180"/>
      </w:pPr>
    </w:lvl>
  </w:abstractNum>
  <w:abstractNum w:abstractNumId="23" w15:restartNumberingAfterBreak="0">
    <w:nsid w:val="5CEE50BF"/>
    <w:multiLevelType w:val="hybridMultilevel"/>
    <w:tmpl w:val="979A8342"/>
    <w:lvl w:ilvl="0" w:tplc="F9946ECA">
      <w:start w:val="1"/>
      <w:numFmt w:val="lowerRoman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3213918"/>
    <w:multiLevelType w:val="hybridMultilevel"/>
    <w:tmpl w:val="11DEDFAA"/>
    <w:lvl w:ilvl="0" w:tplc="01403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3CB1F81"/>
    <w:multiLevelType w:val="multilevel"/>
    <w:tmpl w:val="F9A0FB42"/>
    <w:lvl w:ilvl="0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6" w15:restartNumberingAfterBreak="0">
    <w:nsid w:val="64DD401E"/>
    <w:multiLevelType w:val="hybridMultilevel"/>
    <w:tmpl w:val="D2208F1E"/>
    <w:lvl w:ilvl="0" w:tplc="F614EB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105095"/>
    <w:multiLevelType w:val="hybridMultilevel"/>
    <w:tmpl w:val="4BE865F0"/>
    <w:lvl w:ilvl="0" w:tplc="045A4CF4">
      <w:start w:val="1"/>
      <w:numFmt w:val="lowerRoman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5995C65"/>
    <w:multiLevelType w:val="hybridMultilevel"/>
    <w:tmpl w:val="E6001B2E"/>
    <w:lvl w:ilvl="0" w:tplc="D9EA66B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A970282"/>
    <w:multiLevelType w:val="hybridMultilevel"/>
    <w:tmpl w:val="D4AEB152"/>
    <w:lvl w:ilvl="0" w:tplc="119E50A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AE93275"/>
    <w:multiLevelType w:val="hybridMultilevel"/>
    <w:tmpl w:val="5DFE68CC"/>
    <w:lvl w:ilvl="0" w:tplc="8592D0D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DBE6932"/>
    <w:multiLevelType w:val="multilevel"/>
    <w:tmpl w:val="C6460D8C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32" w15:restartNumberingAfterBreak="0">
    <w:nsid w:val="6E9E7713"/>
    <w:multiLevelType w:val="hybridMultilevel"/>
    <w:tmpl w:val="44F4B138"/>
    <w:lvl w:ilvl="0" w:tplc="A8D2F2AC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EF61B94"/>
    <w:multiLevelType w:val="hybridMultilevel"/>
    <w:tmpl w:val="BA804340"/>
    <w:lvl w:ilvl="0" w:tplc="E6BE9C0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6533D3"/>
    <w:multiLevelType w:val="hybridMultilevel"/>
    <w:tmpl w:val="3EF82AA6"/>
    <w:lvl w:ilvl="0" w:tplc="0054CF54">
      <w:start w:val="1"/>
      <w:numFmt w:val="lowerRoman"/>
      <w:lvlText w:val="%1)"/>
      <w:lvlJc w:val="left"/>
      <w:pPr>
        <w:ind w:left="2160" w:hanging="720"/>
      </w:pPr>
      <w:rPr>
        <w:rFonts w:ascii="Arial" w:eastAsia="Arial" w:hAnsi="Arial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0FE155E"/>
    <w:multiLevelType w:val="hybridMultilevel"/>
    <w:tmpl w:val="8DD21E7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4F113DD"/>
    <w:multiLevelType w:val="hybridMultilevel"/>
    <w:tmpl w:val="71F0A364"/>
    <w:lvl w:ilvl="0" w:tplc="0CD6AA8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89F40FE"/>
    <w:multiLevelType w:val="hybridMultilevel"/>
    <w:tmpl w:val="7C6837A6"/>
    <w:lvl w:ilvl="0" w:tplc="2818A1C2">
      <w:start w:val="1"/>
      <w:numFmt w:val="lowerRoman"/>
      <w:lvlText w:val="%1."/>
      <w:lvlJc w:val="left"/>
      <w:pPr>
        <w:ind w:left="79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8" w15:restartNumberingAfterBreak="0">
    <w:nsid w:val="7C3A11AE"/>
    <w:multiLevelType w:val="hybridMultilevel"/>
    <w:tmpl w:val="C0EE0D10"/>
    <w:lvl w:ilvl="0" w:tplc="E7E28FB6">
      <w:start w:val="1"/>
      <w:numFmt w:val="lowerRoman"/>
      <w:lvlText w:val="%1."/>
      <w:lvlJc w:val="left"/>
      <w:pPr>
        <w:ind w:left="1080" w:hanging="72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026902">
    <w:abstractNumId w:val="34"/>
  </w:num>
  <w:num w:numId="2" w16cid:durableId="1273125627">
    <w:abstractNumId w:val="8"/>
  </w:num>
  <w:num w:numId="3" w16cid:durableId="1759400016">
    <w:abstractNumId w:val="30"/>
  </w:num>
  <w:num w:numId="4" w16cid:durableId="1730374709">
    <w:abstractNumId w:val="29"/>
  </w:num>
  <w:num w:numId="5" w16cid:durableId="1836415970">
    <w:abstractNumId w:val="32"/>
  </w:num>
  <w:num w:numId="6" w16cid:durableId="2091081592">
    <w:abstractNumId w:val="2"/>
  </w:num>
  <w:num w:numId="7" w16cid:durableId="754932695">
    <w:abstractNumId w:val="24"/>
  </w:num>
  <w:num w:numId="8" w16cid:durableId="1694531418">
    <w:abstractNumId w:val="36"/>
  </w:num>
  <w:num w:numId="9" w16cid:durableId="292758409">
    <w:abstractNumId w:val="28"/>
  </w:num>
  <w:num w:numId="10" w16cid:durableId="929463440">
    <w:abstractNumId w:val="33"/>
  </w:num>
  <w:num w:numId="11" w16cid:durableId="976255441">
    <w:abstractNumId w:val="16"/>
  </w:num>
  <w:num w:numId="12" w16cid:durableId="1885678239">
    <w:abstractNumId w:val="14"/>
  </w:num>
  <w:num w:numId="13" w16cid:durableId="1002850964">
    <w:abstractNumId w:val="22"/>
  </w:num>
  <w:num w:numId="14" w16cid:durableId="1717923023">
    <w:abstractNumId w:val="3"/>
  </w:num>
  <w:num w:numId="15" w16cid:durableId="36053948">
    <w:abstractNumId w:val="15"/>
  </w:num>
  <w:num w:numId="16" w16cid:durableId="910385777">
    <w:abstractNumId w:val="4"/>
  </w:num>
  <w:num w:numId="17" w16cid:durableId="727143006">
    <w:abstractNumId w:val="6"/>
  </w:num>
  <w:num w:numId="18" w16cid:durableId="18941914">
    <w:abstractNumId w:val="35"/>
  </w:num>
  <w:num w:numId="19" w16cid:durableId="1896357268">
    <w:abstractNumId w:val="23"/>
  </w:num>
  <w:num w:numId="20" w16cid:durableId="992947199">
    <w:abstractNumId w:val="9"/>
  </w:num>
  <w:num w:numId="21" w16cid:durableId="356658144">
    <w:abstractNumId w:val="26"/>
  </w:num>
  <w:num w:numId="22" w16cid:durableId="510725473">
    <w:abstractNumId w:val="38"/>
  </w:num>
  <w:num w:numId="23" w16cid:durableId="1053433114">
    <w:abstractNumId w:val="5"/>
  </w:num>
  <w:num w:numId="24" w16cid:durableId="852036674">
    <w:abstractNumId w:val="12"/>
  </w:num>
  <w:num w:numId="25" w16cid:durableId="346180208">
    <w:abstractNumId w:val="31"/>
  </w:num>
  <w:num w:numId="26" w16cid:durableId="1790004514">
    <w:abstractNumId w:val="20"/>
  </w:num>
  <w:num w:numId="27" w16cid:durableId="1199469385">
    <w:abstractNumId w:val="10"/>
  </w:num>
  <w:num w:numId="28" w16cid:durableId="1575629663">
    <w:abstractNumId w:val="1"/>
  </w:num>
  <w:num w:numId="29" w16cid:durableId="1196427692">
    <w:abstractNumId w:val="17"/>
  </w:num>
  <w:num w:numId="30" w16cid:durableId="668866467">
    <w:abstractNumId w:val="0"/>
  </w:num>
  <w:num w:numId="31" w16cid:durableId="2057703885">
    <w:abstractNumId w:val="7"/>
  </w:num>
  <w:num w:numId="32" w16cid:durableId="798573954">
    <w:abstractNumId w:val="18"/>
  </w:num>
  <w:num w:numId="33" w16cid:durableId="100687994">
    <w:abstractNumId w:val="37"/>
  </w:num>
  <w:num w:numId="34" w16cid:durableId="141889328">
    <w:abstractNumId w:val="27"/>
  </w:num>
  <w:num w:numId="35" w16cid:durableId="1042249867">
    <w:abstractNumId w:val="19"/>
  </w:num>
  <w:num w:numId="36" w16cid:durableId="996572159">
    <w:abstractNumId w:val="11"/>
  </w:num>
  <w:num w:numId="37" w16cid:durableId="1518228404">
    <w:abstractNumId w:val="25"/>
  </w:num>
  <w:num w:numId="38" w16cid:durableId="322659129">
    <w:abstractNumId w:val="13"/>
  </w:num>
  <w:num w:numId="39" w16cid:durableId="17955142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B2"/>
    <w:rsid w:val="00004ED8"/>
    <w:rsid w:val="0001228A"/>
    <w:rsid w:val="00050A35"/>
    <w:rsid w:val="000E3EF5"/>
    <w:rsid w:val="00102727"/>
    <w:rsid w:val="001163C8"/>
    <w:rsid w:val="00131A2A"/>
    <w:rsid w:val="00134923"/>
    <w:rsid w:val="00172C2A"/>
    <w:rsid w:val="001B1358"/>
    <w:rsid w:val="001B6775"/>
    <w:rsid w:val="001C6146"/>
    <w:rsid w:val="001F716D"/>
    <w:rsid w:val="00215AD0"/>
    <w:rsid w:val="002221FA"/>
    <w:rsid w:val="00223E1C"/>
    <w:rsid w:val="00224A27"/>
    <w:rsid w:val="002361C7"/>
    <w:rsid w:val="00262E14"/>
    <w:rsid w:val="002940F3"/>
    <w:rsid w:val="002F1376"/>
    <w:rsid w:val="003B749F"/>
    <w:rsid w:val="003C6F23"/>
    <w:rsid w:val="003F6E12"/>
    <w:rsid w:val="004040B5"/>
    <w:rsid w:val="00421F03"/>
    <w:rsid w:val="00453555"/>
    <w:rsid w:val="00467348"/>
    <w:rsid w:val="004A5604"/>
    <w:rsid w:val="004B69D1"/>
    <w:rsid w:val="004D0A54"/>
    <w:rsid w:val="004D1BCB"/>
    <w:rsid w:val="004E5743"/>
    <w:rsid w:val="004F17C1"/>
    <w:rsid w:val="004F6EC2"/>
    <w:rsid w:val="00540FD0"/>
    <w:rsid w:val="005661A9"/>
    <w:rsid w:val="00575C24"/>
    <w:rsid w:val="005C066C"/>
    <w:rsid w:val="0062747D"/>
    <w:rsid w:val="00635240"/>
    <w:rsid w:val="00682169"/>
    <w:rsid w:val="006971E5"/>
    <w:rsid w:val="006B3892"/>
    <w:rsid w:val="006C169E"/>
    <w:rsid w:val="006E0A19"/>
    <w:rsid w:val="007023B3"/>
    <w:rsid w:val="00720668"/>
    <w:rsid w:val="007B53DA"/>
    <w:rsid w:val="007B7A4D"/>
    <w:rsid w:val="007E01C9"/>
    <w:rsid w:val="007E0F7D"/>
    <w:rsid w:val="008308B0"/>
    <w:rsid w:val="0089070C"/>
    <w:rsid w:val="00890A37"/>
    <w:rsid w:val="008A1535"/>
    <w:rsid w:val="008A60BC"/>
    <w:rsid w:val="008D21F1"/>
    <w:rsid w:val="00936CDE"/>
    <w:rsid w:val="00957EBA"/>
    <w:rsid w:val="00981A1A"/>
    <w:rsid w:val="00981E8D"/>
    <w:rsid w:val="009A7016"/>
    <w:rsid w:val="009F37EA"/>
    <w:rsid w:val="00A7080E"/>
    <w:rsid w:val="00A944DF"/>
    <w:rsid w:val="00AA148F"/>
    <w:rsid w:val="00AC5485"/>
    <w:rsid w:val="00AF0356"/>
    <w:rsid w:val="00AF42A2"/>
    <w:rsid w:val="00B5162A"/>
    <w:rsid w:val="00B87C7F"/>
    <w:rsid w:val="00BC7D0E"/>
    <w:rsid w:val="00BF48B3"/>
    <w:rsid w:val="00C538D0"/>
    <w:rsid w:val="00C65F7C"/>
    <w:rsid w:val="00C65FCC"/>
    <w:rsid w:val="00C83803"/>
    <w:rsid w:val="00C83DA6"/>
    <w:rsid w:val="00CD6032"/>
    <w:rsid w:val="00CD6806"/>
    <w:rsid w:val="00D20DA3"/>
    <w:rsid w:val="00D34910"/>
    <w:rsid w:val="00D43598"/>
    <w:rsid w:val="00D440F1"/>
    <w:rsid w:val="00D50680"/>
    <w:rsid w:val="00D60571"/>
    <w:rsid w:val="00D66E88"/>
    <w:rsid w:val="00D70AAD"/>
    <w:rsid w:val="00DA46B2"/>
    <w:rsid w:val="00DC501A"/>
    <w:rsid w:val="00DF0237"/>
    <w:rsid w:val="00E11556"/>
    <w:rsid w:val="00E26259"/>
    <w:rsid w:val="00E32698"/>
    <w:rsid w:val="00E436F2"/>
    <w:rsid w:val="00E82982"/>
    <w:rsid w:val="00EE5032"/>
    <w:rsid w:val="00EF1886"/>
    <w:rsid w:val="00EF1E11"/>
    <w:rsid w:val="00F11F82"/>
    <w:rsid w:val="00F31406"/>
    <w:rsid w:val="00F46415"/>
    <w:rsid w:val="00FA6907"/>
    <w:rsid w:val="00FA771C"/>
    <w:rsid w:val="00FF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C8F6"/>
  <w15:chartTrackingRefBased/>
  <w15:docId w15:val="{E9BBC7A3-4907-49D1-BAA9-077F6BA8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7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customXml" Target="ink/ink3.xm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8:37:04.154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17:37:51.906"/>
    </inkml:context>
    <inkml:brush xml:id="br0">
      <inkml:brushProperty name="width" value="0.35" units="cm"/>
      <inkml:brushProperty name="height" value="0.35" units="cm"/>
      <inkml:brushProperty name="color" value="#5B2D90"/>
    </inkml:brush>
  </inkml:definitions>
  <inkml:trace contextRef="#ctx0" brushRef="#br0">1 0 24575,'0'0'-8191</inkml:trace>
  <inkml:trace contextRef="#ctx0" brushRef="#br0" timeOffset="190.14">16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17:37:26.449"/>
    </inkml:context>
    <inkml:brush xml:id="br0">
      <inkml:brushProperty name="width" value="0.35" units="cm"/>
      <inkml:brushProperty name="height" value="0.35" units="cm"/>
      <inkml:brushProperty name="color" value="#5B2D90"/>
    </inkml:brush>
  </inkml:definitions>
  <inkml:trace contextRef="#ctx0" brushRef="#br0">119 115 24575,'1'0'0,"0"0"0,0 0 0,0 0 0,0 0 0,0 0 0,0 1 0,0-1 0,0 0 0,0 1 0,0-1 0,0 1 0,0-1 0,0 1 0,0 0 0,0-1 0,0 1 0,-1 0 0,1-1 0,0 1 0,1 2 0,-1-1 0,1 1 0,-1-1 0,0 1 0,0 0 0,0-1 0,0 1 0,1 5 0,-1 6 0,0-1 0,-1 24 0,0-27 0,-1 31 0,-1-16 0,4 38 0,-2-62 0,0-1 0,1 1 0,-1-1 0,0 1 0,0-1 0,0 1 0,1-1 0,-1 1 0,0-1 0,1 0 0,-1 1 0,0-1 0,1 1 0,-1-1 0,0 0 0,1 0 0,-1 1 0,1-1 0,-1 0 0,1 1 0,-1-1 0,1 0 0,-1 0 0,1 0 0,-1 0 0,1 0 0,-1 1 0,1-1 0,-1 0 0,1 0 0,-1 0 0,1 0 0,-1 0 0,1-1 0,-1 1 0,1 0 0,-1 0 0,1 0 0,-1 0 0,1 0 0,-1-1 0,1 1 0,-1 0 0,1-1 0,30-14 0,-22 10 0,1 0 0,-1-1 0,1 1 0,-1-1 0,0-1 0,-1 0 0,0 0 0,0 0 0,0-1 0,6-10 0,-12 16 0,1-1 0,-1 0 0,0 0 0,-1 0 0,1 0 0,-1-1 0,1 1 0,-1 0 0,0-1 0,0 1 0,0-1 0,0 1 0,-1-1 0,0 1 0,0-1 0,0 1 0,0-1 0,0 1 0,0-1 0,-1 0 0,0 1 0,0 0 0,0-1 0,0 1 0,0-1 0,-1 1 0,0 0 0,1 0 0,-1 0 0,0 0 0,-3-3 0,4 5 0,1 1 0,-1 0 0,0-1 0,1 1 0,-1-1 0,1 1 0,-1-1 0,1 0 0,-1 1 0,1-1 0,0 0 0,-1 1 0,1-1 0,0 0 0,-1 1 0,1-1 0,0 0 0,0 1 0,0-1 0,0 0 0,-1 0 0,1 1 0,0-1 0,0 0 0,1 0 0,-1 1 0,0-1 0,0 0 0,0 0 0,0 1 0,1-1 0,-1 0 0,0 1 0,1-2 0,1 0 0,1 1 0,-1-1 0,0 1 0,1 0 0,-1 0 0,1 0 0,-1 0 0,1 0 0,3 0 0,63-10 0,-22 4 0,3-2 0,-10 3 0,0-2 0,0-1 0,0-3 0,39-17 0,-65 23 0,0 0 0,0 1 0,19-5 0,-27 9 0,-1 0 0,1 0 0,-1 1 0,1 0 0,0 0 0,-1 0 0,1 1 0,0 0 0,-1 0 0,1 0 0,9 5 0,0 0 0,-1-2 0,-1 2 0,0 0 0,0 0 0,-1 1 0,0 1 0,15 11 0,-14-9 0,1 0 0,1-2 0,0 1 0,0-2 0,0 0 0,1-1 0,18 5 0,-1 0 0,-6-2 0,42 8 0,-84-15 0,-1-1 0,1 2 0,1 0 0,-1 1 0,0 0 0,-16 8 0,-60 44 0,67-39 0,-1-2 0,-44 21 0,43-26 0,-1-2 0,0-1 0,-1-1 0,0-1 0,-37 1 0,15 2 0,-11 0 0,-230-8 0,138-1 0,129-1 0,-1 0 0,1-2 0,-31-9 0,20 5 0,20 2 0,12-1 0,4 5 0,0 0 0,1 0 0,-1 0 0,0 0 0,0 0 0,1 0 0,-1 1 0,4-4 0,5-4 0,26-38-1365</inkml:trace>
  <inkml:trace contextRef="#ctx0" brushRef="#br0" timeOffset="167.71">185 146 24575</inkml:trace>
  <inkml:trace contextRef="#ctx0" brushRef="#br0" timeOffset="168.71">185 146 24575,'-3'0'0,"-4"0"0,0-3 0,1-4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4EB0D-FB0E-4905-A91E-12052AD85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debatwik santra</dc:creator>
  <cp:keywords/>
  <dc:description/>
  <cp:lastModifiedBy>debatwik santra</cp:lastModifiedBy>
  <cp:revision>82</cp:revision>
  <cp:lastPrinted>2026-01-27T21:28:00Z</cp:lastPrinted>
  <dcterms:created xsi:type="dcterms:W3CDTF">2026-01-27T15:20:00Z</dcterms:created>
  <dcterms:modified xsi:type="dcterms:W3CDTF">2026-01-27T21:29:00Z</dcterms:modified>
</cp:coreProperties>
</file>