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6BD" w:rsidRPr="00D4582F" w:rsidRDefault="006336BD" w:rsidP="007B17E7">
      <w:pPr>
        <w:spacing w:after="0"/>
        <w:jc w:val="center"/>
        <w:rPr>
          <w:rFonts w:ascii="Arial" w:hAnsi="Arial" w:cs="Arial"/>
          <w:b/>
          <w:sz w:val="40"/>
          <w:szCs w:val="40"/>
        </w:rPr>
      </w:pPr>
      <w:r w:rsidRPr="00D4582F">
        <w:rPr>
          <w:noProof/>
          <w:lang w:val="es-EC" w:eastAsia="es-EC"/>
        </w:rPr>
        <w:drawing>
          <wp:inline distT="0" distB="0" distL="0" distR="0" wp14:anchorId="6415679D" wp14:editId="2434E786">
            <wp:extent cx="971550" cy="971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a:effectLst/>
                  </pic:spPr>
                </pic:pic>
              </a:graphicData>
            </a:graphic>
          </wp:inline>
        </w:drawing>
      </w:r>
    </w:p>
    <w:p w:rsidR="006336BD" w:rsidRPr="00D4582F" w:rsidRDefault="006336BD" w:rsidP="007B17E7">
      <w:pPr>
        <w:spacing w:after="0"/>
        <w:jc w:val="center"/>
        <w:rPr>
          <w:rFonts w:ascii="Arial" w:hAnsi="Arial" w:cs="Arial"/>
          <w:b/>
          <w:sz w:val="20"/>
          <w:szCs w:val="40"/>
        </w:rPr>
      </w:pPr>
    </w:p>
    <w:p w:rsidR="006336BD" w:rsidRPr="00D4582F" w:rsidRDefault="006336BD" w:rsidP="007B17E7">
      <w:pPr>
        <w:spacing w:after="0"/>
        <w:jc w:val="center"/>
        <w:rPr>
          <w:rFonts w:ascii="Arial" w:hAnsi="Arial" w:cs="Arial"/>
          <w:b/>
          <w:sz w:val="40"/>
          <w:szCs w:val="40"/>
        </w:rPr>
      </w:pPr>
      <w:r w:rsidRPr="00D4582F">
        <w:rPr>
          <w:rFonts w:ascii="Arial" w:hAnsi="Arial" w:cs="Arial"/>
          <w:b/>
          <w:sz w:val="40"/>
          <w:szCs w:val="40"/>
        </w:rPr>
        <w:t>UNIVERSIDAD TÉCNICA DE MACHALA</w:t>
      </w:r>
    </w:p>
    <w:p w:rsidR="006336BD" w:rsidRPr="00D4582F" w:rsidRDefault="006336BD" w:rsidP="007B17E7">
      <w:pPr>
        <w:spacing w:after="0"/>
        <w:jc w:val="center"/>
        <w:rPr>
          <w:rFonts w:ascii="Arial" w:hAnsi="Arial" w:cs="Arial"/>
          <w:b/>
          <w:sz w:val="32"/>
          <w:szCs w:val="32"/>
        </w:rPr>
      </w:pPr>
      <w:r w:rsidRPr="00D4582F">
        <w:rPr>
          <w:rFonts w:ascii="Arial" w:hAnsi="Arial" w:cs="Arial"/>
          <w:b/>
          <w:sz w:val="32"/>
          <w:szCs w:val="32"/>
        </w:rPr>
        <w:t>FACULTAD DE INGENIERÍA CIVIL</w:t>
      </w:r>
    </w:p>
    <w:p w:rsidR="006336BD" w:rsidRPr="00D4582F" w:rsidRDefault="006336BD" w:rsidP="007B17E7">
      <w:pPr>
        <w:spacing w:after="0"/>
        <w:jc w:val="center"/>
        <w:rPr>
          <w:rFonts w:ascii="Arial" w:hAnsi="Arial" w:cs="Arial"/>
          <w:b/>
          <w:sz w:val="28"/>
          <w:szCs w:val="28"/>
        </w:rPr>
      </w:pPr>
      <w:r w:rsidRPr="00D4582F">
        <w:rPr>
          <w:rFonts w:ascii="Arial" w:hAnsi="Arial" w:cs="Arial"/>
          <w:b/>
          <w:sz w:val="28"/>
          <w:szCs w:val="28"/>
        </w:rPr>
        <w:t>ESCUELA DE INFORMÁTICA</w:t>
      </w:r>
    </w:p>
    <w:p w:rsidR="006336BD" w:rsidRPr="00D4582F" w:rsidRDefault="006336BD" w:rsidP="007B17E7">
      <w:pPr>
        <w:spacing w:after="0"/>
        <w:jc w:val="center"/>
        <w:rPr>
          <w:rFonts w:ascii="Arial" w:hAnsi="Arial" w:cs="Arial"/>
          <w:b/>
        </w:rPr>
      </w:pPr>
    </w:p>
    <w:p w:rsidR="006336BD" w:rsidRPr="00D4582F" w:rsidRDefault="006336BD" w:rsidP="007B17E7">
      <w:pPr>
        <w:spacing w:after="0"/>
        <w:ind w:left="708"/>
        <w:rPr>
          <w:rFonts w:ascii="Arial" w:hAnsi="Arial" w:cs="Arial"/>
          <w:b/>
          <w:sz w:val="28"/>
          <w:szCs w:val="28"/>
        </w:rPr>
      </w:pPr>
    </w:p>
    <w:p w:rsidR="006336BD" w:rsidRPr="00D4582F" w:rsidRDefault="006336BD" w:rsidP="007B17E7">
      <w:pPr>
        <w:spacing w:after="0"/>
        <w:jc w:val="center"/>
        <w:rPr>
          <w:rFonts w:ascii="Arial" w:hAnsi="Arial" w:cs="Arial"/>
          <w:b/>
          <w:sz w:val="32"/>
          <w:szCs w:val="32"/>
        </w:rPr>
      </w:pPr>
      <w:r>
        <w:rPr>
          <w:rFonts w:ascii="Arial" w:hAnsi="Arial" w:cs="Arial"/>
          <w:b/>
          <w:sz w:val="32"/>
          <w:szCs w:val="32"/>
        </w:rPr>
        <w:t>TRABAJO DE TITULACION</w:t>
      </w:r>
      <w:r w:rsidRPr="00D4582F">
        <w:rPr>
          <w:rFonts w:ascii="Arial" w:hAnsi="Arial" w:cs="Arial"/>
          <w:b/>
          <w:sz w:val="32"/>
          <w:szCs w:val="32"/>
        </w:rPr>
        <w:t xml:space="preserve"> PARA LA OBTENCIÓN DEL TÍTULO DE INGENIERO DE SISTEMAS</w:t>
      </w:r>
    </w:p>
    <w:p w:rsidR="006336BD" w:rsidRPr="00D4582F" w:rsidRDefault="006336BD" w:rsidP="007B17E7">
      <w:pPr>
        <w:spacing w:after="0"/>
        <w:ind w:firstLine="708"/>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sidRPr="00D4582F">
        <w:rPr>
          <w:rFonts w:ascii="Arial" w:hAnsi="Arial" w:cs="Arial"/>
          <w:b/>
          <w:sz w:val="28"/>
          <w:szCs w:val="28"/>
        </w:rPr>
        <w:t>TEMA:</w:t>
      </w:r>
    </w:p>
    <w:p w:rsidR="006336BD" w:rsidRPr="00D4582F" w:rsidRDefault="006336BD" w:rsidP="007B17E7">
      <w:pPr>
        <w:spacing w:after="0"/>
        <w:jc w:val="center"/>
        <w:rPr>
          <w:rFonts w:ascii="Arial" w:hAnsi="Arial" w:cs="Arial"/>
          <w:b/>
          <w:sz w:val="28"/>
          <w:szCs w:val="28"/>
        </w:rPr>
      </w:pPr>
    </w:p>
    <w:p w:rsidR="006336BD" w:rsidRDefault="000712A2" w:rsidP="007B17E7">
      <w:pPr>
        <w:jc w:val="both"/>
        <w:rPr>
          <w:rFonts w:ascii="Arial" w:hAnsi="Arial" w:cs="Arial"/>
          <w:b/>
          <w:sz w:val="24"/>
          <w:szCs w:val="32"/>
        </w:rPr>
      </w:pPr>
      <w:r w:rsidRPr="000712A2">
        <w:rPr>
          <w:rFonts w:ascii="Arial" w:hAnsi="Arial" w:cs="Arial"/>
          <w:b/>
          <w:sz w:val="24"/>
          <w:szCs w:val="32"/>
        </w:rPr>
        <w:t>“DESARROLLO E IMPLEMENTACIÓN DE UNA APLICACIÓN MÓVIL PARA LA GESTIÓN Y SOPORTE DE LAS ACTIVIDADES DE CAMPO REALIZADAS POR EL PERSONAL OPERATIVO DE CONIEL CIA.LTDA”</w:t>
      </w:r>
    </w:p>
    <w:p w:rsidR="000712A2" w:rsidRDefault="000712A2" w:rsidP="007B17E7">
      <w:pPr>
        <w:jc w:val="both"/>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Pr>
          <w:rFonts w:ascii="Arial" w:hAnsi="Arial" w:cs="Arial"/>
          <w:b/>
          <w:sz w:val="28"/>
          <w:szCs w:val="28"/>
        </w:rPr>
        <w:t>AUTOR</w:t>
      </w:r>
      <w:r w:rsidRPr="00D4582F">
        <w:rPr>
          <w:rFonts w:ascii="Arial" w:hAnsi="Arial" w:cs="Arial"/>
          <w:b/>
          <w:sz w:val="28"/>
          <w:szCs w:val="28"/>
        </w:rPr>
        <w:t>:</w:t>
      </w:r>
    </w:p>
    <w:p w:rsidR="006336BD" w:rsidRPr="00D4582F" w:rsidRDefault="006336BD" w:rsidP="007B17E7">
      <w:pPr>
        <w:spacing w:after="0"/>
        <w:ind w:firstLine="708"/>
        <w:rPr>
          <w:rFonts w:ascii="Arial" w:hAnsi="Arial" w:cs="Arial"/>
          <w:sz w:val="32"/>
          <w:szCs w:val="32"/>
        </w:rPr>
      </w:pPr>
    </w:p>
    <w:p w:rsidR="006336BD" w:rsidRPr="00D4582F" w:rsidRDefault="007F0522" w:rsidP="007B17E7">
      <w:pPr>
        <w:spacing w:after="0"/>
        <w:jc w:val="center"/>
        <w:rPr>
          <w:rFonts w:ascii="Arial" w:hAnsi="Arial" w:cs="Arial"/>
          <w:sz w:val="28"/>
          <w:szCs w:val="28"/>
        </w:rPr>
      </w:pPr>
      <w:r>
        <w:rPr>
          <w:rFonts w:ascii="Arial" w:hAnsi="Arial" w:cs="Arial"/>
          <w:sz w:val="28"/>
          <w:szCs w:val="28"/>
        </w:rPr>
        <w:t>SRTA. ANDREA ANABELL LOAIZA GONZAGA</w:t>
      </w:r>
    </w:p>
    <w:p w:rsidR="006336BD" w:rsidRPr="00D4582F" w:rsidRDefault="006336BD" w:rsidP="007B17E7">
      <w:pPr>
        <w:spacing w:after="0"/>
        <w:ind w:firstLine="708"/>
        <w:jc w:val="both"/>
        <w:rPr>
          <w:rFonts w:ascii="Arial" w:hAnsi="Arial" w:cs="Arial"/>
          <w:sz w:val="28"/>
          <w:szCs w:val="28"/>
        </w:rPr>
      </w:pPr>
    </w:p>
    <w:p w:rsidR="006336BD" w:rsidRPr="00D4582F" w:rsidRDefault="006336BD" w:rsidP="007B17E7">
      <w:pPr>
        <w:spacing w:after="0"/>
        <w:jc w:val="center"/>
        <w:rPr>
          <w:rFonts w:ascii="Arial" w:hAnsi="Arial" w:cs="Arial"/>
          <w:b/>
          <w:sz w:val="28"/>
          <w:szCs w:val="28"/>
        </w:rPr>
      </w:pPr>
      <w:r w:rsidRPr="00D4582F">
        <w:rPr>
          <w:rFonts w:ascii="Arial" w:hAnsi="Arial" w:cs="Arial"/>
          <w:b/>
          <w:sz w:val="28"/>
          <w:szCs w:val="28"/>
        </w:rPr>
        <w:t>MACHALA</w:t>
      </w:r>
      <w:r w:rsidRPr="00D4582F">
        <w:rPr>
          <w:rFonts w:ascii="Arial" w:hAnsi="Arial" w:cs="Arial"/>
          <w:b/>
          <w:sz w:val="28"/>
          <w:szCs w:val="28"/>
        </w:rPr>
        <w:tab/>
        <w:t xml:space="preserve"> - EL ORO - ECUADOR</w:t>
      </w:r>
    </w:p>
    <w:p w:rsidR="006336BD" w:rsidRPr="00D4582F" w:rsidRDefault="006336BD" w:rsidP="007B17E7">
      <w:pPr>
        <w:spacing w:after="0"/>
        <w:jc w:val="center"/>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Pr>
          <w:rFonts w:ascii="Arial" w:hAnsi="Arial" w:cs="Arial"/>
          <w:b/>
          <w:sz w:val="28"/>
          <w:szCs w:val="28"/>
        </w:rPr>
        <w:t>2014</w:t>
      </w:r>
    </w:p>
    <w:p w:rsidR="006336BD" w:rsidRDefault="006336BD" w:rsidP="007B17E7">
      <w:pPr>
        <w:rPr>
          <w:rFonts w:ascii="Symbol" w:eastAsia="Times New Roman" w:hAnsi="Symbol" w:cs="Calibri"/>
          <w:color w:val="444444"/>
          <w:sz w:val="20"/>
          <w:szCs w:val="23"/>
          <w:highlight w:val="lightGray"/>
          <w:lang w:eastAsia="es-ES"/>
        </w:rPr>
      </w:pPr>
      <w:r>
        <w:rPr>
          <w:rFonts w:ascii="Symbol" w:eastAsia="Times New Roman" w:hAnsi="Symbol" w:cs="Calibri"/>
          <w:color w:val="444444"/>
          <w:sz w:val="20"/>
          <w:szCs w:val="23"/>
          <w:highlight w:val="lightGray"/>
          <w:lang w:eastAsia="es-ES"/>
        </w:rPr>
        <w:br w:type="page"/>
      </w:r>
    </w:p>
    <w:p w:rsidR="006336BD" w:rsidRPr="00D4582F" w:rsidRDefault="006336BD" w:rsidP="007B17E7">
      <w:pPr>
        <w:pStyle w:val="NormalWeb"/>
        <w:spacing w:line="276" w:lineRule="auto"/>
        <w:rPr>
          <w:sz w:val="27"/>
          <w:szCs w:val="27"/>
        </w:rPr>
      </w:pPr>
    </w:p>
    <w:p w:rsidR="006336BD" w:rsidRPr="00D4582F" w:rsidRDefault="006336BD" w:rsidP="007B17E7">
      <w:pPr>
        <w:pStyle w:val="NormalWeb"/>
        <w:spacing w:line="276" w:lineRule="auto"/>
        <w:rPr>
          <w:sz w:val="27"/>
          <w:szCs w:val="27"/>
        </w:rPr>
      </w:pPr>
    </w:p>
    <w:p w:rsidR="006336BD" w:rsidRPr="00644010" w:rsidRDefault="006336BD" w:rsidP="007B17E7">
      <w:pPr>
        <w:pStyle w:val="NormalWeb"/>
        <w:spacing w:line="276" w:lineRule="auto"/>
        <w:rPr>
          <w:rFonts w:ascii="Arial" w:hAnsi="Arial" w:cs="Arial"/>
          <w:b/>
        </w:rPr>
      </w:pPr>
      <w:r w:rsidRPr="00644010">
        <w:rPr>
          <w:rFonts w:ascii="Arial" w:hAnsi="Arial" w:cs="Arial"/>
          <w:b/>
        </w:rPr>
        <w:t>TÍTULO:</w:t>
      </w:r>
    </w:p>
    <w:p w:rsidR="006336BD" w:rsidRPr="00644010" w:rsidRDefault="006336BD" w:rsidP="007B17E7">
      <w:pPr>
        <w:pStyle w:val="NormalWeb"/>
        <w:spacing w:line="276" w:lineRule="auto"/>
        <w:rPr>
          <w:rFonts w:ascii="Arial" w:hAnsi="Arial" w:cs="Arial"/>
        </w:rPr>
      </w:pPr>
    </w:p>
    <w:p w:rsidR="006336BD" w:rsidRDefault="006336BD" w:rsidP="007B17E7">
      <w:pPr>
        <w:pStyle w:val="NormalWeb"/>
        <w:spacing w:line="276" w:lineRule="auto"/>
        <w:rPr>
          <w:rFonts w:ascii="Arial" w:hAnsi="Arial" w:cs="Arial"/>
          <w:sz w:val="22"/>
        </w:rPr>
      </w:pPr>
    </w:p>
    <w:p w:rsidR="006336BD" w:rsidRPr="00D4582F" w:rsidRDefault="006336BD" w:rsidP="007B17E7">
      <w:pPr>
        <w:pStyle w:val="NormalWeb"/>
        <w:spacing w:line="276" w:lineRule="auto"/>
        <w:rPr>
          <w:rFonts w:ascii="Arial" w:hAnsi="Arial" w:cs="Arial"/>
          <w:sz w:val="22"/>
        </w:rPr>
      </w:pPr>
    </w:p>
    <w:p w:rsidR="005E7B8C" w:rsidRPr="00170999" w:rsidRDefault="005E7B8C" w:rsidP="007B17E7">
      <w:pPr>
        <w:spacing w:after="0"/>
        <w:jc w:val="center"/>
        <w:rPr>
          <w:rFonts w:ascii="Arial" w:hAnsi="Arial" w:cs="Arial"/>
          <w:b/>
          <w:sz w:val="28"/>
          <w:szCs w:val="28"/>
        </w:rPr>
      </w:pPr>
    </w:p>
    <w:p w:rsidR="00170999" w:rsidRPr="00170999" w:rsidRDefault="00170999" w:rsidP="007B17E7">
      <w:pPr>
        <w:spacing w:after="0"/>
        <w:jc w:val="center"/>
        <w:rPr>
          <w:rFonts w:ascii="Arial" w:eastAsia="Arial Unicode MS" w:hAnsi="Arial" w:cs="Arial"/>
          <w:b/>
          <w:kern w:val="1"/>
          <w:sz w:val="24"/>
          <w:szCs w:val="32"/>
          <w:lang w:eastAsia="ar-SA"/>
        </w:rPr>
      </w:pPr>
      <w:r w:rsidRPr="00170999">
        <w:rPr>
          <w:rFonts w:ascii="Arial" w:hAnsi="Arial" w:cs="Arial"/>
          <w:b/>
          <w:sz w:val="24"/>
          <w:szCs w:val="32"/>
        </w:rPr>
        <w:t>“DESARROLLO E IMPLEMENTACIÓN DE UNA APLICACIÓN MÓVIL PARA LA GESTIÓN Y SOPORTE DE LAS ACTIVIDADES</w:t>
      </w:r>
      <w:r w:rsidR="000712A2">
        <w:rPr>
          <w:rFonts w:ascii="Arial" w:hAnsi="Arial" w:cs="Arial"/>
          <w:b/>
          <w:sz w:val="24"/>
          <w:szCs w:val="32"/>
        </w:rPr>
        <w:t xml:space="preserve"> DE CAMPO</w:t>
      </w:r>
      <w:r w:rsidRPr="00170999">
        <w:rPr>
          <w:rFonts w:ascii="Arial" w:hAnsi="Arial" w:cs="Arial"/>
          <w:b/>
          <w:sz w:val="24"/>
          <w:szCs w:val="32"/>
        </w:rPr>
        <w:t xml:space="preserve"> REALIZADAS POR EL PERSONAL OPERATIVO DE CONIEL CIA.LTDA</w:t>
      </w:r>
      <w:r w:rsidRPr="00170999">
        <w:rPr>
          <w:rFonts w:ascii="Arial" w:eastAsia="Arial Unicode MS" w:hAnsi="Arial" w:cs="Arial"/>
          <w:b/>
          <w:kern w:val="1"/>
          <w:sz w:val="24"/>
          <w:szCs w:val="32"/>
          <w:lang w:eastAsia="ar-SA"/>
        </w:rPr>
        <w:t>”</w:t>
      </w:r>
    </w:p>
    <w:p w:rsidR="00796D89" w:rsidRPr="007B17E7" w:rsidRDefault="006336BD" w:rsidP="007376A7">
      <w:pPr>
        <w:pStyle w:val="NormalWeb"/>
        <w:spacing w:line="276" w:lineRule="auto"/>
        <w:jc w:val="center"/>
        <w:rPr>
          <w:rFonts w:ascii="Arial" w:hAnsi="Arial" w:cs="Arial"/>
          <w:b/>
        </w:rPr>
      </w:pPr>
      <w:r>
        <w:rPr>
          <w:rFonts w:ascii="Symbol" w:hAnsi="Symbol" w:cs="Calibri"/>
          <w:color w:val="444444"/>
          <w:sz w:val="20"/>
          <w:szCs w:val="23"/>
          <w:highlight w:val="lightGray"/>
          <w:lang w:eastAsia="es-ES"/>
        </w:rPr>
        <w:br w:type="page"/>
      </w:r>
      <w:r w:rsidR="00796D89" w:rsidRPr="007B17E7">
        <w:rPr>
          <w:rFonts w:ascii="Arial" w:hAnsi="Arial" w:cs="Arial"/>
          <w:b/>
        </w:rPr>
        <w:lastRenderedPageBreak/>
        <w:t>FORMULACIÓN DEL PROBLEMA.</w:t>
      </w:r>
    </w:p>
    <w:p w:rsidR="007376A7" w:rsidRDefault="007376A7" w:rsidP="00796D89">
      <w:pPr>
        <w:pStyle w:val="Prrafodelista1"/>
        <w:spacing w:after="0"/>
        <w:ind w:left="0"/>
        <w:jc w:val="both"/>
        <w:rPr>
          <w:rFonts w:ascii="Arial" w:hAnsi="Arial" w:cs="Arial"/>
          <w:sz w:val="24"/>
          <w:szCs w:val="24"/>
        </w:rPr>
      </w:pPr>
      <w:r>
        <w:rPr>
          <w:rFonts w:ascii="Arial" w:hAnsi="Arial" w:cs="Arial"/>
          <w:sz w:val="24"/>
          <w:szCs w:val="24"/>
        </w:rPr>
        <w:t xml:space="preserve">La compañía de Construcciones e Instalaciones </w:t>
      </w:r>
      <w:r w:rsidR="0008076C">
        <w:rPr>
          <w:rFonts w:ascii="Arial" w:hAnsi="Arial" w:cs="Arial"/>
          <w:sz w:val="24"/>
          <w:szCs w:val="24"/>
        </w:rPr>
        <w:t>Eléctricas</w:t>
      </w:r>
      <w:r>
        <w:rPr>
          <w:rFonts w:ascii="Arial" w:hAnsi="Arial" w:cs="Arial"/>
          <w:sz w:val="24"/>
          <w:szCs w:val="24"/>
        </w:rPr>
        <w:t xml:space="preserve"> CONIEL CIA.LTDA es una empresa dedicada a trabajos de </w:t>
      </w:r>
      <w:r w:rsidR="0008076C">
        <w:rPr>
          <w:rFonts w:ascii="Arial" w:hAnsi="Arial" w:cs="Arial"/>
          <w:sz w:val="24"/>
          <w:szCs w:val="24"/>
        </w:rPr>
        <w:t>Ingeniería</w:t>
      </w:r>
      <w:r>
        <w:rPr>
          <w:rFonts w:ascii="Arial" w:hAnsi="Arial" w:cs="Arial"/>
          <w:sz w:val="24"/>
          <w:szCs w:val="24"/>
        </w:rPr>
        <w:t xml:space="preserve"> </w:t>
      </w:r>
      <w:r w:rsidR="0008076C">
        <w:rPr>
          <w:rFonts w:ascii="Arial" w:hAnsi="Arial" w:cs="Arial"/>
          <w:sz w:val="24"/>
          <w:szCs w:val="24"/>
        </w:rPr>
        <w:t>Eléctrica</w:t>
      </w:r>
      <w:r>
        <w:rPr>
          <w:rFonts w:ascii="Arial" w:hAnsi="Arial" w:cs="Arial"/>
          <w:sz w:val="24"/>
          <w:szCs w:val="24"/>
        </w:rPr>
        <w:t xml:space="preserve">, siendo su punto fuerte los contratos de </w:t>
      </w:r>
      <w:r w:rsidR="0008076C">
        <w:rPr>
          <w:rFonts w:ascii="Arial" w:hAnsi="Arial" w:cs="Arial"/>
          <w:sz w:val="24"/>
          <w:szCs w:val="24"/>
        </w:rPr>
        <w:t>pérdidas</w:t>
      </w:r>
      <w:r>
        <w:rPr>
          <w:rFonts w:ascii="Arial" w:hAnsi="Arial" w:cs="Arial"/>
          <w:sz w:val="24"/>
          <w:szCs w:val="24"/>
        </w:rPr>
        <w:t xml:space="preserve"> y control de energía adjudicados a través del </w:t>
      </w:r>
      <w:proofErr w:type="spellStart"/>
      <w:r>
        <w:rPr>
          <w:rFonts w:ascii="Arial" w:hAnsi="Arial" w:cs="Arial"/>
          <w:sz w:val="24"/>
          <w:szCs w:val="24"/>
        </w:rPr>
        <w:t>Sercop</w:t>
      </w:r>
      <w:proofErr w:type="spellEnd"/>
      <w:r>
        <w:rPr>
          <w:rFonts w:ascii="Arial" w:hAnsi="Arial" w:cs="Arial"/>
          <w:sz w:val="24"/>
          <w:szCs w:val="24"/>
        </w:rPr>
        <w:t xml:space="preserve"> (</w:t>
      </w:r>
      <w:hyperlink r:id="rId9" w:history="1">
        <w:r w:rsidR="0008076C" w:rsidRPr="004A4F38">
          <w:rPr>
            <w:rStyle w:val="Hipervnculo"/>
            <w:rFonts w:ascii="Arial" w:hAnsi="Arial" w:cs="Arial"/>
            <w:sz w:val="24"/>
            <w:szCs w:val="24"/>
          </w:rPr>
          <w:t>www.compraspublicas.gob.ec</w:t>
        </w:r>
      </w:hyperlink>
      <w:r>
        <w:rPr>
          <w:rFonts w:ascii="Arial" w:hAnsi="Arial" w:cs="Arial"/>
          <w:sz w:val="24"/>
          <w:szCs w:val="24"/>
        </w:rPr>
        <w:t>)</w:t>
      </w:r>
      <w:r w:rsidR="0008076C">
        <w:rPr>
          <w:rFonts w:ascii="Arial" w:hAnsi="Arial" w:cs="Arial"/>
          <w:sz w:val="24"/>
          <w:szCs w:val="24"/>
        </w:rPr>
        <w:t xml:space="preserve"> por la CNEL EP Unidad de Negocios El Oro.</w:t>
      </w:r>
    </w:p>
    <w:p w:rsidR="0008076C" w:rsidRDefault="0008076C" w:rsidP="0008076C">
      <w:pPr>
        <w:pStyle w:val="Prrafodelista1"/>
        <w:spacing w:after="0"/>
        <w:ind w:left="0"/>
        <w:jc w:val="both"/>
        <w:rPr>
          <w:rFonts w:ascii="Arial" w:hAnsi="Arial" w:cs="Arial"/>
          <w:sz w:val="24"/>
          <w:szCs w:val="24"/>
        </w:rPr>
      </w:pPr>
      <w:r>
        <w:rPr>
          <w:rFonts w:ascii="Arial" w:hAnsi="Arial" w:cs="Arial"/>
          <w:sz w:val="24"/>
          <w:szCs w:val="24"/>
        </w:rPr>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8076C" w:rsidRDefault="0008076C" w:rsidP="0008076C">
      <w:pPr>
        <w:pStyle w:val="Prrafodelista1"/>
        <w:spacing w:after="0"/>
        <w:ind w:left="0"/>
        <w:jc w:val="both"/>
        <w:rPr>
          <w:rFonts w:ascii="Arial" w:hAnsi="Arial" w:cs="Arial"/>
          <w:sz w:val="24"/>
          <w:szCs w:val="24"/>
        </w:rPr>
      </w:pPr>
      <w:r>
        <w:rPr>
          <w:rFonts w:ascii="Arial" w:hAnsi="Arial" w:cs="Arial"/>
          <w:sz w:val="24"/>
          <w:szCs w:val="24"/>
        </w:rPr>
        <w:t>Dicha información al final de día es trasladada a la oficina central de la compañía para su posterior procesamiento, ingreso al Sistema SICO (Sistema Comercial de la CNEL EP) y tabulación.</w:t>
      </w:r>
    </w:p>
    <w:p w:rsidR="0008076C" w:rsidRDefault="0008076C" w:rsidP="00796D89">
      <w:pPr>
        <w:pStyle w:val="Prrafodelista1"/>
        <w:spacing w:after="0"/>
        <w:ind w:left="0"/>
        <w:jc w:val="both"/>
        <w:rPr>
          <w:rFonts w:ascii="Arial" w:hAnsi="Arial" w:cs="Arial"/>
          <w:sz w:val="24"/>
          <w:szCs w:val="24"/>
        </w:rPr>
      </w:pPr>
    </w:p>
    <w:p w:rsidR="00796D89" w:rsidRPr="007B17E7" w:rsidRDefault="00796D89" w:rsidP="00796D89">
      <w:pPr>
        <w:pStyle w:val="Prrafodelista1"/>
        <w:spacing w:after="0"/>
        <w:ind w:left="1080"/>
        <w:jc w:val="both"/>
        <w:rPr>
          <w:rFonts w:ascii="Arial" w:hAnsi="Arial" w:cs="Arial"/>
          <w:b/>
          <w:sz w:val="24"/>
          <w:szCs w:val="24"/>
        </w:rPr>
      </w:pPr>
      <w:r w:rsidRPr="007B17E7">
        <w:rPr>
          <w:rFonts w:ascii="Arial" w:hAnsi="Arial" w:cs="Arial"/>
          <w:b/>
          <w:sz w:val="24"/>
          <w:szCs w:val="24"/>
        </w:rPr>
        <w:t>PROBLEMA CENTRAL</w:t>
      </w:r>
    </w:p>
    <w:p w:rsidR="0008076C" w:rsidRPr="007B17E7" w:rsidRDefault="0008076C" w:rsidP="0008076C">
      <w:pPr>
        <w:pStyle w:val="Prrafodelista1"/>
        <w:spacing w:after="0"/>
        <w:ind w:left="0"/>
        <w:jc w:val="both"/>
        <w:rPr>
          <w:rFonts w:ascii="Arial" w:hAnsi="Arial" w:cs="Arial"/>
          <w:sz w:val="24"/>
          <w:szCs w:val="24"/>
        </w:rPr>
      </w:pPr>
      <w:r w:rsidRPr="007B17E7">
        <w:rPr>
          <w:rFonts w:ascii="Arial" w:hAnsi="Arial" w:cs="Arial"/>
          <w:sz w:val="24"/>
          <w:szCs w:val="24"/>
        </w:rPr>
        <w:t xml:space="preserve">Actualmente la compañía maneja un sistema manual para la gestión de información desde el sitio de trabajo, por lo que en cada </w:t>
      </w:r>
      <w:r>
        <w:rPr>
          <w:rFonts w:ascii="Arial" w:hAnsi="Arial" w:cs="Arial"/>
          <w:sz w:val="24"/>
          <w:szCs w:val="24"/>
        </w:rPr>
        <w:t>grupo o cuadrilla</w:t>
      </w:r>
      <w:r w:rsidRPr="007B17E7">
        <w:rPr>
          <w:rFonts w:ascii="Arial" w:hAnsi="Arial" w:cs="Arial"/>
          <w:sz w:val="24"/>
          <w:szCs w:val="24"/>
        </w:rPr>
        <w:t xml:space="preserve"> hay una persona encargada de ir llenando </w:t>
      </w:r>
      <w:r>
        <w:rPr>
          <w:rFonts w:ascii="Arial" w:hAnsi="Arial" w:cs="Arial"/>
          <w:sz w:val="24"/>
          <w:szCs w:val="24"/>
        </w:rPr>
        <w:t>las</w:t>
      </w:r>
      <w:r w:rsidRPr="007B17E7">
        <w:rPr>
          <w:rFonts w:ascii="Arial" w:hAnsi="Arial" w:cs="Arial"/>
          <w:sz w:val="24"/>
          <w:szCs w:val="24"/>
        </w:rPr>
        <w:t xml:space="preserve"> ficha</w:t>
      </w:r>
      <w:r>
        <w:rPr>
          <w:rFonts w:ascii="Arial" w:hAnsi="Arial" w:cs="Arial"/>
          <w:sz w:val="24"/>
          <w:szCs w:val="24"/>
        </w:rPr>
        <w:t>s</w:t>
      </w:r>
      <w:r w:rsidRPr="007B17E7">
        <w:rPr>
          <w:rFonts w:ascii="Arial" w:hAnsi="Arial" w:cs="Arial"/>
          <w:sz w:val="24"/>
          <w:szCs w:val="24"/>
        </w:rPr>
        <w:t xml:space="preserve"> de servicio </w:t>
      </w:r>
      <w:r>
        <w:rPr>
          <w:rFonts w:ascii="Arial" w:hAnsi="Arial" w:cs="Arial"/>
          <w:sz w:val="24"/>
          <w:szCs w:val="24"/>
        </w:rPr>
        <w:t xml:space="preserve">por abonado atendido </w:t>
      </w:r>
      <w:r w:rsidRPr="007B17E7">
        <w:rPr>
          <w:rFonts w:ascii="Arial" w:hAnsi="Arial" w:cs="Arial"/>
          <w:sz w:val="24"/>
          <w:szCs w:val="24"/>
        </w:rPr>
        <w:t>donde se especifica</w:t>
      </w:r>
      <w:r>
        <w:rPr>
          <w:rFonts w:ascii="Arial" w:hAnsi="Arial" w:cs="Arial"/>
          <w:sz w:val="24"/>
          <w:szCs w:val="24"/>
        </w:rPr>
        <w:t>n</w:t>
      </w:r>
      <w:r w:rsidRPr="007B17E7">
        <w:rPr>
          <w:rFonts w:ascii="Arial" w:hAnsi="Arial" w:cs="Arial"/>
          <w:sz w:val="24"/>
          <w:szCs w:val="24"/>
        </w:rPr>
        <w:t xml:space="preserve"> datos concernientes </w:t>
      </w:r>
      <w:r>
        <w:rPr>
          <w:rFonts w:ascii="Arial" w:hAnsi="Arial" w:cs="Arial"/>
          <w:sz w:val="24"/>
          <w:szCs w:val="24"/>
        </w:rPr>
        <w:t xml:space="preserve">y relevantes </w:t>
      </w:r>
      <w:r w:rsidRPr="007B17E7">
        <w:rPr>
          <w:rFonts w:ascii="Arial" w:hAnsi="Arial" w:cs="Arial"/>
          <w:sz w:val="24"/>
          <w:szCs w:val="24"/>
        </w:rPr>
        <w:t>a la actividad realizada</w:t>
      </w:r>
      <w:r>
        <w:rPr>
          <w:rFonts w:ascii="Arial" w:hAnsi="Arial" w:cs="Arial"/>
          <w:sz w:val="24"/>
          <w:szCs w:val="24"/>
        </w:rPr>
        <w:t xml:space="preserve"> y materiales utilizados</w:t>
      </w:r>
      <w:r w:rsidRPr="007B17E7">
        <w:rPr>
          <w:rFonts w:ascii="Arial" w:hAnsi="Arial" w:cs="Arial"/>
          <w:sz w:val="24"/>
          <w:szCs w:val="24"/>
        </w:rPr>
        <w:t xml:space="preserve">, por lo que esto genera un retraso en los procesos productivos y disminuye el porcentaje de confiabilidad e integridad de la información </w:t>
      </w:r>
      <w:r w:rsidR="006B61DA">
        <w:rPr>
          <w:rFonts w:ascii="Arial" w:hAnsi="Arial" w:cs="Arial"/>
          <w:sz w:val="24"/>
          <w:szCs w:val="24"/>
        </w:rPr>
        <w:t>registrada e ingresada en</w:t>
      </w:r>
      <w:r w:rsidRPr="007B17E7">
        <w:rPr>
          <w:rFonts w:ascii="Arial" w:hAnsi="Arial" w:cs="Arial"/>
          <w:sz w:val="24"/>
          <w:szCs w:val="24"/>
        </w:rPr>
        <w:t xml:space="preserve"> la empresa.</w:t>
      </w:r>
    </w:p>
    <w:p w:rsidR="00796D89" w:rsidRPr="00EE4DA1" w:rsidRDefault="00796D89" w:rsidP="00796D89">
      <w:pPr>
        <w:pStyle w:val="Prrafodelista1"/>
        <w:spacing w:after="0"/>
        <w:ind w:left="0"/>
        <w:jc w:val="both"/>
        <w:rPr>
          <w:rFonts w:ascii="Arial" w:hAnsi="Arial" w:cs="Arial"/>
          <w:sz w:val="24"/>
          <w:szCs w:val="24"/>
        </w:rPr>
      </w:pPr>
    </w:p>
    <w:p w:rsidR="00796D89" w:rsidRPr="007B17E7" w:rsidRDefault="00796D89" w:rsidP="00796D89">
      <w:pPr>
        <w:pStyle w:val="Prrafodelista1"/>
        <w:spacing w:after="0"/>
        <w:ind w:left="1080"/>
        <w:jc w:val="both"/>
        <w:rPr>
          <w:rFonts w:ascii="Arial" w:hAnsi="Arial" w:cs="Arial"/>
          <w:b/>
          <w:sz w:val="24"/>
          <w:szCs w:val="24"/>
        </w:rPr>
      </w:pPr>
      <w:r w:rsidRPr="007B17E7">
        <w:rPr>
          <w:rFonts w:ascii="Arial" w:hAnsi="Arial" w:cs="Arial"/>
          <w:b/>
          <w:sz w:val="24"/>
          <w:szCs w:val="24"/>
        </w:rPr>
        <w:t>PROBLEMAS PARTICULARES</w:t>
      </w:r>
    </w:p>
    <w:p w:rsidR="003B01DF" w:rsidRPr="003B01DF" w:rsidRDefault="003B01DF" w:rsidP="00796D89">
      <w:pPr>
        <w:pStyle w:val="Prrafodelista1"/>
        <w:numPr>
          <w:ilvl w:val="0"/>
          <w:numId w:val="11"/>
        </w:numPr>
        <w:spacing w:after="0"/>
        <w:jc w:val="both"/>
        <w:rPr>
          <w:rFonts w:ascii="Arial" w:hAnsi="Arial" w:cs="Arial"/>
          <w:sz w:val="24"/>
          <w:szCs w:val="24"/>
        </w:rPr>
      </w:pPr>
      <w:r w:rsidRPr="003B01DF">
        <w:rPr>
          <w:rFonts w:ascii="Arial" w:hAnsi="Arial" w:cs="Arial"/>
          <w:sz w:val="24"/>
          <w:szCs w:val="24"/>
        </w:rPr>
        <w:t xml:space="preserve">En </w:t>
      </w:r>
      <w:r>
        <w:rPr>
          <w:rFonts w:ascii="Arial" w:hAnsi="Arial" w:cs="Arial"/>
          <w:sz w:val="24"/>
          <w:szCs w:val="24"/>
        </w:rPr>
        <w:t>la empresa CONIEL CIA.LTDA las Tic’s son desconocidas y no utilizadas por el personal.</w:t>
      </w:r>
    </w:p>
    <w:p w:rsidR="00796D89" w:rsidRPr="00526F86" w:rsidRDefault="00796D89" w:rsidP="00526F86">
      <w:pPr>
        <w:pStyle w:val="Prrafodelista1"/>
        <w:numPr>
          <w:ilvl w:val="0"/>
          <w:numId w:val="11"/>
        </w:numPr>
        <w:spacing w:after="0"/>
        <w:jc w:val="both"/>
        <w:rPr>
          <w:rFonts w:ascii="Arial" w:hAnsi="Arial" w:cs="Arial"/>
          <w:b/>
          <w:sz w:val="24"/>
          <w:szCs w:val="24"/>
        </w:rPr>
      </w:pPr>
      <w:r w:rsidRPr="007B17E7">
        <w:rPr>
          <w:rFonts w:ascii="Arial" w:hAnsi="Arial" w:cs="Arial"/>
          <w:sz w:val="24"/>
          <w:szCs w:val="24"/>
        </w:rPr>
        <w:t>En ocasiones el personal operativo no cuenta con información necesaria para el registro de la actividad en la ficha (formato para el registro de la actividad realizada) desde el lugar de trabajo y requiere de ayuda del personal administrativo.</w:t>
      </w:r>
    </w:p>
    <w:p w:rsidR="00796D89" w:rsidRPr="00526F86" w:rsidRDefault="00796D89" w:rsidP="00526F86">
      <w:pPr>
        <w:pStyle w:val="Prrafodelista1"/>
        <w:numPr>
          <w:ilvl w:val="0"/>
          <w:numId w:val="11"/>
        </w:numPr>
        <w:spacing w:after="0"/>
        <w:jc w:val="both"/>
        <w:rPr>
          <w:rFonts w:ascii="Arial" w:hAnsi="Arial" w:cs="Arial"/>
          <w:b/>
          <w:sz w:val="24"/>
          <w:szCs w:val="24"/>
        </w:rPr>
      </w:pPr>
      <w:r w:rsidRPr="007B17E7">
        <w:rPr>
          <w:rFonts w:ascii="Arial" w:hAnsi="Arial" w:cs="Arial"/>
          <w:sz w:val="24"/>
          <w:szCs w:val="24"/>
        </w:rPr>
        <w:t>Los medios de comunicación del personal operativo no son eficientes.</w:t>
      </w:r>
    </w:p>
    <w:p w:rsidR="003B01DF" w:rsidRDefault="00796D89" w:rsidP="003B01DF">
      <w:pPr>
        <w:pStyle w:val="Prrafodelista1"/>
        <w:numPr>
          <w:ilvl w:val="0"/>
          <w:numId w:val="11"/>
        </w:numPr>
        <w:spacing w:after="0"/>
        <w:jc w:val="both"/>
        <w:rPr>
          <w:rFonts w:ascii="Arial" w:hAnsi="Arial" w:cs="Arial"/>
          <w:b/>
          <w:sz w:val="24"/>
          <w:szCs w:val="24"/>
        </w:rPr>
      </w:pPr>
      <w:r>
        <w:rPr>
          <w:rFonts w:ascii="Arial" w:hAnsi="Arial" w:cs="Arial"/>
          <w:sz w:val="24"/>
          <w:szCs w:val="24"/>
        </w:rPr>
        <w:t xml:space="preserve">La toma de </w:t>
      </w:r>
      <w:r w:rsidRPr="007B17E7">
        <w:rPr>
          <w:rFonts w:ascii="Arial" w:hAnsi="Arial" w:cs="Arial"/>
          <w:sz w:val="24"/>
          <w:szCs w:val="24"/>
        </w:rPr>
        <w:t>Información</w:t>
      </w:r>
      <w:r>
        <w:rPr>
          <w:rFonts w:ascii="Arial" w:hAnsi="Arial" w:cs="Arial"/>
          <w:sz w:val="24"/>
          <w:szCs w:val="24"/>
        </w:rPr>
        <w:t xml:space="preserve"> en el sitio muchas veces es</w:t>
      </w:r>
      <w:r w:rsidRPr="007B17E7">
        <w:rPr>
          <w:rFonts w:ascii="Arial" w:hAnsi="Arial" w:cs="Arial"/>
          <w:sz w:val="24"/>
          <w:szCs w:val="24"/>
        </w:rPr>
        <w:t xml:space="preserve"> inconsistente</w:t>
      </w:r>
      <w:r>
        <w:rPr>
          <w:rFonts w:ascii="Arial" w:hAnsi="Arial" w:cs="Arial"/>
          <w:sz w:val="24"/>
          <w:szCs w:val="24"/>
        </w:rPr>
        <w:t xml:space="preserve"> e incompleta</w:t>
      </w:r>
      <w:r w:rsidR="003B01DF">
        <w:rPr>
          <w:rFonts w:ascii="Arial" w:hAnsi="Arial" w:cs="Arial"/>
          <w:sz w:val="24"/>
          <w:szCs w:val="24"/>
        </w:rPr>
        <w:t>.</w:t>
      </w:r>
    </w:p>
    <w:p w:rsidR="003B01DF" w:rsidRDefault="003B01DF" w:rsidP="003B01DF">
      <w:pPr>
        <w:pStyle w:val="Prrafodelista"/>
        <w:rPr>
          <w:rFonts w:ascii="Arial" w:hAnsi="Arial" w:cs="Arial"/>
          <w:b/>
          <w:sz w:val="24"/>
          <w:szCs w:val="24"/>
        </w:rPr>
      </w:pPr>
    </w:p>
    <w:p w:rsidR="003B01DF" w:rsidRPr="002013F0" w:rsidRDefault="002013F0" w:rsidP="003B01DF">
      <w:pPr>
        <w:pStyle w:val="Prrafodelista1"/>
        <w:numPr>
          <w:ilvl w:val="0"/>
          <w:numId w:val="11"/>
        </w:numPr>
        <w:spacing w:after="0"/>
        <w:jc w:val="both"/>
        <w:rPr>
          <w:rFonts w:ascii="Arial" w:hAnsi="Arial" w:cs="Arial"/>
          <w:b/>
          <w:sz w:val="24"/>
          <w:szCs w:val="24"/>
        </w:rPr>
      </w:pPr>
      <w:r>
        <w:rPr>
          <w:rFonts w:ascii="Arial" w:hAnsi="Arial" w:cs="Arial"/>
          <w:sz w:val="24"/>
          <w:szCs w:val="24"/>
        </w:rPr>
        <w:lastRenderedPageBreak/>
        <w:t>La empresa posee computadoras potentes que pueden ser utilizadas para la implementación de un servidor, pero únicamente son usadas para la tabulación</w:t>
      </w:r>
      <w:r w:rsidR="00A8206D">
        <w:rPr>
          <w:rFonts w:ascii="Arial" w:hAnsi="Arial" w:cs="Arial"/>
          <w:sz w:val="24"/>
          <w:szCs w:val="24"/>
        </w:rPr>
        <w:t xml:space="preserve">, búsqueda </w:t>
      </w:r>
      <w:r>
        <w:rPr>
          <w:rFonts w:ascii="Arial" w:hAnsi="Arial" w:cs="Arial"/>
          <w:sz w:val="24"/>
          <w:szCs w:val="24"/>
        </w:rPr>
        <w:t xml:space="preserve"> y registro de la información. </w:t>
      </w:r>
    </w:p>
    <w:p w:rsidR="00796D89" w:rsidRPr="00644010" w:rsidRDefault="00796D89" w:rsidP="002013F0">
      <w:pPr>
        <w:pStyle w:val="NormalWeb"/>
        <w:spacing w:line="276" w:lineRule="auto"/>
        <w:rPr>
          <w:rFonts w:ascii="Arial" w:hAnsi="Arial" w:cs="Arial"/>
          <w:b/>
        </w:rPr>
      </w:pPr>
      <w:r w:rsidRPr="00644010">
        <w:rPr>
          <w:rFonts w:ascii="Arial" w:hAnsi="Arial" w:cs="Arial"/>
          <w:b/>
        </w:rPr>
        <w:t>JUSTIFICACIÓN</w:t>
      </w:r>
      <w:r>
        <w:rPr>
          <w:rFonts w:ascii="Arial" w:hAnsi="Arial" w:cs="Arial"/>
          <w:b/>
        </w:rPr>
        <w:t xml:space="preserve"> </w:t>
      </w:r>
    </w:p>
    <w:p w:rsidR="00796D89"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Los procesos automatizados son factores de vital importancia en cualquier empresa.</w:t>
      </w:r>
    </w:p>
    <w:p w:rsidR="00796D89"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El desarrollo de las tecnologías de información ha permitido la evolución de los dispositivos móviles capaces de manejar sistemas tecnológicos en distintas áreas.</w:t>
      </w:r>
    </w:p>
    <w:p w:rsidR="00796D89"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Las actividades diarias desarrolladas en el campo por el personal operativo de CONIEL CIA.LTDA, requieren que la información sea procesada y almacenada de manera eficiente, hecho que agilizara los procesos de otras actividades. Con el desarrollo de una aplicación que se ejecute desde un dispositivo móvil se resolverán las necesidades y requerimientos de la empresa, además se lograra un control integral de las actividades y se optimizara el procesamiento de los datos.</w:t>
      </w:r>
    </w:p>
    <w:p w:rsidR="00796D89" w:rsidRPr="00790015"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La portabilidad de los dispositivos móviles facilitan su traslado al lugar del trabajo, además esto incrementara la confiabilidad de la información procesada, mediante la disminución de pérdida o alteración de información provocados por el ejecución manual de este proceso.</w:t>
      </w:r>
    </w:p>
    <w:p w:rsidR="00796D89" w:rsidRPr="00644010" w:rsidRDefault="00796D89" w:rsidP="00796D89">
      <w:pPr>
        <w:pStyle w:val="NormalWeb"/>
        <w:spacing w:line="276" w:lineRule="auto"/>
        <w:contextualSpacing/>
        <w:rPr>
          <w:rFonts w:ascii="Arial" w:hAnsi="Arial" w:cs="Arial"/>
          <w:b/>
        </w:rPr>
      </w:pPr>
      <w:r w:rsidRPr="00644010">
        <w:rPr>
          <w:rFonts w:ascii="Arial" w:hAnsi="Arial" w:cs="Arial"/>
          <w:b/>
        </w:rPr>
        <w:t xml:space="preserve">OBJETIVOS </w:t>
      </w:r>
    </w:p>
    <w:p w:rsidR="00796D89" w:rsidRPr="00644010" w:rsidRDefault="00796D89" w:rsidP="00796D89">
      <w:pPr>
        <w:pStyle w:val="Prrafodelista2"/>
        <w:spacing w:after="0"/>
        <w:ind w:left="708"/>
        <w:contextualSpacing/>
        <w:jc w:val="both"/>
        <w:rPr>
          <w:rFonts w:ascii="Arial" w:hAnsi="Arial" w:cs="Arial"/>
          <w:b/>
          <w:sz w:val="24"/>
          <w:szCs w:val="24"/>
        </w:rPr>
      </w:pPr>
      <w:r w:rsidRPr="00644010">
        <w:rPr>
          <w:rFonts w:ascii="Arial" w:hAnsi="Arial" w:cs="Arial"/>
          <w:b/>
          <w:sz w:val="24"/>
          <w:szCs w:val="24"/>
        </w:rPr>
        <w:t>OBJETIVO GENERAL</w:t>
      </w:r>
    </w:p>
    <w:p w:rsidR="00796D89" w:rsidRDefault="00796D89" w:rsidP="00796D89">
      <w:pPr>
        <w:pStyle w:val="Prrafodelista2"/>
        <w:numPr>
          <w:ilvl w:val="0"/>
          <w:numId w:val="15"/>
        </w:numPr>
        <w:spacing w:after="0"/>
        <w:ind w:left="714" w:hanging="357"/>
        <w:contextualSpacing/>
        <w:jc w:val="both"/>
        <w:rPr>
          <w:rFonts w:ascii="Arial" w:eastAsia="Times New Roman" w:hAnsi="Arial" w:cs="Arial"/>
          <w:kern w:val="0"/>
          <w:sz w:val="24"/>
          <w:szCs w:val="24"/>
          <w:lang w:eastAsia="es-ES"/>
        </w:rPr>
      </w:pPr>
      <w:r>
        <w:rPr>
          <w:rFonts w:ascii="Arial" w:eastAsia="Times New Roman" w:hAnsi="Arial" w:cs="Arial"/>
          <w:kern w:val="0"/>
          <w:sz w:val="24"/>
          <w:szCs w:val="24"/>
          <w:lang w:eastAsia="es-ES"/>
        </w:rPr>
        <w:t>D</w:t>
      </w:r>
      <w:r w:rsidRPr="00790015">
        <w:rPr>
          <w:rFonts w:ascii="Arial" w:eastAsia="Times New Roman" w:hAnsi="Arial" w:cs="Arial"/>
          <w:kern w:val="0"/>
          <w:sz w:val="24"/>
          <w:szCs w:val="24"/>
          <w:lang w:eastAsia="es-ES"/>
        </w:rPr>
        <w:t>esarroll</w:t>
      </w:r>
      <w:r>
        <w:rPr>
          <w:rFonts w:ascii="Arial" w:eastAsia="Times New Roman" w:hAnsi="Arial" w:cs="Arial"/>
          <w:kern w:val="0"/>
          <w:sz w:val="24"/>
          <w:szCs w:val="24"/>
          <w:lang w:eastAsia="es-ES"/>
        </w:rPr>
        <w:t>ar</w:t>
      </w:r>
      <w:r w:rsidRPr="00790015">
        <w:rPr>
          <w:rFonts w:ascii="Arial" w:eastAsia="Times New Roman" w:hAnsi="Arial" w:cs="Arial"/>
          <w:kern w:val="0"/>
          <w:sz w:val="24"/>
          <w:szCs w:val="24"/>
          <w:lang w:eastAsia="es-ES"/>
        </w:rPr>
        <w:t xml:space="preserve"> e implementa</w:t>
      </w:r>
      <w:r>
        <w:rPr>
          <w:rFonts w:ascii="Arial" w:eastAsia="Times New Roman" w:hAnsi="Arial" w:cs="Arial"/>
          <w:kern w:val="0"/>
          <w:sz w:val="24"/>
          <w:szCs w:val="24"/>
          <w:lang w:eastAsia="es-ES"/>
        </w:rPr>
        <w:t>r</w:t>
      </w:r>
      <w:r w:rsidRPr="00790015">
        <w:rPr>
          <w:rFonts w:ascii="Arial" w:eastAsia="Times New Roman" w:hAnsi="Arial" w:cs="Arial"/>
          <w:kern w:val="0"/>
          <w:sz w:val="24"/>
          <w:szCs w:val="24"/>
          <w:lang w:eastAsia="es-ES"/>
        </w:rPr>
        <w:t xml:space="preserve"> una aplicación móvil para la gestión y soporte de las actividades de campo realizadas por el personal operativo de CONIEL Cia.Ltda</w:t>
      </w:r>
      <w:r w:rsidR="006C26BF">
        <w:rPr>
          <w:rFonts w:ascii="Arial" w:eastAsia="Times New Roman" w:hAnsi="Arial" w:cs="Arial"/>
          <w:kern w:val="0"/>
          <w:sz w:val="24"/>
          <w:szCs w:val="24"/>
          <w:lang w:eastAsia="es-ES"/>
        </w:rPr>
        <w:t xml:space="preserve"> utilizando la metodología Mobile-D</w:t>
      </w:r>
      <w:r w:rsidRPr="00790015">
        <w:rPr>
          <w:rFonts w:ascii="Arial" w:eastAsia="Times New Roman" w:hAnsi="Arial" w:cs="Arial"/>
          <w:kern w:val="0"/>
          <w:sz w:val="24"/>
          <w:szCs w:val="24"/>
          <w:lang w:eastAsia="es-ES"/>
        </w:rPr>
        <w:t>”</w:t>
      </w:r>
      <w:r w:rsidR="00C43C26">
        <w:rPr>
          <w:rFonts w:ascii="Arial" w:eastAsia="Times New Roman" w:hAnsi="Arial" w:cs="Arial"/>
          <w:kern w:val="0"/>
          <w:sz w:val="24"/>
          <w:szCs w:val="24"/>
          <w:lang w:eastAsia="es-ES"/>
        </w:rPr>
        <w:t>.</w:t>
      </w:r>
    </w:p>
    <w:p w:rsidR="00C43C26" w:rsidRDefault="00C43C26" w:rsidP="00C43C26">
      <w:pPr>
        <w:pStyle w:val="Prrafodelista2"/>
        <w:spacing w:after="0"/>
        <w:ind w:left="714"/>
        <w:contextualSpacing/>
        <w:jc w:val="both"/>
        <w:rPr>
          <w:rFonts w:ascii="Arial" w:eastAsia="Times New Roman" w:hAnsi="Arial" w:cs="Arial"/>
          <w:kern w:val="0"/>
          <w:sz w:val="24"/>
          <w:szCs w:val="24"/>
          <w:lang w:eastAsia="es-ES"/>
        </w:rPr>
      </w:pPr>
    </w:p>
    <w:p w:rsidR="00796D89" w:rsidRPr="00644010" w:rsidRDefault="00796D89" w:rsidP="00796D89">
      <w:pPr>
        <w:pStyle w:val="Prrafodelista2"/>
        <w:spacing w:after="0"/>
        <w:ind w:left="708"/>
        <w:contextualSpacing/>
        <w:jc w:val="both"/>
        <w:rPr>
          <w:rFonts w:ascii="Arial" w:hAnsi="Arial" w:cs="Arial"/>
          <w:b/>
          <w:sz w:val="24"/>
          <w:szCs w:val="24"/>
        </w:rPr>
      </w:pPr>
      <w:r w:rsidRPr="00644010">
        <w:rPr>
          <w:rFonts w:ascii="Arial" w:hAnsi="Arial" w:cs="Arial"/>
          <w:b/>
          <w:sz w:val="24"/>
          <w:szCs w:val="24"/>
        </w:rPr>
        <w:t>OBJETIVOS ESPECIFICOS</w:t>
      </w:r>
    </w:p>
    <w:p w:rsidR="00796D89" w:rsidRDefault="00796D8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Recopilar la información necesaria para especificar los requisitos de usuario</w:t>
      </w:r>
      <w:r w:rsidR="006C26BF">
        <w:rPr>
          <w:rFonts w:ascii="Arial" w:hAnsi="Arial" w:cs="Arial"/>
        </w:rPr>
        <w:t xml:space="preserve"> a través de entrevistas, encuestas y conversaciones formales con las personas involucradas en los procesos operativos</w:t>
      </w:r>
      <w:r>
        <w:rPr>
          <w:rFonts w:ascii="Arial" w:hAnsi="Arial" w:cs="Arial"/>
        </w:rPr>
        <w:t>.</w:t>
      </w:r>
    </w:p>
    <w:p w:rsidR="00796D89" w:rsidRDefault="00796D8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sidRPr="00665AAE">
        <w:rPr>
          <w:rFonts w:ascii="Arial" w:hAnsi="Arial" w:cs="Arial"/>
        </w:rPr>
        <w:t xml:space="preserve">Diseñar una aplicación móvil </w:t>
      </w:r>
      <w:r w:rsidR="00C070DF">
        <w:rPr>
          <w:rFonts w:ascii="Arial" w:hAnsi="Arial" w:cs="Arial"/>
        </w:rPr>
        <w:t>para</w:t>
      </w:r>
      <w:r w:rsidRPr="00665AAE">
        <w:rPr>
          <w:rFonts w:ascii="Arial" w:hAnsi="Arial" w:cs="Arial"/>
        </w:rPr>
        <w:t xml:space="preserve"> </w:t>
      </w:r>
      <w:r w:rsidR="00C070DF">
        <w:rPr>
          <w:rFonts w:ascii="Arial" w:hAnsi="Arial" w:cs="Arial"/>
        </w:rPr>
        <w:t>automatizar</w:t>
      </w:r>
      <w:r w:rsidRPr="00665AAE">
        <w:rPr>
          <w:rFonts w:ascii="Arial" w:hAnsi="Arial" w:cs="Arial"/>
        </w:rPr>
        <w:t xml:space="preserve"> los procesos manuales realizados por el personal operativo</w:t>
      </w:r>
      <w:r w:rsidR="00C070DF">
        <w:rPr>
          <w:rFonts w:ascii="Arial" w:hAnsi="Arial" w:cs="Arial"/>
        </w:rPr>
        <w:t xml:space="preserve"> mediante la herramienta de desarrollo Android Studio</w:t>
      </w:r>
      <w:r w:rsidRPr="00665AAE">
        <w:rPr>
          <w:rFonts w:ascii="Arial" w:hAnsi="Arial" w:cs="Arial"/>
        </w:rPr>
        <w:t xml:space="preserve">. </w:t>
      </w:r>
    </w:p>
    <w:p w:rsidR="00796D89" w:rsidRDefault="00C070DF"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Contribuir de manera eficiente en</w:t>
      </w:r>
      <w:r w:rsidR="00796D89" w:rsidRPr="00665AAE">
        <w:rPr>
          <w:rFonts w:ascii="Arial" w:hAnsi="Arial" w:cs="Arial"/>
        </w:rPr>
        <w:t xml:space="preserve"> el intercambio de información entre la aplicación web y la aplicación móvil, </w:t>
      </w:r>
      <w:r>
        <w:rPr>
          <w:rFonts w:ascii="Arial" w:hAnsi="Arial" w:cs="Arial"/>
        </w:rPr>
        <w:t xml:space="preserve">para </w:t>
      </w:r>
      <w:r w:rsidR="00796D89" w:rsidRPr="00665AAE">
        <w:rPr>
          <w:rFonts w:ascii="Arial" w:hAnsi="Arial" w:cs="Arial"/>
        </w:rPr>
        <w:t>reduci</w:t>
      </w:r>
      <w:r>
        <w:rPr>
          <w:rFonts w:ascii="Arial" w:hAnsi="Arial" w:cs="Arial"/>
        </w:rPr>
        <w:t>r</w:t>
      </w:r>
      <w:r w:rsidR="00796D89" w:rsidRPr="00665AAE">
        <w:rPr>
          <w:rFonts w:ascii="Arial" w:hAnsi="Arial" w:cs="Arial"/>
        </w:rPr>
        <w:t xml:space="preserve"> el tiempo destinado al cotejo manual de la información</w:t>
      </w:r>
      <w:r>
        <w:rPr>
          <w:rFonts w:ascii="Arial" w:hAnsi="Arial" w:cs="Arial"/>
        </w:rPr>
        <w:t xml:space="preserve"> a través de la implementación de una interfaz entre la aplicación móvil y el servidor interno de la empresa</w:t>
      </w:r>
      <w:r w:rsidR="00796D89" w:rsidRPr="00665AAE">
        <w:rPr>
          <w:rFonts w:ascii="Arial" w:hAnsi="Arial" w:cs="Arial"/>
        </w:rPr>
        <w:t>.</w:t>
      </w:r>
    </w:p>
    <w:p w:rsidR="00796D89" w:rsidRDefault="00796D8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lastRenderedPageBreak/>
        <w:t>Brindar geolocalización de los grupos de trabajo para llevar un mejor control de los mismos</w:t>
      </w:r>
      <w:r w:rsidR="00C070DF">
        <w:rPr>
          <w:rFonts w:ascii="Arial" w:hAnsi="Arial" w:cs="Arial"/>
        </w:rPr>
        <w:t xml:space="preserve"> mediante la implementación de un módulo de monitorización que se añadirá al servidor web interno</w:t>
      </w:r>
      <w:r>
        <w:rPr>
          <w:rFonts w:ascii="Arial" w:hAnsi="Arial" w:cs="Arial"/>
        </w:rPr>
        <w:t>.</w:t>
      </w:r>
    </w:p>
    <w:p w:rsidR="00796D89" w:rsidRPr="008C658E" w:rsidRDefault="00796D89" w:rsidP="008C658E">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 xml:space="preserve"> Dar soporte necesario de información al personal operativo en los distintos</w:t>
      </w:r>
      <w:r w:rsidR="008C658E">
        <w:rPr>
          <w:rFonts w:ascii="Arial" w:hAnsi="Arial" w:cs="Arial"/>
        </w:rPr>
        <w:t xml:space="preserve"> puntos de trabajo mediante un módulo de búsqueda de datos para de esta manera abolir el sistema actual basado en fichas y obtener una mejor confiabilidad de la información registrada.</w:t>
      </w:r>
    </w:p>
    <w:p w:rsidR="00CF7A4B" w:rsidRPr="00644010" w:rsidRDefault="00CF7A4B" w:rsidP="00796D89">
      <w:pPr>
        <w:pStyle w:val="NormalWeb"/>
        <w:spacing w:line="276" w:lineRule="auto"/>
        <w:jc w:val="center"/>
        <w:rPr>
          <w:rFonts w:ascii="Arial" w:hAnsi="Arial" w:cs="Arial"/>
          <w:b/>
        </w:rPr>
      </w:pPr>
      <w:r w:rsidRPr="00644010">
        <w:rPr>
          <w:rFonts w:ascii="Arial" w:hAnsi="Arial" w:cs="Arial"/>
          <w:b/>
        </w:rPr>
        <w:t>MARCO REFERENCIAL</w:t>
      </w:r>
    </w:p>
    <w:p w:rsidR="00CF7A4B" w:rsidRPr="00644010" w:rsidRDefault="00CF7A4B" w:rsidP="007B17E7">
      <w:pPr>
        <w:pStyle w:val="NormalWeb"/>
        <w:spacing w:line="276" w:lineRule="auto"/>
        <w:rPr>
          <w:rFonts w:ascii="Arial" w:hAnsi="Arial" w:cs="Arial"/>
          <w:b/>
        </w:rPr>
      </w:pPr>
      <w:r w:rsidRPr="00644010">
        <w:rPr>
          <w:rFonts w:ascii="Arial" w:hAnsi="Arial" w:cs="Arial"/>
          <w:b/>
        </w:rPr>
        <w:t>MARCO TEÓRICO</w:t>
      </w:r>
    </w:p>
    <w:p w:rsidR="00CF7A4B" w:rsidRPr="00644010" w:rsidRDefault="00CF7A4B" w:rsidP="007B17E7">
      <w:pPr>
        <w:pStyle w:val="NormalWeb"/>
        <w:spacing w:line="276" w:lineRule="auto"/>
        <w:ind w:firstLine="708"/>
        <w:rPr>
          <w:rFonts w:ascii="Arial" w:hAnsi="Arial" w:cs="Arial"/>
          <w:b/>
        </w:rPr>
      </w:pPr>
      <w:r w:rsidRPr="00644010">
        <w:rPr>
          <w:rFonts w:ascii="Arial" w:hAnsi="Arial" w:cs="Arial"/>
          <w:b/>
        </w:rPr>
        <w:t>MARCO HISTÓRICO</w:t>
      </w:r>
    </w:p>
    <w:p w:rsidR="000712A2" w:rsidRDefault="000712A2" w:rsidP="007B17E7">
      <w:pPr>
        <w:pStyle w:val="NormalWeb"/>
        <w:spacing w:line="276" w:lineRule="auto"/>
        <w:ind w:firstLine="708"/>
        <w:jc w:val="center"/>
        <w:rPr>
          <w:rFonts w:ascii="Arial" w:hAnsi="Arial" w:cs="Arial"/>
          <w:b/>
          <w:lang w:val="es-ES" w:eastAsia="es-ES"/>
        </w:rPr>
      </w:pPr>
      <w:r w:rsidRPr="00D4582F">
        <w:rPr>
          <w:rFonts w:ascii="Arial" w:hAnsi="Arial" w:cs="Arial"/>
          <w:b/>
          <w:sz w:val="22"/>
        </w:rPr>
        <w:t xml:space="preserve">Reseña Histórica de la </w:t>
      </w:r>
      <w:r>
        <w:rPr>
          <w:rFonts w:ascii="Arial" w:hAnsi="Arial" w:cs="Arial"/>
          <w:b/>
          <w:lang w:val="es-ES" w:eastAsia="es-ES"/>
        </w:rPr>
        <w:t>Compañía de Construcciones e Instalaciones Eléctricas CONIEL CIA.LTDA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La compañía de Construcciones e Instalaciones Eléctricas CONIEL CIA.LTDA, tiene sus inicios debido a la gran demanda de servicios eléctricos en nuestra Provincia.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Con el pasar de los años, la compañía es fuertemente constituida y cuenta con un amplio número de contratos firmados con la CNEL EP, los mismos que conforman su experiencia profesional.</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La empresa ha cumplido a cabalidad con las actividades de la prestación de los servicios adjudicado con la CNEL EP.</w:t>
      </w:r>
    </w:p>
    <w:p w:rsidR="000712A2" w:rsidRDefault="000712A2" w:rsidP="007B17E7">
      <w:pPr>
        <w:spacing w:after="0"/>
        <w:ind w:left="426"/>
        <w:jc w:val="both"/>
        <w:rPr>
          <w:rFonts w:ascii="Arial" w:hAnsi="Arial" w:cs="Arial"/>
          <w:sz w:val="24"/>
        </w:rPr>
      </w:pPr>
      <w:r w:rsidRPr="00665AAE">
        <w:rPr>
          <w:rFonts w:ascii="Arial" w:hAnsi="Arial" w:cs="Arial"/>
          <w:sz w:val="24"/>
        </w:rPr>
        <w:t>La Compañía ha ido creciendo y ganando terreno en la Provincia y haciéndose acreedora a muy buenas referencias de trabajo por parte de la CNEL EP.</w:t>
      </w:r>
    </w:p>
    <w:p w:rsidR="00665AAE" w:rsidRDefault="00665AAE" w:rsidP="007B17E7">
      <w:pPr>
        <w:spacing w:after="0"/>
        <w:ind w:left="426"/>
        <w:jc w:val="both"/>
        <w:rPr>
          <w:rFonts w:ascii="Arial" w:hAnsi="Arial" w:cs="Arial"/>
          <w:sz w:val="24"/>
        </w:rPr>
      </w:pPr>
    </w:p>
    <w:p w:rsidR="000712A2" w:rsidRPr="00075ED7" w:rsidRDefault="000712A2" w:rsidP="007B17E7">
      <w:pPr>
        <w:pStyle w:val="Sinespaciado"/>
        <w:spacing w:line="276" w:lineRule="auto"/>
        <w:ind w:firstLine="708"/>
        <w:rPr>
          <w:sz w:val="24"/>
        </w:rPr>
      </w:pPr>
      <w:r w:rsidRPr="00075ED7">
        <w:rPr>
          <w:rFonts w:ascii="Arial" w:hAnsi="Arial" w:cs="Arial"/>
          <w:b/>
          <w:sz w:val="24"/>
          <w:szCs w:val="24"/>
          <w:lang w:val="es-ES"/>
        </w:rPr>
        <w:t>UBICACIÓN</w:t>
      </w:r>
    </w:p>
    <w:p w:rsidR="00CF7091" w:rsidRDefault="00CF7091" w:rsidP="00CF7091">
      <w:pPr>
        <w:pStyle w:val="Sinespaciado"/>
        <w:spacing w:line="360" w:lineRule="auto"/>
        <w:jc w:val="center"/>
        <w:rPr>
          <w:rFonts w:ascii="Arial" w:hAnsi="Arial" w:cs="Arial"/>
          <w:b/>
          <w:sz w:val="24"/>
          <w:szCs w:val="17"/>
          <w:shd w:val="clear" w:color="auto" w:fill="FFFFFF"/>
        </w:rPr>
      </w:pPr>
      <w:r>
        <w:rPr>
          <w:rFonts w:ascii="Arial" w:hAnsi="Arial" w:cs="Arial"/>
          <w:b/>
          <w:noProof/>
          <w:sz w:val="24"/>
          <w:szCs w:val="17"/>
          <w:lang w:val="es-EC" w:eastAsia="es-EC"/>
        </w:rPr>
        <mc:AlternateContent>
          <mc:Choice Requires="wpg">
            <w:drawing>
              <wp:anchor distT="0" distB="0" distL="114300" distR="114300" simplePos="0" relativeHeight="251668480" behindDoc="0" locked="0" layoutInCell="1" allowOverlap="1" wp14:anchorId="35A77D1E" wp14:editId="7577B406">
                <wp:simplePos x="0" y="0"/>
                <wp:positionH relativeFrom="margin">
                  <wp:align>center</wp:align>
                </wp:positionH>
                <wp:positionV relativeFrom="paragraph">
                  <wp:posOffset>60960</wp:posOffset>
                </wp:positionV>
                <wp:extent cx="3656965" cy="1423359"/>
                <wp:effectExtent l="0" t="0" r="635" b="5715"/>
                <wp:wrapNone/>
                <wp:docPr id="8" name="Grupo 8"/>
                <wp:cNvGraphicFramePr/>
                <a:graphic xmlns:a="http://schemas.openxmlformats.org/drawingml/2006/main">
                  <a:graphicData uri="http://schemas.microsoft.com/office/word/2010/wordprocessingGroup">
                    <wpg:wgp>
                      <wpg:cNvGrpSpPr/>
                      <wpg:grpSpPr>
                        <a:xfrm>
                          <a:off x="0" y="0"/>
                          <a:ext cx="3656965" cy="1423359"/>
                          <a:chOff x="666750" y="893013"/>
                          <a:chExt cx="3656965" cy="1423732"/>
                        </a:xfrm>
                      </wpg:grpSpPr>
                      <pic:pic xmlns:pic="http://schemas.openxmlformats.org/drawingml/2006/picture">
                        <pic:nvPicPr>
                          <pic:cNvPr id="3" name="Imagen 3"/>
                          <pic:cNvPicPr>
                            <a:picLocks noChangeAspect="1"/>
                          </pic:cNvPicPr>
                        </pic:nvPicPr>
                        <pic:blipFill rotWithShape="1">
                          <a:blip r:embed="rId10"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9230893">
                            <a:off x="2219325" y="1819275"/>
                            <a:ext cx="603250" cy="354330"/>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3B01DF" w:rsidRPr="00DF43BE" w:rsidRDefault="003B01DF" w:rsidP="00CF7091">
                              <w:pPr>
                                <w:spacing w:after="0" w:line="240" w:lineRule="auto"/>
                                <w:contextualSpacing/>
                                <w:jc w:val="center"/>
                                <w:rPr>
                                  <w:b/>
                                  <w:sz w:val="14"/>
                                </w:rPr>
                              </w:pPr>
                              <w:r w:rsidRPr="00DF43BE">
                                <w:rPr>
                                  <w:b/>
                                  <w:sz w:val="14"/>
                                </w:rPr>
                                <w:t>CONIEL</w:t>
                              </w:r>
                            </w:p>
                            <w:p w:rsidR="003B01DF" w:rsidRPr="00DF43BE" w:rsidRDefault="003B01DF" w:rsidP="00CF7091">
                              <w:pPr>
                                <w:spacing w:after="0" w:line="240" w:lineRule="auto"/>
                                <w:contextualSpacing/>
                                <w:jc w:val="center"/>
                                <w:rPr>
                                  <w:b/>
                                  <w:sz w:val="14"/>
                                </w:rPr>
                              </w:pP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77D1E" id="Grupo 8" o:spid="_x0000_s1026" style="position:absolute;left:0;text-align:left;margin-left:0;margin-top:4.8pt;width:287.95pt;height:112.1pt;z-index:251668480;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I1BIwUAAJ4OAAAOAAAAZHJzL2Uyb0RvYy54bWzsV91u2zYYvR+wdxB0&#10;71p/liyjTuE6aVAga4K2Q69pibKFSqRG0nGyYQ+zZ9mL7Xyk5LiO03YZ0KtdROHvx+/nnEP65au7&#10;tvFuudK1FHM/fBH4HheFLGuxnvu/fnwzmvqeNkyUrJGCz/17rv1XZz//9HLXzXgkN7IpufJgROjZ&#10;rpv7G2O62Xisiw1vmX4hOy4wWUnVMoOuWo9LxXaw3jbjKAjS8U6qslOy4Fpj9NxN+mfWflXxwlxX&#10;lebGa+Y+fDP2q+x3Rd/x2Us2WyvWbeqid4M9w4uW1QKH7k2dM8O8raofmWrrQkktK/OikO1YVlVd&#10;cBsDogmDo2guldx2Npb1bLfu9mlCao/y9GyzxbvbG+XV5dxHoQRrUaJLte2kN6XU7Lr1DCsuVfeh&#10;u1H9wNr1KNq7SrX0H3F4dzap9/uk8jvjFRiM00mapxPfKzAXJlEcT3KX9mKD2tC+NE2zCaqDBdM8&#10;DsJ4mL94ykYWR7RmPLgwJk/3jnV1McNfny+0HuXr27jCLrNV3O+NtN9lo2Xq87YbobQdM/Wqbmpz&#10;b2GKIpJT4vamLm6U6zykPh5S/7Zlay48Gz+tpyVuA6OArmTxWXtCLjdMrPlCd4A3cmoz8eXyMXW/&#10;OG3V1N2bumk8Jc2n2mw+bFiHYocWtTTZBwpuHGHrRK4cbs9lsW25MI6IijeIWQq9qTvte2rG2xUH&#10;rtTbMkTxIQIG53WqFsaeCXxcaUPoIaRYrvwRTRdBkEevR8tJsBwlQXYxWuRJNsqCiywJkmm4DJd/&#10;0u4wmW01Rz5Yc97VvesYfeT8SWL0EuIoZ6nr3TIrEA5TcMhia3ARMKMMka9aFe+RdZKTJI6S1EpK&#10;kk2miBGpi9I8RzUhLVGe5728aKO4KTZkm8oyVMKhQINY3mr3iyyRHbY10ibniFhPEIQSd5Jix/QA&#10;epQ2l1y2HjVQFMRgD2K3KIKLelhCYTaCvkISYtysGxkycli0SZwmKFo6WizOs1GSnE9Hr1+jtVxe&#10;5EkcpsnkYl80vWGl3F2vdAFulf+9bk/Ui9JMie0zji5pGW4YPcAcve/DCt0vp7TZ8gcpJLMPTIbM&#10;ORGNvQsgRnPiZr9kL6G6982JFxFy7udRHED7bE16NY2iMI8jWCTdnIZ5lE2cLg5lTwNMQzZJWONJ&#10;EscWb3tNfFx0uRUlofdrldeyqUsqu0U7XcN82SjHj9XayUWzbYFXN5ZPgmA4197atNyy5wtLpwEF&#10;2R6SYVvmvuEOfu95hVsJd0Nknd1bdoeyooDuOOEjsGI1bavg9n6jc/VoY7Pf1K+lbdy+E/Ybg2+f&#10;uN9hT5XC7De3tZDqlIHy8+Bu5dYjRwcxU9Pcre56uKxkeQ9dsNBAhXVXvKlB3CumzQ1TeKFgEK8u&#10;c41P1cjd3Jd9y/c2Uv1+apzWA/OY9b0dXjxzX/+2ZXTFNW8F2JCHSQKzxnaSSRahow5nVoczYtsu&#10;JVQQugfvbJPWm2ZoVkq2n0CeBZ2KKSYKnD33C6OGztKgjyk87wq+WNi2uzuvxIcON66rIQnTx7tP&#10;THW9ehkw4J0cGMhmRyLm1lJphFxAUavaKhyl2OW1Tz3U4AfJAq4JJwvEvr//EuttI73029pAMQxq&#10;EGdhNqhBhkcUmA+wOCGmS2CKikEsSAwmWehmv6IFX5WB5/KSQE4+kcxzR1WSh9P68C9oe0AeR3Eb&#10;+HfQ9mHjMyh7IBZPUfZ/nv4ontoXPn4E2aul/8FGv7IO+5bXDz8rz/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Fop8N3gAAAAYBAAAPAAAAZHJzL2Rvd25yZXYueG1sTI9BS8NA&#10;FITvgv9heYI3u0lDahvzUkpRT0VoK4i3bfY1Cc2+Ddltkv5715MehxlmvsnXk2nFQL1rLCPEswgE&#10;cWl1wxXC5/HtaQnCecVatZYJ4UYO1sX9Xa4ybUfe03DwlQgl7DKFUHvfZVK6siaj3Mx2xME7294o&#10;H2RfSd2rMZSbVs6jaCGNajgs1KqjbU3l5XA1CO+jGjdJ/DrsLuft7fuYfnztYkJ8fJg2LyA8Tf4v&#10;DL/4AR2KwHSyV9ZOtAjhiEdYLUAEM31OVyBOCPMkWYIscvkfv/gBAAD//wMAUEsDBAoAAAAAAAAA&#10;IQCIfzg25Z0GAOWdBgAUAAAAZHJzL21lZGlhL2ltYWdlMS5wbmeJUE5HDQoaCgAAAA1JSERSAAAF&#10;VgAAAwAIAgAAAEBcq5UAAAABc1JHQgCuzhzpAAD/yklEQVR4Xux9B4BdVdH/K9uzu+k9kJAQICF0&#10;IfSmIFVQkdAU0O+vggpYKd8HKtIVBFSwoSBSglgoAqIkSAtFCCUhCSGdtE3ZZJPtr/xn5jdz7nll&#10;N7thEyKcm5e399177jlz5syZM+3Mjd/w49/E9MjaCf/NZqOfLa3NTY0b29pastkM3YrH6Tsbj2fj&#10;VIpPYvEYX+dfuXVJATmoLJeP809XKovH7EG5Tl9UJ8ooDHKesbI+kFxQW7CK6WfcnuRrGb8uAh9d&#10;8ACV8tQpvihn+CXVSuXxbIYqieCxO/zX3aJ27AF6SHtCrUl/GEsoKa2gYvnJZbOEF1xAR6VetK+X&#10;8AvACXIY4won/mqlPDZSmfSBRggtCgAF/cpHpPuNnvD/DAMl3SHwuQ8MJnVEvlEmEU8kS5LJZIkg&#10;VgujW5lMmi6kM5lUKtXa0krfComOsesPPcj9cX2SH/rFHfL+0ykuxLllFMN/vsp1KG68oQQ63Xh6&#10;dAq0RMSQgxK54aqJbglkAm50U9DuRkjL5j+r7fBlpRAQhwyvkoie4JqNnFKfG3FBgrSYSCQIjEQS&#10;yHIHyKAY8Dk9BLLkXzxO6JSZTIjVx6nqqJPWGaMjvyJFug2bIUgh8H4a4uxharK0tKSyqqq8vFzI&#10;lTHOsCuqHL0IPpSqlCaFwoT/AGeO0xj3cPxD8O0NsnXBGx/DsLXDTwidg+TlhGejTVJr0iaz41iu&#10;8SKEw732ac2Qr9SLYbCvHPKKeJhSsuFHarTJnUe9BT8d4eqU8kmGxp5IgGiA/8upnNhPoSyhB1CW&#10;EEY++bsGoxlSCIM86i8UYI42qDihb2YmTNvcJC0xAIrmPLgBDpr/yif4hOHFNKD/DH8yyc+UJOmE&#10;WFSipCRJH7pI36X0N5lEf+mvTibXtaKYjLhScUR7I26nMtWBrA64DAjIm6o8mHg8d1i9Eddao1nS&#10;8cDnktumCESxiWLe6HoXOiDrgpp1AdNOYFrxyMrgy3zilRkcjv7yuS07jA1HINQer4+8UCouwRcx&#10;pXV5FZKRGZuR5Yb+pzPt6XR7e7qNPin6TrW2088UzlN0P82fFD2J5UwnNBDvWInfpg5UhBmdrERE&#10;shbJ7AEX9Q8MPx8q60So0nby2Jd21Ka8zm/8FAHK8RwP6QYyUKo3gB+fP6AY49TI0VsvbeG0pYM7&#10;ZCxCuYHXQVuUMR8dBbthMkAcCgGU/SxGig6W6GYny5hNEq/DxSr1Z0BH9I+FJQLQKEDIzCFQcWso&#10;duV5CTKWBDzkfjN6tH6d7frTH0sR6Xy24ZYCtyKAqhyBOWrzCM4bMcxlcETtt0ApQ0orPK76t42x&#10;AufetxbTyx7evSHNWZBknK2vDul5y5Q3MJ2OUS4FOyLyRssf1pyFHozXX6asKI9QDlp0WsgE41vG&#10;ZYTXmuwIpJjsBqg9ygEZWWF3opD6EogNCP1l7pELZ940cCPhiExOtDoMvo8BIxy5hkH2StCpwzbT&#10;gZZCDVg6I7xQFxS8HNFBJU1wJBFAIbr4RANi0aeFLE0+pfMs0yXI2SGAH5fOAGjmqnbIszqQ9pS2&#10;R7dOO+30c8455/77J69Yvtx12XVeO+OIHSWiiabDrezQSvfv3//uP/zh/K99beHChTnI9ejHsKuY&#10;M9HOozZvVPr17//Pn15z3Be+tPGdWXSZ5HVgNKlDlC2RwjQeMiQZ1mz8JdirCu353IolJGleVpgE&#10;rbE4p++0FKZzqFhENOlsrGr7UZdf86PLf3bHXx/6J9++/se/zumMvwJKa+vXre1VXbX77hMGDh5Y&#10;WgJQAR2rru4oiql8yF1L0SpVpIgTBord864Jc+COFSmXw2CUG+UV8x9DLf538Wo97KC2PJYjV/jL&#10;b6vwSg5/zAPV65GHJch7dsEBugkMbd7tjvoUSUZGgG1tbQvmz5865Z8rli8lLQ6CGPQxlsJIkk+n&#10;mpqadt9jz69/7Ru7TphQUVGxeSCFpz6UGGhtbZ3zzpy77r5r1pzZffr2gaLHMygSqVTn5amuyqKT&#10;2tWsBhkNGoEdnkTnhBHM1wiPHvuCrIfJi1VcVVKhZ1VQY7AJ6P1Ix8FT0ZQGU7IDpx0JOZGkpUuo&#10;W0mjpd1xAWvauutzn6IChgMjWtZtuUb1UaNQmkWPgeYvOrRcosMWZBuXSP/PkT8KhZF8qrWl2GMl&#10;ilFFLhlaWC0j9iHgiawgMitEAgAitYpUIUYA+m8yBv82I4b2qIQtAKT/ky2ATQCldEK2ADEKoI9s&#10;CUCdgo4iE03vSgm3MBcUdH3TGvwCQhFFzAARhy8kzIiehfXnL5me3uXRtNJaR/Tmdy6SgxSJeT0H&#10;yEXvyWW0UQRf/pKMVYunl9jAqRfQ/2068wmPOKqzOWxTyCaPrs1amRjxpQb6YteA2I14pmbS2XQ6&#10;DQ2fDAGi+afomwwBrW18Tt9kBWhPpekuWQJS6bRMbzVPcF3Auk5oW3OtQddfASgSUmE9xWTRKaPz&#10;F+RabDgYdDfEwq8UL9o5+2NrLfgTLJ7yX+rNFRFUO9GBVCXE8SZROR00vgzh9D2dXZgPam/TiUf2&#10;NFg6VAuFZqHdNO+OjaKxU6+HhUhwWClgl6AsR4CRvlZsduaRrfu56TmAEqarGf255URu5YyM0YMM&#10;FhrSnrvJJMMiq1jB3JDxhRWHDh0IXuwEBHtGeZGzyIPKoE+ZXqSMGrSWZ3MyVczxNEVmNJ1xxpzM&#10;dEC9IDcU7arYOSVaO6i9s4lps9vNGJvHhlpHiqBe73/xOVF8MPMkaG+x89mmN3Fyq8nn6r5CKzDx&#10;oEiHZW6prxIzkvBh81KmD1RopQuffNzl/BOlE5ubbs46nRnasRsD4NZfS9GoEoJhNK+ADKeNsVRB&#10;65rU43ARDa9Pmq4eI+ioaa3QVkUDQBZBxzI8wJwNHkhz5gmfhCMYI5MBs5bcangwIHnAjKDfDmXS&#10;PGbQKaeces6559x33/0rV66wNSmfTTiriht5wXYOS3LWH7rar3+/O++86+tf//rixYuLU2THV3Px&#10;retj3379nrjhqhPP+dLG2TPwKGv7XDTDVgB2u8nPrBgFpApS5d2RN1eKyAKehZkKp8UKwIutXBff&#10;LNcHQ0DF9qP/77prfvCLXBMAGmMYHGuTK42NG3v3rjn40IPIwE52c4XJTSk7ifhDdxGWI7fTw8Yl&#10;itaTiwn/0WLFo9Uxv6T8BgXkE4tgQdhywZKVixmbiQxzBJdDXzR6hT2S4voVnef3veC5PDrwICzS&#10;CTeemI06BzzlygNQKwYH9DHp98ZxYZy4n/AUTr7v7kUL5peVlZAExgIVyWLy3dzccvjhh1911TUk&#10;hneXNEL5jwgGiGauveG6115/raa2lohJZT+RopzACx2fCA9BKFE8ik4kUwI8tqnT0kg1klpsZtky&#10;wtyS5QBd6lntlwAYVlsi/QCuQvFkQgDQj5omZEoXsCRb5jwWAQjVyqHz0gnTzjgerfcCNzizd2AK&#10;at+Kcibj1W4Bh9Ks67esrmpyUUmSVWJ4z80CABOAr//rEgojdLSwKojeJb0N0A0Uj55V02K864Cy&#10;2g8bIrCciGfFwYrYBAbceQaUuWH1caKuJ0dw15L0j6mJdHzW/0sS5PmXQIAStgJIEAD3D50FKUDY&#10;1vHJmXxO6IkaRM86Yr3Fpm5O2TyKEBEv0itAoo4Ze2u+WzCMLtxC1b3VMW9Motp8KIFftOBdj+DS&#10;y0oOKr1gXHzgQamYOBzfwSMs8XlyWUIAVKGXnqJJU1hZItfF0dAipUT5R10yK/kPRQGQYg8TQCrN&#10;Oj/p/2180tLW3kJWgFa5QgECZAiQcABaqRAKoDNbA/4kAC8X7dDZlfChJ6jRyNeNmZggzsIWADwX&#10;rq2qLNsg819p0uHN+Jbi0ZiWyS65cwnQRCwIFRm06Iiu5tF4yiPCiED4+Osmlbuioria3xAZZL00&#10;7QXkEXUTDbpWfQ5VINhEXXEcxaMkq9gRoE07nyAL+Gvh/MsTnwzPCiiToMEb0aryefB7x4K1bsWv&#10;9JmlLNH8hWP5fAnDb8IaBDBAC56uJ1rK8K/6ng6NKkPGsiOrrBqdMEC2ZKj6pOzZZ1LGKrUDyj1t&#10;kivUxlFtpbCRNdVEBGQrFEmF0XgbGaKX7jsiSeX9cteNk+NrhSPnpkqhTI7C4B+5smtBNTJASkRg&#10;MkZAImnoCKKAwupGiPur04f7g7hDbQGRuo5A8AwOd91Nvki/cqqTYxGIslPHPCqPdPgIWge5mCei&#10;jiB6Ux6XevgeZilXZFKA8QTtO3fGuDVxQFToRtdVHsULSIEoNADErpQXrcSgZgedBQNYVIDKIOij&#10;0q2Rm80g46lU1pG2qzGqOhv/1MmfPvecc++97746MgHkrcduiPWGYRG9l87bCibjauX79u13xx13&#10;XHjhhe8tWVJASLEnn3p++uuzC6/Tlb323OXoTxyk/XIl4rG+ffs+etXln/rSVxpmvk6X4fxnqUZO&#10;RO3PWgiAxAgIfEoLRmluJaATVuYdjxU/Py7wOihMHbo60Qid8HVZK+mEftaM2vF/b7jmh7fflRMF&#10;AGiVyr3OrVldd/JnTozFkywRg3wi2tUB1JE0ZBZFTYcX/Ykbdckrntf/TczzHEZS8Kg00Bl8yqmF&#10;q2N9tKOolJ0HsOOHHWEzp0AEnbfsyyD4EEZwuNmKoTL4dC5762FOB33W0fEgGDcpSgMiCzEVecAZ&#10;PxRWSFM0lWq75cYbyspLWUVT/Z/ksFSqPfXY44/36lXdPaoIpT9iGKBQkbO++IXq3rWlpaUqieoa&#10;krvAsgohsr6o5xpSbFIGCFQ3zzhS9qXhaOV2jnp+SOQ3oXCmdTGburh/8/yrq1IihuHOFK0DLdqk&#10;LWCgblp6m4wYMiw9nrjtrYTRmog1FEw3EiychKET0zVatHWtwwn4LGSwxOgclubX47h4iYqHY5x9&#10;52oCUAETphl0BCuB41SOy0QQC1o9rmTLhvJGDI+iD8q/6GGyyrDJkqIA4hShT59E0nkfdTOCU/ul&#10;slzpSLYDQBSXrlDYv/j/JRCAothK2QpAJ7w9AKYOjQIQ6RvSoDLYaA6C20JKwZmcuOHxHhCnXvSk&#10;ICvaawZ4bVQ9nopHlJJxmiOwos5oAXGrR0fKD4Ocsyh0uvBFZe0ZIzt0xUMJFlFdD1xXlZQhD6og&#10;FjVvQ83FzWXPPeSphhklS0w011UuFblMms8VqKUWnRIyH7kuEBGZoMlXIU5+9fxTCADr/63tzfyJ&#10;4gI4HIAMBuksGwKY9lTtt6FggNBPt0ALkPwPnVSHoVipMMHctBISNDeY088julAcuqrF+KVzA424&#10;geXmFAbDRa5sggHy7PeAl3GXJ5K49o0rMGQqkAs9i9xuF2weRQwJXmcJs6F/mBF4xN+bGEGey7y9&#10;3oOafXQojel4g/o83oUuOmYYdcTOXGWd03nUpM8thT6xdJj2ptZI7xLKqGrnhsoIQWR64ZR0C5HP&#10;yoZyOR8mpYuakFJGUdpnNl9CKzUrrWA70vyVzKJNAToMGApUGa0tHof0GUIOWKI/Gs5V6ZLnUJHe&#10;AiPQpdO4i7e+GkqBJGUUyuV1xRSOH82oiOE5hpZLFPILC3s0sMXOcuZpYR06OxhofRq8XueJzB/m&#10;0+YwM36jM024sfUo4gf6uM+cuKRRSd51vxf+0qFzyKPpaD11gyeTEEX0BGswrNfRVEEIPSiAVkBl&#10;S1HdblGQAZL+8k3if+5cKTKHbqQ64cbaFOamMQ/Qul1RAPmuXtTdAkLCBj8et3rcL3Ad2ZzHN/Wv&#10;eCK0fveMjOBxJ5x07jnn3H33H1eskI0AghUHrf7Q1UznhuM1SlvyJ6KFWKx/fzIB/O6Cb3xjyXt5&#10;JgCu4cab73xw8q8KaYyunDLpK9+56BybMRHPoiiAx6689MT/d/66N/+jqj7JJwIHdQuqPgLs5SIr&#10;/2JYZMAeeHf1c8s2oLmDh9WcMqb/n+atfn7ZRlw5aGj1Z0cP4HUV2+lkl35GZDNYAXAdsQCy0saq&#10;Ru9yxY+v/dGv//jXh72NAP4Ec31rbm4aNLj/x/bdh0LpIoatvMVb7J20oOSFOeazm6LokosO9W6Z&#10;RVlv3c15OOIUm2T1eX3KKW/8RGXxDqA1qjfy8FiPrrEKW95K64BXssoFNQcu5ZS2+kvPCxbHjtFX&#10;FM+O0GUY3JzvtJbCm44JOkHVupV3h7lzWWnJ439/eOZbb5CsLY4V0v/TLS3Nn/70Z775zW91s+VQ&#10;/KOIgV/99jdTnn26pqaGt2vnGMN1eRZRWOUwUf/NI8/CGxRKSM46G002icjWn60myjAHEFmAKtew&#10;KT5Rp6Dbow7Tg9Qu9lTmtpm4XjFbgDeLHUdxbNBjAjrFNZ2FCuGS1IH/m9E7cijJLIdcoRsU9IcA&#10;5MSjXCHJ5AV0WpdeWYDVta/ub3X5k6YtWr/o/7pTHkHyHE+oYgb6IGIci6gRp4pEEOuvk1ei9TCX&#10;qqUL0itR3dQEwM5/6iuvgiwHECSsycNB4lBjKjXasrb5zK1KcSKiJIvN2ALAn9JSSgHAyj+ZAeib&#10;u2o7HlA/BBxdf2wsHVJFHIHUot8+c3VMHfQHpQ3g4T9kMseMo9XR8XtBBteOK1g7fBnZaXY58nBn&#10;vAKtOLJ0JJizkAFpAmXuymHwG6xKa0oACMd31fOYGOWqt8dVCXKJZqea0+C4xy1MZ9Tn0XGkJvJa&#10;bHcQNwDi0RnvQklo3ZHsM1kyAbRRDhry/LP+n2qW76ZW+m7T6ADJFMB5A8hmwEkEaJuk1KbKuMEW&#10;ySLSvq31Ip+ZdsRzFUY1SK45SQF8MnAYs77q8OjYomM2PJ4QJOoJbrloZde6CucgGsiNkTiFM18a&#10;c9K7pHMCQdsMh90i4hdyHYYN6Z71z/XTTQa3Id5r38bH62SuLNQB8YIOvW8B0KjTuxGRqA1NDg+O&#10;yKdYQ57sqbtRmJqiIDPhTeC7CE6yI68y1WoERI3MF6Qp04rA5TkS8Uc4bFU+E5ZmmFfVR1ie6vn+&#10;1PKHgdOdRCpRxF8MROWIOUJgDu9R9qSwuHXC+mK1G/qlnM16d2IiYjSB/cVYw33AGAWNCLXRnz61&#10;RmRbZMAi437eTdTWBZ1BycUxeZlMjrJsjtkcxXSXSSdLnceMFXqlL59Zg+QdG8MzIBxHjTpLo15g&#10;CkbLg7+w6ZImhcXupkck2IsOiYGSpVKD5ugnrYBY8W36uIkYLXPCcfxcK9GkEYRoSRbClC1oFIAj&#10;XmER/pRFOEN0RdmHdNBZAYDtqBIzmAqr4ekDKwAsGrxSU1CfoMBxJyHF+NGfPOGLXzz3d7/7/bLl&#10;ywrnu8KvM8tQbH2KaMYNjtDSwIEDf3vHHRddeOGChQu044K5qf9+6a0Z7xYhTblEdgEyAVz49TOF&#10;JxpdyXn//gMeu+J7n/rq1+qnvyR3+CiRPzAEqDmAAz9M/7fOfPOl5c7iQPUfOLjyhZXN/pUb9hks&#10;UJM4SjIpP0YbAfin7QIQa7laBOhu9dhd/++G667+/X1/e/hf/BjlAshZc73+rVlT94mjP15TXUMq&#10;nRMkHEMDbSj7k6f8Zcb7kXM5B325S1zuyuWI1X8iWhtxVeavCku5A+Ovoq6sV8StREWgwyIa9cBb&#10;tZTZoGmBwNZrH4n+CixFczibv8RrRSZWoGzRQxb/jlDsPRHN2Ujc9BcAw1fxVvSqB6KT+yBref9c&#10;7+kiOepWrVrxu9/8srKqgjg8y2Gp1Lp16yZPfmD06NF5bbW0N8GHgOugqNJkGf2Z+9kTW55fWDFx&#10;5NiHHu0UwnDzw4aBxUuWfO3Crw8eNpQCt5nfyywk2byltdUJ4zblIJaJ0oC1FUuszJ1ITtNZhZUr&#10;zmofOZTdqs30x4+IGZzYLnueWb/PEhcl+2kUke6UDcmIKSZVUv4RWMXnehGMwInvjrD9cbJ55ea4&#10;RuqJCID/sup50fdWj/XLohIieTSPvUTt+ZzE1S6aNKvHdki4PPz/rBbzPnk9Zwc8adJuLRePASzK&#10;Tp7R/mIOO1jtF+Z3Pt8Snq2ikgyk7P+nrUMZakDWex4OMUaQJs/AiFsN6ME+Ef7IbmivWSyD0rQo&#10;9xRQx7DD50/B/6WUCLC0pEySAko2AA2jhWsTdQpoCZOIlLuDjkzA0ryDKhs7aRKCn3TLGYYifKj5&#10;wJRkB3e0dgnjdyKJtJizGBjGTaYsKJC7/mJxBopAB9F3geAjlKfDJyeReAlqwtSij1jdQIrw3HPu&#10;IRC+CmoiwTFCHU1HbevDKlYrmqRS1f8FMrUtYHDlEe+UL0V6skbgWJIOviUqPW9Ho1B/zgXQ1k6J&#10;AOlbQgDaxQRAmwLaeFMA5QWgvQDIC8ixA7bRB+ucdlTleWABKoyOlNK1shegTKMAxGeLaBRe6dxC&#10;l+OpV8wqzwLvgqfG++9+CB6oaR1YoXRI0YYgJ7XkVIBhRRkHqtC66gVir3EmALPj6BWEN4ArRcxJ&#10;bQGYj2YXExoCxStT8FBoIEWE2Imog9kBhKrsbjXjut6I+I32jm03apjy+TBouOCIhBwvngwLi3zr&#10;f2d0xbzOZ+FsrzS1hh16FoNkLnrJ2MvolvmgPQKpRP3M6aoUhvrDj3jKf2R38QYE8yyqGLMRVJrD&#10;lrV9xYNaGt2GNMO5jrcOuox0VD23AkaCCDCOAHW8wSHYWLvMXplUyhJl6QSHVB6Cc64pkjN9GskZ&#10;NDdg/sIWlY7GE09Zqfy/elPJiDmXFY+mFCZlBJWtWN7KF4n+riXtBvpvfNLNb4VDwQRFO4HeJqB1&#10;WChESigztoUGs5CalCF3d9k8zesdDRbvfWOio3hyrGwy0cFFaV1VuhAYmXc7bmfBjAhi4Jq9SaTg&#10;gqTc8lAwGUHk0VqCAvqFuHflKHwRrQD9amNkqudVEg4AGNSoUyyKoC9UBxiW8YaPH3Xcueee+8tf&#10;/mrJkkVuIJXfeNzDuIY8FxGHxlcpWzfta/DgIb/73e8uuuiid+fO9Ynpt7//ayf+f5gAvvzFzwBG&#10;Y4d8MnDQ4Mf/91snf+2i1dOeEQRyB3iAZJcbSaUIDRAphJQpkIVuBPjLspYX1qR8nd8/379v8lOD&#10;y4TYEsT7zPPP0xImADIHsMBGIitW8Fis9657XP7j66+75y+0EYDBvO6G4iENlL89lWo57oRjafmM&#10;ZpTilGGcO3O6UYAb9dhOu+6FEdUj54d/w1sBFO8m8fiSj/IZ/0EbJdC09ysaVi0eTf2cajAHUAa0&#10;4AGpc7Io2DmsJKrSE6hsyigDUbTlwuimlc+qPTkjojif0RmgOQAXQomJ4c8rn9PYXTdRonEV1uYd&#10;ricq3+nK55ibMUdba2jZLC9N/vL2n2/c0EAAkAjW1to6YsSIu+++O3fU+ddtj3zNx7lx0Ownfja3&#10;5c3lGIKSnfpN/d6E80/4ReHj4cqHFQMXfOuidRsbyiuq1PkcjzU3NX36pFMGDRrsz+m8iVh0qfen&#10;fHtb+3tLl7ww7bm6uhVlZeWmzkCaYec/h52L55koV36m+Yos4rAFqKQi0gz5CskEkIYVQFZQd4KF&#10;J4r5d0ul4026NHGVJp6ZtoSVDQfc07aKqGytAmh+IADYmHCzXNHI46vMoE1MZKXE3wZvWfEQLa/K&#10;MRdQWwBYPv4hcJsxAD0oh7VFS3/E/Z3kEEFpXBFyEn+zCUCML7x+ieCSpW8o/2oCgIoO/Z/hUUOA&#10;dViEC7fs0yKqWmi2hOShZKKslK0AZSVxyQhImwESZVKvoF4/uh6o3INwEyen8i9qliML2GKibhaN&#10;2zCd34iBdzM4lzbkAOgG3Cl1cQCnQi785dY+I1ujJKMX5bPGhk1klmeBBHD9aEmQc9xiNV1aE4IW&#10;lONBCID6rEotqES0FptzotNB+UfABh1ssLEq0AHBD7tqEF3CVAYfTrSNFhBg3KUuVtnkp+UFUGyo&#10;cotfjqpximkgt5hsUCX2BjHaeR+aavWUDpD1fzEEpJpb20j/b26hEw4EaG5L0dYAmADoQ/YCCgQQ&#10;QNA/IAY2RsGcm01AoACgSjgj2sm5mL1OcXPT2IYDy1vEs9AOUA0LgA2PFtP20RieZJRGWcv4F5Z9&#10;VGKhJBa6bPzBiedICK/sJUdaFS6hXVFlG0q+Zv6WzrFhkIqxbqhGAKimka5CgCJJtc1xbxAdWUX0&#10;ZYD7VyKVyDEu7jgO/at9Vr6jZAUPs+I3op3CZj3iclq+0IDMXS8JjGr+ShcRQTLSbd7J5FHVhSrG&#10;BDA3ppoAokBmbMUSrHqd8RR57iFsaFJSTQzOGKCuUYcJ5SIyACBenec2JJ4aqWRiI6LMw1NXdAFS&#10;VDvNDGTH31CZeXhlB4OaGbUGKWazUpZPmZpiKCcrm/upu+dwV6ezm9cFg2XDabPQL+CmkrOfefOr&#10;g2HHZUwcdzDy3CLKswiMSzkMoHQao/eg0Rsu+UzKnesN5V86IW3VVlAUJqyYOYxcPf/uYjRYSkFM&#10;OaI2Y5WJJ0t4C0CJxMFhHHFinIw76gIxhKWzMEOHDhaPLTY5gt2Y2QeZEQGeWM0BK38ZITvgjbDN&#10;cw97hHsWuohZC6VrSudI3yNGfLfasv6vy648pZ4TqeKwI4/74rnn/uznv1iyeAEwqxwU1AqLgbbr&#10;odbi9MDMleejR9nY0GFDKazgoosunDNnTkQg2didf3x0kyaAc79wos5XW/6o/UGDhzxx2UUnf/2b&#10;dc89TRWKtk9xjrCg8RYAbAfgb2QEBGoVnuxfV7ZPq8/kNU3mhom94ycOLOHBsqWVJFc6KGhfLnJc&#10;AAL4sxk2EODTZ/e9r/jx9Tfc/xByASQ/cTRt9Y+66c42bmwYt+sutb37YGIqTIpNxuzaVSs+cdQn&#10;yMc7ZswY/h49eubbMzesWztg0FBlHxHLcvzETiCuyBfGyf6B0RhA+YB5E8/4kAHsT2Zv1PIum8ya&#10;Yzu34toyQBJAlMULgPJfr8opVikpq8wxmrjFeZa/EjqRwkkXQn2dL1q62gNgNJ1zAJ+YUIAYi40d&#10;BSNi3UIB5Rd4Xh/XiWQ0WaRRkcAEbpq478yZTfOT5LDGxkbKqDl27Ng82nrtrZeO3u+s/cedtO9O&#10;x/mf9pJ05W+eSDdlbqxqOjBVmkinFx41IrVq0Xbb71uEOsOlDyMGyspKX5g2raKqUj0nsRil7Npr&#10;z33aJbk3fyjnBOWXaNcPifh0UX7ySZu49eTDh7tCzLBPn36777bHsuXL69etYQlWFkNhAqz/IwRA&#10;TjKJeDrJH9JC6ZzytWZK+IS0SnlHHb75I2shs1dZyTAjHTdQ3qZFdV7ZnLIl3meAznkUKQ88A213&#10;QMQehaG7Cc5FsDryeo9/+rFQAnMdmYOSgwC8bf/i/8chL8/jCHnsCcCOALVFQK0Br8vhjjk8ESwS&#10;DF25uCuOpxznlNuCNmYdKgayK0NEZ1G2nQmAAUFWAA205RMKPMJ3Ccs+vNBDpadqsbuf3QjSWdH8&#10;ReWXbsYpyIQ3Bog2I85QLwqPlmD4Rmj5hJWHPukY6QZQ85ykYssXXo0rMXhkHsrEUukYRaG3Z7J0&#10;gsfpIsuTQigKoPJmCCyKBqjp+lHObQtKtCYqqZkwFy0exuwjHm483ewmWhmHBkjCAubZ2IlvY4a1&#10;A0jRA5ACRtGQNXMemQDk1XusM/M5tCi3LqEis6/oKqNrjFtbtDmsVLZQadueEm21uEXMOZ71IXoU&#10;MdeYYNGCbHKLoFnC+x2poS+QcOWio1ubxgqTSSa6HDq85LSnb1lTMTdaRwGWDoRIeFKNEpLdQtAs&#10;33GCdIQTXc+lZzI0KpooCXGQgQQaaIE8MDGcPJoILYJtUb6xv8auMgjwublRU3ccKsZ4SFuiacgY&#10;mK1HTZasfEgdzDREJ0Fd8g12ZKK8GoocMAKQTm4pLU0YqGpRgl1JJzLP4GjPksxmwK99FIiVN+af&#10;aM1ACsAzGlIeDYrUTqNWoA7EKIfaTmVLkYZQgXUK21RGKplH6Le8fwTFErQfSTKSiDmyLEmvxaXY&#10;JHtfiVzUu8KP5Y6c6GtNpWaEbOnmLQFLu6KUI2wVhCc3LD4FPUFQkkebynbAE4FnhzSwXtEtZZSE&#10;VNiaKd8ItkrESljnpEHh3CvcfeRekRNh6cx+BWlGcm5e2PzQaeKu+1zDLoK/5/M4veviUay0X7PJ&#10;se6eW3FRm2AF9Cq0IAdWMZ2cdskk7IjF0R1kB9H/xgalCliH9MAMtmnuweJOwf90sbTu5vXYsTod&#10;XCFIWTEZ/8l4GQe+cdQbf9OnVBPi4rqMEQ8WL+4SCicD5FNLxAwVdkdV4FM2CDiRHiFzoRscSAGi&#10;/ytG5QqzDcfutbz9BtOwaQsBQGCTTsmWQJn72NZHtTKlJeIjR419+OGHjj3m2PXr18KIq9Zpzl4v&#10;qr0ZmMWgoxEp+mpzuampYCQfjKxm2erqmtemT584cf+6upV2lyt+c8a7xx17BL0H7YzPf+OBBx/F&#10;B1f+9vCTdELfu++6owSysWwp6wuLBtXV1XOf/Pu4iQdsWDCXmmCRgsQLds2n6DyRScdzPyJz8EUp&#10;nNm5MrYxk7npj49+8uhD6S1adJx19oUTa7Mn9qWll8vw5muccC4ciYKDIVyy+MubcuRUPhWDh059&#10;/tlPfu6M2XPm83Bc/2OOAoBI4R+rV634zCmf5he7e/mRbIx56OfMmH700UeRqA2Rr6ys7NFHHvnk&#10;Mcf8+9//Hrfb3o7m87VU3JD2TI5xpjOxOjmrm5U0uHLh86+uePbOO9/c5Zzz9x/i9yBX4UazTjWn&#10;HyuevevOGbucGz2lvUMd3rzVLkQtRh4BM/oZ5M64qoZNtaNF/c3p96yHrp066JzzGGxn4Y/w4/XF&#10;sRC9FomGwisUYuZWb/zpplm7ffv02CPXPz30i+fvNxjsRMrXz3r2hWUjDv3E6FobAUBnongu7gRQ&#10;JQtW6SECAk4L25TfYk6kAmwizKR/cv01pMhRAAkleHvqX/+qqqrKoapY7D+vv/ixPfefv/KtJ175&#10;JT19zH7n7TB4t3lL3v7nG784+H+e8cf87jMOHT9hz3O/+OW8Gt73zxevi988avn9p+VQS2GtXSzW&#10;MTgr7j9t6OmTcX/SfZtucNMd6wpIVOaAS6+dlr1kf78+gSXWI0BsGszNLdHS0nL6F87oO5BePloK&#10;SbOttW2v3fcet+tuTsHQuotMRjPvCXXnMjT+RRIT5QH/1a9/UVZeImoNs2nx/Ivmz/nn0slYmtR+&#10;OqcT2SiLu0g9xlHqHFiV5hAA/vAJK3hpuk6MUsuYOgHXK2YqVF18OR7n9DqROUx+gdhp0nOkgKh7&#10;R1c05SuiwZjGwbl/5NA2TVsTXSfiEyKKSs4/k0ohzLJgiVT52BSgMi7EGK2UKpIQAA4EEFeZU2BR&#10;BACI0GSHz6oUCuxp5uVYTIey+UL8RIT8mPguxIMhRg12ByCsnz3//M5b/hYtNRtPyp57WP3Nx8H1&#10;8j6CEpIYuDYKBIhLFAB/yiB/i0wt0hjLsRTN6sIKWCEETBwF4gkHmQyNUClJTqWJklJfk2EkyIJL&#10;yj+p/ZRbjtdisgKICK5mD+oBxyCU8LdkKIDJXzgvKNsbogh9oGKvCCQavWLsWYwTKr2a6q6SGmv6&#10;puLyeEGNxzfLBHxQCYSMimRvXROtFPQqD5IIwR8Wkci6Id/2CgcWcehD5d3bFlnr4SgSIigW1iL6&#10;t9HiihFFIADwAbcUEqU5bOSs4ZHQoPQD6CyVIP/Q9P68XlG6f077zxlp+Y0A4vzX7QBICkBxAXhH&#10;IGcNoMSAvBOAD3mZraJewgwMCAcMhsCtnrKCOl1BtHToXYxUkWoh9qt8IV7UiFkpJ7MgdllNlVs4&#10;LmaSkq7XbmgYV74EgLz0uSs6WjUbiXqqwWHUmgBKFWYIYARW6QZghglAeoVu6V+cq9SuD2kYjUQp&#10;KPIEq8CP41B5Eo1Dp7IG4zgOaU7yBASqneO23GNCkAmrYxMJYB4v8tggZhaEGnX5u+cR8yI0YLWp&#10;NISfeihfVCwpLBhs0XYilYZBFgbJCrPaEgyXarZQzqmMlrtE7TiNSbqJEYu67BQwH8/YHYepretI&#10;pNBiRBMu1kUo2jZUCXyRNUHtH9DgwF4U04iec6unaLWcusXZDtAXN60ROEaN8lrJyoh8xK4qn9zd&#10;ATmTw41ShHOdhW4U7I4Npi600aiDjeGQ2Ux9icbQqeeMiogqpRUsVPKIrQvKyvR5zEeZzzp1cKqU&#10;r+Qj9C/kphXa2wW0wahVnW2us7oVgLEp/Fg1bNzXScrtQ1vmJY8N3LzQ8FLFJgAZNbPpAJsQGoTR&#10;SXw4a5E8FjxMMhYYHURnyOzwMKOBAEKLjmTlB0icDiFazHa5Lj+FjBA5JM0LV3QVyHSJzIvcF1Hv&#10;8S2CCncnsl4JcfIEicUmHnLMl774xUsuufjN11+2rQ1YxLnF2fPq129ozSWGnF+9ayp2GjNAWb4I&#10;EvQ1bpdxf7j7j9/73nenTp1qpRkJb8xYevvPr6Ir5339//aYMIJKvzHzPXeFTuj63ruPIOAis5dM&#10;uR132um588/+7GVXzvrjb/HaP/rmqEASVIgn0Dd9hNNSRAAHBXhKNyjryeox0yuH/+LWKwHP1y64&#10;Yo+mpUeuewcrCSgOMf/0Ic9/SlbldCxBF0lYTdktKjnikyde8fNb7njhTUQBWDSHT/6xGCUC3H7U&#10;SJIHI8J2eBNA+ZAkmTKeyoZxcvjhh8966zVIpmD6WETkYz+FZOyAvKJUg8ojMcibH3kDCT7Ex5CD&#10;z7kEmvysh6+77UV6N0TEp+1cqBmcS+sZcsjZl5D6rVdA0lGPPKAVeOuDrEGzH7n+9pdWou8GLjol&#10;qMGXLhdgCGgVzAD/AI8wCIxixMp19mEOamEU0GrQE3na0ELDsfrFF1YddMQ4GQcdGDc88f7jDz3x&#10;E6N70/W6d6a9WtdsI2AldEVRPoOBJWtU5o3p/xE5jm9Q3+fNfcfZNdG6SJUMCVmzx0/YrbW1raW5&#10;+VOf+pTq/9YJKYOC2X9N/x3PtngchoDB/YfTnQ1/v5iZpAgx/54w0Btub921EfT67VCSd+JwpYhz&#10;mMoZHR0aN1Zu/ATZyjJt5HQA3DDo+LiuRRCQxj/0bycvw+hmp+2xYKFWrMNtY9nTXWPQJk16/eb7&#10;ZRYYIb54p9kiAPr76prSraM7V2WRrpF99MEHH3TzjgB6+umnIxRH85Qrqaio+PgRH2/e2KgyeIYo&#10;qmTGrBnE/PPGzqONTZ4qDkjGLy8v32WXXVLtbZqCXrQY5pz8ScXpQyaAGIUApJKJVEmcYlFSZcl0&#10;SZK/6VNK34lMWTJTKh9KfFmSoI/ECyQ4UkDeYycJ7ZRXwIgQ7QwwWCOmhtkm18FxCrvjX/Qkc/HX&#10;iPmfdS3JdV9CWTnLy0vJBldext/0kk5zNzmVXmR2dyBWGzK9J1cDJJCmcSfjVO63Skf+FHDCj7I5&#10;nUB4VDmWx+h0HpqsYZPHocNWDl03RP9Pkv5Pyn8mliTVNR1Ppuk7lkxlE+3ZeDvZZbIJ/sQSGX4R&#10;LkwGuqdRB0Kc/Bq0T2skS6Wqw4skJJ78VKydFchMe3u2rT3T2p5paaNvUhT5ZfLplEmxJtS2p7Jc&#10;Roq1tKabWtKN/EnRSXNburk1TRdb26g2/kimOt58TrHnRJOkf3ofMdNLOLt62yVMU33vMOlblLtt&#10;Ypfs95zQDmo5PrpsGOuNNuwiVzALBxQimMm20555CoNHDdI0ZEEcVptIh1yANOoMdGYCvo3PNTDH&#10;InQk/Iaicjgnn/z3+qGVSodE9Je395GuDt+ExRGIGAbhEZYJi2IQFUTXNUiYkDJN94SUASWHXVvq&#10;FmPfKfysPDvK6MPzgrat0U9ywNItOF01CwYsX/DwmkIkdgybJXzGESeuAINpoozCCOj5S/ZzGpAi&#10;+WIziE45dreKuUB8ceaW09Zxz+amvh3DjIOmj8sWWXUDSs+5AOa0dUJ88+adNn+1umpVwrbtAMK4&#10;zGqkSy34J+YvhQxjWwl/UJinI1tLZS8VTziRPiRayvuwgqCAiboiTkt5WwcZxdg6pmk7YXwUeBU1&#10;qlvyjh6NU7CQIGF+ZLvM6SmwaXnR+ST6IFrCKoTWod9yXZQlQaAENMAWCZe+7JCC315ZLZ8w/RCP&#10;Jasin3CeUWyk4l5Qv8SoCtel8GnZ3mxRDH61Urn4+y30iYpJ4IBCKxSEADRBb7SzB6o2DQ44hRyY&#10;fOYGlDc08V3Ii6rAa2HO3GzeQXUSss8wYkGy4wc/YfTjD5yTsm6SxiHbuDhQLh4rTcbIykkm1/LS&#10;REVZsqI8yd/0KeXv8rIEfcpo6tGUFLOsBg4AJ4Z8s+9AZzADBqYY9FmnPLiJJ8XwscNUkKh0dC+3&#10;JFCq2jLOQQlGDzDrRfWLHcqKGcdxF3UxxfN4ShdZVX11wqI7Ticy/uXgZsOKAQ8uovqFndhMJ0Yj&#10;2XM1CoM1f7Z30343GgjgvyxeTp/yOI1IZXkJDQcxwEoeEbqeKKNvs5LroDhTNfAA5ciUG25PmINy&#10;aeUQGo2ubAMShInrIkqIUZCfYnJ18oWUkX0IwlKYaYiVHCSBzXfmEiCbfozZBV+JiUVey0uFLMLx&#10;5vcsuaXJBk8LS4r0f4qf7+SzfkOLWIl53zvZi0k45F+SJZZmBoeY4gbZiMXbjRVOT1L5V+g6P871&#10;8evQeJnk//zOGXpdLc+1dpID9JPlk/YsfVL0aaNPjD4kndJHzvmWfJ7stQPp/zffeDlap4PO36ga&#10;/lTtGNQmVbVl2uwTtcIyR7q9zf9wpACHSOghJgDTLZ382dS0ccexYwgPxQRSXYVlTEHMQuaSqeHJ&#10;J5948h//oH3gs958NZpwyrZ0zuh1aJy6pkdWAFn5TSrOb9706xyFoBBGVXDkhilB7twrbv311H/M&#10;MoEq4ia6ivgcROQT7ZexA0At//0uREqe6uu6nHpGAl1iIzXUmztg8Kq1KfB+/92gxWMrZs3peyRC&#10;ISLQnLCkHNVBayoHpjdqNhlLT+OJt2e88e+np/zrn09gkP/1z3888rc/v/vuHPcAHsPTNEn23HPv&#10;Nhr+1tZPn3yy0wNME+IytIDoUOAhkVYpcptv1ZYPvvEMgpf0/8W7j0OdsHKot0/RIKxENxuqju5e&#10;xaImE2BUHhdehJ3d0ETMlmLZUMCZIjuvlsHjeJQfUdsx1wEzrhRQJQ+gck10h0bivm+evscL91Gg&#10;AQTf/S+5ZH+pC+DY85vRNWmos67xvT32iP1t6gqGBF17aeql11xzjVEZX0MHNqdrpskpOnV+ddS1&#10;Rx55mBKr/OQnN2IBuPHGn1x77bVkWzX1ErlnMCO4qmOO/mTjxg0SoCxe+niczJErVi4DMRQebqJ5&#10;irJiR8kHRCCjRdx9twm70w4BFYlYiBFLeJa2UKUT5IWOpZIxUv7T/EmQ8s+fshJS+NOlJXSSLiuV&#10;bzIB0MWSjNyST4LczpTBjvcL8AfmAMRbMmQiLjNAyluEQyivMdlGiipztXN51uk2UgGOSI9n6ZSE&#10;KlrOyyP9v7ycorJKS8UQIHGAquRAAdAQAA0GcBI3LPNoOpp7PDSiE0IxVILWVd8bEMeT7EQmXE4B&#10;Gxi7bOsOZpLWrCzbPajSh4gbrGGQYs97F2MJUvtTGVb72+iT5g+dt6fjKQ3TgJ7PwrLKLojLUJuG&#10;eK7ZJWVWANbM+UP6PLR0UtfJOcyfNv2QAswmAAu7E+e/eP5ZGc6Skk8mgOZWMQS00Yvo5FuUf9KW&#10;W/lF9Kb/S756lhDwbRtb+LfKHrAACJCy5x1KeKQzi87PMo6IKvytwrzNJ4d64+wa/28CF5kAWA/X&#10;IELR8OHnh0sU/AGBJG53PeGE07yycYTd5iI6kYwkWOINOCRstHEBLsNOdYszEB1BNQhxMXGsohgd&#10;RD6SD+8mUAatPDLS6DGJ5NAVyi29IFcI6FDdcAIdmDUx1qxYSStjnZ9mA1kBYCkjW4BYBESR0zyR&#10;VJSiPCR+QcIYbF8MNsuorsmanaeqiZNK1TwzIEBuVukIkdLQ9REpjthu0w/lp17iVtA0irjYV191&#10;167ZPh1PyWR9WKPDDUJolRT5Qs0h/oX1bbZ88A3tiCRgFe1XZ4vyVY1kkjAT4V5IWGXKiXEjJ9Ip&#10;/9JRksAd8V6LTo4Ph44jypcajVRrZmIchaS2AKcMyyO840cUKXnQDBx6HRdZWxCMs2DmfSvJGAmJ&#10;QclGx+l48Hib6UQ2GJmJRPR/sbHyh9RXoiVWYpmWSsiWxN9kdS0nEwBxWjW5ysjq2Hm2DEGymgCk&#10;Ixhrs3qgp2LOiaRIWe4hiaghNWLDCFtQpV/SYMpcVa2DmQnej8FX1QSAlVCZBOakav5qMsAbMmBr&#10;lG+tBDM2YjnOXsA2dEmgwyYA8TxD82QTQGVZiRgCSirLSdukc9jgeLUCJsVmgs0CmEFqeVFLlqn0&#10;ntUG9GDGkRyDjmBO1W05N5uCsw6oaclIUZV2FvVVi2Fq5avYS4ZUjo56XYoHmKhw8JSxSDXXJjZN&#10;GKgabK96kq3czspg9XBlqndAt8dsdL1wKokoyaqZE3QWzi8xXGpWo+B/NrUQqtUEwENQQsNRWUHD&#10;kaDhoEEhK0C58D2yCJSxIYAHTt+eY5RpZjJrTnb7mpZgTEIZsKzQfE8M77makIg2sO7qR0RqlTWk&#10;MDMZ8HUlA+sL7ERmDuDz0hJQGn1gAqWOk/lJXvdLJSX2jKIhCFSaNfWdHipSmT6n4XBusTE+DkMO&#10;FZYcebzX/u05K+njX8F17Z6wGZPmIoQhV4MuGGrkgABmFmDs5cAt7kPin313nl613Y+vuwTK/0Xf&#10;/hFO6Mqb1dtPHTCeTSYcW8gvT5ITDm+0j6AY0wLUyiMprNwO2QZr44U7VDu54wYMGECzvKjYrfKh&#10;cCbTnnnMP3XiSSd+6iRy/9Ih5kZTifkMx+xHrrv9kftvu+n6P82lJ1Y+d9f1P7qJPtfxzxjfve2l&#10;N5698/orb7zuyrueXKOtU5z/dXyFPg+/gWurp93uX4Hzn77/NDe2+vnfX/mTe2dxKffg9fQgpFEu&#10;+fB9t9143Z/eic16SEMGtORN111Jn4ffdAIHoJ79KDv8sULMfvSG21+uoxCAB+fF17xw15U33U9b&#10;32MJ7siVN/GHAHDYlRaXP6PAX/sAMktkl6M7P7zzH6uh+GSzbyskzJ8Jql9MY/VNxW1m2tqRHxLY&#10;c1RuXvViDgYY5jVvvtVvPIcAKMXVPX/fz278/a9ve+SldXLpvemPPTW/YfnbU99aG2teOvuVtxes&#10;J7WoYdnCFSvZZZxzyLgSDPvsu98RRxw5d86sKf/6B33mzp51+Mc/vvMu47CO+LQEgXLYsBG1tbWj&#10;dthh55135hpEd1cRX3qvEj7qFy5A69Ciupl0Z6e+JdWf3LWltnzR7rvQ3aMO23/wwEHyLJYt+jPt&#10;2sTp902773RhjNdOi624/3Sw6dPv15eCvngdCD2euO5FVZWzK/SBROK6lzSbTWzhfacLGz39/pUY&#10;hWn0IGbJdS+KpmD4yMZevNaWpGtfNJW3WNe0c9nY8qcfmnzN4fujDlXjVN8mWGydum6adW05dUMF&#10;E76Izq6YzCW5a/ddlzhdvPqCCUgEy7lPsoxc+6K2g67x/1HnXLTHGXdSN6RrK+67+Y17zzlcn49L&#10;d3Dg0eyL18YJq/efJt2nlmTUaOuALlqESBs31dx1SPO6xgzehtpG7TOf+ewZZ5zx/PPP33TTTT+9&#10;6ad0ctZZZx1++BHWEU9HFIoaM3rM8GHDyIiEmE7qDInnb8+eSaw+os+IfXF/o1+m7eTcB8hyUJXD&#10;h29XU1NLqphEH3IQHLwZagWQXAAJjgIgE0CKrACUlIJDAEjbT7LCb590eTJTblaAsmSWLQIJ/lBQ&#10;AMcFeIYAYX6CMNlZ4HqhcPvg2+oY9VTVIJUIeRYLK8V/8HXd6856jmgyvJyLYAoPJ+v/OHQDKTQE&#10;P9bfuQtt9QKZ6bsPI3ERGqlZbECHdvjn/nzPV+gdAjy5Vuldq1DOhwXECE2WGiCR9f9sPCUf6Pz0&#10;yto2+fBJOtZObnxkbYyoFWsRDIFclZg0sP+AfVrkD+cPp5Enw79o/m2s0pNvn/T/VvmQhR0mAIRK&#10;Rn4y8aWT1YAsS3D1sy2eK+EPG/ElmoDNCrpBj/wBXA+J6KQzsxEAJ+JaF3++Vu4sLhD1LYBWfeYq&#10;q4tGLaG2sotRLTUyX0XiAk/K/cDyxwPIqQo4IpTT+6F+xYwUQPSBeuwpWIACIFj/h9OEXR384Vx6&#10;7PbnD/9nM4H0RLYfWkyBmjMkzJ5QSHYWqg0BCBRWwJEF8LwYVZH9TIRBU/1NcmTxV9X+HHcgSvIl&#10;YaQyMVjJFF8rK9gcCKA6v8bIVIgVgCMC5FuDAni6qMlMRE/TxUWpUwevbXNwPlvd6q2+azQOPzbv&#10;NcGqovtrRP+3jbu+bU50IdEz0RCUYdEkvUMu0BZrVTLVycwtINuF3NeQH4DH9ZVGeLDNGmgaPmrV&#10;wbAu6a5gxa4vC5kVQGRuGDflm22dSNBpJhphVJy+WwThSE8T6VQehkVDt7lLBAa/rFNNFKIqsxcd&#10;WIN5QhzFTpvCOKNmbUOGX1NJ6I5qlTodYGoqglSstgAPPKnNgkcAnGj+zs/PPn+OruJIK9b8S+Uj&#10;8VagJbY0kfYlXNeCOjxnvkgcQqcCK37oBU+vErnIzT9JMyIWQGFW5t5X3Vx4hjobxfzGpjnT241V&#10;aDyPZQ0TCUPiAqRKNfIhBsjUfqf8o04zWDqjnfg2xZ2IAAGCFxkBSDGTPeek5MMFLaombAH2EeWT&#10;YgE0UauSuhfN4XQWaIOqBndyYsRgWhUIwyQt/0FosNj0lEOcmKbYDKX6v6n3Fo6j+WU0nkUAgy5u&#10;WqtCq8Y5sRpi4qvFQPJCiFhlIGklyri8nhYFXjV/nn02W5mAYAREmIlojqwA51gByATDaj+hPSGu&#10;AhoLOZERYXNMUkIzeEQ4iMM4G6JgbL67eH6VVUWw8QKInD0WRgKjaC1mgpClxREGT8+LkCs4FGYi&#10;nJMNpugLvtlYBuNgIlYqqjFvdiArAHMGqMBg4OL2oAkLbl5CMfUx2pLcyUEFEEjE813WCvqGrQ6p&#10;g+wVSXydCsMEcMO1F7uPMwp867tXD+jfyzbA6VBQygKiGu4YAUN8obIs3quMbDDxSvouK+lF9piK&#10;eGVloqIqXlFF3zE+qYxXyaeSv6dXjrj2qu+gle9ect2ebcvpGz/p+pvV28UqKyiANlZZyd/lXEOs&#10;jCqUx+lWZUWiimI/ymIUCkLfVWU0Pzmkyg5PsIbAlc02NzXuvMtYmt+efJcr4Zk8DfUG/9iVIe4M&#10;hEnwBhIwYF+u5BFfvXbApG9fcurO8VkP3/XWuHOu+PYl3//2cfFpT64Welr9/LTYiZd8/zvnHBGb&#10;/sBLrPbMeuTOqf2OpWJXfPucw9c+znH+2TemPt/nc3zlkis+tYeDbdynLvnc2NiAg8694tunkw95&#10;1sN3TtEHzz4CD8qxem3/U7998ed2iuRXgkSauPSKb597ZP3jt720QsXsaKmwxUT6M+7kS0/dKTHg&#10;4HO//90zSeWe/Qh15NwrvnPp979zXOyFf4rlQrUQguGtXaiPF1/+rWNjLzy5mrT9h7k7l3/r4itO&#10;iL0515yfENmg9kdwqQg86+HfSyXUX1RCAf+33zZ7zPmGAbQ364Xpg3bZEyIuQbnmhZdix1zwnS9+&#10;ZmJ8zr9m1UsZlqqHjT9i976xymHj9h2/Q+/s+tXrkpSukrdDFB5UmqThffc78KBDDpk375158+Ye&#10;dOgh++9/MC0KTgEwdxF3gNYCCjrZYYcxp02apMZrT+R3j5AI+JkDLuHAzNLyE/f7ztylb70454GT&#10;9j2wMplaWV+6YrdRI4YOPPMzxw0f2A8gRboB/5p8xi2xn9Jq9cI1lx2Y+Kac0vlk1ni55MRLYMGm&#10;27ew2pwhK8Gwh05aigXu4onYtRBVMvmM39ODhPj9vwd3lzxIbxi1VunexItha5dbbGrATcOZ+szc&#10;dbEoTBo1SlZa1qR5pSAbBZV/8bphZ+zxgiy0y+5940Ao9rgogUfuYpYuUhwBt/rT2EOXRXgQ/Z8f&#10;QZ8I3hj3EzK9bSIlNBx+zaVPvygmPLJHZE86HCPMS3/MuvP8NZfdbJaTyWfcHPspQbDs3uwZ3yQj&#10;QOzFOxkm8QVIVgHFh6NP2K5Me4tQEQ2XDl72zDPPPOVzn3tJjs997nNnnXlWnl5o+ok4HmOxk074&#10;FAcC6J5l0q5LFsyfT9t2c+jT0/JNPYzu5xGzleXLpGrtudc+FKgiAhA7gm0jgLgyEA7AewHSSdbn&#10;EQjAUQDs/C9htZ+tAKX0rVYAGAXIIgAzAVsBkpkkfcQKoLsDXIxEsT441mKmWFlXdYHMmQGY2DKT&#10;I37kJB2WlvRtfyrIirQBr6D6Bk3/j6QtsaDxRxdqGQLsKNPATwsINxexDLtGlYLszE8F2sS8gA5q&#10;f525QC/rHdizpAbopBqeEZEVaAIDKj58djGwCYBUffmQ+72FPu38aSXFUoLtRSuW9sXqYoBIoCG2&#10;ZchOZY6Hx65UeZA1dlL76UOefH51HCWNpw9CABDDT+prFBLrtGhWpPXFcqLnI1RWd1eqI92LooXj&#10;HiK0hAZoFAAr2LYTwFPmBUNWm1Sct29TrAMOe0CmIAyED/OHHjbXdIjFPa9mHVEFNApAtwDoHgSJ&#10;LGbtQ4IXxHgBawUbLHhnBNtN4PmXjRISAqAKvXQksphgzwVVlZPRs5WNCFIbgAENYQsAZ03w9Es5&#10;h33AKZ3Q+fWnqYYsOWr2OFbrWSDkWADW4kT2xb4AVuKg/5M7jPU9Eh3FCmDqaZQjA95gDaiB5izx&#10;2yqqirouPn7R/GGfg/bq5bbUizDBsQ9c7RTunGVRUc4ZBg5icD9h7LMYAW0NKr9ZCuwipjzr/mL4&#10;MzOGaN36UkyT8qUZtVKIEmTnqoKIKgVnvur8udxHhHcZJbECwDYp2jWPk4UAwGQAzRfmEBXuFU6D&#10;SiMfYKeQQ3iXxTtYBaI24ANlzsVbKRVE8psIbBGLjewUFm9s/NMsNWasiUIziCCYPPibXf0cNiKa&#10;BiwAuuWKAwEo8ooJSWyvoj2Yb4/Hw2mcBrwoQMyJaCeFY/NE93CaCNfiucARxOrGN5e8OPqhmcsh&#10;Ycd2qm5/3UGkpj5hx2AE0pYyVIkC0J1GGlBgUQMaAGCblCRSWv9ruxbnA2OqBIaw/qZuZFImJWhC&#10;fNFqBWDdTPfj6C28rhWPWGSN0/0cBUaj7YZdiEINQPlGHLnutnKYux4zz7MtYHoi7sBZEFy1XFID&#10;gaV+UfulHJpWsozWXFAprHu2hcQ2krhNJcIfhOY1bh/QqeYPYwcOXGQeBoOF3lILBR5CedgUZJpr&#10;5jx5D67+dBkBORiQaJh4HQ2NqP1sDhDPP4YJuRvBfJBKAC52Q7XIDA4SpSXYtCCXgBWYysfKPeNN&#10;rVzKrWWqihs6TxTSyay2A1XsFTPi3haTDQcQGYb5YkkJB4pSfczhyyok6FFMdDJRyQ/Sr0/Fhd+6&#10;spNPn94ViSTPbc4ShG+ynYCVc8bBcsYaG/YYdwQzdO/Cg27tveeY7bcbQrYUrjBZFk+WxhOU00pY&#10;fIICRCVooVd1SVV1Cb6rqhMV1cnKXiXVVfGainh1RaK6sqSmMl5TFacrvXrJd9XesdWX/t9P8Nkr&#10;u+qo+Mo9M6vcld1TdVQmxp9K+iSqK2JVVA/XFu9Fyn9VsqJXgj6V3FxSGo2XVhBUDv++CUCjhiny&#10;duQOo/xdAAUjBt5lybHB+mX/hpzwh3hX/lOQbGMDxu0+gPnQijX1sTXPkyOdnOePz1qzdrVUOvCg&#10;Tx8ygP4OPeTAkavrVlJI9eq18XG77CE3hxxy4PZ0MRYbPKT/oj/d+SQeyTtM06QHY/wgM9MhB0tt&#10;gHrALrsNyFESpOS4PYQ/DjnkoFGrV9XZYqbzURc/xxRA6trflavr49QRimW48sbHZ61dUwfezl9c&#10;8+rn75SAhcdnrV5dx1d6H37Q7gxIv6OO2NHEZRVTPebsZOnYilVrYqsotOHGa6mSt9esWUUB/7PX&#10;jz/waMaTHtTYGzPW7n0Ee96hJcQGHHjSQf3obODH9hiyrn6tyr0iXalYzEioqChtqVuzHm+R8A4T&#10;4+kyhU/T9v7Kygr60IkE7bse2pk0Sqin9y0NGTrs6KOOwstiVByV2jTRVjbz28cvWLZmznF7fu3c&#10;T9yQamue8uZvjt19j+rStvq1JRvqE+1HH/Dxg/Ytp2TsElfjlAU2pHE1k+796SSOr9//sGtik046&#10;jF8Xl51I528sXC5evmnXidhw4GWQhFeyQ/4CekLFfiS/OfXem05jpVgfFPPISxQGgAcZVksZI3YT&#10;vkWH3OJeWtfYew/55LppAih2J3DLkxcuEK/j4NPuzWSepyB8vrh84Ruxaw6fKHgePOmCa7hQbAVf&#10;PIzUbCbUSRfSxYXZ7IqFr5967zkUR8A1XHiN6dvyJEUZLHydrBjDZQk78DJ+QLYgsIJj1on9z773&#10;9Vsmsy5/1xl7XDRpsBtd6pp256DLhFbkzqn3/lR2LQw+7SIBIDZy1KTL2EShr0eLugbFR/ZCwMXI&#10;jaouF4kWbuQEjy3NLZQYgo7mlmbV+QSPOEcGdh3pbPbggw5pJz2MM9IgDzsxz+Tcee+oyAQi9YhV&#10;6d1XdHIJ2aNl2mnVPmH8bsTBJdwZjhUNZeRYANb/+UUAYgXIUDx/CX3Yvc9x/oj5zzUE0Lsw6UMb&#10;BKIwAYQDkAWB65GPJAzGFM8JBPAnXLFzr2dyKmoPU6e3rhoyTBWH+qfmGX5EpWTIO7AF6IFlTmUQ&#10;VapkmupueTYESOY/fKAWQkuP+FUe3DlMJJen2K0OVhOn5zNJSAy/NuP3RxqmDf+crl+c9sSdxP0u&#10;O/Yp3p4d8uoYN82fmTWnFxHk8SRRO6ukAaOMvPJOOLEdcNx+qqWFXh3Hb49vbm6nc7ECcKy77gIQ&#10;z7Yq/6o8Y8ZLZ8HoBO0SMs0SjxKslMBMQbA9ty6ufLd1V9xpUo3ODT1xLnR90IvYj+L2NdufQqHI&#10;VnlflWoAiLoBDeDRMeVfDIJe0igA3bfPNg7LAiA+f97+YOEMHOPAWx15WwRdZD1f/f9qS7ChlLbE&#10;AMLGAokjEGMIqzCMDLbL6Ms21Hfg6W82B1QoVkGZMaxiKDRMEZtFc1UHnHmQoOFT7KtsASjVvQAV&#10;ck66HIcJYFOAZtbQbOyijiJsXjxFolTrHgE6JzFRwvhZXVc1xpyApi3w1FPV1+Jsc/K+Szi0ecJt&#10;zzlHxdsWHujDsqVBQxFEWKcPwwXXFbRl/skbGbCVQA1/UrkUlsB7K+mKwB4BGKAGRG5AUS8cx1DX&#10;qor6bJ2BCA4rgAiBTkvTsqJHaXy7M4vAQgJlL9qMIAhGRlJlVIY21Ko6HDR/05VU5fAVfWgjhcq/&#10;6FeYnEpdotipqqm6mb83QUw8EgUA9R9hVkQnEmlVnhS1n05kLwCbBHQ7ANIE8KOMVjNzmF1GNVcB&#10;g7pk/Bw7q2WJgOSkurmZ4+CGkCMK+RfFH/E2EWOS+Q3Gb4iK0GOYsUxe2HaDZcT4E+J/IrOj7k5S&#10;3V9vCAOzRQ0SMmtuhEajIqYobKDAFgnbQ4FtFHZLCoCAJfA5WpTU/2+x7nnKPNBppBn9hXLu9Goo&#10;0u4DqgMlCJ9AUYHcFG/R8+UWAk80GiWCja1mmi1CnodurDsCBCa3zgqdO5MB2jLzAc8bd9friSr/&#10;tjjndVGtAwhjMWuCaF0KC5JrgAmI3VDsidh2IVkYEHIDVR+joEH1bDgQ2G0/Dofcm9VEcWImCZuM&#10;EhogH6j/loZDubWbhtG0wxIJjEkmXnsfHq5EU9NenmfXEfCOjwTL8xYMapLiuehPRUVVeRltgKxw&#10;H2Lxe+8+8shDdj7ioF0OO2jnww7chT6HyueQA+Sz/y4Txo0Se0EFf9iIwCeEJ+xTKoGVr6ySV4yy&#10;isGD+lx2+Y1FP3SrrJQAqXCLCZsP2HBARoTyBGG6hM0tJTXVJdX8KaVPbU1Jn5rS3jXJmpqSmj7J&#10;mj4lfXrHa2tLa6uT9OldTbdKetecUNtwec38/6ue/7+95h3bq6Gkd/UxvdZ/r2Lud8ve+U7pO0dV&#10;1JdI+XhtdUltTaymtqR3baK2d7K6d0lN7wQ1IZVwndJuWZ8+iV701m02Z+CITAAQY0j/HzVqJFk5&#10;TU7IFbc9gY8YgcqjvvDt2Im/iUAlV6iLKiSJoER+e3FuX/p98tujFETcWGxN/bqo3jypkRT1cy65&#10;4sTYA97WgAiy/MIezMQbhbsWO3IfE0iEfP2kAMJWveBEt8qMO0l6wYEAZ4zXHojEGYuNO/GSy7/F&#10;3bxcYhOgFAPZxnjxQ3UjT/yLio07AYiiD1diml7UD04EuAvZVgzH0ht81a9rlCesNhGw0VosW9Zv&#10;8PajarPr1NumegpUCC5EU4zi/1+f/upee3+MPnRCPx2qQCQiQmIFytSvXbvHHrvX1NZ6KVRVQ0Qn&#10;UfNzb9+/oG4WnZG17NAdxvSuoMDs1pqaNQMHrJ6w72h+QwYLkrK1Bnqiic+KQKcxagGgj3zuk08/&#10;KPYCL4tL7z1V8eTkXUWzE4BZHzC8L598+oGx5/VBaLhyi7pGYQTu1iTI+JCdWWO/Vy3zF4u2rnjL&#10;Dhm5Z+z1Rcvpp++EtEHWwdDht67IX6dLRDfRe6MV7Sj9uUaglePiiVHXXI+GHnZy9m9Pv3j/za/f&#10;ezaMDtAOlk8+Laenps2hx3G2Lriu3RT7Jq0h18uOCiMNrSnqmovYFuBNHYpG7eaf/vTJJ/9xrBxP&#10;/uPJm2/+qQ2rdg2EoYDHYr169Tr8sMOaGhtZwhB/M3HoGTPepAXL8NCBus/wy/h46IqmNQY0Fiuv&#10;rBwzZmfKUygSjMZDih+DdV59OyBHt5IJgJ35nOGPTABsC8iyek9WAN4FkKWIAP7IjgD+lFpeAIkF&#10;yLECSK4sxb9Tx6JhjbrlnxVjU6LKOsuAUqjL4ivalJfaDQ5VQQiss6wgqcBrUhKkIdVYLW4cnmGJ&#10;D9dUUBr9ruqrTUqPjWH+KZXlcDevH+5+VCAaKlAOGIQopUBZZCACBsUwIVYJDviX6H3JaYdz+vDO&#10;+Qgw6bozmrAdUWlZ9F2OhGWMSfA/1P4mTuNHLzRp408zmwMobzynuBM1NUpbZ4gV2ReOGj4xV4ym&#10;LBKhVoQnjIEjTp3ujiz8Ga4krLwGDFYTMuj8sj4oy/DZocKlM0qHRVGqrkFsZHA79MW442IW1EAh&#10;hh713kvSPqEr0voZ1azwI6MhNvYLqagVQPdWOM+/8g1df7BW4IWClhRQ0xCwPKH0CjXFfGIiGHoa&#10;n4Sq60c1TiVuFTOVoqF6aTA562LYfix6PuL/OXcmHEbw5dr2GUnwpq545/ZnkVqFY3VPy951Cxcw&#10;zVX12EgDFzUXrj/sU6UPxYpLXKtk6+QDpgeEFYj2CHjFuCBBCZbXE1fEZQUo1Dyg0QoaiWD+c+dI&#10;j04QhB9By/CwAxDWAZgi4Mf29hCJV5v9WbAamv6Nrb9OlYpcl+ivdBwQqU1BVbNIqVH3q6oZUk6M&#10;HfhrxgAtDz1HP9DedfZFmryaNE2748IWjCCgGlH5KiI/A+ctPNJujJDnT4ZG1X4iHigFvP+fKUYp&#10;h0/kgpyIM5LjTXgIqTsu56TGNmhog+JRkai/sNGFWUBk6dWdO+AEepglkiepx0UURUADVGRVlMH/&#10;vQ/WBH9mRYYVrPLI2SacXXgyjAROILFZ6Mwo2LDNVgB/0C0uQHX+yC6AEADLBOnMWKrWmkLbkTLv&#10;K/a559jYUsQ6IMiAgi26cY5pQE1MsEEYrli354rUDgbtnV/rgMwFCAqAS18NV04PR0J7dqfLnHWh&#10;7Jyuw7a0qJkO9JAzfRgA7yKDYa9rsUgEnYoo5iNcwINRD/OI4+cpHl2igdTUwqo+0CRGNyF7rFns&#10;/IcRA9+cil+YsTBZm1j6SxizeRpgbZGfnDfBmeFMY4rYtvB3ZykXnYp/wj9nW8hZ/UCMDDub5fWT&#10;CILAhncKOeGVgcrX1PSilMA11TW0gb2S/tNRXi7fekp5oCvKKsRAgA/fZ0tBeSV96Ly8nJ/jh/iR&#10;SkmkzPNe6uMC/F1RscvOow87ZO+in3E7j5EGqVQlVVRGZ2yM0OaIEcTIskDt1vauqO1T1pu0/T6l&#10;tb3LalhRL+3dp7xP77I+vUtryCJQS7fok+jL3yV9+yT79MWJfuRnEle0gPykD1VLj/euLaOapUI6&#10;KUUTdNKb260cMCRTWdu7JnpTG0wAKkLQWVNT45gdRxdNBOiLp6JIu0wBOao9iiEouZMjPmRAP4pd&#10;pw3/MBcpz1s9+y0OpI+To7tBnP9SbPabUtOKZ19YbBEBsVj/o88/Z+/+a1cWjQWgB/vzg2+IDEQP&#10;Lhq3C/ve9cjR99HEGwLEymenLR4/bk+CadbD19OOAKLaQYP6IC4gFntzhuQsEClcjQQKIcX/O9E8&#10;Ls++SCEMQyiWnfq42qk3scED+q6f+jy1RUaOJ6fIRgA6Bg6qXVVHe9LpeGMGZROQAwkOsvSIVLLK&#10;eG82NmTcLr25Wi6FnhC6+h6hiQBxMb76nRmyJWHV/IUbRm0/hk95MjELj/bnQ+BO1nJYhCMCJ7PT&#10;fHvlpWlzZr09cf8D9tp74t5777f//gfQzxkz3hDLP1pHZC3XQ1Ll2jWr99lrT4kulYuRsUIXEof5&#10;txY9TpNs+6E7Dh188utzhn/jttEr19RUVDUM2q5u0Mi1lTUtyQzvKAEwqstgAcJFU29y1JCFCx44&#10;ddT2VGr50397QEoOOfTkUy8jd7jrnpaHxgKRk74WLKQHRzEm/00PWrPSzAKucxSdLP/33+gVf9BC&#10;inXNe2z/L9wbO2P49dMiXUm6MWT7PWKX/Zs24FPLy++/5TJ2/mcHb78nXZwmXVsxmS/SbgUyIjxA&#10;exuEeKmgwapIHDyS6rllsuxJwH/th2yAVugGT7pwzzMOOiNGkRJuRKncQtdTRpFiN/bA354WFC2j&#10;7l9z6P6KXDJxkCnl9YU579iwIVBhwCHRRgqygo7aPffc8+yzz1JykM+ecgp96IR+Pvroo94o6DDA&#10;/chshV4V+cljaS+A7DDMcP73kuTGDQ0rVy4DozB2AeD5wKqjX7hi1Cl3o/7TT1Ln9tl733YyAYg6&#10;ooKOIFFqRho/9haLYTtLr2yhcACyBfA+f846IxEBiP/HvgCxAuhP976AOL8vgB6UXIBqWTAVx2w9&#10;OlS58OmYQOyK+ugMGzbrIlFQ9Fjdm+2nl5cgB4yFrt3qKYDELZKbCtFAqoTJ65ywnf9eFACy0zHB&#10;qboe0Z/1xAjRs1uhI9YTx2Vs4LwxtMluFB214hF5jhis3ma8Dde5wdSKoISAFESe6STaIc+5AFl3&#10;pagQ3vNPJgCxAjQ3tzW1sP5PUQB0XTYXSFpfSa1tgyLUYrtA+dWDJTF++yClXiuhhNi8o5L3xMp+&#10;RcSaQoKRQ71zcN2I/Op8V2pWFnijI5p0QrXgqwAlohGdGG5OYFDAMxHBobm/zMUHTx8jDpuA8bI/&#10;XFULADqNNwKQ/s+ef8QeI++47nrg9wSSPYV31XBhia8QEUANANYRZw+ARmF7TCKOocurGzAkN4Ib&#10;CHYUNWaJLArTixpghLZVHxW6NrexysEsiCObO3y5yAWID/tyJSOApnkXnQ0auH2QI8B0fhavJeZZ&#10;YvVFc1ZtHG550QdUg2WtQyR0dW5DDodqD3ecNKeGAPHsixKuqjh+KhgKkm5VsGxqsBKwn18EeqhV&#10;Arm69A0SbtWdq3ca210lRaC0iPyhrP3K5gmkExEQ1NxgKiW4R8RH4Ex1moP1WdR69F3MAp6TFmPq&#10;Jws0j6vq/4KnSJmDS9XMBqKZoEkFw1qPppNeUaisbWeScIYGG0TYWhTz3HfR5GW7iGZX1RAS0fM5&#10;6yrpESTwU14JMQrQByecj5UTBCIhqzMwCU4x8GbpMG1Lfc/wUTOknEZCVXSnZ2mmQHB0FZslyEny&#10;2InCLzHhMC1FA2YGFVChG3kgxCYI9GM5VB212WY+W0Rx427kdhYTj3XDHvcxb7PBtteADCOSjnYB&#10;gBmqSgxwiqvyUfW5dg2nSHNO+yIfzzagu+bQgBQWM260C92Fv/Bme5ThqWwjo1q3U79F59U9+TB7&#10;6YgogtEXcAuzwmmUAdVsNkPMH3kdhlgfHGKhgwv8smgDFHmXnlrmALkSv+adkynHSOHrGo7Dvxxa&#10;pZMaTaBWGNaxsbNAsUz8RLdCmMlIHuEywmd9aiHCxAzVxRGWAFziExFF2Iqr7Bz2BcfXsVjLfj/T&#10;muQ5lcfwxiV5RLWwlqZ143bZ8al/PjZsu1G1ffpWVFWJIk8aO2vurIrb/BQjAPn5eX7KFJUPn7B9&#10;gB4R4wEp8FSOk34QgZotAcaEPAtDVB4GAjIjkHuprLKiVH5yncYdeIMQ7bsgllBdW1pTW1ZdXVFT&#10;XVZdU15bU967poyv0If0fzYKkNJOnwr6WcPBAlSYTQMcOIBv/pTjpxRAGQ4uoHooCoAer64p6VXD&#10;ddb0piaoqhKyj/Tp02vwsAG77vFu3dpd+TXbqkLFr7/hVyZz0rsJUs0tG0/69Kda2lj7itZt0zRN&#10;fOFhfP2V5z/96ZNJeJKxgAAJ82WM+Nzf/vbQPhMP1hpMlomzWjt10Dl4gR8pPM/eeedU2h/PgsLI&#10;z33rtOzD107Jbh97ZyGruzsec8WndhcxQYqROksx/AedQ6/xIz35Tz95jBP+xWPkHj9lJ6/ad+67&#10;8pFF2ez2n2Nv+Ypn+EGuvv9B2qgAcLYAQIr6dVMHn8vnnJjwrqfrmRAHHnzu1w4YSjRNuQmnDjr3&#10;/AOGxONv/unGJyS/4Pbjxi5aNZCqGhybc98PH1lIYJ/yrdN2yS5/5ve/n7oactP2p3xzUvaha6cM&#10;PPv8/QaT3ki3pggMgGqX7OsP0KYA+t1v78P7vfrWoHPOm8g9euDGx2ZRr+Mjx+24aNXgc86fOGQW&#10;A3DO1/YfKukA73yaMMCIHkmVUKDBLEpJyMaCeHynY684uO72F4Z87VN7iqTLk4MSFk5Nji5ZsnIj&#10;0feOR379MM588N5rj8zpfejHd6iNrZ3x3MKWsvK+O43vt3HJunYqQ+kAWJa0ZHk6cCw5phYumLfz&#10;LrtShD91jpbChQvnDRu+PaWAYlFPpHvZME6RtO0bNjasqVt50QXnS5wBRp0FVDqDHkL/X3rtmQP3&#10;PRz1L333vJpBP6ytHVS3uv6Bf7z98rscrvDFo5p2GbGiopIMCskXXx74yeNO9KjoxRuSt458795J&#10;hJPsS9eX3DJq6X0S4/7i9SW3jqLrQ1ZSfPyZpNmeevXVsTdG3URXuM3rSw76X6nl6udSF+/vCtMF&#10;nN83acjyyWeMyH3Q6qdbp+fdKt4111/pMKXdu67kYDQbO/UeBo7PVj5wxvAzRPWOrsUMar649N5J&#10;gwVhL91QQqH6fOmePc58iIEcOo26T908dQhtkLkf8LpeKZYiVNCFFZPP+MPIe7/He/kZCbcIiugi&#10;unPN1bHXR/2UmmMkxK6J/e9lXN/Vz6UvprcX0DUF/hrGGddgY8gCh+VqI4JzOhFRJ96g62kljU2N&#10;Lzz/Am8MoQrkuRdfnLbfxImwINnBD2GbB8J0iIK/fP7/I3WDrLOyECVpB8r22+1wyKGH51knPR1I&#10;zSOq9ERGEVWU3G0qQBz9tluuzaRbOdRfcv5JGj9J+8+h/vwNhZ9fLJ9EbjL4S4gsaS86vuOUdo7U&#10;HkpBL1noySnNJ/ZBvvoEEtTTOX3rO7VYkXaanmmFWCejI0ddZGw5q4nDvaBQpYHIUQp1X1kx7H3y&#10;M7Lji4hnRgBr1xlQ8owp3jDpqdr8dAABhLF+jLJnrsBKXngZLiXJN8CaKbRGLO2sXJGE4RKwkQuD&#10;3wXIqdXoO5VJtGUSnAiQvikFINs+OOUeGbPplVSlnC4oVlESryiLUeYdyn1D2nhpabyc96aSJAep&#10;kmUgao3f+ZeKt7fFkPbPEvhZjnp5Zb0UZqgqKkpqesma24vEfdGZRNgi9LKNQGBADAIc42YH477T&#10;K3/1RU0smHKIkewv4jBasXyxvkzjIJTO/bYVlccEDnPxtwuf1fj8nGEhICVnMvw6JsSLAwWbCLCP&#10;AxlbOVcisnpJfn9qXd5UzHYukvQ4LpT0IAKX3ycMzz+nAGhtT9GOfUqLyKEQtkPEtHgGilBEumM5&#10;P5sk9MAjSmGRJOiDGukfw4BsgrAiYCuOvMAcO/PVAe7kfmEpauvg1UZiC9UcosZOMXqqTUq2DmGm&#10;RLtWEOMgUQyMQbLmUF8o0QO95ZHiO1rb2uX1DfJGA8tx6PZTO2uIekHtdTbSpDhf5RCoop+qnmHS&#10;YVob2ekkZBo0uQkTxLMK4pTrFuKQf2ogldQNUXFdWIXUcO6+UasSEqwlqrALfxD+S4QIMZsZEhAH&#10;LoxJa8u2z+DdXGcxXZUSrZh1FvhP1dzGdZi1XEsrK1AGpUVht+E2Ya5ynTYTl6EDC5DDqejAxulk&#10;FmF66PiL1dGtD1hdHD686cPtaklFmVbMnkyvMTBMqSH6dvyar3HjsplFzGBAqiFP+DGBhNaAXsej&#10;gWqwDDqVfjBDNPYAWqBp4qypbjEwyOVJqdbxX1Xn1TCj/J77wC/gtP1HgnC1x+FRRHQ77KFKGzGk&#10;eBSdjTgtx03I++eT9G45CoPmF23QlBcFk7VG+uPtIJS4LUQM4V2k+m4RZjJgnvSN2SqYVNz5g+MN&#10;W3Tqg+oXEO7kjax3z2fOmCXORs0PCDeOrqAWN7vcoOpAOrryJ7E2ZvMWGBYatG45Os8FxlXqwOXJ&#10;66+qol7zXWH12H9B/JMHgrP6swGa0/vTwkdb/XWHhbj3WRiwlLgkilh+WUkoi1S4sr2Lo+o4ea0s&#10;OljO5PW3OijaC5srYIICD80WBdpoG3xGSAhWASMkmcdRD7kLeLEC94jtj/JeQwlF4mWRcxNwnn/4&#10;/9n64Giypveg0sphV1xx+bjx448/8dOUxp5i9piR8fzhUcO3It/xMgDtxlRAMXbOIP/6V7/84ZVX&#10;Llum76LSW7nlreMmnIGnolfgNDZ3aAQfP//zZ/3ijg3z57AngDOAcAlZebnvdJDHiCASr5NWDLLD&#10;DMUppiq4nMwSHNJBZZz0siQUpkVfZ59m9SspW93SNuvdhU/8+b5v/fx3S96rW/IeOxE9E0A229Cw&#10;fudxY3faZSdaC93wADNuIMGrCe7XXnr2s5/9TEcmgL/85a/7HnCoI4hosL16Fem2ynFi/GunDiSV&#10;eHC0DNiaYI95K2VeTd4ctvHy53/uPNNh0o7xYIBAnRDuYld0MNF/R/3+PDYGKnzLtsuK980bo7yF&#10;zQ2uDpcRn402aMc7hEvlMIKIxuKzHvnlmoPPP3SATjBbhR0NOtiVktAVb2EVvU0kALcsaVepDhLp&#10;SE5y6zJNSBKhZJmTOG3mDpLfKZVavGjR/vvtvd/H9vb5adQJ5qyxl1975vUVD1LvTh6XiSd7vfLO&#10;PqNHHTphp+Ev/Gfu7Y/Od/PnsPGtB+6yfN361L4HfEVGyU0+EVrcgqfT1iEnohOnhlA/uVuY/LIr&#10;2BWSJZlVVuk+sCB3pbD4ROUZ4Z0yIoUM2kbQ6hUtOF8gQ4tSj/6HPNClrpF1YruFF6gengNCD3Xt&#10;xetLybJwzySyLBQeMmpK/j3etTx02k8alEcfe+SP9/2xX//+7HqTlKoNDRvPOvNcUnNsIjpY8+e7&#10;rvyOceoDEUclv86LL0x5edq/K2lnsJgAJPkf9vPzKwAo2l+yALL+T4YAqKYwARA6xATAJ8QmZY2M&#10;00f0f85FTzp/ezrBb6dLQVMVAwG/so7fZseP89irSG4iZI72b8tbtM5B5ozESY8ZqUCGSW/ZsGCE&#10;xyX5QoYuWW7UnsGSIbgen4CbeDxHmUcBPaj+L4Qrh/xRCjH68W8VFOGOqPgjLEikPs45ABMAXoUj&#10;Cz9cVzT+kQkglrR3ARJuCckiqZD6nRYTgKQLpu+yUtb/K0vJEMAmAHpVteSpJoMOfGzcAG0zoqwm&#10;/CoBMgFwFkCOAqBvVVBlvy2Bqg6WRKKSMvWICaCmFzkP2ASARFZEVZx9QBP+q7Sk2fl59eZ5ToIL&#10;izIEAyvq0P/5I6xMlwxCoXN4Gm/nEhziIWk5o/Rbus5EYoY4kdQEIF4qGWyJktSc/7xvQpR5roqQ&#10;Jiq4vI+AKuMgF9mcybEM2PYsejv3i5+iHEiqJLOeLFoOzAq2wvFqRyRGTnRJK83pvu2Ve2oCQI/o&#10;CW5YmxeDhqg7dBfB+YiYVk8gtknnzGLTkzAXWL7GoiyBEdxbE/Yi2UgEV1U8xKKRFnMGZXlsb2+l&#10;lzVS0kc2BCDdA7/dEASA3QqSnwCWGiNaNOqLZsbbI6MAJF+bU5Eeaa5LNwu1iEwip9VFAhE3KuYF&#10;mTDWqNk+7BLu+BolFgmsLp7kLUwB/jeI61iCdCHCmoXYFl4K3VIJ8VI5gfwAY0LEurAZszqx71La&#10;pNK4rXKEgIdwX5VilOEoo/JYTySkuE67vgtsasyUUweCZrUzVCmDMalemZQ1bazOx5ktco4RolfW&#10;O27IcVVlrY4/g4t78p4NWIQ3w63TA52MwIhGah022Ongyx4cpGQFdWMQ3NAz9TtZxWPDGHIMi0iz&#10;1oWI8dM7b4Sw2fIqy5i0wH8d25HuOImZr2OYLOxG39/OtlrSzfAWAM2vydE06jKH9RSVCyVAk5SP&#10;vCdFXoxCCVzUBMDKJ3caVgBDBWaXL1FCDIsOxwX8izjXvhXcUMpSaozkGwiWgkS8TUla1qG1ee63&#10;H51LobyGrALrQDSNVXUz/oa573pp88T9zVlQWRCxqS0mbZ7MJbrMif5PwWhl8QrJ9qev0xOmKhjh&#10;+U2AcmyXaP7pGMknxOVV58eba9QcIHvrxAQg27uEDWBc/MOmoV6DxULlBxAiOIrMOtgI9QpjT1gN&#10;IkskkYSYs0Xnl91SHEaHPVOWZ5GL0eqklM41lVX27T947KMPP/DWzHdWrFxr9AxokbqYvkwFAFXk&#10;Hya62HWKDsgtouuXNJuHgA7qMqaD6TN43lv1olUzOsSQptNU56oaQsFlcAvk6Tdn6x0mv/JWKqRq&#10;v1CQaZ3COWBNky8qNqhX1Y477nTot34we878FRY+H7/+eo0CIETV1S3/9GdOommttMjzQbFl4IAX&#10;wATwzGc/ewq6Z2NscykW+8tf/vyxAw6L8Gpn+ZhWBoHpNouc54POVhMAepv7LxfXuoAJYbsv/eGN&#10;cg778Mg3AgnLk36DneebAKxlRYchSCUOE+OAffBVPQcTcSsSZnq03Odyt0La9IRyA8HnC7qGAWZd&#10;Te2HzhJMfHnYE16KTgOV6g0x1ld50uNevBSJnZr7RcIS/eRI2tbWmTPf+u43L6DwF2lIeSKmOWQS&#10;4j0vTScTwJ9PHs9z8/GX93j+nR1pyfjeWbuO2X7wF77/OIdhyTJHaQDooSPGNp19+omygLDcwV+y&#10;nAi3lW9bSNFJnS02abSEykOCeq0IAAIpOFMYc5CMWe/3Rdl88a5FU8XVLuYFW1SUnhUZ1uQmu/bS&#10;9aUHv/FH0tA58+EW6ZqaAE6VBtDFvFHbQl3rZNQaGzee/cWzhgwfSjsvWdOKJ5qam4cNGX7oYZRp&#10;soAF+1KALd1G8LIi2AQAo6Depdpafvmz62lPFIfrsxVAdH5+BSAZAtIlJbhC+j/nAlQNWvaeeSYA&#10;1vbdi+XF+Z8QRwe5psUKQB5m+raX1dPFTFbeaQ83sM5YT/nPswNYEVs1HfeLCBcU4XiynuT6rpwX&#10;EsuvftsfWZXx9i5Xv550dsGYUPRMxPvzeL3jV25uqbAs80E5pnBQRAGwIoogQwmWFc+9RgGQvp0k&#10;2za5/GEIYBMMrAB0lR4kZzsFbkhMPin/FWIIIP1fXlKFlwmLq1Kyk5FmS4ZNCgGgiDdSCEn5byZV&#10;sIX0U8nQx3pjmpACtZwIkKMAOASgjAwBZAIgAQVh2NQrvCuB5SQLjJfgefSPu0gdkC0koqjzsDIF&#10;UkCjUKZkFhH528xMvBa5pUAyBiIQQEL2dVFn/mtcH6+kQhYuCevEoiwjqq4eMQEg6z7UYJfgm6Qk&#10;NgEw9rKEa8kOzbuYSSRj4Y8d9fS2RVabST0mz7lFAWh8gUpYBH8iRoYRZJzid03zNnt27CMKACCJ&#10;6AmLsfRFFktnAiDtn1oXfLMDlmVWcGVdt8SrijAA/FNt3Ak+QmAaCCDrFfI1siSEFnm1ogHmlz7K&#10;mwipO21mAqBzvO+Q4kHwhkJ5CE5JSZMoGxtEsMKy4RQyI2xd3Pkno14WZGhOEp4MI6KMDwYJIyX6&#10;hnAlN+qR1CPLrJo6TKYD14RQIYecQIlUVVIBsBAg1ZTNw4E9tN6MN2lTuBIWamTQhGPeNQMRQuQu&#10;ne4iq8Kshi6Br6g/0IphQVGhVpUBYEkum5qAjpm0ov0DxwaDpy8xwxpBuQlg6XkAnhsHAI429LCB&#10;icbH3Y8EWT3TaCk2mABIzFGdXDhRypZRFKLQoQG4Fl7hZA3ReBRAGTSQOBihhMIp2RIzkX9CZtju&#10;ryRtSxkbKIEs66DRG/rmObQMXwotFGw+3GQBuBFXx8gB9976IpRjkdhsHpVAOWbXmlVe3jNv5OBM&#10;AIwdqovNkcYqxdXsKf92rvq/GAKigbfRK/7Xmwp5BXy5ALeUlkEljskKmRDGaIopVqWc0b8OEWPa&#10;5gLGG3KkSKZ+5REZW3PWFZlOcnidw8C6Fq2N3HVUvea4aLSoLnFeX8RtLsZuebGfvP+PTvgFolhP&#10;EbnBveax0Pf7MIfnhLgSCMAnyPAiUQD6dhtJBCNGGSXCXLTZtBao1DYBVPPkcBfkB35F4opJxlis&#10;ZAsGTzB9JQFvZpE3/8Harjs7LC5PW4CkGq/uPbj/oNHllTUOk1hYXQgA+IrNHYHOP+SXzE0mVT7J&#10;L6Hja0PtxjyX4uwxN5PQNfAKhGKB6Xvcw3ipY6oRB5ThUoqRtQyhQRJHA2EAH16hjFGLXOCgyu2m&#10;XH51+oxFi3lTrQ4TTAA0uJQIkNIqHHL4wbTSR+TcsQngPy8848RIHVdMGjv2O8gzARjO8yAyho8Z&#10;wSYACrOfSKHdyvCMpUqdOfPZTWVtzv8dLY0y7t5hVTgwMGQYEjrzhgc2X126bOCtMX8G6wRWhq+8&#10;FQzWTfdoTVcyjC5EIDqwpRVpGmwhl8rA9Y3GbN2y5clfHnOeddSPpg2fObXbWuJfVEFDWaY8iN2i&#10;wgEloEwEylWr6npX9/rMySfaAzyXlK3xJQBKO+sXvjTz56P7pmYtHjFvxUhy2RHt9autbG1p2tga&#10;Iy8ZoZ2urKxbS8UvOveYHXbYwc1GXS+FEaM2rVaWL8GIO7GlEaQMS7tbiHEi9Tq6wfzXWmxBj8rl&#10;1le0a7oqKA/Rmm3wIpaCFnWliU4g7bquLZ985vZnuUD/9u9Rxj+Drse79uINpT8buYSiAICTIqPW&#10;o13r0qgRPf/0lhvfnj2ztk9v0dyId1JGgI19evfbbfe9Bw0aRm7Y/Hlha3IkBhrj1wVapy2P/dpV&#10;K/50z29rayk5Kuf8L5Gt+/QKQLICSOZ/+qbdAXgvIKmm9p5yWkORRk4C6vh9clBE+RwaKQf8t/HL&#10;6uMUZE5GAT63D7YP4CNMRwRaWSl9+dIkNl0qzD7sRL189qArClUEZz/rGPLXdEp5nRFCAXJEaF2I&#10;3OLtzXvHCgqRXIQj2dTySNuVcpwqtyYRe2SJg16rJgC3gVOjACR9kbxZl/V/+iYzCun7+sFmfnp3&#10;BCGdbQccTEjfJAmVl8bI/09WAEhFSHrMNalcn6B3AZDyTx8K42+hFwqwFUB2/rOOyzDRH6mTMz+R&#10;blxZkezVq6y6qgwbAcQvwd4JQqwTj6LXARJIkOZldZB62ApAOZmwt13WFqf0CR7c+qOo17WKKpe3&#10;B3IjKreph1CG2/i9BnxKDIDyWollhfOfxTg6kfT7InmzBYANtyT30YYr3gJAyZbI4MXJuuWVZ/Q2&#10;owTsGrzBP0XvXEi10UYA2jvAYcSaFULEdF3/qFmEAPBLpygbsmTdo29Cnck83EsZaekAJGEZeCog&#10;e4N5N7vok0j/x90TLUjznUGlEi4P4rGlTBEtLFcVZhSSJ9CKJR3kvQBiBcA3RwRQAAjvC6AkIWod&#10;4C0SDKPbECCV8ZIHnQmyCKovkDCUv6szTGQIm4uMCNmS65sA6JoGozlFImJb0oZId3aoHGQSnxS1&#10;5VxiSJ0tQMiALziFHzINyE8lHiyL7htiEPvlsBJKDVK/bsEwpEcznhVkz64BQURiAYSkVYQyOZfr&#10;zBFotCJfbFVGoYKEDrd20+ONehqxRRWgTI5SZmSQCjZkbnm91wmkUjN6j6mY25Bq/oo7IFHKKcI8&#10;8J18BULxuB6GQ4ZUSUeVSKNn7KHTWcE4l6IgYBmH3AAQKeqkVDBvQ3mEfBkPHW4MP3QJBcM24Jl+&#10;FPXErdMgGMjGMjfVCiCxWsxUmbNJbj8krRTUwRTEochMkgKaaC+SvJbUTtk5xbxI+ZJaBFSrUcub&#10;UF+xFUgXdP+WP+zuqdzBKCgeVWOtODFSm8YEUEON8z5hXP1tHVp1tH3AXinF0oKyDMxVFUL8v3xu&#10;QWFOMBSURVNFZ6ROSyFhGguxaTOyJcxNVjoOB+CNAGz7loj6yATAJILUkhodRiMBO6+f2BWBAPqR&#10;tQM8X+yhyq5zx8QTFtyUAPPAHGG247oj8omjVKJT4UB47R9EF95aYmo/hfXJusBXJKkK2dDJJaM1&#10;ODldpg33TggM2YI5rJB7wXGaHHuir4HmojrNjcJ1esgibHC7HhoXVX0hIkd+SkcW804PrsaWeIlq&#10;5MwOIgDgbYvIfxmlhJT4BxXFGFtCIFwbok1hsNMX6Mg7jzlyrZXeVcSvK8K7ivjVwrIJUeaaAKYc&#10;SjlaYbdcPykK4JeME8pOt2bVIYcdNGDgQIkOsu50bAIA5ckhtKpYzWPvrh6bIgXz2RZRlXgwRZTl&#10;YcroDAJQuQzBW4GjG1qTFY6YiFbgVaGnbl1Ed4z7e0uYDbaDwGawgqg/nXnVOL1qyigVKd8eZwNf&#10;iHoGkHTx9pqNeu54nePW6viJVi0n2ysXQf32z0gVjNkbEbfsGwCOqjEoXAuU/8iDw6kAyHPSNmf2&#10;rFM/8+kRI4ZpM04AwYyzcaQm5s9fAIqxboN0ZHmWVjAPqRnS//k6gtLoSfXzy1Q1Azr6IC0o1uSP&#10;37doX5e1EaFYntTt64J0xbzn74/GBq0Cp+AXeV3TZrvQNfQ1dK2jUSNUz5r99rXX/YgoComDRJJJ&#10;tLa2NjY2kbtO55PRjEk04jCRcEL+J4G8om/IUoZdlqTaUYa/ZKK2uorjGDnVH7/DD3sBShMpUf5T&#10;YhdIkSuUzkWrQhIaWT7x2jze3m8bAfiEov05HQB9Q+dnEwAZAujEggIkHQA/Tq+1MzaN/Dj5UzeH&#10;C4EpgclGYoHOfl1swLXU2+j0XJXDcCvi16hPlwk7Lbr8KQPI4eoewzBeVXztREF71lskMc+V88Gu&#10;LWIpyzSai4g0ec1bzp52WkJZo2ArAM1QsgLQJn0JqcCODF4mqRmkdOKoezIBcHI+SEVsWIQYwQq7&#10;5Sqm4aNdAO1t8mZBSgpAKi6pgqQFYnu6wMS2B8uxRDtdK6tKe1WUVlXRLnd5o5IkTGK2BA2NKY59&#10;KVDURchWRz/3S/M5iytAR9Mhl1FhqyiLdoIf/QdIkBGAG4EbTdYSRyQCpySOElOP4l1kffZ7w/tN&#10;UQBiS5CU/uLnJksAGUKy/LYLfuUyv2mJ31skycsY/VD1qSl+lt+5SFaAKAoAoqRKyqKKiBuK3y9t&#10;L6CSbHIStSkiq3B5zFt8ycMcoykBCEhkBTkQlM4ahKw2uuSpcOCqESnJ0RK0YuhXjr6kA0InsOyw&#10;8wQvI2SFX3z+YgXgGAf+yQECxF0kUkFCFbAVgOvjv26DMmBXTSBHT9GxpEfE6wX5V6MAxAmk8eVe&#10;IIB01+0/zoFf8CRbh+gkUgahKnqzyBYk67mtTco1nNAtRgD+J7BFiyckdUiyWE51YcQcRs8jXEc8&#10;AHSrjAa1e6EAbAgQHuDYjahT+fxEVYR8zhIJRk5CymWV0rZSi8dqtEVp2TFaTy6G5m6MF4SpF6J5&#10;mMuWeaXm/14tmH5AsGLOdUClOPQrRzSVnlg8i00E9j5bxIWbHUbP8pe//N3xjs61ScMgKE5x4WYd&#10;j1DUMydj67SK1pSCAcDoq0kOIQBiApD07Hgrmygz2DDF3lqkiBOkyInTSZxKI4YADv7nneeYj/aW&#10;UAkNktlqAQomKXtCe3EgnaIQ3bZnitwyaRbsQx/hv8KjlETtOf++yisgYB1lzD2Zw95VKxJt3oim&#10;q5viGArliqCAvMmhU0WHVOcxbDrglfKCFImWt70AbALQfLSSUkdydIhlFUxGV0zsyODtAGIgligA&#10;1vbN/6+JG5C+gQ5LBwCmH003Ze02iYBM9aDqD5U1jK/LT6fG8754+i+WX4nQoxVDVWXLAoBtdHg3&#10;AfYv5nAMJDWRJZEQyFIWfAMioYljho0CagLgWaQzngdTZHWpjxkemAJhRX54jSg/jRQLMGAdD1CD&#10;WYjoHA5/OhH7C1tqsFmPTOuyfUbes6CZL00wUyjUBIC+yOqvbn/KYkMrFOeyoeQ1+rpiesl1ZAKg&#10;zgLsiEkpp7M5kc93pei11/+S7re30zuQNnz6lJNpP2TODNu0CcBng/m8JGrRzgpgUNwpDnVNdaJF&#10;jtLsTVaD0VFjNCPz5qub4Mbu9L49CVrGWqirGd5w6xbN/AXLrUaoUWatSTSYy2DiJoe4UyvsuuxA&#10;8WHOQb/7AXDdmo9Z5u6KEd5/cZIuS35dDlV+q64KdD3np49jFasgCDEckj6aZVLsKl2/vn7liuVf&#10;P+8r7NLxWvUZGjPWIqt/YX8dYy24hT7oQuwLPXn4iLi44NpDVQGHdfejO3zmfuVeDl0rTp5uahab&#10;35s7asTrL7zofMrhSq8JJPeg827LJsm8g6ebGKdETuf/0Jfo4NUtCqHmOGSiQp5JnCAny6n++f1/&#10;9I4ZCgSIQ+GnWAAyAbTTSTLenozRFU5Ii/fTSICZevIl9huGAPsWezNr/hT/TxsBeC8AbTjXQAAp&#10;xiWRF1DoUtVBEZr0sLVApVvIU07S1ROTqfmWr+ljsbdvsQroGmNVYJ6b2OpWbixZBUfRizqjcu/l&#10;l1SpxWqM+CgvpypeKa9EWBHv59coAI4vtVwA4jUlnd+sAHxOwfVAoHAj9aDos+Ryl53/7PlnP5Xu&#10;w2etlnGnMcuczZE2ApB8k2J5lHIBYomVXbLqOgZTRToA2uxaSVaACsoSLO9vk4vOBACJXB8UKRZ+&#10;Np4YDB9rsyJAYyjl46MaC5AbFmcyhRAAI5Z4z5mqVSNAPTyYGHCnPruKIUBgB4GI2pwFgNV/hBXw&#10;X1ru9e1KvBeAhHhEAXDYJb0KAysOJ45q4wdJaucoAMAgGx1UEaW/1Dt+V51YRghjeOM07+MwovYF&#10;KtOdI9owvzgkVVuLaWBdFIC0xfAgFj+qAmsSzAG2OHsLsI4LGILET0oaRAQhIyOg2AJkpwObAGiz&#10;AxtH1AQApUTo1DKUwc7gy/s61DaKtoK5SS0Cu4uUF9HdvmAcULFUVUYTHVSuQOPoPncDi5p226hM&#10;lzkgJpJeRSaEp1+wqsIuFMKIDcDtz4X5BOq/2rullHYZDTudCVVQSbN1gNNEm9BVP4a9wZG3qVhS&#10;W+dHDpYFEpXSPNQqe4wmj4qkZnYwhokORqQVMVyBTrmtD6jNVX1QZYF8/hlx0txJbeJUtKseJMzs&#10;z8jYThxpA9FOtIT5ia+o+UfH3iZDHvasyYiVe0nX9CITmxNOBWkgBE/4A4RKH9Bn5MOmRtkWh/ex&#10;yXv1VMnBzh34PHW7huLaljk23SKYmWeqxpxLGhcwKHE+62zDnHOUZrL7JoglFymRUK3o9J7GPSfJ&#10;e3d4JjJ9CgpsHgJlPDEcJHSf7TaQLnXeKwZtfoJO+BArgMLjcJ/LokAYroyUj4bEUb6bRNyqec6Z&#10;uSB/nmyhF8M3JQKQfQEwYSPGnsfalktg2G1ec+92Ebd5ZAiQkZLXvrgFTlKjGMbQw4i9KCl5a5uz&#10;Bej0F0piuyDmImckYfRCTqE1hxcymADwnkL0S+ICLPchbzqDZVE4iQgAsk7RFbhYIhMA0jORoZv3&#10;PnAZoStIXwKEsGYdRoCYf6AFCa6CyAFWKxq/XvQ27tFlGELpAMAFUQDIc6Ryha4KEf9BE+gRbGE8&#10;ayQKgEQUynWIKADK3M+BAJygVzI4ckSfRAGYVKlUGVGh61duF9kEQN1Yvbpu9z0n7LzzzlEiQO64&#10;UKTSt1Kh44rM7Z29T6jV/mtTUUN2VohdBxXmiP3zZqe/4njrReFCZOBKlTZTPTagTZnUkjPbvG6q&#10;tI01S6kW4xFRRsShbbYbs3Brt3Bt/ZU396O6fMZQQHjeBYcWtTbkrsE2ECLeuhHxViMHecF6GlF8&#10;gUKQ07wKX07w0JcAUA9ZTmpra31nzpyDDtifXgfIkrz51JmC5NzEEJ20kDQYKvzBbMpZdXSZFJoS&#10;CR9zAjNNGDLgg9Rij0uD+t9uMbaVSwjDcPUJYWNRd2Su81q5v7XjnnFCkSwQoWtbeNSImJ966h+T&#10;H/jjyJEjeO8173P2xDaRNoUedAQx4SBESDCAak7i14Vwof5doR9e0+ib48rEBCCuWtL2U/SdZOW/&#10;LRlrT8Ta6URitunD4QP89nJJ7McR6WxvJpe+GJ5pq79GoLEJgGzP2A5AJgBsCqCTyFKgPjVosEzI&#10;ynf0VMVRKHiRCGsqn0x1va66hKyg+toidjOqJw4mAK1fl2qwBjBjt0DYKh4tgcr3O2HaHfGsiN/n&#10;PWxVGvdWsQJKbmQCUJO5vrKYkk7LIi1WAMaH2AKYd4jXUjvDp7KTUBxTeL8xWQGQJ08MAZJQQp4X&#10;VLE0IEEcllCAllLIoHAcC+MQjgpljYWqMno9OAW3y3vLVWQxYVuZvbB96ZZJkIokUY4gRivjyhXw&#10;8mUP4WtYyviAAiBqLBReYZ8yjpCpzM6TUyv8adgGL5YwzQUgm9w1zp2aQWSvBALwq+HYvoH8ywyD&#10;rH0cKYq3A5iMbgEC0hsGBrKOeAWRhhqvc4Oy6xbTAlHAyJBK2OIVUSXUJea/mgJAVkzn7efZLq3L&#10;zAfOnXpjShU8+GoSpGdJwCV0iBOSPSqaF4BPzATAeRL5HZC6/0KRzjRhLWHOutgEDHU0qXRGAymi&#10;PfE/rM9MTHqmNgG65/gaRFpg3L4dPVkuAr2APygtdhITa6HDeGFyCkE0VWT6Y/sBFmMDXi8ITvMl&#10;CKnWyTI66sYCeITBnLlCM3Zw15gBgUzpMDTl0b6KUXn8xOQWJ7/IxBGMGuXbLyUwxy0dwpWRavP6&#10;SzoeLSU+h3W0h6nlWhSMeezSY5wqJeoEVqxFxIABiroGho9ZLcTMP2QJyw3y4HIwPWlhZSkqDNpI&#10;5OEsYt9CdO7QUzXzqgBbcFe4aSHD13GFPRSvZxcrAH84EIB3YLmtLbLnXMhA2bXOcKoaIUWYReJq&#10;pmkotgDWXpTDIApAjZ2CuUjazSEEH6cRzHk90+lhVJtPYIJ7/6JJyML08mIBdD6KVKgROyAQFj8d&#10;X7NLWi0o1RYHlPbmtiw0jhZAKigMscY3A4DwIwJlboLgeeb/mkJflGf+cBYAfjEtMjNgvwDzc/zn&#10;gHlR7EXDRCyAJmu0FAAaEaDbzrnLSB0pjpbckZBZYhMEU8Z9Abs6R2ziKpWBGnFRokuw2rJpCd5y&#10;3sVA+r9sc8CKREVh+GAYZHEAltAKXaPshqIzS5Am/DFiBaCfoD2hLmN4gmZuX42kUBG0L5inmBJo&#10;xrWIzuoFd2bUZNxIlnsngUg4gOwF4MHC3lakP8TSYIOrw8QDhY0AvORL1AyvUGK25rcX8y4AigUo&#10;NAEIVJbg2WYG6DA6fNZw+RU/adiwvk/v3scefwwZ5HQKaY+Vrblh1Mmt6xncS7a+YZytpaiJQj6k&#10;FKPLAejJ/kdT3i2BCrdbffA7b+b611xdWipaYKJFBde0t9HY2hKjSwZI2/137CgS8FRMU7C1Jatc&#10;IfUh73ANLeiT101jTOrngAjkD65SEERcCB1gwhFeHRajJ3VYbW1zcoBb3nx0uUESfUr3ptLphoYN&#10;S5e+169v7amf/YzHTiMRAlJNjkkTnE0BgcDipAO5bHMLggx3A5MQcxDRBHxRLnsdUt4szEDnrqsu&#10;ByIeZykMJiJHkVQAOvY5k8eTjkLXXLTEFho1GqMf//iq+fPn9u/ft7KyQnRb4TqwFev64VgMj6n6&#10;SkVi50M0H7y2wnwLfFU4HKv0ss+fNXzWgmKUAY6U/1SCPP+k/2fbEjH60BtSuaTQiqSW1Sh0eouL&#10;WgHE8Kz70NhwLtvPKKcKpwbkcADOEUBh52IsQFYki2AXxQL0Z3SIJQEz2JdlwZRUfDW1D+8HluBi&#10;WUKdRcBkXOjJjjPbYula07sKg/MORlJVziKQOxWK/OpwpdE+6n0VhHmayiA5EwDkFTjY6ZBXrKuQ&#10;YBFu2DiHt1PZUiQKiESo6rugaesAPYfMgnjhkApMKguxcitJttiCA0mIoOA9j5okm0GDdKXBh+TZ&#10;5reG0/YE9XepNueQUEQqj1Yp4cqA2AkVPo6tFl1AI6amGFLB0PRf5W6GVK5WfQ/GMplBiudYkuEx&#10;yalxjOO3NKRAxG2eAkJFBBdL83gNA4deyMjrKiLx8OxCh4wgYokRrKwyvE8DkY0SkADZACEAuqA4&#10;MURpEGSJLmAoxQXtIchhFOqSLvqybNvSjTt6V9V9vcCFdAc70Cagi+9Lco+LEkLRDSxaUQ4IsQhg&#10;d4DsmNDQCYl3Myk9qlFX1miJZHzr0NpKZZIwouFhDmCMsjwu4q5wMpBRhITIpo2uYeUFyj39wXAg&#10;yAA0Cowu1ViddDUV5MLuzkA4/d6JN4Z1X7IwKSuqWLHui1+OUk3ywOSUAZVuOqFEu+nRvy9gbJKz&#10;GKl4cx6dUQor+KOytVc+4hYRj9V5afPTEaWjVuHBbmSVT5rcoezMeyrqR57UrTcwlM4vLDqgrC36&#10;5UhdrQNK6jrMoAbvW8nOSK4Ai5EYGHFmCF/eAeqL+JKb2JigxmdFAZP349jr2UQfIwOrbv6wtUlZ&#10;kVWqbISpT61o4lvG20l495zE5kgsOhiTELq/58aDNRdyvpHLd737+UULftuE8SaOja9gGZqm/RPh&#10;0zmn8ieK0gv/8ScjpjwPoo4U5rSNYM5JFJ5htJLL5k3cMRbJznDObsuLnxq+Rf+H8gzPufhNNF+s&#10;CL0QoCUqXvLX0oG3AyBxLGubyB3DWWIkHADGAuBIVOjcDtoq5liJDZbbkYbZo//dbNLeOOoiSzT7&#10;+aklVpWRZkLi/9kiIBEBzoYunFTBUFWCf4k2IC4Z2R6Itx6KIcB2Bwj8uq2YWSLj19Zk/PUsnxFd&#10;4bqNuI2kaSPaPW8p0FVeAFZjGQ0EOkXyA2zlfAVdlnSjagKQjum0IwBkLvA3v3JIdgHQGzTaOYWt&#10;mABaOSiAI9r4pexinNHRgNU1J1uWz46k3wQPZ/yJf+e7P+g/qH91DaXFKpJeq4CjhAsBAzkYGDRw&#10;wKjtRuy223iiXHWLgIZtRsjU0fkqhKfKuQl0ess4J+jf/PzR3BMJ0SadTkfNuKI1SVmrHs3LM2Cj&#10;Tl23mWwF3BJihd1TDpSoN6FrOq5badSw6j7z7NNPT32ybvVyY626Tluojgt7ZArxFlX1margz/sD&#10;RMNT3UVfpCIiDpz8xIlJ1SflP025geOx9ng2Fc/Sdzv0f3w4Cp0/2JQumiR2p5uBmU6wCMm2cDEH&#10;yDf/xHUJFhDrhEo8Kv85EUX1f1CwSrlYQ6FHcIctwB/uX7WNOF+wuF6dUG6Lij9zI4kw7yqeKzzc&#10;NTO6o4gCXfwZtyRpdV4d/KjJs9BtSBcVLVQd7NIpl+FemuE38MmijUDCyLsouhSMHsw8FCcWiYeU&#10;3tgNqyqD6RMyoip6iVKl6pRSmJaXRpGmXnIJoBVrDaOkQo6emOhs9UjHoy/3y6HZMFOIeemzJ0Oa&#10;VGqPmuxZZNBAr9BfFcWiCzsZVMVnQSVD7hzUThVH32QfsujR+oQL03XwKkJQlaq7kfqPcctHgoyH&#10;I05QeB715VoBjN48MVRhcnPH4ASaQJ5QuVBSI2BZ6mWbCGcjIymKdkTwrgg5Uf1fXlMpkUPu+VxV&#10;2yqP9ClvmZNTkyfhJ8F8xOuzMYuVguxCVMrUGqf/g/dgB5TswWAZ3lGGoQOE4iIJqEVbMn3ikIXS&#10;bumQ5JVzVnugP/dLZq0j3Jzey9oJO4clBIwsHyrlGhHYWmp/oxpRfxEeBHE9mmue+G4GAGcTUBRT&#10;XRYF5TiiEJpSuJzhSxvEXX+6+sKzQun1PxdQ96BP1lZa/9oYKbexYZRJLjSqFh+pwuaqnCrmVdDK&#10;1X1z8Nf5jwLURv31uu7qMNwwksRJK7YAJAUQJQeZedWsYqdSk5vP/ANRAJiXcEGLbol3zvFedDG2&#10;GcsCKQMIZ3rqRie9ojnc06NcV79Pz34TPplDbpWSvgsLtBrRTmR3s4qc/8r1RvtkLMmNbJ5tx7Xn&#10;aMnUOvB8sFxEXbAtBuZvaM5qSVclU15Dw2OhmqwgBFusYHARC7huf4N/gkdHuSU0agZOCM9Rjz8J&#10;PKzJHHX33DxDCZ1mJsm5yeZvNhE3AIekwcDE5+zxwU469Fqby+UdEP/wSjF2+0ssANwtLP8jEAAL&#10;AUGlW5alCvvC+BoriMw9ztUVEUrU+bzZ7UkCVHMU2sB9oSyA9uIDhDxojKbp/26NlB4CWmw/Y4O1&#10;JOKRcADEr3FQgGT1kZSHtJLx6ECLN3osZgVwXIg3/JGt6K9//fuee+5WVVXZp0+tdJ+NXyD1yFEb&#10;LRgRBahuJTgRCzOXl9rBBaUuLIJardzT7AsYQuVhFlJtCpvAbwuogylqRzmht12N4RWbHT+I8ZRx&#10;5i9AFLoG5Oji2mOjRjI6vEPAfhg1LCuBIHuQjcCXxK5M24wX2EiYa7IohbkWluwtsq5BjHXSfVjX&#10;wlwLMqRK7T0tQ4a5pjqzKClhXQv6mtPhe1xfc3Nt3foGeo/7WzPmxFtaWpxxETNcLV34oUf+NUem&#10;BaWKPF2swpznOmq1oFAEDVR9lQHzy/kN5jQeuhbZPXPGNoxaIMjis82Z1cJc65AbFuNfgUN2vJqE&#10;uRbmWh4GwpJdfLoENhLYSBCP/ZU3SP55KlpQaoJS04Ha3iVBK97U3ISt2BqtHYWIuTMzhnMkCJd0&#10;7n0NGNCYhSh6S4pEMQEul6Y87L2BTeIGNGZA8zGoH5kVfAnDwAYPPcTR7/Iwwt3Pzmc1lbgIBQtG&#10;0OQOoWth1AJBhrkW2EjgkLxaWExbWNfCkh2kkSBoBRkSMrSL9Q0cEkqH+UY1rDjIkEGG/BDKkPGm&#10;pqZClwS0fH+7WFTG3wqg2nl0iYvl/nIPYgeCU+dzG+3gmSLOEr9kwbkq+zqBi7YWumZoCaMWCLK4&#10;N9Lxudx9X5EpTjb6WEZWWSzDXAscMjD/gukU1rU85hCW7BwaCdJIkEZAEEE87lwWyZUxAhsJbMSn&#10;iMi3kSOIBlW0gEwKZxlnsUJ2IGywx6kE/bqsJHpVL0juJGFYklyBziTRLOrRv1aR/NWqoiwflvNE&#10;H5HqFAR3S9NPKGiuGoNRWaYBLTBwQ3iRkgfHttq1aCRIg0KGG026Ynmm9AJnYJESyIONsAd8YFOJ&#10;8tho0qEo44apuPw0LJmcPQSP470RqCcnb4uB49/R5jTZAuI27CuqwoByqmLoWhg1EItHLnohECSm&#10;L+ayNwvDXFPeFtgIuHRg/jZBAhsJS3a0kgRpJHDIwCFFigiS/4dGqYGGKy62raRlxxsbG52/H0YT&#10;M50gn573lgS7IDqjZQ3MeSTKE6KuQRFyYVzQusR0oGIu16FZ3bGt3yKQNJ+kvrdNEovpi+S5Kks9&#10;iNSzCr20IA1pi64yu7KNdI3SNs6cOfO9xYubW1tlH8SHp2tqyZZhDV37byHIMGr/jWwkjFoYNax0&#10;28i6FggyEGQgSG9zUWT4zvNR6k/z+wfx+CMi+QcOGTjkJjlkRXn5dttvP37X8fKqh62iZW/c2OhF&#10;IYFKzcFsN/yLcP46ySPv1iaf7XoB9ZEVSfXgQCjWOIDL70HO1U6e3wpde+edd8h0seuEXUtLSjvC&#10;XrgeMBAwEDAQMBAwEDAQMBAwEDAQMBAwEDDwocdAe3s7eYhJQxy7445bR8umOEO8rVP3AlgMPUfT&#10;y9tnbZuA7hTgYnghLb9nmEvxlwb8Y2OAXJVn3c4AHjgUtrbwCsoo44YW0KpsD4K0EW0TQHP8lLwq&#10;0TWNp1CQe2M7Aba9rlE3yeYyYcKEoP9/6Cdz6GDAQMBAwEDAQMBAwEDAQMBAwEDAQMBA5xgoLS0l&#10;9bChoQHvtt8KWnZCDACqt7PKTOq1KdHcvmjTephizlYA3XMvQUyZmBgFIqVcqhErAJRxp/ubok9d&#10;U/MCtHqxB2j12qKCRTXTbTj2Rb/XZhAcgEQDzm5gxdS0sG12jYJhSkpKwkwIGAgYCBgIGAgYCBgI&#10;GAgYCBgIGAgYCBgIGCD1kKPRt5aWnRA1mjfdO3e7+trNyS778p3279sD8Jil5IMZQbR9bP+HVz6K&#10;IogiCvSOPp4XSODsEVIdFZXg/JyWYKMwq4G2YWEGSGbIH0m0RWEOmj5Pow5gW7DXE77/rqF+ZGax&#10;HnNaQoPPi5GQrrkcLoHWAwYCBgIGAgYCBgIGAgYCBgIGAgYCBgIGPpQYIH3wL3/5y1VXXXXXXX9I&#10;pVKd91Gy3EHv3uJadpxCDjScXxvl1uFj1/eE8o4EVZpjCWTvg9bNqfz0zWAoji0BrA9LXbqVQZ6X&#10;FICWGVCyCXAiPFGVJUcEq+txCklApRnO+IcKpIRTs2FawA2YBuxcT/AUgTl7zpwn//GPOXPmbNiw&#10;oaamZpdddjn66E/uvPNOGao8Hv/VL3/1la9+laMerGuaiVDg32TXCPDX33h9zz32YPtHInbmGWf2&#10;6tXrN7/5NcNfrGtIgUhHIhF/Y/obBx18UEcU8O67706bNm3lypX0ssaqqqrBgwfvv//+Y8eO/VDO&#10;itCpgIGAgYCBgIGAgYCBgIGAgYCBgIGAgQ8lBhYtWvSb3/zmoosumjx58qGHHrbbbhM66ebzzz2/&#10;5557kK7auSoKXR3qdCdadiyTcVq2U0VZ6RbNOr5+/XpU0uGht7NUz49//ON//etfZ5111jnnnMNR&#10;+Za53+n7xSrpoHp3WU6oMzNmzFi2bNmIESPGjxsvjnqprODpzqGlejZu3HjjjTe+8MIL1dXVlZWV&#10;iUQik8mQRk3XjzjiiG9961t/lGPq1KnShY7agM5e5DY18eCDD956663nnffV008/gwr9z//8D6nr&#10;dAUhERHMBbAm4ok33ujQBDB79uwnn3zyyCOPJM2/rKysra2NbAFTpkw5+uijyYTxoZwYoVMBAwED&#10;AQMBAwEDAQMBAwEDAQMBAwEDHz4MPPXUU/Pnz/9//+//keJZV1c3adKkzkwAzz+/xx57kN4qumRx&#10;VZT00D/84Q//+Mc/VOssVh0pv6effvrxxx9vqq5XyGpNaFB9TmC9i2IXj78ECaQzmauvvvrll18e&#10;OnQoWQFsjz827iP4XyIHsDNAP/jpVW1ue6nWD+Un+0Jm3fr1I4YPr6+vn/n2TH0vYhQGIRVJfeyk&#10;j9qx9mw3QHNz8ze/+c0333xzhx12GCLHDqP5hMAePXr0q6++Sur6Y489Rjq265rUhv+yR0DTFxTv&#10;GnXzH088cffdd1P9998/+dFHH6VH9tprLzIBaOxEQdci0KX2Tswtzz33HOn/ZLm4/fbbb7nlFvqm&#10;czJb0PWOyeXdWyfHz5u/1afMrAd/cNszq/1mC69sdaC2ToOPfyV+0C3vbp22tlQrH8RgUZt2ONJZ&#10;/cxtP3hwVpFebmUAGY4iBF1wLSYFceTRfyzqX9EedXEoN7vj/oObXUkXgQzFAgYCBgIGAgYCBgIG&#10;AgYCBjaJgblz544bN46K7brrrnTe+V4AiYXfhCpKCipp4r179+7X8UHB6eRCztXCVXl2u/QTqlpL&#10;7j4+TH+H9i5p/7KZdPq6a68jvXrkyJHU5EknncRXOaefqM0u+z8p8vkVqFrtqlaLA0UUiJ3AtUgR&#10;DaO2HxlPJIYNG0Z7E95+e5Zs17c28LwkKuTUgfy4p7jrdS7z05t/St5+UvhJyf/Sl75E4QBXX3XN&#10;T37yky9+8YuDBg3abrvtamtrt99++/79+6NruqdBLAm40knXSHt/5tlnb7v99uHDh1MT9P3b3/6W&#10;9PPzzz9/991366hr3ArSJ+rRYcgFGYcqKirItEPhIlfIQecUyEDXN0lhRQrM/0r5ZE9Vzfu5OTW6&#10;Z1Y/M3XGhCMOHRBVUnjlfTUQHt6SGPhABmvWqkFfV+V50qApP38/anJP42b1Mw/MiA3yiZn1/KmD&#10;jswL1iL9/+dTBk2SXnz9yFhOJ2Y9OLnuSHRwUmxyvnmA6w56eU+PW6gvYCBgIGAgYCBgIGAgYGCb&#10;xQDF2i9dugwmANJDq6p6kRWgE2ihGG9Syz711FMH9B/Qt+Nj4KCBJ3/6ZKlMXdq+KgoNnNIBiuvb&#10;+eS1XYtoJ/8/6f/XX//666+T5kzGiUMOOYQaJqc9XNpmYFD3P/R6c8nDzy+d0cPOBCb3OGv3mezw&#10;EcNp035LSwtp7+vXr5s9a5bt9veejlztaASOe1zNzp37zmuvvkaPE04o4H+fffYhW0trawt14WMf&#10;+9huu+1G8JPFhDz2solCoVMIFUy7XNA1AuY/r/zn5ptvJuW/T58+9PIG+qb4Aroyffr0M888Czix&#10;wAnFjAYWeP3WRA/Fxp+ghXGI8ODuu4vbEH2vfntG3YRdmZ7tKLyyDYEbQMnFwAczWOMOdSajcbtO&#10;iNWtyokh+QDHiAwAUwYdcYRnAhhw6PmkyZ9/6MAieJt0Cuh+wKGnHjloxkyLYFi9qm7QhPGwiQ0c&#10;5NX1AXYsNB0wEDAQMBAwEDAQMBAwEDCw1TBA8fk//vFPrr32Ooqdp+PnP//5uHG7kOMZABx88MGP&#10;PPLojTfeRJ/rrrueCvzhD3dz2L8dyH6nGmoHWjapm5/61Keuufaa6zo5rr3u0EMOZc1Uo/m96Htz&#10;gUsUgN2PNHVT7elhqh/6P+0rmDhx4mmnnSZqKmuy6s6WnAKaAFBNAk7lNVd/dAEbBpBF3zLpS02U&#10;/GD4iBEU+t6eaic1ft26dXNmz+YSUKwjI4J1w/sLE8fUKVNILaeTE044gbz97e3tzmLw+9///pFH&#10;HqEN9gIroiw8s4daPDyrgKEfTVP3Zs6cef3119MokhEhmUxSPfRN53TlmmuuoRAJAdU0/6h6QyU9&#10;IK1assfi1Ii7fpnOy1stvB2g4rZ4+W0H3VrP1554Ml7xxK/jay6aQBeffDzvJwoc8uq77756ED3F&#10;D+bGC+hF1Maxzzlezc4tABIn//gtBxHgfHzl8Vjs3ZxfCnN0Me4H1iPMPrrpx9zTPT2KROL7N7l5&#10;brhIU/51uu1DkXerkwr9wfNqKL4/wG/CAdVRu13FngdBRwAUbZee84dPPNOzXHA7u+ajUHfPUe/F&#10;v/u0AMd2dNMnkyguvsAlPmvmDKcvc0dcBcWc58UnSs7V4tH5nQDgPS0GANPrO29rVV3doEGRWWDA&#10;wEExZwOgH3Uz3harBuN30ECxBhBg6BLDMnlGrG7Kz8m2ALx2gFKAUBylXUBFKBIwEDAQMBAwEDAQ&#10;MBAwEDCw9TGwZs2aadNevOiiCy+99JL/teOMMzhtHI799tv3e9/77re//S36XHLJxVRkwYIFixcv&#10;dgWgompUeq4qGnnOszHScFvJxd3aQh86oVMc/IuvtrS2taZTadN081VRKOv8zjyO5/dUdb6CEIR4&#10;/KYbb6L0daT/k+ec9GdKVkfa9Sc+8YkjjzziCPpPO9fpOOLIT3zi43+4+25LD0i1weqg4QfmHNe9&#10;A3SDEvU/9S/9R2kSnqLTp56a8tSU5559dvXq1RXlFeRjHzhwYH39unfnYdO1GSoIWIZX9wEATLRH&#10;fxcvWUL+c+oXbc5PpdPoGqnUDzzwANU/oH9/qO50UHQ9+q/PcwPYxcD1EMC6TYCb4jcIzn133pVX&#10;XknBBQMGDHCVUFE6JxMA2R1+eOWVc+e9q9H+jFCJkuBDtjzIF4MaGXpyKDOTTV/9+LcXjHrxupe+&#10;Sd/n/uE4fNwVuktlOqLm3z1xduzobMv52Yd2fOG7T3Lw/zH085gvZ/vfPOP8bOvRx+b9RD2vvDT2&#10;3Nhd9FTL+XN/HLto1ydFZ66/5ZAnZtxwOtfWesypxVqc9fSU2JGH+zEA+VdeuOiq2F2M4Lk3H/jr&#10;4+Lxs71fpgS/+/e3T50L6p57c+yisZ7G/sJFY/UJ/xZptMfNuBmPPJYPGGnO7mb2/94+7qIXHOT0&#10;3NiLJjymJqS5N884zqn6ndzqpEIfJ1zDA9aPxybkdEPK5TQx9+bxhRepjx5IdL8r2MvpXTEAirYr&#10;T+UPVt2UqbFTEdo+aMbkH/zgAe+XGQFWv103QaP48wPgSavVJ/zYeFJho7j43HB63Do12kUyY7JW&#10;MGlC3ZQHchNMdETx3nWOzp9h0LktBp0A4NfZDQOAePfr6lZ1ANK4U74+YQYr+IJADRVwZcedQvsD&#10;JsQGyVYBudltlHYBFaFIwEDAQMBAwEDAQMBAwEDAwAeCAdEQszNnvt3F1mlTAAWqk87rly+qitJF&#10;p1qTw5my2n/+858/68yz6HMmH5Spnw/+xVfPOvsLZ//9sb9btQWqqCjPiAIQBdXsDvpTTAavvvYq&#10;7Z9H5DxFAZAOPGrUKNrSQCkN3DF+/HjKjffPf/7Ti/c3U4WrHDYN+RDopOfTnn+qWY/t+S+9C4C2&#10;SZA6Db93eXl5v/791q5daxEAcLHzS/wAq8Lr7Qeg8ISSkhIyVfAYWIuk2p9+xun33XffrT/7Gbnx&#10;r6XgjOuu++lPfwr9X40fkcUFqjofaiGIZ5csWfKjK6+kzAqk/1P9VECNLS0tdE5XyFpR3avXlT/8&#10;4dL3lmg/o20OZlcQeKhnRb36benWuStnfe+M71x4+nmFH7pOd6lMRyS138S7LujLN4/Z9+b91rzd&#10;xVR12R0fe3afHaXOHS84+ub93r0KEQSx2ISdpLbY6Au5Wg6LPj/S2PJduKRU5jl1Y7Ev/9+FUvGO&#10;F/7fl/N+zXgH4O144a9QRkvZdb7w5cee13s7XngXWRGuspQGE3bCI8deaM+ihsf/9usDb77Lrh37&#10;q8eoVT0e//FFsZvn/upY/YkK/ybWjs5udVyhq9lqiNr9rqvaa/2FLz9mre944YUMRyftynNdwF5O&#10;74oAQE0UtisPFQ6WJXUYcOgRpKzn/LJo/QGHnmIEIKX8KP4Jk4w4EBs/1ZR49YTHvB0A7N1mfd0j&#10;J9ocZfaAcYcfWVzH9hIJFmQUFIuGMyhwFc4zXwwAf/QImi5HAPBzA8ZPICOJmUVo8/+MqDYCUdIE&#10;kJ7v2TE4bgDxAAXH5qC0MzwUbSRcDBgIGAgYCBgIGAgYCBgIGNgaGCAdloLln3ji8cmTH6D89J00&#10;SVH2//rXU/fee98JJxxPqeVcSY511j3ufM2polCi9YjFyLFNbZETuqODlFZ6AYEFp+eooqiVDsoF&#10;oGeIElD/tajd1Paxxx4r0FBmPlLd+ZTy1VG9/kGh+wQBvXsAwEIHVqe32wqvAQHoTozsCIkE1ym/&#10;oHTzU4SRlhZDWTZGKj3wYqBxESnOXn941tXfLlUQVAQh7SCgMAjfkNHe1tbU1Nzc1EyvBpSTpuaW&#10;Ft0gYZYAt1fCLCLAF1UfI/MEWRDIDsL6fyxLVXzymGPImnDMMcfQOZVKliTp7v333z9iu+3wVGHX&#10;ZHTRjyJHOpMieOraFy5ve6fwQ9fpLpXpiJgm9FVlWgrMeEc1+U2Q+379x0Yl+u6kvtq+x3+u/69P&#10;vq3Dtwx0xQJw4Hiv5ljuLw+oKFL9uF/7sOY8sKMBtuPxp0pIgRcuYA+9+84MMlt4OBg7/kC9R8aB&#10;3FsxrlDsDZ3c6qRCH1CugUIWbHdCfKwXfCDluMCXTzbzw6ZBkhJdxJ7VXwyAou1K5YXD58e2c7KS&#10;vA3w1t8oNN3XfPMe4Nh4OaAtW8y7wxnFyHv6ul7OVZKL5QhgH3r+oVYE6o+G16PAz6cgdWYRAHwF&#10;GjseumUA4EoPPX/SBO4WHzN3pbAJoMtCDsi9z6ByOIDE/xNwuSkzcmdk91BKz3aCh03M9XA7YCBg&#10;IGAgYCBgIGAgYCBgYMtigF7i/o1vfIO0tttuu23RokVFG6O097Q/ffbsWV/96lf322+/vDLqRHaK&#10;tKiiFlyviuTnPvc5BKF3dJBz+uSTT87TsqWhSKWmlwJKEDyUceiuKEE6diZzzjnn0PsJm0ktz8Zo&#10;X8G+++5LCQxuuomc6HToHz676SZ69yBrqagGCfCj7Hjqa1eVPZMmh//48buOH8f/xo0bz198Nn7n&#10;XXap7lXd1NRIj29s3EgdGz5sGFWrBgTV+UU5VyOAGTYE7NFjxtDuCOrcs889ry8U8LpGW/UpkIFM&#10;D5y4IOotrBVsWmAkWN4Es5Ew2ilIAzkFBTEx2nJx2CGHtqdShx9+OJ0DZ1KmNZ1OOeNHFJ0gvZcX&#10;GQhui+UD5JbTGQK+rb218EPX6a4NzZalXY4ImJRtOf3mGU9QZoGvPJHfGms1Oa8CED0n90pXIOSN&#10;9l4IfeS17/jhHS98njcNUNR8vh1g7ttR3H9XGt9kmW5U+GXbYqC2ORdvsMlGeqhAtwDYvMFi5dkL&#10;ts/Lk1+0H5JR7+tH1rG+vKWT/09Ajn53SKB9IQC+Ak1FeMt+zPR5t1N/U9kIokpOGWh7/mXzv+UC&#10;RNO8IYHqrMvdMONhajNQ2kP0EqoJGAgYCBgIGAgYCBgIGAgY2DIYIIf06aefRu90v+eee1V5zG3o&#10;rrv+QCr6V77ylcGDC9NHi4qqnng46dUCIDvWRT1Pp0888cRrrr6GAts7OSh/P2XZU1d7jioKZTdL&#10;JgA4pn33PVRtPigz3+c//wXKpU+h7xRdT3kOf/azW8mN3kgHaer4S5/mJvK0U0X8Hj96WuHXWH2r&#10;LAoPYF23rZVsCvSfT+SgS/QWgJWr6srLKzZu2Ei7+ocNHUqatgX/I75Awv/Nxe/gpEvpTObggw6i&#10;mskhf9+999KL9DingnWN9jEsW76M0H3eV7+6YcMGC1VABZodUJISohULnfBO3YscWe3nuAiOWeBz&#10;Oeiu2hKAbBfagPpwAXkeOyA4NQEQPgoOmAB6nFBfXuO9l2L+337n4v+ppb4XPksJAvr/+upXc3YV&#10;yNvkcl8FUHClS3Cymz0K9+df3vHC2x5geb56tgNwhgG3N4CfY6e/v5EgFqnwBbdizsPfnVvFbQKF&#10;NeR1vmiBTtrtEu68Qh0B0MH1wuHrUoOU7T4WhfvzL+/I2R3PPnnPqc9qOGcYcHsD6ELOHoAuNY9k&#10;evmH6uqcfb/jlwsUAOA1iLT/7tCd+l0Hr9P3Kow7RerzMh7kdnXzUBo2AnSRYEKxgIGAgYCBgIGA&#10;gYCBgIEPDgPk7WbNr8DvS8pjY+NGcn3npQAApJpdvwNV1GnZ7e0pTv3n9qVH2QDtrLUlRW5pePdz&#10;VVGn2nIuAGnI+cJV+9XoAHJNp9oo5cBuE3YjdZfS7E+ZMuWXv/xlgh3pWq0kvxPHP/8V/Rf+dP2J&#10;mkWrtiR5dIVNGfykZMgjzT6RoByBlCOgtqaWUFNbU03JAtr41QOePm7ef6REiAwBiI/IZkdsN2Kv&#10;vfZmR388/p3vfpcMFqRN00+C/LHH/v7d73yXXs+4es2aNzh7vwEI/Rz9dyEAxbrmU1FO1+yGQ2Ne&#10;16wyePFhByhyEE1E5hC1iugfuu6/MaIb9JyXFyD3Z/zd486bj8oeP++JX+838bvH0On8r9hFvsFb&#10;DKI3AvTsywBNaX/3lrPzAuh/fZxF+z/+leNol/93ZQf9V/wtABz3zxsJJAk/7xF44aKzLWMAP2RI&#10;4mwEFCrvZeI/m3IDSIWd3eq4Qh/7hTV8RWCIAMtt/d1bbqEkBJ2028Wh7ah+ahgA5DWBdnNeBdDF&#10;llwxU7M5ej7HBECOdH93/CD4vWc96Lv+nVWg4OUSXQOjkwB4Tk1AGQlda6ufeVBT8BcFoGvtdVTK&#10;KpcO/twlxQQMXiJDyf9fNyjmwYUqc+wl3UQpPR42Ary/8QtPBwwEDAQMBAwEDAQMBAxsBQxMn/76&#10;brtNICU0ry26su+++02bNq0DGFS/7kTLTsTi9/zx7rPPPvvzX8g7Pv8Fu3T22ec+9vfHOSJetOw8&#10;VRRp9CkXgGx4j+wN+n4AdWOLqkxeaKp19913J9WaNue/8sorVhfBr85vOcNGfVX5c2+p312LcL9N&#10;t4eLPJNdv34dba0lo0Ztbe9hw4fLK/20OujoUPoBGGwAeHWBK0WucsqGOGTIEEpP0Kuq6le/+tXn&#10;TvncqZMm0ZaJO+64g+wX9K5BelnAfvvui50KihSrQb33LhIgr2s2VhGqRKePDvS+WNeks0C4bEMo&#10;dnAUQFt7G4VFFHzo+uZEAYz+LrnxaVc/vRSQG8z7GYvtO/Gxca/wGwErbjvudy41YN/xtAVALo79&#10;045zbx/twSo7uXNeBVB4pYuzirPy0WsAZBc9Zf/30vdRBQfe/Nj4q7DB/rhfu1iBseNlCwAdvIEg&#10;N96eYgPktQK4/7eTKU7AAXLsr2z3gD1ruQZjHd/qrEK/i1TDY1/mDAUK2Pjj/awMVDKnwNgHYpIk&#10;oROQuog/v3dFASjS7mYPFqf5I3VWHOaU7p78294x6MhJg6bClz55hosVoFfk6ZZ53kCQnx+/u53s&#10;tDzpxdEGfdqvMGg85997fwCou929xs+9CBFv9eO+xiZ5OTIZBgn9xzF1ECX+P//883UjhO6EkFSF&#10;ujFiM1Dao0gLlQUMBAwEDAQMBAwEDAQMBAxsCQyQ45ZeqLfnnnuy9pfNPvPMMxSxT2n8KYUcXZk4&#10;cb9FixavWlXkHVOsI0ZOdn7aadW+lv3UlCmdpwMkPfjf/36aHd6mZTtVFH55uhyngHlTXIEEfr29&#10;JNyHx1r+y5vqKWLhwQcfJP3/kIMPOebYY2nzOr8uT33o/CCfS2nvKmqQ7IZawkrKRWmP/5BRZMWK&#10;FRsaNtT27j182FDe0u+qkeSIXC3Acz9EoXZqOBRrqodeB/inP/1p+vTpcJ7TNgy6SLsYysrKP/ax&#10;fcgcQE8x7NY1G3vZN0CbAgT5eV1LJuLnnX/+0KFDqfDy5cspx0Mmk6VoAxLz8y7iWb9rilSpubys&#10;9J133tm3IPfDxrb159x24v875ZyN7WsLabG6tN9vHrzzzvMfqS7r3VOU+sST8av7z7U3AnSpVtKL&#10;SLfxI6ULr3Spok4LUZKAq8bPdVr65lXYI5X4Tfd4hZvXr/fz1JYYrC1R5/vpY3g2YCBgIGAgYCBg&#10;IGAgYCBgIGDgA8QA6XqPP/7EBRd8o7m55c9/fpBeLXfAAQe8+eZb5PGeNGkSaY4PP/wwKacnnHBC&#10;HpCvvPLyTmN3Jl9woSrqtOxkMvHEE/9gf7w6not39Kijjpo4caLzTot2r0quqNLx+IqVK9ncIAq6&#10;c2qr2i9qu+zvZ+We7tMu/ZKSJO1AIO3adH9W8EVjhkYuNYkqTf904zsUatzDYYo8CqDy0tKyeCJO&#10;qnWqvQ0FtW1o+laHNMAQSx32xcYH7Rq/tqCs/L1lS1/9z38WL15Mb2WgoIDtt9/+Y/vuS1EAlHmA&#10;QgD41YK5XTNzggJk7WvXyIZA2j69E5Gu19fX3/aL2yjFAg1e/kXaA1Csa0AJfZeXlc15Z87E/Sbm&#10;DVdjW8MVD3xjQd28juh11KDRPzr1573KanuKoLtvAtg6FgCK93/fJgCq4rjYY9meS8zX4xX21Ch2&#10;o54toq1vkUq70alQNGAgYCBgIGAgYCBgIGAgYCBgYBvCwJQpU9etqycNfPLkyX369P3MZz5NTnty&#10;b//zn/987bXX6HV79H69f//7mfPPPy8P6JdffmmnnXbepJZdVl5Gb6nrvMPUHGXec1q2U0Wd8z5O&#10;vndWtj1vfk6Nnps9r6VcB3ye9QAKfI7Knxs0v8lx6rhhPJp3HzEAFrJAp+Sip7AF5AWQ1AOcbz9n&#10;R313ukb1UJZBBzS9VpCyD+ZdpOiOTe7YLy8vf+edufvtt29e/1tSTfXNqxrbNpBloRA1iXiiV1lN&#10;38qBFSURDJvEYOcFum8CeJ8NdvXxzTMBsJIevViQkuS/X/2/xyvsav//q8oFE8B/1XAFYAMGAgYC&#10;BgIGAgYCBgIGAga2LAbWrl37hz/cTRr4/vvvf/DBB/tJAefPn//444+Tf/rII4/ce++98+B4+eWX&#10;d9ppJ0oFtxW07DiFtUuwvuT383z35ofnKAODQ7zyGiIv3bFchxInYJvc4aAXt7xo5fIbsQIWui+N&#10;SbO4rNvjI5++XEYTtgdA3PzRvoRoA4B69G2ngFSqqQLQxjbUtfKK8rlz36E8EHlDnsmm29Kt6Qy/&#10;VqCQKqlDyURJWbI8EU9uWZoNtQcMBAwEDAQMBAwEDAQMBAwEDAQMBAwEDGxdDMAE0NLSuhW0bE5U&#10;6FL1cz47TtRPPnNLt29Z/AQDSPEvOfg0hR7/lXcB8NZ6PZB6QKo1TVzy/cG9LRouP4OblkZfk/xH&#10;Kf9cE6IUW/WyIUBuyX9Oc6jJAV2JKHHCtti1LGUQSBZu3iDdnjz8FOdPu/0LP3Sd7gb9f+tOw9Ba&#10;wEDAQMBAwEDAQMBAwEDAQMBAwEDAwBbHAMWSU+o61XNNQd5yWra8EUB89eyMV9c8Oc61ZbjUoapD&#10;r49S6ZumL4+KRo5CWlZVcXdJ3P2wFnBF8pQ9B8uAWQXU8+8sCiiKpIIwIqjtgK75lcgWfzU76Mm2&#10;1jUa3ZramoULF25yy8AWJ7TQQMBAwEDAQMBAwEDAQMBAwEDAQMBAwEDAwAeKAVIMFy1aRC/Fozz2&#10;8KBD795yWnZ82bKllsdPU+tFOf0svZ/gBPH1fGjCO0v2pxsIJPZfAvx1X757QjL5aYZBqPBsVXDF&#10;bC+AllBotKCUlhbkjz7t8gxGGQit2vwcgrobQTtgFbjntnLXKN8hZYBYvXrV+vUN/J6/D1HXNPWj&#10;DVjomtL5tk2QYdSM0YC1/HewkTBqYdT8bLhhyXaph4M0oozsoy1oBQ4ZOGTgkEFfg373X6SKJhNJ&#10;einegAEDWltaOFh+y2vZ8WVLl0qSQOUYeC2AvtwP5hDk08MZdg3kHrpHX16px4Xchn1YC/zi+t5A&#10;LanViMXAHhZTA+wILnMAzA7I9x+BarUjpQA/ktcWim5zXaP3E9J7ASiRo58cIg+l4WfAQMBAwEDA&#10;QMBAwEDAQMBAwEDAQMBAwMCHHgOkaqdT6ZbWlrw48S2nZceXvkcmALMWiXdeHfmRN14i9NVpD3Uc&#10;vjI+Z7WfbQQYGhgtJD8f0vChiL0ST94biLo0st+84BaIYAEDqFjeFQiHvR0eJC40AJq+mktgwRDD&#10;hUUNCMiha2HUAkFqKI/Yx8NcU/akEUaBjQTmH9a1sGSLZBM4ZCTyBUFLJkWQIYPkH5Qa51EPHPJD&#10;wiHj7733ntOvo8z/MAo4v3rHJ77rXc9dyL/sC3BBANFlqTpS0J0bH3BENUbhB2YGMFd/PqCejSA6&#10;zYkKCF3zcRtGzRGaI4xAkDZXzXKXN2Nzg2xyp1yYa5Ed1RlU85hoxNsCh3TW2cD8YSUPcy137fcE&#10;gYLFPkgjYDaBjQQ2ouJ1WLJ9eSRII0EaCRyyq1p2AtH7yN1HbwMQgcQl2nfOfSki7nXn+8ecc4kK&#10;Oee/lkCWPy6NxP/YPIDUf5rfQC6jvCge8pIBNKLg6OPasN7Q0larVmyPoQ7bqYC2QtfCqEXkEggy&#10;zDWwIXAzY1TGXhwDCmzEGW+BqsD8PXIJbCSwkcBGgqAVxGMI90HyR5bzoNSYrBD0tf8eVTS+ZAlF&#10;AUQ+/xzHvRnm/Yuehc3F+asFLqeYpQaQFFuoH1sMNK+AGrHNku0C/vMyAMg2ArhJogwCOS6THJOf&#10;SxoA7pzjQAhdM5yYXQW/vVAN2XhhqAujJgQeCNKmYGFqDyToCHMtJ94pcMjARpyHNqxrEA7Ckh2k&#10;ERcRGjhk4JCBQwalBgtDkCGxNHxQWnb8gQf+pBp8+BMwEDAQMBAwEDAQMBAwEDAQMBAwEDAQMBAw&#10;EDDw4cVAfLfddvvw9i70LGAgYCBgIGAgYCBgIGAgYCBgIGAgYCBgIGAgYEAxkAiYCBgIGAgYCBgI&#10;GAgYCBgIGAgYCBgIGAgYCBgIGPgoYCCYAD4Koxz6GDAQMBAwEDAQMBAwEDAQMBAwEDAQMBAwEDAQ&#10;CyaAQAQBAwEDAQMBAwEDAQMBAwEDAQMBAwEDAQMBAx8JDAQTwEdimEMnAwYCBgIGAgYCBgIGAgYC&#10;BgIGAgYCBgIGAgaCCSDQQMBAwEDAQMBAwEDAQMBAwEDAQMBAwEDAQMDARwIDPf5GgDGf/8HX9qqN&#10;xRY++q1bp3QHhXiwW49txiPdgSin7JEX3HTCqJwrDdN/8YO750WXtiY0HiBbulnpeH5fu4DGzX2u&#10;C1VvhSI/eujNk3bgdhY8tPtJl/NJ4ZWtAEZHTXRCjVuaHjrutU19LbEZNFOkbr87PdW1Aux1yHV6&#10;qsXuk0oOjJvkij0F52bUsxmPdAMbhYTOD28SH8Vb2LKgdqNXmyjaEev04d+m2KsbJTcwhVekz9sU&#10;1D03YKGmgIGAgYCBgIGAgf86DPR0FMCYA8fUxhoaGmKjJhy5lZFBAtIFW7hNknD0eHRhrHavr/nt&#10;cc9J6+me3WMro2jrNTfm84dujt1g6wHY1Zb6DztTip45rL/Q9TZ0ELXlUOMPPj/mg4OOhPuv7RVz&#10;EP1iegPNjw8Uok3gws1lAnXUCTdtadbRnZEhTkZmNwMQ8G3LqOxO37pZdsqtIHFCQizmCH7rM9mt&#10;sLh0EzPbZPF+w8GCxgzvV4RbfmgWhW0S9wGogIGAgYCBgIGAge5goIdNAGIBWPjMM2tjMZMGugNN&#10;N8vOu/sHJB2KPJjngexmRd0vPmXGQnrI7yMDkxMV0P1KP0RPfCiw0bBgQUPtgF1kWHYZUNuwZs02&#10;OkJT/s4aUm3fkR8UfEdeQCEyDdPvdlExmJo9MB+8Ob6FOjfv7mdoLo86tJgBZcu3XqRTRx5PYVQL&#10;HzU9t8dQuWXw94GgaMt0paNat/bi0hEc2zaqGxYubDAWNLJvbcNaEgJyjw/ForB1SS+0FjAQMBAw&#10;EDAQMLCFMLDZGwGKBlXKxbW0BSBG0eP9okB5jf+bvnavvUZxR6JATiddLZw+vd9ethEA5RsaamtZ&#10;FmYl3wsIjQKMHQx/H47dB67uHKGtRyKSBYAIbj+i0T8vjFsWoBwIDjASmGKjRunGh45qoCeLdtwz&#10;eeTgLc8U0nMdR03aOYwUcP1o7ATdH1FkTHN67sGW0/eO+tgxzXRGDLnY3vxJI2H/Da+8smbfnVdf&#10;f/CX7jnzjucuHjDnlf777ltrWwP40r5KdLGGV7gUtYcHFyyI7bCD3CtS2pXdfPDyA2o9ssudmEUm&#10;Qm6BPLrePJA6j+99X2SzxTYC+MHkERLyOA8YCxdljhbNfx9rHczQzcOkzYZNbE3QyvPYSmEYtsd5&#10;LAi7y0y4I2bSIYpk35dPcJsZr18Mc1ItBZlERqWCNaIjnt/ZEoMKO54y3INFurUtWriK9rFwzXp/&#10;FFCEeRfZCFAwmoVgFIXWu9gDq0TEq8fU20LRd563oHdESz0LxmYjPDwYMBAwEDAQMBAw8JHDQI9G&#10;AWAXQP2iWGxRfUOsln76+KwdE/s7eQYphN653I68gARshHf+PUbP5hy1sXl8w/R/jQJ9dGGRAON5&#10;d9/NblA2F6A85HY+JGL/8z0UIk0BuXrkOT2L0M2Yz39enHkSw1q71/G8R8Hr7931/fL6W6QOU63Q&#10;kajjHeFti3Xch21U36Xk4ZXI3FEnHFrPY8Q/Rp2AWOqOYPBgfiY2Kup7R32UJovSDHIT5OKkGLZ7&#10;YDIvW61hABwEsHqZV+OPHiL9n/R7Ph5aEKvd97w7sGNAwN4hNpWuX/9KQ2yHk56jG2fecR5ZC6g4&#10;X6rd99Qf9QBsXhXiN44tnJGffKPoWMx7YR4PHTbqHDlhFKmJPGXfx8Fhv7HY2qVeYozC2jaTbN4H&#10;WN18NArpiThPVIWE/djuJsGaoLtT6u0mACgOZHZwdGWCd39CFWfCnbZVDEWCDcd5t8r+Cn+NKM7z&#10;O11iimDZ6zUtHaNO+MHnY/mLSyd9LI6WzaKDrjyk7BHs19sqkrN0FhmRLcQtl9ZrGAAHAdQv9RlU&#10;0RV5C4HRFcyFMgEDAQMBAwEDAQMfcQx02wTA+1T5gNdddWJIH7AAkIYRi4makWcDwB2xDmjMMvQP&#10;XIZi4h96w9QUFItJzHO+dSFvEGUDKXtvCE7xUfdUiHSUCwB7nTe9g5iUhih8s/P+FlKiX97veIf1&#10;bLGO+7BB05y3lOM83RhFBTqAwYcZces4Ouoj7nZOMwXEkIPtnpjZs5etiXE2AM4EsGbZbK/Ky08i&#10;Hf+k2Xc89+abSBxoOwYE7Fce4BSC93xp6gL/xg67/+ieLx3Mz0mCwfd7MAHiEINUkTQUxcfCswHk&#10;YP/9wqPPG4dgwDy1ZPPIpodg6l41RaiaGE9kA/AsAB4H6xJr6h4gBaW7MMHfz4TKYcKdtlUURWh6&#10;+t/FEtXZ/or3iYXo8QiMLrCdwiWmEI5oaGnEeRnJ38vSeR+LoqXHeltQka2dspXFW+Tyls4ORqTH&#10;ueUiWhPYkMZWrLVLfbNiZ7TUERh77LHH5d5x4oknbjlEhpoDBgIGAgYCBgIGPmoY6LYJAAqteoHF&#10;7W5yklgAzBcoGuImNPUuOQ/NLeb0HbE9dK7TkzOKjRRjOIqAgw62wAEBt7OEBxqZYIED5CLvYn8d&#10;tChf2PGO69kKHd8kLovD0BHMHfWxo2Y6Kl+I7U0C2qUCsxEGQEEAC97M0dsp4J+Oi3eec71EAXR2&#10;kA3hni/dTu5/Cgngh95886EeiQKI0gF2tO2+A3pwNgDB5vtXW2AOMi+6cohuTrwPnnQ3EcUAGwB3&#10;krVAKLrdpd6ukByQ2cGxaSx1F6QeZCbd5W9dwUaXy3SP7XTOXjpp9APt4yaQUZh9pyNotxS3JPM+&#10;r8wUBJAXkVR8dDoH44033nj44YfR59dff/2RRx7pMjGEggEDAQMBAwEDAQMBA5vAQLdNAB3WBwuA&#10;xQWo9z1vL0Duw7maQ4cVq7/ZJRsXo0NnOaHhyXnUc+C830jnzSMjs5aIMsS+jhxNadN1dtTxDuvZ&#10;FjreAQwdwdzdwe24fD62N43frpS4Z8qchv7D7th9h4bVfgxA7Ee7k+efAvuRAICPvAJe5WuWURm4&#10;/9VcQOEAXWn8/ZbpkB5gwOo34XgXtvP+mhLteBMGv85b+EBJt4u7ITh4hTp5JGc719AlhMJ0nTV1&#10;Bc05Ww5yH+gCljZvQhXJ3dqFtvJ6013+1hVkdLVMN9lOR9V2an/hhz7IPm4KF4U2rI6h3TLckm2L&#10;/YZ/fsKovAW3E0YEh4ItkXldhBUg6P+bGvlwP2AgYCBgIGAgYKDbGNhsE0B+dmJYADxpWDaLd64W&#10;+JoDtjMXPXIUDIQZF7zCq0B2w7Zdfg0R/empjQAeeF68rbe1Qe0gXA6ODwZU7rNQ1GF/i9eQU55z&#10;VlnHO8Xblu54V0isCAwdwdyVwfWb7KB8EWx3BdBNl7ln2ZrafffdgbYBmK4fPQNN/sw7jsjfCKC7&#10;/XGHwwcQM8DOfwor6MxcsGmAuluiOD0wGmspHWUPxAAwQFNuzX1LJhGrZonsDrgfDOmCRyx8xr3N&#10;oEOQWcOp3esESl+iu5I6nKHd6XVBWdknY6k1JJFazpaKTWDp/UyoAibcvRFB00h7oqy3K2h9X8jy&#10;H+4G2/H3o3lMW7d74O0QwlN4K4u/uHzQfcxBluJaKbggFYjuXikckS3GLQlTtZzyt1hETeHodAUM&#10;sgIE/3+PzZBQUcBAwEDAQMBAwIBhYLNNAHkoVAuAicZ0F9HGm7AB3Kp76m+6aUJ9tD88f3hoJ6Ek&#10;w9McBEUTTcN3Run6fvD5RayPIByB3k8wnevtoTcURukAOcph4aPYKKq7Xrm942Muo8EU7ptAIdm2&#10;5H1pcg0dyelv8RpkN2rRjndQjyhiW6TjXZ8wHcJgWmJ+37syuH7zxcsXw3bXge6spOjsBT7+y0/i&#10;6H8J7L943zWvcJQ/5wzQo+GV1bvLnVrK/s8b/y8/CakB9drtLnagZ2DsoJbO6AFvtewhCwBVxLt9&#10;H11oEwSZQmyCdKGTW5903VzWlP/5qRSLAa27yb2tE92l3i6gghnKD3JxaSFNXcJSd0HqQWZCTSML&#10;IJLF9OAbATaFt07YTndZrisfsXhvcRmztfoYZfrIS6rhoaJhev0EzcsTvUQyB1XFod1y3FKM2QX5&#10;RTsYnS0HxqbIJdwPGAgYCBgIGAgY+KhjYLNfCvhRR9z77n/um6jed3X/VRV8iPuubxPUVwRuw6OC&#10;d9ltRS1tG8ZFAC1gIGAgYCBgIGAgYCBgIGAgYOAjg4GeigL4yCAsdHTzMKB54rGDg/JFFXuH3ebV&#10;HJ7aHAzIRpYi7xHcnLrCMwEDAQMBAwEDAQMBAwEDAQMBAwED/y0YCCaA/5aR+i+HMyf7s7ifO8vo&#10;+F/e2W0cfN6Dy1v1wxhs4wMVwAsYCBgIGAgYCBgIGAgYCBgIGOhxDISNAD2O0lBhwEDAQMBAwEDA&#10;QMBAwEDAQMBAwEDAQMBAwMC2iIEQBbAtjkqAKWAgYCBgIGAgYCBgIGAgYCBgIGAgYCBgIGCgxzEQ&#10;TAA9jtJQYcBAwEDAQMBAwEDAQMBAwEDAQMBAwEDAQMDAtoiBYALYFkclwBQwEDAQMBAwEDAQMBAw&#10;EDAQMBAwEDAQMBAwEDAQMBAwEDAQMBAwEDAQMBAwEDAQMBAwEDAQMBAwEDCwORiINzQ04Ll4PJ7N&#10;ZvO+86rs/G7ReooC1ZW2ug5VJyX9Hm0GeorC6ercjArxSCGeu1Jn0aeKwtCVkh9gmc3GW3gwYCBg&#10;IGAgYCBgIGAgYCBgIGAgYCBgIGDg/WAgQVpuof6PK67evDJ5d50G7tfTlTLQQjtqq2htPlRF283T&#10;+Qvr95Hl3y163omuvslni2IgD+ZOMN/Fnr5/PBfFWCe4zaO2juinKJ6Ljvj7Id/wbMBAwEDAQMBA&#10;wEDAQMBAwEDAQMBAwEDAQNcxkCCtjErn6bq44mrJK5N3F8U2owx87B215UPl15/Xt6LwF625ECl+&#10;653U03ksgH83D04fh37ree12UkPRp4qW727JrTPuRXtalH66TrKhZMBAwEDAQMBAwEDAQMBAwEDA&#10;QMBAwEDAwOZhQNMBFkb4dxIF4Hy5fpObESnwPqMA8vzwPeX/79zzv9lxAUVxRRc7wvwHFQWwGWP6&#10;PuMINo9ww1MBAwEDAQMBAwEDAQMBAwEDAQMBAwEDAQPdxYCaADr34b8fj3En0QTvMwpg83zpQFAn&#10;z3bd599RycL6i45Kd+MXujIKeb3Lw3DPRnZ0BZ6uxIZ0l2RD+YCBgIGAgYCBgIGAgYCBgIGAgYCB&#10;gIGAgc3DQBQFQM87nRbneTVuXqRAV6IJipYpCs8mS+ZFFnTiS3d9fP86f+ee/I7yEXQlisEfgo52&#10;3W8yXqCj0ezKiHdSpivwdCU2ZPMINzwVMBAwEDAQMBAwEDAQMBAwEDAQMBAwEDDQXQx0KQoAlfZ4&#10;pMBmRAH43etKFEAhOrao/7/QmuDjLQ+Y7sLfFa97V0aqK2W6soe/K/CEKIDuTshQPmAgYCBgIGAg&#10;YCBgIGAgYCBgIGAgYGDLYUBfCljUE57XaqGv2y+weHX8mbcTby1ILl+VWd8UK0lk+9Vmx49M7z4q&#10;veOQ7HYDkwk5CvfSF+1b523hka7A7Ffeubd/UfOiP86796/1j5f3771q7apVzy7+1xl/32P4biUl&#10;JYVu9jxLRNfjCDoZyKJZBoqW3+ySXamt0E5R1K7RCQY2o4YtR9+h5oCBgIGAgYCBgIGAgYCBgIGA&#10;gYCBgIGAAYcBNQFEvyVLf+caeN7d6QsTtzxS/upbbeXZptFDmob1ba0sz9bVJ95ZWv7emqqKXhV9&#10;ByT32qH5sPHp4/eLVVWWkSGg69r7ZtsCiuYs7MQisK5lXTYV+8P8e69uv6XhubqvVp174Se+MWDA&#10;gF69ehW1XHQxa+AmSW2z9XkXQ7FJe0S3NP9FixatWrVqk2CHAgEDXcfAwIEDR4wY0fXyry3MXP9Y&#10;ZkVD15/YdksOqY1dfFxi71Eab7XtANrY2Lhs2bK2traeAqmsrGzYsGHEMHuqwlBPwEDAQMBAwEDA&#10;QMBAwEDAwJbAQI4JoFuaP+mu9Y2x3zxTcffDsf7xVV//1Jo9xrQnk0mqhL7pLh1r16f++mzpXf8c&#10;1KtvL377X2PD1V9tPemw3qWlpU6vLtqrzdb8O8FR5756ejCVSt393p/+d/VVDc+vPKfqrG8e+Y2h&#10;Q4dWVVV1HgWwSQ18k1501LD1bQFFW1y6dOlOO+20JUgt1PmRxcA777wzZMiQrnd/0m2pbLK6rLSk&#10;649ssyXb2lPx9MbJ529zfZk7d+4ee+6yIVnap72lsTmZ7VVZ2d6czpZmMw2ZbGUm1daSbY2Vl8Vb&#10;M6XNbdlEurmkre7t2T++7JK+2dZeFcmGVGsqHi/LJuKt7a2xFDjYV257eOzYsdvsWATAAgYCBgIG&#10;AgYCBgIGAgYCBggDHJnvENGt3f6LVie+cW/1z37fdta+c395wdI9d0zV1NT069dv0KBB5PQjiZ9O&#10;dhoz5MLTek3+/qoxtUvXzl+65r2lqZa1GzZsSKfTTv+E7Jg3GF3ZQ96Vveh5+nlHmjaUfIr5z8Yz&#10;DEo8no5l6CfZMpx+7uDM2yfvX+/IypD37Cah6gpOOs+k4EOSV1t38RbmScDAVsYA+f/LykpiNCn/&#10;+z/UkW0znIH9/6vX3nD5VVVlvQf1rj5sr7E/u/aydevr1pMNN9WUTbb1re0Vr99YkUikasoa2lsa&#10;5i392WXfLE+t61WTaNiwpizdXkt23HRba6YlkaWFJJaMxXswpmArk1xoLmAgYCBgIGAgYCBgIGDg&#10;o4MBjsl3ve0ox7uPDuiWazfGLv1b1TNPtfzP4fNO3H8DBX+Swt+/f/++fftWV1fTz4qKCjqpra2l&#10;i3uNH7T/7rGyxPo/Xr1x99HkOuIWnY6K8zyMb0YZF/nfSW1+u74PHNcZpHg8k4n5BgkHiYNzk1eK&#10;7qTwn8rDp19zV3pRCPkmR7C7o/zRmQChp9smBhBG9OE4tk0ME1Qnn3DcdVf9aLs+vY7ea9xufUv/&#10;etutOw/dbs3SulbK3JIsX718Tf++/VKpptbmNZWpDTdf+p2qpvq+FfG2THNlbVVJrKR13YZYqr2s&#10;nNk3c/ACS+422/EAWMBAwEDAQMBAwEDAQMDARxkDnUUBdOJnvuEfVW+8lt6havFJB66nUHly/lMI&#10;AO0FBSp9Dz85ikrLKnbZoerBm6p2HNkHu+uxU6Bo/a6GvHo2GSnQldr8Oov6ySk6IUP/uizLFo0I&#10;2GQsgE9weTV0pRfv08PflQiLj/KUCH3fFjDw3+/+jyIYtgV8FoXh1Xlz+/SvGDkgcexeO3zp+COu&#10;Of/z3zrhE5N/+P14ZVVbc6Z37aCGdBulQ61ct/pHXz1nQ8Pi0uqakqratQ3t9c3xlpKqbEVNazoT&#10;T2XAV7vONrdZhATAAgYCBgIGAgYCBgIGAgY+ChjIiQJAhwv34ef5kB9/o+SlWYn6hfVfPWlVZWUl&#10;6f9kBSBV3+Err4bSksSnD6/edWxf2iBAYQLl5eQ2Epe7l3cwD9fdiAJIb8i0riIJNJPJdMvTnudv&#10;1z6WtLEBIN1Vj1YnEQGdxAL4nc2rYQtFARRtsZO2PgqkH/q4LWPgw+H/38YV48HbjR5YU3rivjvv&#10;OriqMt3au7JqZO/yUYmGxS88tXbR3NnzZr27cNGyRe9dcsElDc3plsqamU3x/yyoX9lQuqq57D9L&#10;Vs1ramtKVqZT9PqXDD7bMkUF2AIGAgYCBgIGAgYCBgIGAgZU31+/fn1h5HxHtgC6nslkz/5NzfTp&#10;6eTaBb+/ZBmlgKZQf+f/L9TkoWe6zf94HUBe/ZnGDaVPP9n2xtvplauSDY3Z4UPb9/tYbJ99yoYM&#10;w278QntBtn19yeq7Y6teSbduLGlfUVLa2l47sbXmqOzA4+kRt4c/D54XZscXrCRBNdO7Kh2PJ1pa&#10;MotXlqxZ0z6sX2rSEckB/cpuX/GL/51/a8u0NWfXnnHpJ79DGQ1oR4OrJFu3PP7oX9vnzs8uraNI&#10;2baJ+8QOOLB0V31xYKHOn3elKM0VfaorJbdQmZAOMLCGHsdAd9MBHnZdasSg2h4H44Oq8L26hn9f&#10;ss2lA5w5c+YF55xTldh40RE7Daiq7jNy9KplK6e9/MbHj/jYqtWtv5n6XH31wH61w5564ok+NdXp&#10;smSypDSViFVl4pmmFuKerUnKn7qxTzpzyPgdq+IbEQJw9q1/3XXXXT8oPId2AwYCBgIGAgYCBgIG&#10;AgYCBrqCgeJRAL7WjXNX1xsLE8tWx5rXNe82ZiOpx3RQev9CzT+vBtLJkV0P/n//bvy158vOPmfF&#10;A48sq+2z/MAD39tt1w1TXy67+tfJ//nW+jt+39zcDE+a7y1PbHiucsaxDW89/F7L/ktrLljU+/9W&#10;tk1MLvlr9eLvlb9xcvPqN9vb2/2oVHr2X28mPnd14rcPNz/yTPO1f4hdc3/FzY+WXnt/6fP/2fD6&#10;W6v6lG3IpBvpjQCxVDnnAiBvVrYgPcHTj8fO/dLyN+cs23PvZccctaY9nbzr4eS3f7jxllubmpry&#10;YhDy+lg84kCwttlRAHnjgiHoYvREXvxFRzagrhBQKBMwsCUwQFE9H5rPlsBPj9SZatmYqKiM1wxZ&#10;3ZJ4/F9PL1323gH77ruhYd3aZUt2Hj5yxrQ3163e2H/AiGTffsnq3k2tlPs/3hRLtFdWtZSUtmdL&#10;yioGZGv6zVrXQpyTjLzEA3sEqlBJwEDAQMBAwEDAQMBAwEDAwBbFgOYC8BXmzveKvzwvsZGSQLW2&#10;D+mbIuXf3//vAO28Bv9uyWN/ylzyo3eOPLLhistTx59QcvAhZaef3nDvbxZOHNe+eG3Fzx5Y981L&#10;6Q0CJFy6pxL1D5W8/fVFayYuH31by8Bj4rVjywfv2zzm8nkDf9G2qr6saXq/V49uWP4a5aZ2nfrx&#10;o8mv35o9ee/lPzx91Q1nr/rrJUtGViyf81aqfkXr/jsuu/H8hkP3bMULyLJtFdQU57XKTQcQf/T+&#10;1u//eMGXvtj49W9kJx5YetiRbdddveaUT5Su25i++U9LfvkbWAG4BnkwDwN5O/wLN812jjEg9v2X&#10;6RyqLUpnm6r8xevi8ete3FSpnPub8Ui36g+FP0gMwFbY48fEMYlrPlf6p2+U0YdO6GePN1FY4QeJ&#10;x07b3m7n7Ze1tKQHjYz3HV5aXjV60KB4Y2uivSQ2dOT2Q3c67/Tz2hOlyxrXJdKtlW3NNWWZXvFE&#10;KtW2qmntuuaG1uaW1o1tG9pi79Y3kMkVVoBttqcBsICBgIGAgYCBgIGAgYCBgAGHAY0CKPQDF8be&#10;45n5y2PpVt4PUFqaJROA79V3lXbkA/fxzmX+80zpH/48a9iI1iOOJFMCpQmgPQV4rWC/H/7f2j7l&#10;2fb25N/+s+LXdzQ2NkJ9TTS9XVZ3y/K5qTXD/h+1To9QfsE+fTjLYN8xR63t9z/ZjS3xbKpi2hdo&#10;gwN79WOxh19L3POvxIm7vrffjg20DYEKDxvS7xffTNSWNbWlSm7+87AFK8vo5QV0UJxCmnR/+u+J&#10;sgRnZs6bpX/4y/yxO7WNn0BRD9QWHQRk1f98eeWq9dNWbXz1ittXL1+GF2IV9ep3EgUAnHTRe4+S&#10;necL6MTD35VxCXMjYGBbwAAl9+jxz1kHJi4/qWTCiPiKdVn60An9/PyBZAbt+bb8OrcFfBaF4cQ9&#10;Rx2307Al8xZ8bO99Dtpzv5JetYs3LMoOLN+tT6omXl7da8yqurcG9CrNpCo2pDbEq8vK0omNG+vb&#10;U+0H7nfYAROPrKipTKXbquO91q1paI332pgp32Z7GgALGAgYCBgIGAgYCBgIGAgYiEwAeV5rd6Mj&#10;n3N9QyyTJnd3nALhSaUkpdqvAY93xduc2bi+8qG/1M1bvvGIw0j37t27N71TgBRsShZIKQbpbYJl&#10;3/pSW2NboiLeeMMf65cta20lw0OsbPXPUsuWrkocROdUnouVlZEtgGogHb509++m2pOx0mxs1ZLM&#10;7Mm0iaC+MfPrKaXk7R+/3XrahkD6P54i28H5n8smyPWfKLvnn0nyX9Fd6gulCbBwVn0zIPWl9OE/&#10;bVi6euN++wBOeqMBAVn29lvxi7//WmNb+3F7DfnR19rYDcYWh04wkBcL4FPh1vHwdyU6I8yNgIEP&#10;JQb2HZ2YNDG5eE32/LvavnE3f867s41+njoxud/oKJXph7LvHXVq130+d9RhnxpcnckkVo7eb+c5&#10;dfXp9eV9l5enKrKJmsWvzXwgnUnGKqrSZe21vUZkN8RbKlqrKvp98+wffHK/00765Kd3GDOkJb1x&#10;ffu6h5dXbUiXD675iKLxI0UzobMBAwEDAQMBAwEDAQMfAgxwFEBRr3JHful0eyZNb4FKJlbUl9OD&#10;2APvavAxUhhH4McaxP8zLTZv+er6xnR1FZRqP4cfnfc+7rhsvwqqOtUeX/Tgw6TPx9rfjrfMalrb&#10;3JquJWMBWQqQXNC1XlXdNzXiWDJR0MXyGQ9t3Lhx2txM3WoKW0g1NmepCTIWwGZByvzxB5SVlrHT&#10;f8HCVtprAB8+WS/ipvsrtCuXJecubG5qzVT3okbLmjdmH5zc+IX/t/R/b1jQu3bHf/xu3DWXjfzU&#10;cb379/dzInQlFiAPV/RzS3v4O481KIwEyafvFfefxuH6HIGP47T7V8TkIg4/kj8qVBDh7z2Re29h&#10;t6tyEHbS3Idgln4Eu0CTtGePT++TpC0+Vz3UtmQN7yqi4721GfpJF0/eh99RuuWObXb4hvcZULr9&#10;Hsu2O/T0a+753eS/D6otGzamz9LKhsVvp/vGa7evadl7u2NSLa3ZeGlLa1NZLJEoSZbF2t985blM&#10;fOOG9vV77rFPVXvVN067+MbLL2tZu3zNoqXbbE8DYAEDAQMBAwEDAQMBAwEDAQMOA6wPF/VOd+Qx&#10;7l+dpl32ydKSWYuqaAsodul3qwa0nXz9ldSqhtb2LEFAajnp/HnRBGXl5bEDdk+kYpl4rO6t2bzZ&#10;vmV6rH1Dqrktnm1DZkHR2XXvPbTQzIBDYwmSVbOZJfPpkbUNmYaGWDyRnL+SDRa+VWLk4NIRg2Lt&#10;re2lyVZ0JI8sUHNs4fz0qvXpVDq5oi4+7fmWK65e/rcnlx26f+q2G/qc/6XqoUNpR8DQoUMprMA3&#10;AeTFVvjtOpjRXNGSHZXpSj1FxyKvrU7Ga5Nz49IDbh61nNWl5fdNmnz60PjQhReJ8kQ/Lz1AjQCk&#10;kB8QmwadSq6zrQAH6f9DT4/dJzVks9Ou9e5devrfTraa3eVOqnKgdqXMJvsVCnSEAdqG89CmjkWL&#10;FvUsAmlu9+xn7ODEotXZZfWc59N96OeCVVm61bNt5dXWs5jpwdqWVGXjJeU7Vo+uTuz86KuNP/zz&#10;tPumTl00/9Xy0saaWMveI+NH7T5iMFlOE63tmZam1NrMxpI+lWVvzply0++vmj7vje0HDT/3k8cf&#10;PKh/Tcua8/73p0M//qUehC1UFTAQMBAwEDAQMBAwEDAQMLCFMBB50aEh5zXj65y4O3Z4pr2VkkEn&#10;Vq3vNWcJ7dZvh77q+71RCa4sWJGduSi1YGV6ZX2qbl1mwbLUzHkcbF+yZEa6tZ209cza+qLeb7IL&#10;xHbZkbYatMfT65rauKH2FZSHMBHPlrbXOTjzPdtVO8ZKEplUtq2hlRz7o/u1NDbEKOD/uVkDkLPK&#10;tUX1lySzLRua9t8txW35h+j+amLY2JRe1xzPJNrfXdg8YGDzRV9P/OTq8qOPohgEl4mAohhoP4Jf&#10;iY+NQhz6eM6DvxNMFtbjg5yPh9z3OLgR8e0gRcd6k3Q26b6bTxvCpYYcfvKkWGzSfefsL8/Iz0uf&#10;5pR+Lz59qbuM65MXLkTFL955+mRXQyy2/yXZ7P2ojqvya8YjnVTlIO1KmU12KxToEANE3uPH7bKs&#10;44N2x4wcObJnMdjjPnkCj6Z1YbUy04tc70EAehYzPVhbZtHSinjrsjXzBvat2KXfyC984iu7735O&#10;e//jGofu0NBrh9p++y157/kvnfrd1ctXZNLlJb1K2+OxZEllddXAWLZy7psz3nvjmTG960pan+nT&#10;u//oHcf37jO4ELbfFzt6sAuhqoCBgIGAgYCBgIGAgYCBgIHuYiDayd9FT/6Ru6cybfTKvQS5j+6d&#10;WtvS0kKqdeGzqXR22szU129pO/X/ms77ccsFt6f/5xfZEy9PHfrl9e8ua6Cn0rGKTFOqIp6ML1yC&#10;XfR5UQB0pWRQf/LZNbRlS/pU0Xb99nR1rHVDea94ZeNMeiQvA7/CUN4/loi3rM82lA+mCscNT2/X&#10;r72tqW1Zfe2fny+jhAJUD0quqI/NmtU8dvj6zx6eJX0+8uGzosB6gcLTr1+6sa00niiZsyA7YrvS&#10;gQNJI6KchaT/U1qBvP0LDvubEQWwFTz8XYnX2CQB7TlKNXaUzPsp10ixN72eHPRDT5/sKl2x8PXi&#10;j+RWNWTUnvpIx1VFgHalzCa7FQp0hoGxO+38iY8fWbTEuHHjDj/88J5HX0/75eeuzIwaEB/eL+5H&#10;F9DPHQbG5yzP9HDIwX9JGAAlUGltiddWDBg+fPiQsf3/9MzfXpi36I5HX/vGHY9ffs+rj79TUrLd&#10;zhW9hh68z/Hlyeo1a5tTNam1GxsSmbJ0Y8PYfrEDx/YbP2ZEXVPb6todVy2Zv3u/KBmKo4dzzz03&#10;jzYKr/Q88YQaAwYCBgIGAgYCBgIGAgYCBjrGQPRGgK74n6meUUNL9xzT2NqcKqkoee6tfm/NayFn&#10;e9GMACWJ9En7N/3ywvU/O2/VxJHrFy/MLJvX2Lts9bjBdWQCaBs5rn1De6/SZOnLb5IRAXYEqt/3&#10;kCeSJS2p9Np0+8CP7UEqentir1hja0WvWG18cXvDYrIC+DDjnPoTS2U2LI81jeLsfXT85psbqrL1&#10;bQ3rfzJ54L1TM2x9SKfrGmJnXRsb1mvV7Zel+vah/IC1BSYAiwIYM7a1PV0azw6cs6xt9tvk6qe8&#10;g0hegEwEDuaivn3czfO9v88ogDwsYXDfT4yAH0HQI5Ml2u1P+wFoJ0BOpZNGjepGI51WpfV0pUw3&#10;mgxFi2GgqBVgS+n/bBDs4Sz9f/1PG4X7/99JZcP60HTkyumEftLFB1+mF4j2cHP/FW8E2JjunSor&#10;aUmunzr9mR/98rb/LFky9e1n6pNzMmXr522Y8ddXHv7Vn//yi3subtxAEVXretcOLo/Hy8rjLcnG&#10;bHlLff3KktbYu3NXvTJnzX8mX/PaX25Y8sxdRaeOr/MH/T9wl4CBgIGAgYCBgIGAgYCBDxwD3Y4C&#10;IHXx0rMymdZmei8ABQJcfucAyqXntHHn/S5JxvcamzxwQukOwyuGD67pX5tYuyrdunFj/8p1pO2T&#10;8pw65oR1lFMgHus3Z0XjwgV5Xn3gJbli9Up69XTv0sEHTeS0/712b2jeoW1Da23/WK9l95Myj0wE&#10;VDLSsVNLW5e2r6+Lpfb4NGXvo6d2GlH21x9nj91vVWnr8it/W3Hhb0uu+mv25B8l169cdd9VrQP6&#10;VtGbCEmlj8L4qT5KC8A5CtimEK+uWXfgPq0NqX4VJTU3/gYWBOQUzIt9ACT+kQ+b2AIArSuWV8bd&#10;7UoZVNJRDZ1A0gkMPUCRK+6/6PTJ12oqgEuwTcA73KaALjS1iaqkhq6U6UJTocgmMZBnBdhy+j9B&#10;Qs76nv28PC9z/4vt2/dP/OqLVT//QiV96IR+1jdlK0vjpZRapKdbdBVuErEfVIFemQ2VJYkVdate&#10;f+uVwYPLhgxIViVKs029BtRXj+hVWharbk+VNbatWLRkZjqzsbl9fWl9SfvGFLH+bO9B02etXrho&#10;Q1NzfVvZoj1q6gYOGZgesnNHHYHmH/T/D2qgQ7sBAwEDAQMBAwEDAQMBAz4GdA/8Jn3ITuMl7XfP&#10;seVfPHFDS31DMt6+bG3t+bfUNDRscHkBWXwX3ziVJCWc9gnTq/gofX95ZYyS/pXQblL6LilJ7LBz&#10;/aSPr1rfXpaJVdx6B2f7s8yCDr6me/4xM9240w+/VlXFbw0gfb5tz1vXLGhPtWSGb7i/bd1cvCkQ&#10;LQLCkiU/W/xiNnP8RRX9tsMj1NYuo/ve9O3+T96avvvixenWtkeeL1s4u/Fbp9RReYrnJwipDOpJ&#10;0j/KC5CIl8dKUSe/m+Ab5y9qTzW2Z/stWJ249MoNDQ1+TgFtXbIM5NHWZuzzd9jzq+pWHEEXa+io&#10;/h6YHgsXTo5de7hT/fmnHRLh//pCyw24ycY6qco925Uym2woFOgaBpwVYIvq/wTLlnDL/+HZ1iv/&#10;2vLWkvSwvomhfRNvLk5f/mDzLU+0XHZS+eUnlVMKkS3RKNXZNdR+AKVaiTOXV8169T+9ypO016l1&#10;7caqsvKW8kR9afOa9e2tjXUlseaW1l7ZikxFZW15vDSVaEmXltYmK2vXN/SqrPj3+uZnG/s88tz6&#10;9ZXbrdvQUpFq6qQPQf//AAY4NBkwEDAQMBAwEDAQMBAwUAwDagLo3JOcd5cU5ovP6nXMgQ2Nq9fG&#10;042vzq0+6/qqmfNZMfb355PiSvozjppepE7H022t6UwaYJCBYPjll6zee+yipvbYc++23X4HvcMP&#10;KbhEAcg2ffP7r8yY3+fCUwbuP5GNCBUVVE/ZwD3bDvrpypnt6xa2D337jMa1s2kbAp7iXQALLl79&#10;l6fW7XRmYu8zSLGniH3E6hPAnLFs+yH77TF09OBM3bJ0Ihl/4N99KIcfmQmc/k/tVpRVMQBl2dXJ&#10;tc7qUTF2x37f/9qsNc3vtabK/jE9cdbXNjz1r5aGBrTbOmPmmt/c1bxEMxr4SH4/UQCoZ0vHCBTW&#10;3wPTZNQoywtIlb143QGX0h9T+/c/h98jcJG9IEBfM9hho51VZQ91pUwP9CpUoRggK8B55523Rfb/&#10;+zju6VwA2O3/4rzUpQ80f+aWjZ+9ZeNlf2p+dWF6+qL0fxakPzY6efmnK0vJErgl2t1WaSezcWNT&#10;a1P/4dsNGDwqlS3LllbWrVrVt7yELKeUHoXfgVpWRuyRuATxdop+KikrbUu1N7a1xEvLWrKp1954&#10;4/lXXl67ccO6xvSG1viaJuXt22p3A1wBAwEDAQMBAwEDAQMBAwEDookDDZ3nky+8SwLiLd/ufdon&#10;N7SuWdG+btWMOYlTftjn1r+2LlrRjNx+eceC5fH6JWvaG1atWsM+MZIpSTmn7fTj7vtF6xmHv9na&#10;uPKnf2088Yvr7vpj4z//teHOe+qO/+KLv/1LrxvOG3XWJMq9Rwo8CaP0FMmmtbufmZj0x+UNOy99&#10;pq7274ckXz09++71sXe+H5ty0OoHfrlm72tKj/kOlaen6BEXj0CCLGn7tOf/rKPKYlkSVeMvzxv2&#10;/27pP39pk9vFsKG98TfTf5d5rC42s+3Psx/+0svfu+a5W+sb1xHAA84+Y8C1509vb3uhsXHec+/U&#10;n3nF6r2PX7L38XPGH/XWGd9cn820VFcXdryjKIAcTceyCcDi4MaiK+PiyjhrRdFIhLy7nWQi6Jk5&#10;MeS0m/lFgLyLIh7nNwhOuzbm1P4hp92//L4YvUxQjqGn7zktW7hXwMHRaVVaqitleqZjoZath4Et&#10;uTc/x9lPuU2v/EvTK/NTH9shefEJFVui3a2HtW62lGxtqd+wvrb/oAH9h5aVVm9MZ2oG9lu1bCkC&#10;tWh+8rtbMhlS/omH0JWm1hZ6u0osmcgk48nyiuZMprE9U9Wn/xvzli9a17ohXt3N9kPxgIGAgYCB&#10;gIGAgYCBgIGAgQ8AA/H169fnaaS+xuj00sIyJBqS337qy6vveaTx2dcqMonqREVVr9qynXaI7zwy&#10;NrB3rLwk1tSaXbk2s2RZas7sdcNq144d1b73+PhRB/QfNmwYxfaTiEnCJVXy3mvTl099Pv3sf2qb&#10;26qGDojX1qZGb1d76onxsjIqRvo8WRzcXn0CiTbkNzQ01M98KrP45eqWmRV9KuNVg9qrdmob/dls&#10;nC0LFDVAj5Ag68B+cU7sqenZ5XXpTFvzv55dv3ZturRX79Lq6srS1C+/1XzQHvxWv/Vt6//5xpRY&#10;Y7aRtiW0N63aULfzdjt/fMIRfXr3oapo08Gy2bPnP/zE+jdnZ5atTm5oKamtqtp31xFnfLpqyBCK&#10;OKAXBFAlPqLyMFl0eDsvs+XuApjC+unVbzvttNMHQImhyQ8vBt55550hQ3JeJNF5Xw+7LjW0b+nW&#10;xEdpMnbJiZUDahMX/qGxx9tdXt/+70t0q1GPV77ZFc6cOTPzXv3ipvp5i+Y3rV7z7ylT59YtzSSS&#10;5enYxqYNxD9hQqWDIq3ca19KK8qJafBPeqdqMkl2S+YhDWuGDhzQu1f5db+/b9ddd91skMKDAQMB&#10;AwEDAQMBAwEDAQMBA1sBAzkmgMI9551YB+gWWQGam5tJh3973voX32h+e15m3tKyRcvLWlMUeB8b&#10;0Cc7qF98UN/MztunD9qdTjjWgNz4pCrjdXqonCohlb6xsZF0bJI1SdUnyRLfFIlKJgB6BPH8Tl+l&#10;p8jlTk3TQY+QHYEKo3Kq1j2C+p+dnb3qjyVvz1y/1+jGXUe27Tg8PWZo6r2VLT/5Y8mydQOTlb0y&#10;maYpP83sNLo3v3SgvZ26Q9+IkKc6SRRGhQQntUXGAYCK2AFql1qk7lAxOil0wgOGra/J+wPXrdaD&#10;CWArzLqPWhObYQIY0meb05k3e9RWrEttmyaAyo3pZeuX19UteuHRR9bXNyxublq8pjGWLmnasBob&#10;uMB1sb2L92HFk60peXVLggIEYpIuNUlckQpWlFEuhdQDD/89mAA2m07CgwEDAQMBAwEDAQMBAwED&#10;WwcD+VEAaLXrtgAqTAozSYGkxtMB3Rg5850yTxGkpEJDP8eL+vAGPr8VkjLpQWQTcBv4qaTvyc+D&#10;DUGqaI5uoTmqGZ4r6L13/jt7y4PJDYuX/u7SDUP6xQAGfPUbG9suurH5xdn9Mun4pw5b9eNvDKDY&#10;AaoE8i6CYHGCZAG4Ag8YgmPdXc5uaC8ILKrzA568Ee2WZt75sz1YfzABbJ2J95FqZTNMAEM/RCaA&#10;5duqCWDuC8+vWr343ZmvbFy5nFhve1XfGUvWNrQnYu1NLscKXuACjp3MsO2VLLO0HUA0f2K4ZcT2&#10;22PxRDIWz2YeffSxYAL4SE3t0NmAgYCBgIGAgYCBgIH/RgwUMQF0Xf93Tm94iqDAwz3uNHlnC3D6&#10;vKs/D1957XayB6GLNTw9M3PZH0sXvrb8Lz9a3qe2nJL/uwABkl1Jhyd//umXt/xnRsmIfqv+emPl&#10;0KFDqUAn++rfvx7eg7p6UVvD+7cyBBPAf+M03sZh3gwTwJDemqZkG+9aV8BbsT6zbUYBXHLWJwdU&#10;90rG6L0qmZJkRVu6NFMz4I3Fy5tb0hRgRaZSMtqShg/zJXHLkgTnCKDr6SzZQNuxU4BKlpf3opeo&#10;Ekd99O+PBxNAV0gilAkYCBgIGAgYCBgIGAgY+AAxUETOLswS73uwi97leFAJiad4eIqKp6x7pG/T&#10;Nx2UhI/0arrl/Pl+PH8nNTtteZOtO/Tlwfbrf8RXLGrddft1leUxgocSBNKOfXJhARj6JvAuPbeS&#10;Hs+0t7nYfvpZCKGrGXf9Mt2Cc7P74tp1mn9RON//3Q+QFkPTAQMRBija/EPz2VbHtaa0paS5PtO8&#10;oZVSpKTasq1tzatX7DRyIHFLhEqRVk8mXQoBoIQsdJGyALak29c3bWxNtVIgQJoYZyZVVlmebW2m&#10;jVJlify3om6r/Q5wBQwEDAQMBAwEDAQMBAx8pDHQoattM2IBHCJ79ll/gz3O/SiAju5SsbfnZNtb&#10;svVN5XjHVd4eAdLGyaM1fEhVuj21+876FoOO6nfX0boPg4tW6DqcQFTPYsmn4sKauwvbR3pOhM5v&#10;AxigOKIPzWcbQGdxENKZqg2xsuZYeaYlnmpsaW9rKGmtL1n8zo69UmMHD2nY0J4qpeT/maamFnon&#10;QCaeri1LlpXVppLtGboTr17HZoNkqm39hnRqQyq2uil/r9M22/EAWMBAwEDAQMBAwEDAQMDARxkD&#10;HZoANiMWwOFx6z9b6KUnYEb1bWxtbF9a3/8fr1WQOwt7+/Ngu/XBVHvz+i+dzCGveAM2yhT17aOD&#10;7ycKoGgNrs4td7doFIPflzwYPspTIvR9W8DAhyYCQAyG2+jB+/9Tmbb2NGVwaU+n2sjjT3/SmZXL&#10;l3z25JOOPPTQVStW1tZW96qsoDSodJN3dZUkq6oqystKm9ZvGFjVZ8+R43YbMuysA8ectNuQI0eF&#10;lwJuowMdwAoYCBgIGAgYCBgIGAgY8DGQvPTSS4tipOv+9i7uzM9rpWd94EW93DuP+P/sXQdgW+W1&#10;lrX3sCRLtrxjJ86GDELCJoEwG0ZboEBTHm1Dy2gLPGiBsvcDym6gpUAhhQCBpgVKgDAKgWyyE8d7&#10;yJZs2dp7ve/6D4riId97JY8k91YN8tX51/mvru455zvfCb72T3c8xvt2v0EoilQVxeXSA/yCkPcG&#10;Evf9PfriK53L74zVlIkBc0WaACk9OOzc6Mhk4BQYtn9GbelH+Onsqdfr1ev13JeE00AONdDT04Mv&#10;F/0O396YALmcYBwbz/TXEoknNbK8H80dd9QGvb29/3njb4juU8QtFNMpxXXa9yZPKBLu3d/6xrv/&#10;lKllX37xeb5GD79AMi/BiyfDcZ5AlJQKJLxY8vQTF/78gktPnFQ0t1RUrlMaJYLKU5dwdw/61wYn&#10;yWmA0wCnAU4DnAY4DXAaGBMNDF4RYOBUcmu1pvc/cj0jbPX5xq4/Pumqa5PxJCq1QVZVmldWxINp&#10;0dWTaG0LC2Oeh66PlxbwwF8AF8DAqn6Dzi2HTP799JxNz6SrbHogbUEHOCYXIjfoka0Bs9lMf4Fb&#10;mxMPf5iwe+i3GL+SJjXv9+fwZ5WPOxcA6P3wZQexf650B/qAoqIikL/kqkOuH04DnAY4DXAa4DTA&#10;aYDTAKeBkdDAMC6AbOxzMt1sesiyLQJaqGjldDrXrOvZujvSYBV3OkRIBtBpeBOKk6fP4R03lQIF&#10;ID4JF0C6/d9v3IG1CbK3tNNzDQbu68j1P3I9j8TVyfXJaYDTAKcBTgOcBjgNcBrgNMBpgNMApwFO&#10;AznUwIigAAbazGPlC8BMwAKARFZUrqLqV0ej8AvAwoflj8x/VAdAzArGP6l6TTOjIZ3VP30nRs66&#10;7tdziqdgTEbP4cXHdcVpgNMApwFOA5wGOA1wGuA0wGmA0wCnAU4Do6kBWi6ALKPx9DPbR8h3AIUS&#10;4z9FCki8ALD88S/y/5nOcCS8AGTXR82P0O8iy2bc0bxeubE4DXAa4DTAaYDTAKcBTgOcBjgNcBrg&#10;NMBpgLUGaLkAUr0z8gWMkD1PM1bfTyOZZ06Eh8X/D9TyKMfnufg/6wuda8hpgNMApwFOA5wGOA1w&#10;GuA0wGmA0wCnAU4DDEiqGNn/xKJO9x2k29iMPh3UPmdk4bOw//vNcKgLhY7XIId6G32vSoZd4748&#10;nAY4DXAa4DTAaYDTAKcBTgOcBjgNcBrgNHB4aYCBCyBVWz4Vi07Hww/1Kf2K9ENJEoWyG71f2/R+&#10;Uu/pyGRYRT9t0NFJ5hUNOhYjnY+Oxg6vC52bLacBTgOcBjgNcBrgNMBpgNMApwFOA5wGOA0wcAEQ&#10;ZeUwpk16S+1Bv6r1IxHxHnb+g65xULQ/O2RB+gU3rCaHne2wPdDnOOj3Tei3F/12ivvacBrgNMBp&#10;gNMApwFOA5wGOA1wGuA0wGmA08DhqAHGLgB20XgWWIBs4t7YiWFHpBO9p9MPIxlyidDU4aA9M+oh&#10;5zo8HC9xbs6cBjgNcBrgNMBpgNMApwFOA5wGOA1wGuA0QDSQZ7VaOV1wGuA0wGmA0wCnAU4DnAY4&#10;DXAa4DTAaYDTAKcBTgNHvAbyhqpvd8SvnFsgpwFOA2OlgT898ZhEIpVIxCjMKRQKUZhzrGbCjctp&#10;gNMApwFOA5wGOA1wGuA0wGngqNIA5wI4qrabWyyngXGhgeefe6Z64kSZTAYXAA7OBZDalUj3ZoXG&#10;ry92stgnf+ByhVIzVMNIxN9WV6vUG5VKNYvOuSaZNeDzeSJ+j6Vicupi/uj91e++9cafnn/hd79e&#10;Vl09afqxs/Dni39/s18/h8W+uB22eDyWvjr610MikbA27RUIhBqDmX4r1pJejzPkdesMZo3exLqT&#10;VEN3j727u0PBc/Glwux7Iz0odFPyBDnrLfOsQt7uiHu7qdLBF8bpzz8RE7TXmRX5U6UqI/1W41PS&#10;4+iOxsLFlQe/mP3m+e1Xn3/9xRfffPWF0VyIj1LfULL1RmORUCLN+dKS8Zi3c4dY3qkvdqU693tD&#10;91//Fv6845kfK1TUoG+9/M3u7W33PHkJ3uPN47f+85m3f4GPsEH2RgNfUqo0Tsz53LLvMBoOO7qt&#10;RrNFoy0gva1Z/dbuHd9d8YvrCsyWl57/v/Mv+skdt9x01S9/jo8evfe+8y447+pf/y+RtFmbgkGv&#10;0ViaJzjIFJb9lMawBz9+G1xdJRVTJBIJo2lYW+shr83P9B1E535fT1nltIEPUReeecrr7/6LPBJ8&#10;+/WnH7z7j/uf+Fv6BFqb9uHP/HzzSKg6GU92d7fKZCqzpYLRqolwOBhsa9mn1hYolEoWzcdPk1g4&#10;FOjeLZZ36Yt7mc6qpz0/EiiQG6eOxC0Ik9m1axfnAmC6KZw8pwFOA9lq4G8vvThp0iSpVCoWU0AA&#10;zgWQrtBQ9yaV2qcvZfyDgU78gZ8N6gWAndmyf68a9r9Km+3mce2H0ICzqyMej5dMmEKuZ1tn+/9c&#10;evFTzz1XPW3Ozy69EGee++srh+Pu9FsXo/0nF55Sm6/W6hk1zEYY9lVPV6dAICgoLhWLFdl0hbaR&#10;SKSjrT4SDmokMV5eMMveFPrpo2b/+/zOYPfW0omdfGGM0bSt+wqFkjKlqYZRq3Eo7OqyR2OR0qoD&#10;X8kMM/T73B/861/HzJk9ceIU6kbqc8MAM5mKR+jhG0PgKnVbv5PCC/D9rf62X/8j7Arf+8JPFCrK&#10;VvR7w8t+8PypS2b8/LcLG/fZK2tMu75rnXZsKVlFIibsrDeOw22KxcL2jjZTUUnK/if6vPbnP+vq&#10;7Ljv0Sdmzzthy4Z1z/zpsVfefO/Om645/oSTz7noJ2RRXZ1tXm+vyVQ2EkbpGF6ffq8n4HXTuQ7T&#10;JwnnaWv9HrlKo1AN7rVHty5nVxmcCzLZwNUtf+rBjtbWex9fjo8+fPcfX3z24aPPvt6vf7u1KRD0&#10;jZDC4QWw21vkMmVhyQQWyocXoKVpj1ZXMNTyWfQ5yk1g//vsO6Ryu760h+nQPa36UMCkNM0YuVvQ&#10;jh07OBcA033h5DkNcBrIVgOv/f2VmhrKBQC/OOcCGKjNkH2DSgsvAOOfDephK3B1PzsTZljzvj0a&#10;YwFn/2d74Q7X3tlljcdiJVUHYjL7d2y699577NYOk6XohVdWZMZojMM9omxpu1UgFBaV17Dw043t&#10;hefzuvzOHrmuwFxYPNy+Df+5z91jbW9S8pxCGfsAvkI/Y9Tsfzx9Ols3FU1sFctCwy/vEIkFkdj0&#10;pjo4brRazWGMAoAHxOtyVlbPZHrp4rrF8g2GQqliZCOQlBegfatUYdUVeeCm+eRfO2bMLTMVUmFb&#10;2P+3Xf0a3jz11s8b99pv+/lrV9965hk/mHGICQcvQB3C7HpN8axRu64yX0uw+my2JoPBotUfiP+n&#10;5G+65tKGFvu8WTP+8MBT8AhccMZpuCvi09ffeZ/IuF1dNmurpbjqCLP/yep6AaQKh8snHbKDw34x&#10;YQY3N+42mUtFAxAEsP+dvfbyyqnp9j8Ue+fNy3Zs3/+bm24874dXPHT7bzZs3TF14oTd+xsee/KJ&#10;qknHDhyxs63eH/BiywYOMez0hhUg14NEIreUVjP9GqLzcDjc2VwrkEjyRwVBNuxyGAlQ9r9tu1Rh&#10;05c6GDWEcE+rIeQ3K80zR87+xyjbt2/nXABMt4aT5zTAaSBbDfxjxWuTp0yWcS6AoRUZsq/v8wIw&#10;/vGgHh8Dv0hZm+4eGHENGqOJs/+zvWrptSdegLKJBx71Gvdsvf322//62psZ7H/SMQyP9vpavcky&#10;or/69BZBScE+6bK2yNTawuJK+q1Skn32/+6xvfCwBFePPY8nKCxn8wDab9UIynU21/mCHi3gAHzG&#10;cACFfuao2Wl9tuUWjblRqfMx3LspPP45aEJFIOt2iUQSjd4watNmONVM4rD/XY7uiuop/WAgjz0M&#10;l1z7z6/77aRJUwdt32f/79EajEqFLofzydCVz7YnFm4urLanwBrICPj9z/6OJg+/8lN7u/vWq16d&#10;t7Dm5gd+MGgnVLTQb9EUzx7zbSL2nkKuKiypSp8qYvstzc1z55+Ek/f/4Xpg1+946ElYsKmTON9n&#10;/7eYzGUjYYiOzj4OO0q3rR0xj37KGbYVrPr2lv1mS5lQeDCPAKkWdltLeeW0fvH/P1x/FZDzi3/w&#10;41t/c+3pC0+546Fn6mu/27tj17wTTy0oLBlqrJFWPnF/lFYPkq0w7PLJjeiw8wL02f/b+uz/7mHX&#10;2E+gp9XYZ/8fM9JPAtu2beNcAEx3h5PnNMBpIFsNvPnGiprJk+UyDgWQSZPZewFg/3d21hUWVoz0&#10;b0m2F8SR1R5eAIFYmrKc8Qw3rP1PFID0Yzueg/G0NwLpx4x0fATY/6n1utzdPpfTbC7NCTsA4AA2&#10;W6ss1s0IDqDUlPMko5cK4WrZgNgycxjRAfufqI5yeXQ2Bn1eqG7MzUtGV2/I73M4Ogaz/++2tbcD&#10;iP7i008sf/3NgV4ALLmxbrtKqxs1+5+sq58X4O4bVjraXY+8utTnC117wQvHw/5/cMmOLc3vvrpB&#10;qZRedOW8yskUrQbOzJhdjjfjwQswlP2/6duvbrnh1wqttqrM9MCTL+FOeP/vr1u/ZTv+fPKv7xy4&#10;7x0F9j9WSlRkNB2kSKB5Vbt6uhwOq9lcQfARxP6HUyA91YJ0ddrc6Z9v2vnV5/9ZteIlm8M3rabq&#10;d3c8QOfXh3gBdPnmEULdH1VegMPC/sfVAheA4O6776Z5FXJinAY4DXAayIkGdu3aaTAa+6oBCJGy&#10;m5d3hBD/5EQ5qU6EyuJAT1c8LJRrAkx7Fou2dloLfLb1OssMsWSQREGmHXLy9DUglcrdDnsoHFSp&#10;qUCiWEyXTkwqV+IbAS+AXK7kC9kDzulPdVDJLO1/ypHR1qQaN8QTUqlCLlM4nQ5Xb7dcqcUNJxv9&#10;iKVybb4pxBO6PDEpusobPs1+lO1/2JOJeKepys5wmVMSvLPSb8V4r1bnJ+MJu60VChzDC5LRQvD8&#10;3dXVXlwGulkVGn712ccGo4F8B6/9xZWvvbU6j5fctm3ryldf1huNkyYfxAKQeKNEJFPrRjv9Qaw0&#10;xkJRT1dMqowKRLHScsP8hTVKtfSPv1iBf+9/8fLXnv/iidtWzTl5olgqXPHnL+cvqvnms333Xrdi&#10;welTdEalXBOMBmOuzh6J0jQm2zSU/Q/v5/vv/eOqZdf/7213b/7mv3998cWzzzt/0TkXVVdXX7r0&#10;l2RTRjoEzejiGVHhPH6eVCK3d7bI5Er6PwqYklSuCAf9gYAXDaHqzo7GgfY/XC1anTYccufrNTf+&#10;6tf3P/4nES/v242bwx7XscctGHZduEmqVPm2jkaBQCRmSFs4bOcQwMzDkZCrq1Odb2T6vEfdiPKN&#10;aBsI+OQyFdRIZ8Sxkjlc7H/ox2azcbW4xuo64cblNMBpgNPAMBqQmo73upRIDGOhqcKifyKVwNv2&#10;NSw6Fs25Jqw1gJBpgaUs6HF1tjcy7QSRaqAA4AUYq12jLKgs8P8EyIB0hnGVeAJUhdFcLFMpWpt2&#10;Y4ZMN6WfPJJaTaZyGJneuNQVpOzMDMco2/8ht42gyhmtEdxyPP7gOfPYSktxJYAPgNYz6nNMhHH1&#10;YqqALaQinxs2fnP1FZfAFsV8LMXl+PePt91yzyOPX7L06jtvu/Hf771N5plKfNAWjEbdioHKUZqn&#10;SLWzOhpMkaAUQX68/u/21RADFuDj1dtWPLf20b9ffc0ti/ECKOC1Z76ER+DGBy8mcAAcQHwYSq3O&#10;1o3QwOhr3um0D8T/YxpvvfKXVStXlZVTar/j4WcRlCZ7gaQAskHIde+2W49s/H/6diDNAYsFsB9Z&#10;7oy2yWSpBJYesXTgCBCrHxj/X7N6JbR93c13O3t9M2dOKrRUrvn00/sfeeiq626mORByCpBZ4Oy1&#10;eZyMset0hkA+v0Qur9u7BZtORz5dBrdc0CggjQLLhxOEafNRk8evNmv8fyImGh38f7o2OBTAqF0b&#10;3ECcBjgNHNAAhwKgfylkgwUAfAAgAl+vT6o05/XR1HPH6GgA2lYo1cAChGNx5RB8zkPNhGABHJ1t&#10;6GGUdw32Awx4Y2GJwTxk4mgGBY6fRIZBJykWy5QKVW9PVx8cQCEQiLO5GBDHAxyAz8vr9USGggMI&#10;JRahoj8vWjaDZm6L7XPbN5oru4WSCKNR8oQoO2cZqgmAD2qttttmjYfCI82Qx2ja/YTx/N3Z0dwv&#10;42PBiac2N9cvf/rJ+Sedds21v1m18g2JUPzDS6/46/NPPv7cX/Ap6aSjaT/qVo6V/U/mIJQqBXxF&#10;j9UvV4WBBZh7YtUZFx6DEoB/fnTNGRcce+aSY4jYFx/s/nT1Ztj/qTPkvFgWEUrCva1egVQvFGd1&#10;bTPaBYLxtpRPGhjdRfy5vXHPq6++iuA/vi8nLzpHIkhK5aJ8A1V/sY/rbpdWW4AoN6MRD2thsKsi&#10;0u60tzOKh5NIuL2jWaXUDFpmr2bq9D/+/pYf/eRyo8n0p0f+b/Xqd2fNmHLBpVcz0pVQRG1Nr92K&#10;iD3i9oza0hGWyHDXFQFrAMQBxqLTJF1GpckHGgL+JqVCOw6xAH0MLJvZ5f/D/u+sM/C00+WKIes6&#10;M1XXsPIcCmBYFXECnAY4DXAaGGMNZIMFAKGgTGF1WbeMVVR5jHU3dsMTLICnu4NF2BlYAPDwIRo/&#10;mrtG7H9gENjlzI9z+59cCNgUAgcA5Rt4MrO8OhCbQpAcOefBuGIgHAD2v1QzeiFlXCoIAhssPcxL&#10;AJyQwf4/YF6KFaDWjyZioDQbzWuS/gZhVoj/GwxF/a5eJALU79tnt1qvuOCs2trdNTU1X65dc+kF&#10;Z6HnFBeA1VofjAbG1v4nK8UFo9LPABbA54S3CuDsAzlEM+eVE4HGvTbY/5dfu7Cf/U8+Bftj0cQW&#10;r/0bgEHoqy4byUFzvBHn/+3Pf4i8dCSlI/h/4onHp4AY5//oSsJLT+z/kUs+z2ZRI90W+fbgt7O2&#10;1jEaiIqEV83oxyYIVUPJ6AdsfxdfcvHLy/8EeMX7n3/95LNPQ/OM+ifCGAW8ffDp9H3Tcx9vx9qx&#10;6dh6FlgATA/LB95kHGIBcmH/zxv9CiwcCoDFd4RrwmmA00BWGuBQAEzVlx0WgMoU9fVwWACmWs9W&#10;HjF8ZPXDrkZUH7F9Rt3hSQlsAsARjA4WIEv739bZ3mtrHw9EhnSUDDiASqVxgR2g2yZXK7OEA6C5&#10;1mDKS/LS4QCjb/+jBEC+pZVVCYDT6SgNcUhtfoEf+S293TKJbExyzoeaJ7H/ZUqVqbC8n8zPfnzB&#10;A3965qY/3AWc8z233nThZZefvuhMQ4H5hptuIfnYlP1PKA/HB04KWADUUEMwHyF9BPYxQ7vV9fHq&#10;7eZi7fZNzQ/ftOrks2f86vdnoWrAg/+76v23t0BgQs1BTxPgAwARAEoAQAG6orOzrGWG4nj76Y8v&#10;WHjGOUt+9KM7b7lFr1Nd+YvfIPh//z13EizAUW7/E20jxu5ydsWiMYWKQdQXvyP9Nmv7lk0rX/3z&#10;I/fdB7TFKWec/9Jf/7rojDN0+gKCs2B3UN90gyno94xQvB1cAwQLwJQTgSwHWADorcveKpMpAalg&#10;t8bctjpM7X+gADgXQG6vBK43TgOcBobXAOcCGF5HAyTgBfC45Z5OntbkYtqc8EVxXgCmesteHpZS&#10;ll4An6tHrtJmP5MMPWRp/4PyIOjuMZdUgElqROeZw85Jpgaw3x3tjfFkVC5XMyWp6jcZuVINtLzT&#10;HfSH+EqlcTTj/5iJv2ufWNqkNVMZ70yOQ0oA0GkIgkBBHh/2tlgEQP142W5HV4dEIbdYDtSiu/v3&#10;N889fh6sTavV+re/Pnv7XQ9hadNnHuvo7frTA/ctPvf8M84+YIsCuuJ29Yy3kge4aYDYL+UFmDm3&#10;3O8Lvb9yy+q/r4P9j+oAWI5YIkTW9+QZxfAO7NjQsmBhTWr7Ul6AZDgMokE628pCBhnj0VBoYKU3&#10;VKH71+p/PfTE8599AC6D0D/f/ZdExL/48qtPPuUUmKYYCLQLLU27gf8fIfJ5FmsZkyZAs8OOFYlF&#10;oOJjNAEgLL74+MOg3ztp6kxLSdlZP/jxOeefb7Na/7z8eb8LjoV2JFyQDkG16HH2MvIypGaSQt2D&#10;wjDnlja8ADDgO62NLJaPGWJFaEgRK44DL8Bhav9DjZwLgNH3jhPmNMBpIDca4FwA7PQolitDYSHn&#10;BWCnvbFqlfICqHSgo2dmNQELgCp0Ib9XplCP0Px9XlePzWqpnKTSsqlaR9n/HhdSHg6vunFEmTBi&#10;AQcIur3d3e0SqZwRTffA7aDgAPkFIoGwx9WbJ0AliFGqxEFKyhnLe/L4CfoXCSgAk/zLWTg+gGdB&#10;+M7W2cwX8UdtjRnWhXJmiVi0tGJySkajUZVWVMH+t1gs2zZv9Hq9sP/x6Tdff3HaGWeXVlYaDJQt&#10;CvsfvgxTQfE4dF0RL4DXFoHrFg5cmPrAAgQ9UVQHQC7AH5et+HDllunHlSMdAK8XH10jV0v7YQHU&#10;+X6UGEChgZHwAvi9HrfLUTnpGODGoUlg0f/8+APddtv0Y+dQyeRdreUVE5Ca/tKbq+3tDe+89fbU&#10;6dMnTp5O7H+UXRBJZBodm7sN/ct7/Esimx0WrKPbqlBoGSXGd7Yi4aUg4Pc/8uC9+7atlylU0C1o&#10;F37y0/+Bnl98/nl4BGAkA2nf2dEUDgeQPw97noVC0EogFIyQpQ23ApaPztl5AeA3ydILgEsxHo/H&#10;YjH8G41G8YbFEQ2Hepo3CiVWTZENPTF6RUL8tr26mHIWSpCyGDq9CVlLMkklbtC/pcMFkEfacAen&#10;AU4DnAZGTQNvvrGiZvJkuUwKileRSEQeI7iDpgZ8PTZhrLl8RjNN+XSxnjZ90G/RWmYfjgYbi/WO&#10;nyawQ8ALUF4zVSxmFvPBr3tb/S48MOkKhiRsY71M2P/ubjuLWZERD2v7P11ppJK8FqVKjaXZ344i&#10;kUhHX6KvTmdAMQLWu0OnIYj6g/ZNpTVWfAmJhQAA//RJREFUvpBB4Q/Y/511JmP1D5hejakpUWts&#10;2icSScY2hR72fzQaHhiL/m7Ttzf++pfLX3+z2FKMRHQt6tLX1HywatXr//wIfgGsgtj/iP+P9AbR&#10;2cShZPoCjFukCisI/yED8D/YAX62+Klps8tnzCv716sbDMXaX/1h8X3Xrpy3aNKVvz61Xz9kl6X5&#10;s6SqXHJSwP4HbzzY4xHJxYhvvLx89ep/Xn755T6f/7KrriFzePnZx/Dvj3/2i0suPG/le+8T/n9i&#10;/yMNHuTw2ajlSGoLZXo8DhBt0L/tIP8fl/Sb//wIegCrhc/vx5uzFi/88eVXgxHg2cfuVkiVKARQ&#10;u3sTsu7lchW8DBAorZxMf4h0DZOqjSPE2hANh+22loE1DmluMeuKksR+/uLL/zY0MK7ac3BuyWQs&#10;7OULIiJJlOaEU2LJZF4kKOIJ1UIhY1rEocaaMKHy1FNOpkpt08uP2LZtG+cCYLpxnDynAU4D2WqA&#10;cwFkqcHsvQAq08zx/OybpX7GZ3PW9vYIeQFYz4c8zYOe+vCN/w+8Qihzq8fhC3pQA0+pyUGIkhiZ&#10;SlTr1owUGBsZHKAABAMcUwrAnlZ9LFbjCgv78ecz+uLgGuhsrgOR3lgB6eG+ivoCA+1/sgp4AVD/&#10;b9mvbzj/wh+h+B9AAXhD7P9IxN/atN9oKBr/98CUF0BX5CZeHrgAfvLrUwgd4GvPf4F6gUql8rl/&#10;LjMVagduH7wA9jqTQFKuME9htLlDCfez/1GO/p47b0sZ+cgC+OqTtedefElLc/MtN/wanfzy19cS&#10;vwBn/w+lUopSIRYrr5pKf4PgYTGYTPC5wPny0usrsSkfrFo5bfY8VFuEU+CmW2/Hmy7UlPm+GM1Q&#10;rA00RxxR7kbiBYCLAf4LmvNJF4NDBEUWGXkocCnCgxkKhVb8482rli6NRSNwIyqVilgMqS0hoVCc&#10;l8cPBgMCgUAulUVjUZFQ6Pf7+IBt4AMBHCkCNJfJZBBAVziowHsyAclkMqFWayLhcCgc4fOFUqnM&#10;6wu4XK4kPofRz+erVSqZRAwTHfAKAR85VVQP8QQ+ykskeEleEh4BfJ2TiSRgCa2trYiQoU+IUOEy&#10;sSgRiyFyxsNg8TjmgMkE/EEq7s8X4t+V77x9+U8ulUqlYrGYjruHcwGwuN64JpwGOA1kqwHOBZCt&#10;Bnm8bLwAoJvuaSnSls0b/0/A2StqXPXA2uomXgCpSqPMES8A65mQp3kCTNDqTUcYnARGdbejQyaS&#10;F5ZX03mKynx1pYzkkbA2iXGoMTcypQDE199tq9QUz4bhQS1WqUpl0bP4stjtzS5H9+iH0wF/wLgV&#10;1TPxvJs+7Zuv+/natWsuX3r1zb+/GyUArrni0htvuxPGf0oG9j/qQQDxAfwti/WOfhNstL97P3I9&#10;Cqvt8AJ8vHrbP57/El4AEAR+vGr7+rX7Hn1laeXkIePqiajQXp8bL0A/+x+qINF+xJxhid33+9/s&#10;qm1AOPqjNWv/9vd/4Dzi24T/H0dz/W7cMbj4/6DXD+j3YeL1Y/vPcKVB24BXKBUK2P8EYdHvCIfD&#10;sGfTT8ILgKSAktIagt1gehAvgFqtU+ty79BE6QGQ/IPqn74G0ufP1EOB+H8ggEQK/7vvrV760ytf&#10;fOZRoSCp0crz9epYNNFld5sMpvbWllA4oFfjPqF3dNlFgryAzy8UC2QyhcfvKy0pL7QUtbd34DfC&#10;4wIDSyIa9hdZjGqNsrOz0+MLJRPC8vKa6urpd9//8IZN302eNjUSj0yorpw5bXK+XJavVsvl8iiV&#10;h5Dki8TJRF44GkWClVgiS/DyQpEY5YMIRWpr63bs3uH2eRVKKS8eM+erjpk6SadS8KIhlULu83sD&#10;wRCE9zc0729uv//xp955d9VFFy5RKBTonA4QYLy4AKCHjo6OYDDI9KI83OXhRioqKoInKcNCjkLl&#10;0FHL+Nx6bFZLSwvuL+NzekxnhZtIWVlZ5uuTaZ9EnnMBsNNbv1acFyAnahzlTmB7+5095TUH0mjp&#10;jw7TpXnfbo3RlL0XwNllRRCkuGoSCxz4CEES6OthFCQRXva5nNlEyNMnCTYHa3ujUqbW6A059Ji4&#10;WjakIOL0dQL739FqMVQuIDOBeenopgrIscYJoy3wDnAlqLS6UTOqv7f/p/S7gBH5X/HqS7D/8S8m&#10;ds/Dj7db22+67poXXnnz+/h/pKlu+2Fk/6d2ljA+EC8A6ADefW0DjH+fz3fjgxcPLBAINwE4An2+&#10;0IKFk/BpygsgN07OE+TRv1rSJUm0NoX/Jx8BBYBoP8rRrVq5Cv9edc3vYJGmsOip5p1t9TBKUY+T&#10;3dBHfCtiAxtNFo2WYqmgc8D54g/5rrv57nRh3JwddivA/4Pu8kAPDp2BUjIjiuMYTS8A4udwAbjd&#10;nvc/+PBHP7z4vbde8ftcnZ3txgLdvHnzw0Fee6s1Fgnh3jhn1jFbNm9yO3ulYqFKoVSpFYi3w8YG&#10;kwUejMPRGOzWUDDa3gYUgzyeCEnF/CQ/z9HtmTFjjlicv/yFV+sbWi1llcm8RL5Jd/wJx5sN+YJw&#10;CDADOC4lYik8CCi8CBcAdTdO5uUJRZFoPBACgkCU5PE77bbG5uYv16+LxiMqubQgX1NWVHDs1Joi&#10;kzEU8MBnBHeD1e4IxxOBcOzyn//6vdX/PO/cczQayr/QzzE66EaPFxcA7H8gH+g4LRhdr+NfGLYi&#10;7uDwAmSY6lGoHDpqGZ+bC9wOcg5H4UoGjYfZPOLZdNgIQJhKS0tzrm3OBZArlXJegFxpcjT7gQWO&#10;AGxJ1TSmceaceAFYjw4VHQ32P7kSKIy904E3RaXVdB6nMl8/0Ft3dyui1ihcL1XkoFQbDEKhcB9J&#10;Ead/RIJS1JzXWU7uB/8hGfVFFRNYuITI6CS0PqJZD6llEqRGacXEfrP96rOPn3v6iVtvv+vYufMh&#10;jLoA+/btSg+THuCiU8pHLjWD/l6wkEzxPpK8jx/Oe+TyG0658PLj07sCX8D/3b5614bmRRcfo1BK&#10;GvbZHe2uR15dChIBZH8E/MW64rksvAAZcrbhBdi1ZQPA/ykgNyjrUQLgpNPOJhOD/e8PoOxiBYtx&#10;WWhp/DSJxcJgdaQ5n0E9LBnaAud/yQ/Oef/zr9NRAM21OzJTLRAvAOvce/IN4gkEBqMl57uZvReg&#10;rXWfRCIfFmkCF4DH48XD7ZqPP7n4ogv//tIzsUg4j5/0B70GgzERFaDCa1dX13FzZulUcqGAv+Hb&#10;b/gCXpHJbDKZ8HhfXFyM2DsewvG70NHZ5fEEJkyY0G5tCASdIlEikUyqVQZru6OurmP7zoZCS0Uo&#10;GlVp1ef+4Cx9gVbET6j4wkggiCHgSgCEH6kHyBGQSuVIBBAIxdFYPBiJCvgSvPf4/d29zq82rq+t&#10;26eQyzQKsd/tnDa5+pQT5gv4PPSQJ+A3NjWFY/GCwuKTzjxn5dvvLD7zDNggarWKzm8WXADjoihg&#10;d3e3Wj1SdMc0v35jIobnP1yFOl0mNNpRqBw6ahmT/Rp20J6entG5kuE5gtds2PlkKUBhnDyezNcn&#10;uyG4igDs9DawVTY1AlB0GqWnnS0esdI8rqp850o547Yf0PuDpdnlsAFUSZ+/F8sB5zzKCthbm7Bf&#10;YlY8c5z9T/OqgIZRNTCZF++2tSJlEyhNmg0HFcMuK5VaEOmj9EA8FJZIpdlUoQ+5bRH/XhYlAOyN&#10;RkX+MWKFtt8k4ZVICpK29hapRCqWylmsFFcmqOCdNiuyabNcXebRYf8TGn+Fqv+Dk8Fo2Lpx/X8+&#10;+DepP3/qojObm+v37dk35zjKSD5g/4O/UG9iscDx0ITi9s9T9Vj9clUYlf/mnFi14PSDtQDJDG/7&#10;1QpPl++R15aeetY0VBM89expPT2+N/+2DlgAVBaIBWPeHp9IaUCiMv0VZeZsQ1060NH7fcBHU6/7&#10;/vCbWCyy7De3k/6PWvsfwPuAzyeRSmiqGlkSAoHI1tGo0hjohJHA+d/euCfo96M0YErV8UTCUJAp&#10;pkiq8bHm4cd9TGswBf0ep9OOoobIYKd/FQ0rid7QJ3wUrm6bOp/ZLyM6R1UFbb7J1dUZjoRwp80w&#10;HPj/I5FoIBhobGyaMX3aV59/AsN94qRJXn+wtc06d848pP2jXqzNZkf6fW9vD7YmEYsjPx/p+AaD&#10;AQ/5bg/F4ggIgNXameSJKqsnNjTs5/HjKJaCsgAarf6bdZtb2ux8vlym0ASDkZKyEqPZ2NPbXWDU&#10;RyNh3IxgvWOGcLxiLmASEPEBDgjx8vATLxQBYECZ+Lhn8Xh8nqnQBB6TcMCnUirxzUICA9L+Yf6L&#10;pBJwPfgCAfAO5BvyK6prduzcVVlZARg1GAToXELjpShgb2/vKNgzw15/YyIAWy4/P1O5jqNTOcOq&#10;ZUw2a9hBR22zRscFgPWO0EZwLoBhryX6ApwXgL6uxo9kll6Ano42xA2YOm6ysf8R5m3cs12u1h6+&#10;FhSL3UfRO6VC1dvT5ertlitR0zFT1t6w/cMuxUNqKOrvtlnFIglKEg7bZKAAihd4uzebK7uFkgij&#10;5h21hUJJudxQMWgrrBSPq50dzShqyM7fAfMAD+6+oBu6gtKy8XEMtS5i/w9M0MAj8j/+/je90fiT&#10;n/5817Ztf3vxeeIFWHDiqcT+x9Gyf+eY1y9gtF+DCgulSgFfQbwAhsL+xSaA/1/77nbY/+nUgFU1&#10;5mfvWX3FtaejQ3gBBEK/u8UjUur49ALUNDnb//XOG3+48bfvvLHi+BMX3HTHQ6S+JiLVPp9rdOL/&#10;MNpwyeFFypz1+zN1JlUELSWQ3or1BvUbTiZHWowRJUKB7eYLqJdEKoP1DbXAeQv+uUEHgtGHJH+F&#10;XC2W0iojMvv4E6YdexzpCqpGmUZzYfmwZjmpxocyAdkUC0RbeAGkEjl6Y620gQ0xeTheYcPDkmfh&#10;BSC3oGG9AMC3wgUABD9cAMfMmN5Yt7fvqhAgt76sbEJZeUUwEBSJxRoUF1Uqurq6o5RPQep0OsOR&#10;qC5f73J7gBHAb4Hb6/MHQgXmipb2Dq/PyRMkVMDry6X+QLikvMpUUNHU0un3R/P1Rp/fF46F9QYV&#10;gAYBX0AklorlkmgcJTuBE+Hj0sBwgZAfpIF5fdWxYolYBP+Lxnj8pFqn6cFuWa3JvCRACtS4Pn8s&#10;kSgsLg6H4UKADA/cgdU1U3fu2o2iAHABAAJA0wUwLmpxYduO5iPz9+eo1UwObyuj1tURuVmjpj1u&#10;INYaUOrNMWF5845yFj2AS0xf1oG8Yjxes2jONWGtART5w/MTePWZ9gD8s95ksVtb6G8Z0hqztP8J&#10;DYFamwOqfKbrHVt5ZGkih1mmUiCHvMdOldfK5gC0ymQqr6ie4nX1gAMM+8KoN8h7O7YWTbCzKAHA&#10;4+mVGWnhYaagGgIw9lZrPWLmjCZGhLE6MAuC+xDcB/QvTpoDYe2Y20D7H/j/Ky44C50g53/5s0/e&#10;/fBjNTXTUDUN1lSqZ6wI8bWxrV9Ic5nDikk1ZpV+BhI6QOvQTxg0gb+8bXG/0gCd7S6IIUGACOOG&#10;ryu1elq3xcKeYccCNtvhsNLBjYP2//NNO/FCdjqBpqNgG4U5H3n8PxWxFSGtGtWFqRfe9/sTk0md&#10;wRvqQkWY9Xv59FbDKkQoEB/oP80bmN4beoDSrK11y+fOxesff3mma8/HeL36/BPkDD4ic+h3pFwt&#10;So122GkQgfQUAI3WgDOBgJdOW5FEgn1BdgYwGnTkB8qAtw/MBeCGwLTZ9ZChFZD8SGdAxgGLuxBu&#10;QSgREg+HgcKgMzEEzIuLLMWWkkg8EU8KdHrT5i3bHb2u7h6nRqd1eXyVVRMMxgKTqdBsLoJpDdw+&#10;7H+U+AWUAIQCcIJ0OZyxOK4wiVyp5ksk0SQP8qXlFeWVEyzFJSDuKSouxQW3d+/eTuAK7HZPwB/l&#10;J/MkooQoL8ZLRnmJSCIeigUUSDqQwIEVj6G2AOz/WFQg5inVCq1KedLJJ0yfMRXD2bq67T29Vnt3&#10;j8e36bsdncAd5+fLVWoQbdCx+QcqZFwkAoxa7JTOBTHKMsNGWY9O5QyrllHeJprDjdpmcSgAmjty&#10;9IhxWIDDca8RyXc77KFwUKVmRk6OOC1+8uEFkMuVw2IB8FDRZW3BFVJcUcMo74CoNCcEBIfj7qTP&#10;GUFylUrjcjoAUpWrlcC9Z7MiNAeeNh6N2m2tsETQOZ3eSAmAfEurTBWgI5+Sga3od5ahBMCwkXkI&#10;IIAf9vqd3WyicGREXJxIKACggP7Shl0O1o74P4oXGE39uWkeuuf22+95YOKUKR9/+P6y63+zd8e2&#10;pb/4lamgoNBSTGLRsP+DPm+ByTLs8oedxjgRABZAIrf0tnqRyYV8rtSslj/8wc0PXCSWHBKYhTUh&#10;V8uRNZASQxOBJOxuDeRBVDIkZDqVm20wMa7WlirYLhDlMko8UP/E/I6Ggms/fO/Dd/+xY9vGoqLC&#10;fIMJwdKnHvgDgtVlEyYhCI+GsMbravdMnn4slUXNA5ha8MxDt2/8+jO80AoIEVOhBZKJRCw9pJ8O&#10;FhDwRfBy1dfuyTcY81DnDWDtPtwBnydAd+ht3kkLve5e3GM3rvuvd90GjBLfvrvu31/ihTdk8oGK&#10;4gmTpmKU9LXQhFpkuPwAg1ep8pFHgAg/nch8lqh76msuVYjEIsSn+XkC5Bfk9qsBJD/BAgAuh6Ux&#10;6pxgAbARLmfXoNkK6SiAWTNn2Noaiy3lkVjC7Q0ArlFWXoZiATKppG7/fp1WGwmHJlRUAKuvy9dh&#10;meFQEL+8MoXS4/W63e4kX2zv9hRZSoMht0qDGoLCSDScn2909HgBI+DnSYLBuN5gzNdrauvgAmgr&#10;LrXEUB0QNQElInircNnA1I8nY0leQkHl9iIjIZEU5CXykkk+D1kkfdSD6qIiC1SNGpChSCQYCoNc&#10;gC8Ut7a1IakD8AQ0USikNVNnfLdtO4cCOPwCsZkv7sNvPTmaMaPv/DgRztHSx1c3THX7xRdfMG3C&#10;yedEA8AC8KQ1wAIMjA4N2z+HBRhWRSMhgAhzgaUs6HF1tjcy7V+jN5ksZfACZI4kE/tfptYWFlcy&#10;HQLynP2fUhqBA6i0evDeAQ7AIkLVT/+AcgAOEPQiL4AWHACV4VACgGkJQFAAogSA0jyTZjECiCFa&#10;LlLK6/Zuwe6zuGbQRKnR9yEdnCAaZNdDv1bE/h+qeKHP60Xxv/sefBSECzdcezXannT6mSRGip2C&#10;/Q/sAM3l52S2o9AJIBu60uOws/3u9qgC0G/0Aov2yl+f2u8krqKC6pZI79aQd/ANyoabLWX/I9o8&#10;0qqA/Y8hnnzojpaWhrMvunzm7HlPPnwXWPFxsn7frg3rviQTcPd2bd+23tpySNAbAmiC17wTFq5Z&#10;vXLH1o2QTEcQAM+fDhbAchA0fubBP0AM78E8Rz4l59Eb6vDFY1RUXGugYvKDHgM/yt7+JwPBIARe&#10;A5F57B0dtYPPDzc01vF2DIH6BagyCKwHWAbpjMhIBlgAuVqHSoSo+ceoIYThlikpn4Qqg6izkPn3&#10;MQQiQJG4iCK9RgQ+T6PRTZhQrVHnx+O8MxadXVU9ucBo6bA54kmY61RCh93Ri3C/zmBy+8KBMGAX&#10;MYulbG9tHY8vRnQ/kRTrNOb9dS0YGnn+C048fvKUyi1b17e1N82fN7fAaPzmm/Xd3c6WNpvd5gQC&#10;TCKRwkcGdxVM/QhoVKKhaCKKTH+cgRmA9AQcGDUU8OVrdSeffOLixYtnzZqlUqmQF6BSq5ubm9dv&#10;3OwPBPTGghgFRWB8cCgAxirLbYNhw92jFljO7bqy7G1YtWTZ/wg1H7XNGrcoANj/+/fvnz17dmYN&#10;c1wAI3QFCqXSWFwZ6A0g3zA9OkRnOI4dkI6Wci6DIBKyH4EFQO4f02p/BAvg6GxDD4NGOLO0/1HN&#10;rq2hNidlCHOut7HqEAn8gAP43S4Q+0mkqL1EK2t3qNlScAAkDCeTXV3teQJeBjgAYYM3VdkZLTwR&#10;E7bXFcoKj5XKVIwaIsQH6wacBaypEPuWZnL2dgV8HrlMnk0EHn4EkUBkKZvYbwmPPXz3zGOONRoK&#10;YPYv/cW151/4ow9Wr0Ka73kX/JBIolohFFtUVH6E2f9kdYD/SJQmrw1pzTEk+eOMzx/94sPdoACk&#10;s9dCUUysiPpsbmQkU0SDacfhYv9TShAIYbo31O6+/tb7EJy3lFSYCkuSiZDeWPTBqhWTp80yFOhV&#10;mvyNX62Vy1TBgA+B+mSSSnIBCuCjf755+c9vQCvE/01FJe+/89qpZ54XDvhXvrz8i4//JVOoAOFe&#10;//WnG7764usvPtq68esiS9F//rmqpWEfrP35p5yB/g/gDixFKPiJP8+9+MpIOBwJByonTt3+8quD&#10;7sI5f7wTE0hREuTK/idj4WubiCd6ejroc/Uh3h6PRzutjQARMI23Y0SCPujuagXLXWYSPjrXZD8Z&#10;RN0PUCSymhv2vY+zoEepUKbff9JRACVlZa+vfHP33lpcBtMmT42EwmqFxqgzCniSRCyvpKiswFQE&#10;mENXlwMXzZ69+wORmNsf7nS4/UFelxNsjHGrtaPAYAgFw7FYErT91vZutycAEFJ5RdmevbsSyVCh&#10;Wd9pb3U4urRqjZAvtnW69TpTIhx3dveqlYp8tSYvFk9EI7jTxqLgB4gnwPWHy1okBqADFBLwNSMr&#10;SywSgYkQjoFIKCiViLGuUABzQb5ATKZAEQRDRWX19u07DksUAIsrg2vCaeCw1sBtQxyH9aKI/X9Y&#10;L+EImLwUmYTSGkebgcMCHC67SbAAfmcPLBamcwYWABF+xPkHxjqytP8xmY6WBgANmDommC7hsJMn&#10;cXKdtqC9Zb/d3pw9HACbWFoxlcABBk2hRwmAYKAdNeEZ6Qr2f2edCXnjSgWzNBMyClohqx/hd6yR&#10;0bgpYcTiyqumimQSdMKaGoAULCwsrx44B8T8//zsnxDwv/fBJ1a++tKlF5z14tNP/O4PfySSuIAJ&#10;d+ARaf+TNQILgPyOkN+Cgn/488pfnQIUwM3/8+prz3/x2G2rUTWQUADgT7w/a+of8VGKFADnJfIQ&#10;nErxcLPftiddvUB3I4yJfG+m+46Arc3aYjKXjUL8PzU3W3szgv/4M5GI4t8Zs46rnnwgCDFt9ryd&#10;323Fye1bNuD9oMuhWiUSVZOmtDdTGIFX/vIkJK/53R1frlndWLfdBS6Elvqf/eK3kyZNXf3OG5cs&#10;/SVkbrzz0S0b1gGYff0fHsDQK1/5S6pn0ADG4nGKb2/hIMPhJD5KIMTcd+TW/id9ojQj9g5cffT3&#10;DoVpdPlmdvF26iqSySqrZ9JPv6c/MUiC9D6bueEaBqGrbYj7KvUNEol1JnPVxIkzZ86cWFVdWlzS&#10;1tzi7HVPqZmClCiFQi0WyWumzABBw7pvN9Q2NPT0OsMUn7/Y5Qvv2tv4zcbvtu3Y8/XX63Zs39Pl&#10;8IaDPKFAgZ8Gg6EABcKEIp6luKC8srDQZFBSNH0SjSo/6AtsWb/Z1mFXyVWuHtRodFOuE74YPing&#10;SUQUSSeFRxDwBMlYPBwMJZAlALbCZBLNy4pLjp0xc2JlhRyXkUJeXFSklMv37d2/adMWWsCPAaof&#10;F3SABO3A8tj55wsuuOU/dpatx0OzzN+H8TDDMZkDo9vEOBGmr6ihJky/h1GTpKnbcWj/Q0V4Oo/D&#10;xY2cW3vXvtr9GzZs/PyLL9es+eSjjz5OvfAnTuIjCEAMwmiChik/PU0NjB+xHHgBrP8NebNlPhs/&#10;Chn/M4GVQhj+WHgBgPAf6AWAxQUDHn2yw/9jGpgM7P9+BeTHvyZHbYYopAfyvJg/DDsBcIksxwXR&#10;FKxlnc4Aq9Xl7k7vDVvp7dkBCkC+kBl3oLNDgxIAYI9jPTdCEAg8v7WxlrWngxAEYl2oZcB0Jj6/&#10;MxgNgN+LSrgecFz5s6s+WLUKmFjE/1Eg/dbb7wIdHUw1CIILkNj/R/wFjFtHygsAu+Cxvy09c8nM&#10;hn2UBXjn85coVFL4AlY8t/amB5esWn/7zDllty49JDrNF8X6eQEoHrV4nJ39DzMSBtto2v/kooA1&#10;PuilBXdA7e7tYArAp3LF0IXi0q6uXZvXw/hf/qf7HQ7H3h270BBV90RSWVFZVch38AKePe8Eg0GP&#10;/P8PVq3sNzQQ7KBnGzQXACdT36ORsP/JTEyWShjkHucht5HMX72UpY0kDqZfUsgfIOGLxfpymthZ&#10;o0MOS+bW1rqP3dz67j9mm615KC+kId9YVlIuzBN6vX61QllVVVXYdxQUFKBWXVGRWSYWtbe0Unuq&#10;0+gNyBGId3Z2NjQ0gBcwTyDwB0P2bmd7h72uvnHv/rpAKCKRKZxub1NLW21dQ2enXa3WTp82c9Kk&#10;SUajUa/VlJWUSMQCR09XfVNjQ1OjtdPW6/IioB9N8POE0jyRBBkHKA7YVz9CAoAYqAcR6kdeAB+V&#10;ZRWKkpKS6urqCRMmnHTSSSeeeOKxxx4rFYv37d4T8DMjiCHqHheJAKi1gNyGoROgu9fcesX/Pr+y&#10;7/hOt/DMauVB2d3vPiC66qXLKnORPt03TsP0y+bmff/GlItuM/YB2onMRQEzKmf38guXPQCtuDBp&#10;aq7fa6rv79RyMq+CptiIa+KQAYZVC4ub1Cg0Ge5KPrjGhUMcNNUM/WT4ynz44YevvPLKZ98f3377&#10;LW49uJ2hc7CSvvDCC2vWrEl9ivvaxIkThxqX5kb0s//HPBEgZfzDpG9qat65E3CspF5vmDSpZvr0&#10;GcfNm3fMsccefB1zbHl5hcFojEZjnZ22XTt3gXkVHgA4bXHNEM2MwsWT2yGyzAhAxane9gBfKBVK&#10;1LmdGNfbUBoArBfcfjC8ge1nWpUNz0jgFEQ2gVJDlZjFsw4x4BFeZqFwzv6nqTSAS+EIAEbd4egI&#10;ejxQfpb3Cux7vqHQ1+NADr1MIsMlAShHb/N6Q4mdKQUgwsIIDquLj6W5lqHEsEbq6vL7QBCI1Fx2&#10;ZRGxLkS6bJ3MCAIxaK/DXj6hBoD39On9+723//Lcn/CjVlpRhQjkx+//69RFZyIjo9BygLUOFAat&#10;jfsMhiIUOsxy+YdFc+yRRGUO+/I8XTGlLlg1pQC5AAsW1piKtDu2NL/w8AeXX7vw7b+tm7Wg6rRz&#10;pr31t3U4X1J5MFk9T5BQaIMoPO7p9gZjAliP8LkwvZIR/yf2Pwy20VQaENNyueSD99468ZRFQphP&#10;PN7H/3rr2y8+PWbufCDzz77wMlD9OXu6i0vLVdr8+r07+yUCQADRV7Ta+M1nyby8ufNPWbtm9S13&#10;PTb/tMWnLT6/ZtoxdXt34lMQ+PX2dKM5wf+fe/Hlaz9YVVu7++fX3lJWNSl1Hr0RkD/w210d7YQR&#10;8KzXX6q6aEn9u//C+5Jzz66YMMnrceKRAkn7dEotsFAm4cMDth8oevpEfZCEC8ne2QLmOSQUMB0X&#10;gyKnKej3AIBAPw2B5iiYG7j3Wc8N9x/cpeEFkMso9tz0RIDJk6dGQ5EZU6ahVp+712kuMCmUcgwG&#10;GhPEjzxut0Qi3rxpw77a3Ul+XJ+fbzKbkLsPYj673dHV3QNVRWNxqVzOE/ADwaBcqZwzZ/bUadPA&#10;DQGbvaGh3tnbCwB/gdEE6ggk8HZ1d+m06qJCs9Pd09LSLJFJUADSHwpTKRgCYR5fBBpApALgLEoS&#10;4icA1wlse5lcLkVOhFCIegQIaqFUIZ7/tWo11KJSqpAj4OjuPuHEU+rq6w/LRICM8Uz7f2755XLe&#10;shfeo44XlvGW//KQmP/Ua967ZmrOAqLU5djXWepNzroeuqPM34HME0Bb2G+8prY+GIR9y2f7qT/J&#10;IoyLH3mPlnJGc7H09Unz1jCuxIZd3dNPPz1UCkD6eYgN29VQAu+///66devS1RIMBt955x0ijzf4&#10;M/1TCKNJhuGG1fC4iv9jISTs39DQ+NXX65xOV+WE6p9d9T/nnHPurFmzQayKW+fAFeEkPoIAxCCM&#10;JmiI5uiEgAIOR0RACgsAPrBhN7GfAEqOFU6w+7p3c1gApqrLRh4RS8Lwl17PjGaHiPbjYQKV/zj7&#10;n6bGciUGL0ChpZInEYA/L3s4AFVXr3ISwtcUHKDLhhIAKp2DKQUgkoC8TgOCw7laIxIfZFo1yiKy&#10;uDLJHEDOV1E9M+jy0CQIxGUMx0px2USUwERzhPpTa0HM/5SFi1947qnzzjgJYbov165J/xT2P/ga&#10;tQYj9iVXyx///QALgIqPAH0g9QMJIKkJb9/QPG1eFegAL//1Kb//2av1ewcn/wMWQF/aI1e0S2K9&#10;Q2EuMihhrOx/akookF5SNalm2v23/xbGP2j/YcOfe/ElqdkCqL/uy7Uz5xw/6PzRBK93//EygvlL&#10;fngZZOadsOjt1/4K2v//u+smAHwGbYUsAJxHjkBLS9N/3l0xUAaPDVLpgZ/d8kkz8CIyOBkMeAN+&#10;z8jZ/2QgKgencprH42BUtA/wDSRxdNut2RQLVKsN1vY6RuPS+X6RuSHNhB0WAN5ws7kcIAUAi9KH&#10;E4vEoQCVWY/4v1alhsndbe/qe4QM41+/31tXX2vtaFu0aBFsK5FIYLW21dXV2Ww2PBPCzg8GQzEQ&#10;+sfBSSHmC0TxRF4kxvP4Qi2t7cjnNxSYQN3f0mZFUoBerwe+oKSkGFQRAn5cDaeoQhIMhdo67e22&#10;Locn0O3293qDniBCUUmK4gJeARS4pKgWVPBJSEENIJHyEkmkBihk8uoJVSg/gPIAqEVRXlJaXloK&#10;yCsdNfaTGReJAJkin7vffWH/xGtuPptEsk1nP/rPfz564A+EwL8/lu/u+xgB7QsvXL78+/O3rllz&#10;8G33gVEGtkobntJOKuhHzg8m3zcOdZCxyOgHBW9d0zcYdeLW5cv7RA9McNCVZt62zGFhqu3ppy/e&#10;39w3Ynfz/sWnn/79Iog2+uaWmvCgUznQIE2+by3pSmW+2Ix6G0Yjh2fc9ftrJ9OO4caRebsffPBB&#10;CEAs875n+PSbb75BD9dffz26wvHzvuOKK65o6jvwhpwhn0IMwmiSoUMWt5UxaUIi//DvNre0rF+/&#10;AZQq55+/ZNEZZxKnGKMDTdAQzdEJukKH6PZwTA0gXoDOBhPnBWB0AYyhMPECAHfNgoy9qLwmHotl&#10;E/9HYQIwqBeVTTji4dM532Ktxkjs9ub63ZHIwTpt7AYCoz7ymaUSHkoAwDZj1AlVAsCqB118bnPg&#10;QQ2AuDroD1jkqpD5I9kB5iXeID45bBkLAuNPVT6/4oKzkOoP/j9i7cMLsPyVN1945U1EYvHnfz/7&#10;mAyBu3Rr037Y/+zoDxjpeRwKD/QCmCzakIuiAzhjyTHLblsMLwDez19YA1/AdRe90G8JuNIKqlyD&#10;5lxkWCx0PibxfzKlWJz6rv3kF9dffDlVCaK4rOz+x/9qMFnwHrF6/HvsrPkLF5+ryQcdu2HeKQvT&#10;F0IEcADSf+Pt94HBDZbfRT+5qmrq1MbaXRf+5GqkuE+cUlM5ibpoU82v/s3tYB9YeO7Fpyw+t6Ol&#10;/qfLfkOYCFK9kT5LK8vxr2TpJQBa4sAbcjICwsBwAHAJ0OmP6CWEmL4RyWU2PL1QRQpoHrC0zeYK&#10;f8DL2gsAMgJSmGDkvACuHjbZChTlSnWNy2FP9wLI5fK6fXX//fwLvzeQr9GieohUhoKvCbVaGQoF&#10;8vVaj8eFupNV1ZWVZWVwOFKx1i7b3l27OqxtVNReJBJLJXAD8PIEeoNJLJHt3lP7n48+/vSz/+7e&#10;XavT5ldUVLpcrj179qCCYHFx8dw5syorLcjS0OerAedHssn2HbvarPa6Zmun3dlhd/Z6/JEEYD2U&#10;Fw/hLNwn1X1RK1w0/CRPgcmJxXgcDfrhR+DDF4A5gEewuMhCUKtMj3HhAsgQgbS3NVGKGHgAHHDH&#10;mokEHHDf4jV3XPDnnQei92t4J/bhBSby9i//rJwSwPv9y1dRnw/RKtU9pb50FECf/OL7+hAI1Ch9&#10;AISdf/7l8v3k5Im8NQea7PzzHU19s7lvMW//Z1v6gvL4aH9T+U2UYCakQuY9GxYFwEtayif2wQCg&#10;rInlljQEw4G52f/z2PL9RFeY3Zq/92dO6L/q7yOe1NDsFjuo3oabRr+VMr2Ux4P8sKH7YScJLACR&#10;GbaroQRIc7PZTAT+OsRBPoXYsMMNO+dTTz2VhZk9bLeMBEjOv9vt2b17j8vlOX3hGaeeetqgAX/6&#10;3aI5OkFX6BDdonPCEUC/h/Eg2ecFmMR5AcbDXtCcA0XxZTQ174MlyawkG1UJqWoaDHh2+H/Y/yhP&#10;CGLC3JqONFd9BIhh4wAHkKkUrU27WdvJKT1gN/UWpa7IzUgziAB3N+tBATgSThzE1WGWdzs6rNZD&#10;iqvRnyHBOIAuy9reOFRqLp56Yf/D3ZB+GSPsj1R/5Pnfd/tN8AW88drLwCNYLJabf3838v8vu/Iq&#10;zIGy/+t2yUTyo9P+J7sAL4BUO6t1n4W4fU84vQb/gg7w27X7lErpw68svePJS2D/wxdgs7ruvmEl&#10;zh+yfQm4VP5Df0OJztVq3Sjj/9NniFJ8+BNp/2f+4Mcnn/kD5O3DxoYxjz9xHn/iJN7AC3DcAipE&#10;lmLjgwB5QQCfgheQdAUxnARBIDopr5qBN+nNyUBEjDQk/ZOT5EBXk6bOBfnfaWecGfS58cIb/ImT&#10;iMxDXbCT6SuZSAJqwbQ8HrwMJKrPKD8fxQLhBYDN2Vy7g90DD8aFFwBEijkvFkh5KPp6ZuehAKSo&#10;onoavAD+gItoFWB7o94Y8AU7rR2wq2VSqVwm9nldvT0wxx0+t0shk/i87vXrv7F3dYK4f0JVxdSp&#10;U1HDj2jG7/eBui/BS8YSPD4yKCSycCQWDEbgGOhxukHyZyxAboE5EA7t2rsHbNnhcLCyvESvU4pF&#10;fKVcqtZphWKR3dGDWgMtWFOn3e3x5/HFUplCwBclKPgp0lPyYA/AcRQMBAgpIDAK9s5OpC3AO6BR&#10;qsARYNQbQBDI9IqC/LhwAbCYd9fWz/fzFl95Vp8XbdqJi3m8pvYDbqHFJ1Ieu4LiCvxbUZxys1Gf&#10;Z2g16Bz65Hlr/tgX8f8jrP39zeikHV4JMggZue+Yds17N/EeTxM7cD5tBiyWSa8J1kpNjNfVvH/Q&#10;4QpmnQZ/yAvLMLuv4R55hGiN1sFusYPqjZfFNGjNlRNK0wDYSshfVw9xkE9TYlkqbwy9AOnBf9RE&#10;sRSXnHvueUi+GnZFd/cdw4qhK3SIbtH5YQoHkKjyOS/AsBs9rgRAws/aC4AAMou1cPY/C6UN2gT2&#10;J+xkp9ORJRyAKgUVeZspBSBw4FlSAGbWAzwLWF00GMbq2JkH6B8slcSV0A+US4Z2dNtkShVk0mfy&#10;i+t/B+Q/gv8g/LdbrbW7d5932ok3X/fzVAoAsUVBqQ3rI1dbeZj2AwJI+IA6+sBfoAN85NWl9nb3&#10;PTesWPHcl1WTKeXA/j9+Yc2rn/7mil+d8vhtq1l7AYjOQVwGSvmx1RVM9/QXjPx+Z9L/xFQHFSCu&#10;gQwN8RFg/EQg9abfn6QT/AsT+o6Hn0UKAKgGvF4n8C/4E+Fr1qUWALWgSPvDDEL6mIlWX4ARUeKB&#10;0QbBC2A0F2Nnsb/svubwApSU1jh7bTn3AoAZJBucAvEC+Hqd3l4HdAIvz5xjZ1VVVnS0twLzLxTm&#10;AfwfjgTdHheA+vaujuJiC8giwdwXi0XgEUDVQEEeTyQW5OdrzYUFCBRFE1FE5gOhIJ4P29ra/f5g&#10;MpGHSYJcsLGxubfXVVpaPmFCFXi1WlspTsFuu02llAfhbwj4jjtu7oIFC4A2tXZ2djl6e3pdgWAY&#10;BA4yhVIoEecJUSNABP2jfzAEETgJmAjgSAUpAIauqqjEAfACsADstmlcuAAyBDyNlnIqlD6Q8J+6&#10;nNPaHfjzkLNIky83pmL6feKDtxoSBNAnP3HZ8ndTxzLwDhzaCZmH/aNbL1z2+WmQvPfMgzM7OINM&#10;Md3M38xhosF9k5l6wplrvtq586s1Z54wdSAIgGIFeBgroGbW584ggImhV0198v0i2C12UL0NM43+&#10;C2V0wxonwoxC9/cPOBg1H0oYNxR89MwzzxByAQICWLFiRUXfgTfkDPkUYhAmTYY6aOp2TLwAxP7H&#10;Tby+oRF5+0Dvg+2PzoShe3XfgTd05NEtOscQGAjDHXZJAZwXgM4ujysZ4gVor2fPxE5/OUeM/S8S&#10;o8bTIa9+Suj7VEZedPSTLo/3dJpABjAKPEADDoDkeSRW0GzVT4zP+4ip/Q8KQNj/iAOzG5FmK7I6&#10;EV+ITGmmQJXUEH11ECe6HN39yh9QTAHxOEi8+00GAX+zuRhEgHfdetONt91598OPIfgPaADOE8nO&#10;5jrO/k8pLeUFACsEvAA3P7jko933PfvuMlQEvP+3K2H/4wzOwyMwbV75mtUHMt6BDjjgDujDAmQ2&#10;KlL2PwjwaV45R5UYXAMAquAFa1Ct1bU27q3dvSkY8GRTagHpA53NjH8RqBHjcarQA8MDOysBTn7v&#10;FqboAzIOMhEIHwGLoTPPlOAUWGcrwAtQPnE6sv1j0QhQ+q0tzcYCfUmJRadTh5Con4eQu18qFdps&#10;HVqt+rO1n4CMD3kBwOVLpGKlUq7T6crKykDrABi/WCLMS8DfFE6AOMDnQ+GAlpYWj8eDp8RoJCYU&#10;isECALHikpKTTznV1t215butjt7uWCJWXFKE8BKqDup1WrFIiKQJtLV1djY2Nm7YsAF0ETx+HgAJ&#10;IHUAH4DH6wU3AEgB0SvIqoV8AeoXAvzv9/rwqigrn1BZKRLS/XlK1+24cAFkSnuefjEQ/R+/TrLr&#10;kdP++4su+j3+MFGB7e9P7173MW/iabNAF0AtLdXbwT/IikElMHirgS0ONO2T3//5d9TgfUO/gMx6&#10;E4Uv+Hgdyf/HyH0jIgufwhyY8rqtzQfncMh0hlzlMNf68GQAmFPFxOZ165onVhyig++HP6A1069I&#10;JgCv2fo9MUIq6T71pu+zg4tgt9hB9fb95g01jf7rZHizGhfirBP4c9jw3HPPPeGEE9I7RI7QxRdf&#10;TM7gDf5M/xTCaJITLoBR9gKk7P/a/XUul/vCCy+mE/zHhQKzHzldyAHDgTc0vQDoHENgIAzHeQHG&#10;xfftSJ8EvABg+GurZxmHoaMePMe37N8Rj4SOAPw/MdGRQPHgnXfh9dH7H4ItiXgE0lXR0Vq3aiXF&#10;4EXfpH/60TvpKLOfDOAAVEU9rwt4WsamcuJDHu+QUu3DTgDGHkoAKIyMqU+G7XlQAQTbUQIdxHus&#10;GRDxIA6+g6gv0FdIjKp3CHcAnssJX8DAA0CAO2+7ccnFlwALQD5NvUFiAmoHcvH/dKXBC6CznOxo&#10;tYQDB3jpYP+jIqBSIf3VHw7AV2Hz79rQfMJCcNrbkCwAdMC6tbUHOkns5vPXZPACkPg/Z//T+foI&#10;8sTgLAD+Pxv7H6kWeFGR+ca9dAZNl8F3CrAEFgF54Dvgd6DQB4fSSNOcALwA4FPA0CPnBWhj7hPB&#10;5BFILyqbiAhSMBior98PCgBzIepm6d1Uede4z+fttFljEWA9fCAFRLUdoZCPpz48BIoEfL1BVzOx&#10;emJVpaWwsL29Hfz8qBqoVsiN+ToE6JFQ0NbW5vcFkcgfCoYBwdDrjVptPooIBkNhOA5MRYV43oYl&#10;H41FPC5nW2tzt60TmQRBn0sFmz8Zr6vfj6Jd27Zvb7d1+kBIAJsfvgSxGK3gCMDkyfMnloD6LBRY&#10;LAHmAnWKfpLm1hCxceECyBj8RAR7+TJeH4r9wguXvcBbtvzhxYjt4/S9ZxJwOyD6Z97bd/LQAD21&#10;PtI1WSveDN5q6Hh4mnzf0BQIIDkV/51IsgO+Sh6I+U+9EJ4K6tyypnKcamr/ngyARk535g2jgwJI&#10;AiyBa2Z/uQVKOHTZVHPj4hvBhvC9riYuu7FPVwNWbVx8xZkkX+Dxz1OdsFvsoHobZhpHBQogFfgf&#10;aluHFaCDFDjnnHPSEQZ33HHH5MmTSUO8wZ/pn0I4c5+Mbiij5gVI2f+o+efz+s4773zcBOlMldj/&#10;uF3iBooDb+h7ATAEBsJwGJTzAtDRNieTpQZ0BRb86o+QFwCPDugZ/WOUIyP/v7fHeeedd846bt5P&#10;fkLl5T720EOIncDYT0X+8SfyhK0txM45eD4l0O8NZCBXv2vbcPKHeBlAYkdeSMoor5qK52+YyoAD&#10;0MVqJr5lav9TFICtFpQAGM19JCkPyOpnTXxA8ZZPmiGSSZD8j6QAn8tZVFEzFB0dAv5LllyC23W/&#10;7xRGp57gzaVZfteOvObI2gArZFddGdxDWB3C/vMWTUJeAN5QV3UfIwAQAWAKxJ8rnltbPtUMdMBB&#10;PfR5AYJB30DNUJnYAgFn/9O5ZpCHb7M1ZYP/Ty+1SHTONBMe36nC0mrA8llQ9MHvQLwA7Kj4MTTl&#10;gIjF+jx9B6wxOnobVgZYAKoUC4/HLlsBE5PIFPAC7N+/74sv1+7avc3l6XH7nNt2bQ2GvPxkUiDI&#10;AxAgEgmBtUTI56E6YHFxEVqBjQ9cAKWlpXPnzq2qKIfRjlKIPrc7D6Y4YksUd4AXYACA9sEL6/b5&#10;O2xdbdbOPbX7JXKZTm9M5vEpNfDzkvFEJBQAgl8jF+Ur5UUGfZFZr5SK+clEXV3tvrr9XY5ubb4u&#10;iVx/ocDpcXfYbaFoBFSB0TiqECTgEcBk8CDq9XrBYiERH1I5dVjtEYG8lIFMs8FIiNXX16doyUai&#10;/xHsc9fyC/8IGkAm6fWHzgbc7ygUkWGG40g5WS+W/kYMqxb6XY2mJP3Nuv322x944IF+cxv05KDz&#10;h35G5yszQhvx5hsraiZPlstQ61SCZCemFMTQCcH/Nze3NDU3X3TRD1nY/ynFoiskVqFkK5wjdK4W&#10;oLzeffedinIcZewmT2eUkZMJe3t5oVrU/EPlP6ajwNIAs6DSOFWqOiRTl2k/nDwjDaDUHx6hQPXH&#10;4psy1EDp9j+jyYxbYUT1u9pb/vri32679x4ySQABzrvg4pUrXi22WDZ88xnI5MDaXVe3999vv3bj&#10;bQ8imPbOO29D7Ic//FFp5WSIKaVCMMwrteYrf3aVTK7avmUDCoyhFSqBP/+PD5H9+9orL/tctoWL&#10;l1CVxr74tB2Z6C21l111vdGoBewzpRkY/9dcelbqz+VvfoRQubvHgUg1nllTLPdDaNLKS7zBSMn4&#10;ViLxW2VaMCZl8Ah7H7L3CwsrWV+fMOPRSUX1FFICcKgDu3PTdde8/8lXKQHSEGiL0fR9MNqdMReO&#10;hT2e1m26Umt6aUmCCDAUa+9++hLyHvOUaqX3PHUJcRAc/H2MCsOJn6NifOoM7E9gsIHEhg025qsb&#10;5xPIrf1PFkv6BNs/05oCyEpARQ8QBIJUj6ne4DsAyT/aglyAaVsiz/qyQbCb9JDicew3AUAMADSg&#10;X8ySPO8Boo962OcsPuvxB+8PBT1FFtPsY2cm8hIo+zdp0qRYOOHo7vV6PFSqUSKCYtNShUQml7Rb&#10;O12eoFSq1mhNgVBi08attbW1yCYI+EN4mkV+vkAkjERieDqVq+R4RoQfQalSgDgA9SMtxYWWQgM/&#10;GRHwE/w8YU+PE78aqDq9d29th9WGotQKldLl8aEfzA0+gsLCwrMXnwUYBpwObS2tYBOA3wFIhDjy&#10;DhIJYV8EC2vBp7xErHrWnGeW//mMMxbm6/KVgPp8X5Myw2Zt27ZNQIcQi91+02+F1Q707NJvPtqS&#10;XWt+f+X/Pr+y7/i8YeKyB66ZkelHK/P0cCGiXGQGmTFWTk4XS3+nhlUL/a5GU5L+Zq0d7MBUTydF&#10;HYc7oJ/R+cqM0Ebs2rVTIUzKVRoAnIBloihPmRyE/x+33f11deeec54uP59O6/T4P3pYtmzZ7Nmz&#10;N23aRPBU+PfTTz89+eSTh+0KN+hiS/GWrVu0Wg3ekxyKYVuNHwGhRBZPKHzdIbkKxDMH7RY6M4Q8&#10;WvW2B/hCKTIc6TThZLLXgEyhRuVisAchHpN9b9SzVFr8PycdjodO8CVWqLVgY3rr9de/QpEnf3Dh&#10;mWciP/zj998C2dI11/5uzccf9ToceqNx/54d809a+MBdt//i2pumz5z99GMPnXjKqZ+t+adUmX/V&#10;st989eUnXrdXJRW9uPzZm/9wV3NLW93u7+A7eOZPj1RUTPjRpVc888Sj0ybXNDXsb2rYe831/6vW&#10;YFNwSzpYK0Qslr7/zuspnZz3wytANQ77XCQQ2Tqb48moXK4e9KaBfIG8+GugdqKvT5QAsDcaFfnH&#10;SMH6ORYHQlFINw97/c7uTnW+kd3NUCpXqrVG8XAEDQZDwdaN30ydOZv4fKGuzo5mU0ExCLTGYumH&#10;x5h8oUSk1LltiVgwJtcEyaRvvOwl/HvXM5fACCH2P9AB5/14zpcf7frms30z55an1pYnSAiS20LR&#10;acDM4CRrQ+7wUFZOZ5mV/Q9C/oad6fH/gzuCLHGJ3N7ZIpMrcauhP2UIg7QeDVWq/Dw+s4cWgMWQ&#10;NglaQfwSqTRsbjVoFYvGuuytcCcRQPuwB/VkJsQjFh4RqRdfgCx4IUo/92sIPYQjIVcX3fsPbGbE&#10;54PBICj6a2omOh22QkuBCrF4scDR01VgKpBLJCD2CwQDoNmfNnmyRCIE6xQ4/HtdTgponZen15vk&#10;CvW+2vquTrteq5ZLhGqVUqtWJxNxn8eTl+RptVpQAEjEYqfbaTabZAqZSo1VCzCuy9UTCUdFQhGY&#10;BfmJJDIIZAI+epgxfYpYCCKCRGlZKb6ydoejubU1logjdTcagQcmDKXpDXqpTIr5464Lyss4fnVQ&#10;I0COJ7qY2mDcvHXrhAmVkCf0gcOqFxG+ceEC6O3tHR17ZliN0BJQVC265OCxqIq9/Y/hhjWxxlg5&#10;OV0sLfX2CQ2rFvpdjaYk/c1aOMRBc7ZHgAugsKQ84O2VyBW4FTJ6akynAJg0qaaycgJNpW3evBk3&#10;R5j6sH+uueYa0mrOnDkpLwD+nD9/Pp3e5ArqW9/c3Ix6wujw8PUCCEVxsYxZDXPiBfDZPNGwR6wo&#10;oqMuTiZ7DaBWkdthR1Ji9l4AGE6t+3eLxGLg/7Of2PjpAS4ATKZqYvVJp51WUljg6HU/cNdt55z/&#10;g83rvz5/yRKDqbTAoP7mv2snTZ0JF4DBXPTfzz7taN2/a9tGm61r6sxjcfLU00/V6c2urg4EVTo7&#10;rYjhTJo2q2pizX/eewMugNeee+T6W+8RiCSxkA+fYixYpBCgcjPTIAA4P4gLIELxeCOhE1Wcgm5v&#10;d3e7GBsgladrry+wszaPb2ek0t52HY9fJTdQJZDG6sDzKBwc0WTU1t6o1moFAjYGOZ726cz/zHN+&#10;kLL/kV6hycczMVU3mzsyaABeAKmqyNvjS3kBdAblFdedioD/g/+7qqvT9ac3rsb7T1Zve/y2VUFP&#10;dOO6hikzihXqA+YlvAAi4WZenrur3uGLJLj4P52LLRv7H7cCa+NeOMWGKrVIkcPJlJ3WRhjzoIuj&#10;Mx8iI5UqYDb29HSw+B0BM51SoXU67fACKFRaRo9tZHSFSkN8EDS9ALD/UXth3Wf/+ddbf9+xbSP8&#10;uaZCC7wAwK/jnpP+ggsRnHzwLygU2mEVknIBIIA/c8aMcMBlMhmoB0NeDHSA6Dfg8wX8gSLQA+Qb&#10;4Bdwu10iMX5cYP4nigoLkT4QiybbWq3fbUXRxKRaJkomoyaDYeq0KYUmM8LyAZ8fIH3Y4aFw2O1x&#10;F5oL4T4DYhTP7XBiQP9ujwexL+oUD0X+hFqFtLS4sECfr9Xg9qk2FBjV+flxXsIFRoFgH4NDImkw&#10;GoFH0Gg0VGnqeBx3S/D/ud1uu92O5YCQ0FBoAdcgUxfAuOACoH/5cpKcBjgNHBkaMJuLzOYynwtW&#10;zSCphhnWCBcAbnlIAcD9eObMY+hr48Ybb4Rwuv1P2sIdQHJ0iQDNA0NjApgGJjMe0qloTjslhhoB&#10;4vzZPS1FJE2U0YEMgsIaayJk93VtYdSQE2atAeCcwdgX9LjA3s+6EzSE/Q/CPIVOf4TZ/0QnQP7j&#10;hTflNVPPOu+cmppp9tYG/BkIUIEj6l/hAatGKRKCYf6GW+7F6+kX/15dPbm/VoVSX4hqFQl6Ux+R&#10;9+R86uhn/2feHewjWOt02gLA162Nh5B7owQAUwoAlAAABeBIlwCgeb2hgoXWYGxt2s+aGoDmQBDD&#10;HbujqQHDgY+AfqujWRJhVF3x3IC/GNdMIiqcv7AGNj/4/9ev3XXHkxT4H9QAsP8XLZmDwgETakxr&#10;Vm/rr67EboFwnyRGlVLjjswayNL+J1SLQ9n/ZGiA+YERaGvdR5dh5PsZFxSWSCRydvx8hIo/Fo+z&#10;S7/HFJC8YLaUORzWYbkJhSLqXr38T/cj/efsiy6fd8LCNatXfvyvt2A4Y/58PhJIqTep9/kFJWq1&#10;gT5zIaW3pBU41HAkEIz4guFAOBqSyiXd3XbY6hq1Ol+vlcrEXV02l8uJuoC464BAGuR8CMnjDOj9&#10;gMxHRr/P6zZo1ZOqKmqqJsw6ZsYpJ508depUqVScn5+PJ0NE4+FoQI5wV3c3UP8CvkhnNOnyDSAI&#10;lEukqCMAl4BcLAYFQNjvFvJiKpnY53UlYhThH3wc3T09Ta0ttfV1DmcvT8CPAr8QjSJHAC8+Mg7i&#10;MUCPQUnY09sLDwWLbyXnAmChNK4JpwFOAznQgEavLymvQVYWfS8AbqlwggJMhSxc1DJgOglY+6n4&#10;f3rboc5n7h8TwDQwGUzpcPQC5AnE4oJp7LwA0AznBWB6+WUpT7wAqGbM2sQi9j9qDaLWQJaTGZ/N&#10;T194+taNG0g5APyLSZbXHIN/V69ahfp8+HfhwgNc6IXl1Ti/5oPVu7dvue3GXyPPv9+KUCp1y4Z1&#10;+PTf//oX+eiUcy95/bXXcAbnF5w8TMYW8v9Tr4G6QsycIrKSCFBw6wCjPnMKQFICABSA42cvYJAb&#10;DUXwbtjtzSM6K1ggMAQ4+5+RkqnUfUVpPFaD3H54AdB2Qo2ZIHAJNSDsf0IHeOWvT1285Bg4CEAT&#10;kD6EvrRHZ25wNn4FfgFGQx9Vwjmx/+lQLcJHAAMY3wWm6rWUVrMrEICBcBVhblRhgrpdQKczHRry&#10;8AKUlNaAm3BYL8COrRsRVP/F9X+omjRlxqzjfvuH+0HLgnv1yldffPcfL//lmYfQG+7Gzzx0+z/+&#10;8gzwApr8Apr1C6gSLUi5Qv2/SLijsx2GNYipgGuIReJGvU6tUgjyEr3d3QGfV5DHV6nUIqEMHPwe&#10;d+Db9ZubGluTwCCI+SKpoM3aHOcnp85APtkxIgm8Cf6y8sLj58+eMb0mmQiBdbrIUmjttNq6ugKh&#10;qEisDMXymhpbvH4qHycQDsEJgTSBiooykAUgIzbJi8PR4PGg8FRve3tbr9Ph9Xtg2bfZOpB1Zu3s&#10;cLid4Xg4TyxM8BLBUAh4f4VagWoF8UQ0ycoFMC4SAehnULO42sZ5k2ER70encoZVy/jc1lHbrCMg&#10;EaC8ohLeXJkc8ch8l8OZAOcqDf4SeEbhBK2vbwAZy/TpM8b2MgArbFdXV29Pj66vGAxrKqwxXEUe&#10;ku3kel9HUCgJM80IwLRVBq/XxucyAkZnB8G71mVtUWjxAFbCbkQwC/s9vchXBLkAux7GcysALMVS&#10;8bzj54ciUcyz0FJ8xVX/A0Px26/WnnTqImtry6mLTp0yYy4/EZNIlaXllcfNP76pscHT23XRT/5H&#10;l69PxJOm4gn4UgsEcb3RYCmbOO2YObU7t0ybMUVvLJo4ZUbNlGmRoL+rsw3yRhMKO0UhhsQBlIXu&#10;p5Yocj0PfQ2qN4By5TJFb/P6ePgbueb7Ymz0VAwKQHuLUVM0b7ylwfOFQiQ79DrsQY9HqclngRYe&#10;VgEoAYi91pu4LKRhVXWIACyuSMBXWDVLLJYgtx8Z/kqt+NRzpoXDMVIaIL0cwF2/XfndVw2vP/el&#10;rkAJT0GqI/xMCCRhd2sA/ALIL2A2g6NAetTsf6JLpMGDIwaM9Izy8/GtlKm0NmsD4ORi5tSAZFxe&#10;Hh89MM1EINMGVh8NQXOLHH6qq8EOAP63b1pnLiqeMGkq2J+RjS8USer37SouK9n09ZdFxSUXXfaz&#10;rs7WV194+sbbH/S4e9Z+/O/Z804SS8Rg2rN1NGYgSggE3InI3zD0/rr49GnH792xJUJx/oskfIko&#10;TyjiJSSCPBlQGHIZfhRA7CeRyPCs6vaGd+6qjfNEKo2uq9fp8vmC0XCv12UqNNdMm2brskkUFNkC&#10;GDPAx6fRypRqaTgKaEFAp9c3NLUGo8lAGDn8omQ8KhUK/AE/Qv2mgoLCQhMfOQLBgFKrCkWjnd1d&#10;0WRix85dbq+nu7vL4/GC7o+H/AGhyN7bDb7AgkKT1+eTyCQAI/AFSFnDEQI/woSaqZu3fsc0EWBc&#10;uACQQQ0exRyWRj+MugKSJDMd4NGpnGHVMj5/SkZts6Cf0fnKjNBGgA6QuAD66p1KUSjF3dMdCodQ&#10;BT3DzpIUAHiFd+/Ze+aZZ4GKb8wvA6PRuH7DektRIRZCSAHGfEpMJ8B5AZhqbEzkif0vU2sLi6ky&#10;SOwOXJ+o8+xy2JDMeQR7AUAHQF5gB8Cz0YZ1/501Z9acBQspcz2RQCZncWk53uDxF3n+VTXTYPbj&#10;T5zEGyT26/RFRBJ/4lO8x78EbQuZlDzO4wX5dCJApvsScOzP43UZy3uYUgC21xWq9DPECi3TEUdB&#10;HvhVZBqH/D4QBMrVOppJ/jQnBnyB3+MuMFkwCs0mnBg0APsfcdeSyqlUAnJfPcwk/7g8vkeh8kqk&#10;wmQe71e/P1DDAoiALd/U//TXp17w0+NnnVj1yE2rSioNeKXUmPIC5IklQgnjPLIjezucvXapRFpY&#10;kqnO16AawB2G4P/pxP/Te5DLVMjPB9MeMu3p6xZPLDDCu7tawSxIk5yvX+fwHeAWmtnYzjAfeAHA&#10;HgoOv6G8AHABNNTu9vn8k6cfC/ufzxOAh++/n3447dhZ+3btPO6kRYWW0q8+/QjO3IlTjymbMOnv&#10;zz929oWXQZKq9dpHlIAEfLhZ+82Biv/HXowlQsFgDC6AKVOO27ltfR5A99QNRQg2PqlYIBTx5VLp&#10;ps2bQ77wnOOOQ9q+H6Z8ILx1+66W1vYkX5AnEiFlQKdHKpIeCftGkwmuB6VK7vO5eXmJfL3OUlK0&#10;aNFCwPXXb9gYiSZKSssjsURnp6PAaAC3oFwmQua/qcCACoLhUCAcgTHPDwT88by877Zvb2lrN1uK&#10;iktLW3G0WcPxuD8QRBZAEAKJKDIUxBJRLB6lag3I8csVU2tU+TqdKt/43fYdTF0A4+IeSqfU+REs&#10;k/lLewQvPIfl6Onf+EZU8ojcrBHVGOmcqhw7cYpCKfX12DIMh99IJKHZ7HaTyUyzCuBITx7TwGQw&#10;JUyMaUreSM+Nfv9cRgB9XY2JZE7s/9R3DcUFUWIQEZgxWctID0qVWUp7Ybh5C05XahExBmlfkMYL&#10;zemIpWSY1dRIX77P7wwG2gur7Xwhg05QAqC7fYZMXizVHIzNjrRWWfSPnF+ZVo38C5QiY9F80CZI&#10;gXE5us3mUq4EICOVgk8c9n955bR0v3kfM+5iHn8qiACA/CcdAvx/3Q+fW/3qhqWLnsL7qsnmJUvn&#10;rVqxgXwKvsDrLnoB2QGoL1hQ3RLp3RryZvrJZjTJI0CYVKcz9RWrZ3Swtv8xCsnPx/66XV2MBpXI&#10;ZKgsiFJ/QC4wapgSRiYCygSi0CDToVM/Rqjkh/cw1wedw/RjZ23fsh4If6T94zER1SgcDltl9cxD&#10;7qI+P/6ETPpJkARgYjZrS7+Jwf4X8v7KF1IwsdQB7y5C/UhqiEQQTk8IxaJEkofifAKhGEmeMMJD&#10;wQiYpJEyo5BJ+LxkNIxcBI+r14mSgclEwmTW19XubW1tFktkgJ6BsDBPANCAQiCWVU2qOX7+CdVV&#10;VUF44Hp78jVyp8OejIa0SoWl0GwqMMqlkj5aQ7jkKDJUr9uNb2hJSUlRYbFOp5s8efKJJ56olMkT&#10;qCgTwi9OpK6ubt26dY2NjUg+hRMHuGOQDoIjEHwBKHDAYhPHhQvgMAraj8RUM2/bSIx4WPTJ4moe&#10;8yaHhWKZTnJ0tIrHkcLiKiXouHtsoDcdOOiBQgCRSJe9q6JiLOmv+80Nk8GUcHfGj8fhyAhAlsN5&#10;AUbnOmcxSiwc6mhpkOsKson/p4+L79qR7QXop+R5J54KtA4LzY9oE2xrsGNn0QRm9j+mxBfO0xXP&#10;c4WF8CCM6Ayz7xy5+gZDEWUh9DArczDo0HAlgGWAs/+Z7gup6G4probJ169tyguQOg9r//JrF4IR&#10;8OFXlq547sub/+fVtau3z5xTBgHCFwiPAFwG+FMiD+WX9XBegJTqmFanTzNBWcb/Uz3ACwCLt9uO&#10;in3M7ECk5SN53mZrYu0FSBnbrh5mDggyeerHqHySQq4aZA6JBMAUJ5yy8P7bfwsWQCT/P/nwXZdf&#10;/Zv0axj3dvgIQBnw9mt/PWXxBekfpSaGvCFyflD7H7hNAuGEUU1h6pOg6/fF4sm6xqay8qqKysqW&#10;ljacRoW/7777Dm4Cg8GgUamR+BmPhoHkFwn4GpUiAio/t9tqtcZ4edOPnV1eNTGW4Hd29yZ5AjAI&#10;hsPBnu7uZDQ4odQiFSTlYmGBQWfUaQTJWF4yrpDLecl4h9WKrFIUmSosLEQlGvD8O53uyTVTqydM&#10;0Go0x82dPX3yFJVcFvIHGhvq6/bv67bZMXNNvg74nfqGxsbmJnYhqHGRCODxeIBNOhwzaZnei/vJ&#10;Ey5xuHAy9HMUKoeOWrLU/Ag1H7XNGh0uAGwEnKNwRuZcXemJAICJpvDzStCuCCS9jlagnpAikD5u&#10;Kgtg1+495533g5xPiXWHBQUFn33+WWlpCW5i6Wth3eFYNeQyAsZK8xnGhaFot7aYLGWGglxmPpOM&#10;AK/L4Xc7kTN5BGOqgdJHrn7fi0Lyj5MDsA5vx3f5llaZKsBwSlN4/NMBTEXxKFt7SyIvMRDpyrDD&#10;kRVHohf4DrodHShuBY5t1oPhAbe5fhdwt1wJQEY6pG4g8JtYytRa/aAN+358q1Hwj5fshgD+WP36&#10;hjMuOMZs0Z5yzrRXHl+br1fecNd5rY0O8AX86BcnXXjl8al+hKKYQhv0WL2xUFSsHHdeNkaKylJ4&#10;DO1/MnOA+fl5AsDyVRoDnZrwqfUifQB5YUgTUShZEsRgaLlS6eiGA8LPiJIgNQe0QiIDSvqlFwtM&#10;JOPIBQARQM2UyV22TiAuf3TFz8sqJ+IpC2R4pWXlIolMKlPMmjuvdte2ovLyRedchA5RHi/VLSmd&#10;iHh90OeWymWp+D+K6IHEmSQCTJt2fMP+XUJk1eNIItWA5/UF5Aqlo8clUyiMRpNarcXpzz//orWt&#10;VSwSgrdPIhXjR0UgFIAvAM98iWi02FIkk8ua29qcLs/xC040FRSF4wlUp0FGQk+3A4SCJqPeYesE&#10;2aBRq6isKDICD4B8gEQM1P6xaLCtrW3v3t1YLCas0eicgBf4/QAUSKWyLZu3ioXC8889p7jY4vf5&#10;lAqFRCT2ej1upwtEhlVVVTu2bft63TpU+Jky7VhkyDJNBMgbD2Er3Nzh82AHY8jyezu2zYEtMZlM&#10;mX0fR6Fy6KhlbDduqNGxWajPAct5fE6P6azwQ1JcXDwSvrk331hx6mkL4R8F6mmg+w/RnrbmOqlS&#10;KU3LM4SPFiwAbW3t3Y6eH/3ox0zXMqLyb7/9ltGgLynBLVua28TXEZ32oJ0n8ePYtUtf1gGoJ4vR&#10;O/dZ+FKTsmAcsZSzWMU4aZKy/zV60whNCSUGUWgQhQY4ZPUIaXjQbl0tG6QKK/jVGQ4K+/+cVBMC&#10;HgbfISD3DPsZbXG4PBzdNl48Dtwv6x8UQAngSlBpdVwhAJr7B7Vb2xsR5kUdOBpN/sNL7IbYa89/&#10;gUSA8qlmh9WlVEgfeXVpZ7trIF/gweswKrTXmwSScoV5Co1RjkCRMbf/UzqFKR/wOFl8y5prd7Cg&#10;IUjfyxQPIvIg2H3HAdoHdB9wBgTwUz0LBWJABQ4OBNT+93+CIxDnqRyB7w/A5QdeXj7brli4ubDa&#10;kcL/h0IRny/S0xN8/4PwJT/+zYfvvcaLJ1DaiZdICoTgAxQJxCKZTOHudWrhKc83bt68edOmzZVV&#10;VcgFwNL8wUAYQ/Pz8FAKXECJpUij0/Y43f5wVCiRLzpzceWE6liSt2XLdz1d3du3bN6/d4+/t1cs&#10;EJy3+GxLoVEgBK4/iDR+8ALwBQlra9v+/fs6u+zV1ZMkcoU/GOl1+y0VFdFYstXa0dZqPf74+XNn&#10;zQYtlz9APZJt3rwRVQZlMglIAWbNmtXS2OD1eqsnVp17wWVvv/PuGWcszAcbIb63NNi1t23bNi5c&#10;AEfgLYFbEqcBTgNDayCzCwDtANlqbWxC2SKpRku6AR4BFVn37N2H3PsFCwYvB3j33XdDkvyb2yNz&#10;z998s85ut02ZXAOnBiFbOqwPzgswHrZvFOx/skzOCzDK2+2z7cEjqWUyUy6GKQneWf2erQ8jLwCU&#10;jIwA5AXoTRbWCsfvQlPdHqVWp9Uc1TFnOgqE/Y+8CXhMTKZyOvJ9Mge8AMj2v+s3K5t325AOUFis&#10;vXXpq4Zi7d1PXzJUPygx6OzUBPzFuuK5VOnBo+kYP/Y/0Trmg3+Brme0CbiTNNZtV6sNSO9n1DBd&#10;GF4AEBPCLGbhgyD9+Nwua3sdnFbZTCN9Sn7bHoFwv76UQrikjkNcAD+64d/vvAZAPp4wqbC8QAA2&#10;fxR0KSutcPb0RkM4mVi/7huXy1VSUgpcQJJHFaWi7sMCKncAOPyykmIKjd/cUlIxQSRXyVSa8orq&#10;0vKKcDD05P89vn/vTl4kZFSrFsyeffxxs7du2lg9eYLb3YsAG6oPooe2thZkGSTyeEql2uML+YLB&#10;RJ6osLh0267dkXhi2tQZp598CgJLePpVq5WQ/PrrrxEyj8bCiDUqlXKtVgsgaigUvPjHS1m4AMYF&#10;FwDrC45ryGmA08ARqQGxWFE5kQop4CeBLJDiAozFcCO2WIoHXfL9998PqBgOvMmtTobtGVPCxDA9&#10;dulYuZ1t9r3lihcAz6DZT+bo7MHndfXYrcD/j1z8P6VYUAyg0ADKDXD7NQoXW8ht6wtJMcuNBwUg&#10;jz9zYGyNIlI9yKc1rr9uiPChhnk29j92B78L1ZNnR32Bbls7d7lmvlwBu5ApVUzsf/R3NtgB8R9k&#10;+y9eMvOmB5cQ+x9n/veBJf2GA1ngzxY/hRdQA3xRDJAWuaLd2b6JdVb5KHz7cj7EeLP/sUAUFAiH&#10;A6hdymixVE5+aQ04BcEcwahhujC8PxgdaAKgkxAeZ9EPzG+QVmIagDOwaN6vCez/eLi5n/3fTyaZ&#10;pMJLeHij7HnqyOvpdeXxxTZbF0gSJXIZsuQKCs0QAPee3+tFc6Dx5TIZQvl4yaUysACAa0alUuNE&#10;JBIVSaSWklJLkUUuVwC4GotES0uKTzvlJK1a1tXRVlFaKJeKUAYOzILosKW5Ec0BhtVq85HUAHmZ&#10;VIG9QGoAsnCPmT5j5vTp0VAYwgWGfJAF1u7da8jXnnLSCbD8QTEAVAK8A3j4dPT2RKIRFhrjXAAs&#10;lMY14TTAaWDENUDKBAilQlImACm9uAsjXQj3voFjw0rH3RBBeHLkdnKpbjHEoP4FTAkTo35F+iqH&#10;HQFHygvQ0zZ4BmnmNRbWWIWCFpd1C/eYzuJigP3v7rYXV00aBfufTI/zArDYJhZNgOzw9uxACUBG&#10;JQAwEF/8Ix5v8OA57pOWykkw9hDyHbdfN1zQoNwurZzMQmn9mmC95ZNmiGSS8bze7JeZZQ9wuKAH&#10;i4VxabqezsrOvRZE9c9Ycsz8hTX/d/tq9INcAEIB2O9YuGTmslsWb/i0Fl4AfJTyAsTCObDfstTA&#10;KDQfh/Y/WTXrAgHFZRPBHJmNFwCjwwuAUqDN9TuYchOSyYO0El4ApDMQOMNQh0KpQcSeShMY7IAf&#10;qrdlo0C4z1Q1jLOV5MLDkMaNhTxhIifO0et0e7zJBM9ms+3YsePYY49dfM7Z4XCos7MjHKCe9IKB&#10;ENrl5VEWNLwG23bs5POFkUjM7fZaikoqS0u7urqffvqp/XX7SkosIAKomVQFiz0vGQsEfHEADmJh&#10;+B2A529qbgXdIB4bsZBAIDRx4iR03tzcqlaqTlpwwrEzj4ErBHn/1rbWUMCPf3fv3AHYP6aqkErg&#10;JmhqavL5vL29PUAHsEtB5VwAo3Cj4IbgNMBpgI0GqKe98hqFVgsvACp6wcQOh8ID6TOJ/Y/cJxIl&#10;u/HGG9kMNnQb0iE6xxCDegEwJUwM0wNmLLdDj2Fv8AJIC2f6evTsvAD6kh6Zwsp5AZjuILH/y2um&#10;IuDJtC3kgepnx76e8gLATGUxLtdkWA3APne2bjRYesQyphpG3tMw4HkYe4B8I/F7HG4fKhf4XGzy&#10;kzOoFOs1Goqw3pCfDWXJsJt1WAuwdrggGdvR60FWP3L74QWAEq741Sm/fWDJoPY/HAQoJYh/73zm&#10;khXPrSUagxdAZ27wtG474r0ArO1/aKm1cW+WifeZr09SIAB59UzrccKuBnOkw2HNEsoBGD/A/M2N&#10;u5hOgKwLXgCAm5BQkMELsHvHd/988/VDaAK+VwqVj9C+CZgUXI3ApwzzXc7jSaVysVhKUABgIkNY&#10;Hih9pN7bu2ywq0tLS/Ev4KUzZsxAuB6AfEd3T1FREeL2AoFIIpYjaZ+fJ8rjC0OhcMAfioTDO3fv&#10;uf++e1sa6ufOnjW5prqiogwlAy3FhWKxUKVS9Pa6IuFYU0ubrctRYC7SG00Ol9fj88OlEI7GI7G4&#10;Tq0pMBothUVyPHGKKWoCkP/V11N1DaZOnQo6wF27dqAuIOaAJ09ColdoMudRVJ6MD84FwFhlXANO&#10;A5wGRlMDKBZoLKzwOm1AOg1E2qfb//j0mmuuGYm5oVt0nsELgE9BEntkJAKkFIiSNpwXYCQup6H6&#10;zMb+p7hIG/dEAj5UEGDtBQBOG83HoRk5mrswEmPB/ne3bzGUWpmzbIICcD6dKQHyjYJ5iI2Pq+2D&#10;ie5ydFdUT2HHEJZh4cDIIGjpcHSM/+KIdLYvVzKsHS7IuSNkbGD1I16AcEBaNdmMV+a5eTyHuLRw&#10;hetKrUe2FyAb+x/F7aFPhMpzteOD9kNK4oF9g2koHmUCUaIP9P5ZTg9eADIB+JVYdHVoihMVqB94&#10;WFvqQb0kFEnxAiIAL8jA/g9071VbZurLaWkYljPQ+zCk+x7hEojS83l5UpEYRWSQy4CYvEwusds7&#10;UbcKfgF4AY5fcILD0VtbWxeLJvT5JpVKV1o2QShWdHe51Cptocn07sqVTz/xfwqJ0KhTT5tcpdep&#10;eMmY1+sWS8WoIhjLywtEom6vLxSJAm7g9vl9wVA4Eg0EI3Kl2mrttHV2VVVVV5RPyEvyUAcBBQhR&#10;syPBA3IgrNWqS0uLMUME/7FScBCAiRD1tFAgjDUFFecCYHFxck04DXAaGFUNaPT6gqJKn6snFj9Y&#10;8QUzePHFF4HSJ/H/kbP/yVIzewGSPCAAEuOhwEpuN4bzAuRWnxl687h6WMf/ce211e9C54aisqKy&#10;CeARAByAxcxhVoGAgPMCsFBd5ib+7v0oAcDK/j9YAmDYWWH7iBdgnMTG4YyAiQ5DnR2kZaj1IrT4&#10;1Wcf41MELeFcCLo8BPfOHawdLjAUQcOWImOHF0CcP6u3RQ8vQD+t1u+1gQWAvD5ZvQ0pACgWsGjJ&#10;HCLWZXVBANd5QXVLwPZ1yHsE7kuW9r8/4DUY2TNi0r/I4QVAKL6ztY5pZKKwhMofyYzDpzMN4oaA&#10;X4kpMQHpnKInKJ8Ef4TN1jQUKgGsBx//6y3U/HPYrY11dUhhECGl3jxl41dfunpolSVCLWSKCLCv&#10;OrtKpQIWAM+ToXAQkX+lXBYJBfBpb28vQAGtra0+n7+w0ALCf5u92+X1Ie3fZLbkCaQSidoIltNE&#10;XltLq0IiRtG/xtrd06dOzItH+MmYw9GVb9A1NjX5wyGFRm0uLHL7glKFuqR8Qq/HF+PxDWZLMBqz&#10;dnR12roCgSCeaWGZYyY+l1vA57ndTpEYxQipiqrNfQfmVlFRgfxTcArg31gk0tN9CN8hnd05oGT6&#10;opwkpwFOA5wGcq4B4nwdtluNJr+4vBI3u36ScM0S+z/nUaaBUyLlHgkWoB/jABLDjjz7n2iA8wIM&#10;e3FmL+DssiKAXzVtDgtjidj/KCmsK6CeLBFbQJE/lPrjvADZ70tOeiAlAJiWAAQFIEoAMJ0AvACw&#10;isdDbJww0sMlAUOd6Soyy9903bIbrr36jddehhi+L8AMRxMxjiCQOFyw+0zvIbD/gdmGuZhejE2q&#10;MvfzAsC8/+G8R6774XOrVmwgrzWrtzfssy+7bfHND1JkgfAI/PqiF+ARgBdAIg/ll/VEerceYV6A&#10;7O1/JOqPWtEEhOIJOR/TLyBoO4DDz56TD1eUpbja43EQ7AOLA/4I1CmAf2ogQwES4D99/70XXl33&#10;1WdrVr7yl1tve+GKpXc+89Dt2KPtWzZYrbSADIj/O53OcIgCAiDsj5B7XjLhAxFAPAFLG/a/Xqct&#10;Mhc4HT2wukENAAsc1AA6fYFUpgyF4y63v6PTIZIoUUawuLh06uQp9fv2bl7/zUnHz5UKeQFvr0wq&#10;lCvEWn1+u73TFQjwJTJPKNrr8Xb1uqNJfjJPFInxWts7d+2p/W7HDqlUZrGUgImwvn6/XCpWKeQo&#10;TBgMBUKRYCga2t+w/9uN33oDXvAL5uu0SBGIhiM6jRYpA8kYxWTIQr0cCoCF0rgmnAY4DeRGA1RR&#10;q/178KLjBRCL5WrtIex0v/zlL8k80Nzj8dx77725mdZgvTz44IPpp3POODByM8++Z84LkL0OM/QA&#10;+z8ei5VUsSmZ3s/+J6NwXoAR3S9GnaMEQDDQzqIEQGedKRigCKiZHrAAYQcCfj+GCHli/2sNxpxT&#10;Wt79+5uhkK837Vq9aiV5T1HGVE2VqRTjkwqB6faxk085XJja/7iBIFA8aBk2eAHk5hO76sp8TiVm&#10;VWDRHr+wBmw4F18+77G/LSUvVAoEcSCKCD522+rHb1sFdwBk4AUARiDlBQAxO7tFjbdWHmc364p3&#10;sIER/x9N+59oj8o4EAiYWuD4ThWWT8oJMz/8HVg11t7WXEvnMW/gphcUloChYCBP4a5m6aLzLrz1&#10;piX4N9Xqi82+X133J/xL8+IJIuzex+UMfn48QyLbH5a/VCwCr1TQ74U7QKfTlZeXB4JUhxOqq2OJ&#10;eFNrW6e9a+5xx5951tlCsSwS5ZeVV82Zc3xbm/W1V19NJuLnLj5Tq5QmwgGJEPn5cZOpgMfnafT5&#10;Nodjw9at+xsbtXoj8gp8wXCSL2xqbf/08y+6Hb26fEO+oaCwsDASiaAeoa2js7u7u6fHAT4ATA/J&#10;CCAUADSgqqoK88EZ7BFqAeDfykrwD5aCz5DmktPF2LRhMQzXhNMApwFOA/00QOx/BNbxwhvUfB5W&#10;RXDR9pO54YYbMmfpD9snHQEwDiDsD8QBhEc644DOfEZfhvMCjJDOs7H/8ZVJj/+nz5DzAozQfjHq&#10;lpQAKJpgZ1oCwNmhEUrKqUzaHmblA8n0iBdgDBHyrCrSUbfWzEbCv997e/OWDY8/+wKQBS+9vtLn&#10;cz328N1kySkqhHGSBMHoOslSOGX/M3W4UD/BdbsQKB6qDLtQolaXHuNstRAvAKL9S5bOu+eGFQj4&#10;p8/5zw+t+XT15suvXbjg9JqUDFAD8AKAkh2F2Y4ALwDFze5hyWo5VvY/2SPkHcACd/Uwy8mHMUzq&#10;82VZIAATgBcA8Hm8wcXGzgsAhgKgCeAF6AdM+NGPbn7k8dX4l77N3++7JpFIkcOPRzusl2LfE4l4&#10;iZhaqaSg+NEY2AHtnVZ8OmHChE1bt+DPaCTe1toOPj/4HqdMnj5/wclzj5ufrzN9tvaLf656DzUC&#10;F51yWlVFWV48JhHxVQp0KACbQCAUVOl08Tx+Q2tbNJ4AWSJquETjye4ep727J4Gupk2fNWuOUqnG&#10;NBDPh5Ya6uoa6vY7e3tx2UUTcX8oKJSIp0ypKS8vxacALMAdAPs/6A8kYvGS4mI0ZHEbEdx994Eb&#10;KIvGXBNOA5wGOA2w0MCuXTtLy8o7m+vhn9bk60EAG8uLdXd2qLUawRBVXnDLAxdrS0tLdXU17tTp&#10;g86ZM2fz5s24TZOkgE8//fTkk09mMauhmgzLOAhf7I7t20pKivELwe5GnMPZjmRXfJGqINDlASGD&#10;XEPx0DI60CQajPl6fFKlGbV2GbU9IoXx4O5ydLKO/8P+b963W6nTa/ILBtUPlKxQqpElicxGmEwD&#10;3WeZtSqVK6UKZWdrA18oFEsGKQl2RG5KDheF/fV2fJdf1CFTBRh129OqD/ktqsLpfXmwrSKBEHvB&#10;qAcI40aqzjc6uzujoRD2kWnzbOSRmZ+IRUsrGJcA7OhocNqscjWKXQ9S66u2dvftv7s+X6/fv2ff&#10;qYvOBIk3ynHff/dt11x3oAQMtKTWajvaG/kivlgsy2YJh1FbYv/DojCaSplO29beABBFZmo6vlAi&#10;Uurc2NJgDPfwmXPLTcX5CPjj3wk1ZsT/xRJhVY15xtzKvdut7/x13SnnTJtzYtWZF8wCagDzyRMk&#10;FNqgtzsWC0VFMkMenw1vOdN15VwelieMYZjEIvHgVegyjDi29j+1Bfw8mVxu72yRShTiQ5+dMisK&#10;ZPQisQgNVar87DdOJleGIyFXV6dMoUbPTPcIM8c0bB2N4OEXSyQup/PTtVuWLT1hzjGlA19btred&#10;sXBOQQFFmzfwQPGmSCSO2P/+uviM6QuA2/d5PSKxAFyCDkd3Ip6USsQhX1AilqiV6ob6JouleMYx&#10;s3fv3h0Kh0HeXzNlqkar/ejTtS6Pd9Lk6fn5BS+/+spnaz895phpx889VipBKgFs9nAeimqI+Egi&#10;iFF0g2Fnr1OnNSChNRbP6+iw1zc0dXc5du3aHY8nykvKpk2eZsjPx280vh8NDQ1CAR+w/hjKYCXi&#10;9q5uuCRQrwBPt0VFxbFIDOUAiScF/AUeL/U/VAeomjR167ZtEyZU4ilUjNoDffGqzAfyGjgXwHBK&#10;4j7nNMBpINcagAtAEI8ACgX7H7Ar3PhgZfAEvO5OPO/KkGc/cEC4AIDXQn4XgFJgQOknAC/Apk2b&#10;YP+T4qjz59Pi0Ka5LPgXcFfNwDjY2dnZ2NhgsRQd6S4AKIzzAtC8aoYRw4N7l7VFLFcWlU1kQWNB&#10;7H+N0aRU9f8upA9MvABgS3I5bGqdkakXAFaWSqe1tzZxXgAWu+5u2wQKQK3Zzagtwq0uuzm/bB5w&#10;HFC7XKbodnQEw361mqKDYnRguykvQG9XwOeRy+Sj43eD/Q/yauTnM73YrNb6oM+LErC29hZYC7j2&#10;0heLO////PiCJ55/8X+W/fpvLz7/6UfvWyyW1atW1dRMgzsgJUk5PrRG+BHg+EBQb3SWzGhTci7s&#10;dnSJ5FJUSWTaMzFNjcbiYa07eAGkqiJvj494AWD5w/6vmGjONypvvOyliTOKSyoNeC1YWLNxXQOA&#10;ehBQqA9uH7wAKqM3hCRm+H9VRcMOx3QhIy2fsv8Rq2A61pjb/2TCqFovkyk7OxphRTMyv6VSBSod&#10;9fR0KBXa7DcO32s4JGDGM50GWQVmrtIYnPZ2uBLC4ahG5P7BpVeaC9THzAtPmipPvUorFye8jZay&#10;ymFdALt38adNnb35269x0YrEeQJRnlAgkAMUI5ZHolG1ShcOxWC019bWr/3sC7lGZS4uROVnfzSi&#10;0Gr0Beat23cgR18kkiLsNLG6fMrkiSJhQqkQxyK+AoMayQRatTISCrl6XH6PXyVV8pOCSCgmkiic&#10;Tk97W1trU7NcIps6cfLsmTNNemMYSAGFAnj+HkT+vW6+gO8JBmRSYAhkWpVaq9Kg5kEilvD7A26X&#10;G+ufUFXV7XA4nS7QB8jliuKyyu07dzJ1AXChGKbfaE6e0wCngRxoIA4+Z/UhNFFSiVKpNXd21tk6&#10;2wcOQPlH+XxUZ4UHdNDhCWM/Psp5lj7pMAP+H9gEhUKB6TF96s2BHke9Cy4jIHuVE/tfptYWFleO&#10;nP1P5glLEjSBIAtEygALECYg5eU1U1GqAAULs1/40dMDKABh/zOlAIwEpQ6rXld6HHbtwFOvRApG&#10;PdjGsJBZaI/kyYtkEgSKcdWx6IFRE7APBKMB2P9Mr2rkO2CNWKlSoTMYigZmQPzpobtuvO3OY+fO&#10;B57l1EUUS+ILzz2Ff//3jj/2myEiYJgATyIYnSUz0k/OhYnDpbCQQlkzOgALZ5SaDiy3rnhuwF8M&#10;iAqim8j/J8UC62vbuzsO3hmUSqnNOviNAt8FlGpHwfYsa84zWmb2wkeA/U+UQAoEgPeR6a8AUvEB&#10;R3I62WQkDdQ/Uk7INOCXZrE7QFni2w1GhsnTZl569TVe606J+HNeYnf6Syb7Ch9BIEP/iZjI3mBM&#10;JmWo5AxEfTwRBec/quuB/w91ARBJQhFAhUJl0JvhZBSK5TWTpyIXQImcAb1OIhF5fB6BiB/nJT75&#10;7JO77rrd4+6JxUDZ583jJzs62ru6utAlWDM8Lk+XrTsUDAp4gAbweNE4wAXtLa319fWdHXaq8GFp&#10;6TEzppeVlCL7QCIUhQPUHBKJGMaXKeUqtTrJp557CwvMgBKYDAUAwOIBmJqGVos3uNeBg1Cnz0fw&#10;SSikol9MDw4FwFRjnDynAU4D2WoAKIBCSzFKuuIgKADSI0W2L1f7emzhSEB1aNQLt2YAAXCbRsh9&#10;+vTpg84AWAAc2U5usPaZe/7yyy+USnk+8rv6IFgjMYFx1me2WAC+wN/T5BIrzYhzjrOljfh00u1/&#10;FoOhIlpb3d5h4//9egb2Mhz0s8MCILLKYQEY7RQoACP+vcbynjz+8LVOUj2jBIC90ajIP0as0KYP&#10;h2dApULl6u0OejxKDQUWZTQZCANBABwBekA/IxcYh/0PDsLyCTXIq2U0Q9j/MNdNBcVA+KKhELyv&#10;A7APJ5x8yrSZs0i3mzeuNxcV3/3gYyQdAAkCPT3dBsPBdBgK/qDOB6e33daKro7Um4zL3Q2wAxuH&#10;i6sL6G5TYQk8g/R3isKTay1hTxKofmD7EdtHW5vVG4nGkB2A9ygE8Ox9q5fdeg7QAYN2CwSBQOh3&#10;NjuRWQBkAf2hx0ryiLH/iQKBn0fx4l67FeAgRrcRhUoLAD9i71QYP+sD0yCQBGQZAGXAtD8CbkIR&#10;QF/rJrW5bpBKq8lukXBzHu/boXqOhPht+zTRhLG9Ozilpmb7dxv44P1LxGBgazW6RDQ+85jZ+flG&#10;vy8UCkWmTp22t3afWqOWK2W9rl4ATfFFcLncapVGLBT7vV4xliHkNdTVOnsdeq2qsMBoNhuj4Xgw&#10;gFB9DPjWaCzpdvspRgS+wOXxgU1w+84dKLV03Jw5k2tqpGIhnm2jsQiiTK1tzU6XE/F/MSgERHyg&#10;HmRSaaHJJFcqJBI8Wop37d7V2tZqKDD4/L5kIllSUmIuKEDaQiIeK51Q/d227UxRAHmgHGS6AZw8&#10;pwFOA5wGstHAp5+sqZk8WS5DPVUJ0s0GhozgIcazSenEKamPQATgdruRvPTZZ5/ddNNN2Yye87YP&#10;3H/fccfNLSgwwmsrZ44VzPl8RqfDPNDlOGsFvJ7CGlrVd/rNCoDnnpYibdk8gExHZ8LjYZQs7X8Y&#10;S3Zri8lSxk5pWVIP0kk9GA9KHts5gI7Oa/+mtMbKlALQutcCCkClecpQ809h7JnG2EmHxNJGpJ3d&#10;xZNZq1j1UBXpQHCdwTGKlJbWpv1GQ1G/WeGbAk5BVMceaOKCAnDSpKnnX/gjTAlFAUAQiDfFFsvy&#10;V97sN0ksGWkUKq0O4IKxvSpyPjpxuFRUz2TqdCYlAFGwPb0EIKPpgdsPDH/g+eOLYuACuHXpq1It&#10;sCpawgh45a9Pzdwb7vzgFwTLILgGGY07ysJHmP2f0h5q5iHwgmJ7jPQJ7EBj3XbU5xuKOZJRbxBG&#10;SAf0fkAEAGXAtC2R9/UsH8T+H64vxP+bdqrD8YKwyPTJJ2tvueXW4VocNp8/+ugjZ5yxELEopVLR&#10;jzBr0DVs27Ytj10twcNGJdxEOQ1wGhh/GnjzjRWZXQDU/b3PC1BUWUGqHAECAGZUuCw3btyIuqwz&#10;Z2ZCeY3mir/bunXdN1/PmD5Nr9cD+nVE0wEOoteYcw/nBaB5vYEfHga82lhkLiym2SRdLEv7n3SV&#10;pRegs7kBkUNkFrCY/9HQBFvsbN1YNLFFLAsxWi/w1bFYTQb7n/RGvABFFTVMDT/SfIS8AFg1nAvF&#10;ZROB0u+3aoBWNuxstOSLq6snD/RcwDvQVLcdtQOHMtGxXiqzoGJieq27a3526bJrf4OkAPgCbO3t&#10;jz37VwyKk+cuuZj4BdIP4mKQieTaAgq4fmQcROEo+sC0BCCx/wctAchIM8QLkF/WA85/NESBAOD/&#10;559WQ7ID0g9UBzQWafudJ14AuXki6g4yGnfUhI9U+x8KRCKGzdYEY56p7Z2986jf9pGZIMuAqT+i&#10;r5//UOB/hgfs/846QyxZyFOW9zp7ORcAxwXA8ArixDkNcBoYFQ0oNVqeVNi4fy8pFojHR+AFYGDD&#10;0q6rqxuVKdAaZF/tPvCyEgpWdtE5WsOMVyGhbkqcp+/cx8YmhAtfX9bhatmAJ9rxur6czYvY/wjg&#10;j6H9j8XAegcHYf2uzXRqcPZbPOyNkqppKGEAP0LO9HIEdYTAtc+23VBqZWr/wyJCCQCFceKwyoAd&#10;K9OqYTaz2D50jqJxluJKWI+IIQ87Fk0BYo4CXDDQ/oeFD/uf9DPw3oi4YkfTPmXGED3Wixh+U90e&#10;n7snNR/Y/xMnU1iJFa++dM/Dj5PzVTU1SKMdOGdctJXVM+E36ba1jwIbAk2lZSNGFI59ZGr/Q+E5&#10;sf8xeYV5ijh/Vm+LPhygMFygBkDwv5+dj7yAny1+ChUEf/+zV+++YSXEyBkUC8Sdv6C6JdK7NeS1&#10;ZaOKEWp7BNv/0BgA6WZzBQocuF0MywTKZKQyXywWzonmyUzASdHWXEufoaBPkr3934e0mpqT+R8B&#10;nXAugCNgE7klcBo4MjUAgkCpUtm4f6e7pwdPkLCxYWmbzWbwoKAO33hYMyrTNDU2Gg0GFM85Ol0A&#10;2AXOCzDspZiy/5kW7iY95yT+n5qkWqsHlQBQ/SzMSHwNOS/AUNvt794PCkCm2FSKArDVojTPTFEA&#10;Zr6cEDBH2BxWMYvtQ89KjR7RY2DIc+IFgFENpD3s/4EXNp7Um5ooXy2BAAxcFIqEw6mr1RiHXS/6&#10;t7Y39tgPOJ4IKSDwBamGoAP4Yu3ak08/E4UD3njt5e82HZIGTHEiTpoxapyIw94NshEgJQAp3kSN&#10;nlE/2A4oXK3W5QrIjQA+vABddWVwYA2cCRIEYPlPm12+av3t72y41ecLAQ5AzpBigYAPAEQwDr0A&#10;2dj/MKoZkSwy2sEcCsP2RiaIzdqCwD6jbhGYQcNuuzVXnI6YSaGFIrPExUnHCwAZPn8N6/h/n/0/&#10;jdGSj2xhjg7wyN5fbnWcBsajBkAHaDAaB9IBDpwrrH6hRN7raI3FeQqlCjyriCwRUsBJkyaN+do+&#10;/PDDZDJhNpvUahWSr+AFYMSyM+bzz9UE+DJjPOT3O4Qqg5dpn2JZRCgJO1s8Ryo7YJb2f2d7o6e3&#10;21hYksMUbrFECo8aqv2B52/QGuwZNpFiY9IZwSwIfkGwDDLd7iNVHiUAYn0J0owWCArA9rpCVeFx&#10;YtkglVCH6gpF78UiSUd7o0gglDIn6OqrnKfttlnjobBUwZ7fK0NFejyp19XttfZGhkoBQIEDFBvT&#10;m4roqAvXqkqlAdcASA1RNobcY0EEaGvvePetf7S3tz9y1+3X33hLp7Xt7tv/VyIUr3j9lY6O1gUn&#10;npreOQgCwcfV2dEM1cGXTGfc8SZDFK7PN+uMhUzn1tKwRyAWa/Umpg0zyAslShD7uVsDAkkYt/F0&#10;yafv+UAoF9799CViCcU4aLe6Xn5irdmivf/Fy1NiQhFFK+ixemOhqFg5jCcoh9PO0FWW9j+M6oKC&#10;EgHY4cb9gXwugUDEoj6fVK7And/rcaLcbK5WCZZBcA2CcRA/KBlqFubK/o+Bvj8SDYaCjY1NJ5xw&#10;Yq5WMeb9rFu3jikdIIcCGPNd4ybAaYDTQCYNCAVCrb7Y32vv6mwCCkAul5eVlTU0NIAacGwVBzfE&#10;vn17CwsLUQgASQrppQ3GdmJjMjqHBRhU7ailh+gl8P/s4v+w/4MeVwFb/r8MV4JShfgrhwXIzXcF&#10;JQBg/xdWM7b/O+tMKv0MFnY4miAUDIMQCBEWa0jB45Fsz6I5aYLRZUpVekV6RObxmE7H/kcJQIOR&#10;QR44IBJYLy8cR7QQXmAygbsffgz5/3jzxPMvzjpuwRMP3vv4s8txcuV77yNHIB0mQOTxHQRhAVwJ&#10;OUFAsNYb64bgR4TCkczBtAdUp0eTfAMDhdMcApR+IPZDYn8/LIDN5rr48nmkEyAC1q7eDvv/kVeX&#10;9usWhILwmoFWAOQCNEccObHs7f9sSBZHbl1D9Uzq83W21tEJv6d3QlL3QSuYwznj4pSrdUhUGQqY&#10;kKX9z9PO4+L/A/eLcwHk8BrmuuI0wGlgpDSgMhQGA5HOpjrQAYB1D+kAH3/8MdPB7u47BrYa6nzm&#10;/j/84AO9Qa9QUOSrIrEYcNOjEwKQ0hLnBeh3wcD+d3fbi6smZWn/04SIM/06ZO8FwIj21oYjI8Wa&#10;qfZS8kB5eHt2oAQg0xIAzg4NgKlSDUvDDKgQ4gVIIeQZLYGqSl09DUny8AKw2EG0Asdeuv2P0dut&#10;7Qj+k/g//hyUAhA+C9j/mDnTqxryA6kQwP93zXW/RWrAfz/7+NyLL0alAIyLNIGFCxcP5CYgHyEP&#10;IujyZOP7YKTnXAmTCfdTOJ3OuzrbgE43GBk7Duh0DhnKC1Axz2mbAErLVBOlUlpfS00Y9v//3b4a&#10;b2D/K1RS0AEgIwAnU5IpL0Bvy8ZcwcvpzBzV3dJfIKgPeJzlldNQsI5O83QZ4P8R/4f9L5HL0We/&#10;5mSUg+v9ftyhRknNiuk0WMjDCyCQSFob9zJtW1o5OY4izV4P04YZ5IlLAl4AUEH3E2Nv/0eF4P+D&#10;/T9swlEOF3IYdcW5AA6jzeKmymngqNYAfh+SAqGjvRlYgNLSUqQDrF+/nr5G7r//fnXfgTfprYY6&#10;n7lnYK6czt5Cs1mhkMMrAVDdUcgFOFBFnBcgpRNi/5fXTGXK2kV6SMX/mVpK9L8RkCRegPb6WhbB&#10;ZFzwxZVTZGptl7WFhQ3JaJ7jVhgLRwkAg6WHKQUg7CVQAA5bAiDzwuEFAC2c09UFXD0LFREvAE8i&#10;gB+B0Q6SwgSF5dX9BoXlj9fWjRtxft70yoG3xFRJAtZXNagQDIYiUCEMvGJRHSA1H5QJAEHAaXOn&#10;n3fGSV99doizGN9HyveRiB1GBIEH6kFWDkKpkHnf7fZmEL+BdA1J1yyuEJpNhEKJrnhuwF+c8gJc&#10;8atTEPm/+X9evfaHL+za0HzHk5egK/wJOoBVKzYsXfQUigikOocXoHCyVa5od7ZvGh0vgFAAlz2q&#10;EX//4lEmOq6KbOx/mVxFOhSKDpa5xfv0k5R5nxp0gLMAcxhWgOaO0Bcj2BCCE6F/4KtdWFqNSyvn&#10;XgB4UuBITKcqZG3/g6vSXm/Knf3v+Pf1cw4ej++kr64Dkn0dHGhHve97m3rDuLscNOBcADlQItcF&#10;pwFOA6OgAcTYNfn5YrXcYW8B9L64uPirr74CGp/m0MggIAdABCkvAN7gz9RHNLvq6OhYu/YTk6lA&#10;pVKhrVgiOcqzANL1xnkBoI1s7H888bQ37okEfMD/s7aUaF7JEIMXANBiVCtg4QVA88LiyqPWCwCz&#10;2d2+RaVzMKUAJCUANMWz6W/TUJIEIY+4OpVdT3FlMzvwKI/AMuDl9L0A8GzB/oe91M/CTwHvTVXH&#10;YBIicf9oavb2P1lbKgkC9m1qtT+48CKQAqA0IF6w+cELCNaA5a+/ed+Dj955602DEARWTZWpFGAZ&#10;HP/lSJC2QFVGHKDwYXcaCgfvI2yqEbX/yTQwBPECdO61JKJCVAd4Zc1vFi+Z6XOFHn5lKf686zcr&#10;d22oX7J03mN/W4ozLzy4BqUB0pegL+0hXoBYOJex5cG1xOfD6H3modsPvB7541+feTSzEx+s9W+8&#10;vLxfb4hXgxvPbKHi/yh6gT7f/cfLkCFhf/Lvxm8+w4v8ye/zNWBQ6k/eQRgC6ZaWwKGYgmGvAToC&#10;QIgAJ8KiQABAE/ACAEBBZxSaMij7RKgKgV5Bk2DQx4s+zYL/D/Y/KlaAsTJX8f+dj591T/nLmw8c&#10;H93VfNX31vxgKxvMsN/5KtXBTdMPlTec/ww5Nxa+AM4FQPOy5MQ4DXAaGHsN4EdaqdBq8vVeh10p&#10;kyEd4LXXXnM6aRW4uvHGG6lfWT4fuH2Y/Q/2HXiDP8lvPxEY9kDw/6WX/mrQ641Go0pFNRcdleUA&#10;MygqJ14AWNHD7sX4FMjS/m+r34V1GYpGw/4nCkQwGWwFnBeA6eVESgDAdGHUkCoBYNXTLwEwbOfp&#10;efIsvADoH14AnbaAjj0Mc9TnchZV1Ay0l1zuQ2rydXd3p88cLK6kdkBOWC0J/CHo9TfX7yZLBsL/&#10;zX9+BGoAvFxu93mLjl/2s0vfePlllA88ZeHiDRs2QAZOipuv+zlexFthMpWTTIqQf5BqgsOqfXQE&#10;MDeY8aUVE5mizFBGkdQOgE01OlOFFyC/7DiBpByhV3gBMOiC02tuenAJ7H/g/2H/3/X05YAGIP6P&#10;M+VTzds3N/ebGL5KOnODp3XbKHgB/IFIKBQ6+6LLT1m8BP9ecNlBnsJB1YVEAWvLIaHycDiMJZeU&#10;T5HKNH01i0WwpU887TS8IVgAcnL6jNmTaqaRk3j+QOf1+1ALgypxnEIEQJjIpwQgNqjAQKBB9puL&#10;VRgMFljdAxH4mTsHaALuD5QJzC12AwtH9cFw776u+m8l/L8CJMJ4jfypofCSGM8gEOsYtx28wc6P&#10;35h/19KU+W44/6675r/xMSMkwPSbBtj/OZoc6244FwBr1XENOQ1wGhhtDQAIgHi7WqXTmS3hUG9+&#10;vlqv17/11lv4LaczlWuuuaYPVEZ5AUhSALH/cRIf0ekBA73++utqldJSbAEEQAYIgFjMQQAGqi7l&#10;BYDBQ0ex6TKIqRZOag11bwx5D7/6884ua8jrZof/x3UI+x9czbqCkUrcHWovOC8A06uUUADqig6W&#10;pqPTA0oAdDRQFIA5sYRTI5I8eVgVNGtrDZwqkCDEHs4QFYf9D3MUufS46Q3swedz4SRKAMyeWHT6&#10;/GMtloPXMOx/QPdVWl0OV40lG83FIr6wjyDQT+YDagC8tmzYsOzam0AKaC4uPu+0E79cu+bKn121&#10;/NknL7nwPEADqmqmffbJgdQAkHRgOSAIBLSBzvaNsgz2AnPrU7iC0dBQCBw6uXK4MBpaYZ5CvAAI&#10;wyL5f/7CGjT/9vN90+ZV4f1z7yxb/eqGx25b3bzbBvf7wJ5x89eVWkfHC4Bff1ylM46ZM3XGsVWT&#10;jkXA+dnH7nb1dKXeIKqPM3ilcPIpLABY6xDMB/j/43+9hTf/+MszDrvV6bR//fnnaz9YtWMrlQvj&#10;7u169fkndu7YUruP8uriJCQhT1Ztba37yzMPkTOUR0AkShfAnwGvB91CAOfxZ1dnM5EnmALkMjDa&#10;l8zCJPYOBD7TMoEabQES+G22phxOBl0FuvcKeQ5DyQZ29n8isVijL1FbZsI9kSMHX+HE+d/e82qa&#10;yZ+K3mO6Ox8/NEGAQgx8y3vjqjnX/9tBFJOSGJA/cCD4z6RJ7nTNuQByp0uuJ04DnAZGXgPwAqD2&#10;nlKhLCiq4EdDGpUEhtPLL79MEwuQ8gLgKRYHI/sf8f8XXlgeCgWRg6DVaAABkB3FhQCH3Wp4ASLC&#10;qZ0NJhZeAGRWF06w+7p3H15eANj/8VispGoa00d2KHMM7X+yldl7ARQ6PXgBxj+yethLd1gBGMOg&#10;AEQJgHQKwMa9Ntg2763IRFCCEgAyeTFrCsDMEyNegMa67SmTeNiFpAvAHs4QFadYD13ODOao2WCA&#10;5Q9Cvn7kl7iwYf9rDUak8TOaDx3h7wkC96Tz/1921VXvr1712isvEzcE0gGAEYCHwu9y4U/QB8JN&#10;kOocX9XqybOjvgA7WkQ6k2QnA4WTMD7TmwlxuEDhOXS4MFoCvAAAYAOGDS8AaTj/tBrY/GABhFMA&#10;vIDN+2woEEC8AwMP4gUI2L4OeXPJOT9woPb2ZuD/n3nkj4/dfTNA/jKZElfv6y8//883X9frzVp9&#10;wSP3/P7iS6446/wlTz1ygD+IYAFgJwcDXgTzYcZv37Lh+j88UDV16oavvyCfag3mDevWYrjtm9cj&#10;acXlcOAFyVUrXrrmd3fA70BmsvqdN8674Ec4gx7wnR0o8Mpfnpw2ex4EvlyzGgKQn3fCQiIP5wLB&#10;C+TwgBcAxnxb6z6mSKKCwhIJVbk5Z5uF8hAoEoFSEaztfwKZgXuirwJIey4qgMDif/kyGPXkOMSQ&#10;3/n4VW9cRlIEXr6M98aL/3ZMv+mju+bzcO6Z8w2YCKz8q3h9AlT+QMotcMjmsWiSg83P8TWUgxlx&#10;XXAa4DTAaWBoDcAFgPs7nOIqpdJUUikRy1R9lYf//Oc/0+QFIF4AMgL9+D/y/5968sloJFJWWqrV&#10;alUqNakFyBUCyHC1SlT5POmko8QLkLL/mUJ2oUA8tY9V/D99+1JeAFvnQWY1+ncjU2EZoRU4sr0A&#10;WF2wY2fRhEPs/x1bmm/52auZdQWyNJQAyJICMPMQMIkRbIcFyNoLQKLi/R6aiTlqNBRlMEcHLXuB&#10;Gyyi9EqtbiTsf6IKQhDY3rI/RWYBQ+6FV97ER3feduONt92JP//93ttfrF37/udf/+L63xGmgHQ1&#10;sqZFpP/VYCoJmgmSN8G0mAgU3tHUMEIOF/qrkKrM6V4AIP/BAgBqwNee/+Ld19Y/++6ygQUC0zuH&#10;FyC/rCfSuzWHXgCkrIMAkiSuJxLRgN9nMJiB/yevUxctwvkzzv8RzPXtW9ZfcOkV9bXfFReXowAe&#10;AAIPP/tK+vRg/yP+jzOES+//7rop5PPNO/FUIjN73gnwDkRDQdjqyAsgJ7dt2njCKQtFUtnJZ/6A&#10;nFnyw8s+/+g/Tz50h6PPeB4osGvzehj/y/90v8Ph2Ltj18zZ81a89NTbr/0VjgBNfgH9vaAvCU5+&#10;GPMskESW0moUCPA4cwClyZX9T1bdVwFkmsthzwXMB0B+cnzvCzjgCKDOH8jwn37mZQPV7fj2428v&#10;O7Mvh8Bw/i8vw18HoAFD7wyLJvS3OU2ScwGwUhvXiNMAp4Gx0wCe2IC9RwwfbPyFxcVqnQ5egPz8&#10;/L/97W/ffPMNnXkRLwB9+x+8g39+/jm1Rl1aWoKBNFoNhiYpACzsPTozPGJkjhIvQJb2f/O+3VKV&#10;ZvTx/wMvM3gBisomBJxdKEnA4iKExUJoBY5ULwBsM59tu6HU2q8EwIsPrPnlbYtvfnDJhBozmM/P&#10;mvrHj9M4z6FJQgGoME5koVVGTWASwwKEFwDZ4IwaEmHcVuEFAOA/5QXAkkk4moU5CnMCwIRcMXIN&#10;tRzEWkENAJs5VRkB8X+A/y9fejUC/igN8MSD9z7+7HLYA421u8EOqNUo+3VFaBFpEiKw0CqjJkTh&#10;4GhkrfCRc7jQXwjxAnTVleHKR6srf33qslsWN+yz4z2BAwzVFT5F4UCJPES8ALAJ6Q86lCQsf0Ti&#10;UbvH5ewGiT3wLHIFxeMD8568SK17pADgCIUOcEOkEgz//fZr6T1T9v/3Qfil11x/xc9/BckH//i7&#10;lMzMY47/buu3MN1hG5OTGMvno9JV4BogZx6///bjTl74v/c8DkfDoAKgLELMHxCDex5/4dyLLy+v&#10;qLztvj8BF7Bm9cr/fvyv7HUyaA9waqBMoN3K7OZPnGgejzPLAgFZ2v883tkDn8f6YD5zoz6/K2c4&#10;hT5fAOL8VMC/T4sHawVc9cbgG5PCDwwlMLAZiyaMLwrOBcBYZVwDTgOcBsZcAyQdAL/owAIUlZTo&#10;C40yMa+01PLtt9++9NJLiNgPO0N4Aejk/yNetHz5n7/4/DOLpQjxf1APaHVaDEoVAhQKMY1hB+IE&#10;jmwvAJ7X7a0N2GXg/1n4gxCthf2Pynxg5h8nlwqyrFGMIOhxcV6AgTuCEgCgABxYAsBmddmtruWP&#10;rrnlpy9V1ZiX3Xbuiw+uSTWnKABbqRIAo1DiAYPCAoTFjmxwdlUe+rwAM4MuD8HGwxxFmJ2pOYpp&#10;dDbXUfZ/ARUpHemDcCJGg+Hm2h0pgsCbf383EgSuueLSex95HFgA+AIeeeg+kheA+fQrE4AzwLDA&#10;lYD15gI5zH7Fjm4b7H+4JJh20dnZOGoKpzM3eAHUpcc4Wy3ECwDk/91PXwJfQAb7H2J/fmjNC49S&#10;3x14AYAGByY8Sy8Asf8VcpTvwe+2BCT2feFuHkx02PapF1gAkAIwc/bxCxcvwRv4BTCHT/79NgQc&#10;dspzgQOdIH1gx7bNhPkfx3OPPdTd3as14Dh4ncNQ/2DVSnSV0tLcBacAXICs/n+/S+FTyNHRUg9j&#10;Hh3i/UCBeScsQsy/vnYPUAZIBABMAH0SzwVyDejon52MTmdCgQBCyE//wG8fCgR4PA7WBQKyt/+H&#10;mm2fh2J6NBxiXweUyuU/NI3fMP/M+d/uR0Eq2P9nfXzmR98DBAafxIFEgT4hkh0w7MGiybB99hfg&#10;XACMVcY14DTAaWDMNZBKByBeAFOBpbDYIkrGLIWFkUgEXoB33nmHJjvAUGtB5v+bb77x/HPPej2e&#10;srLSwqJCg0GvA+Kgz/7nUgAYXQNHqhcABhKy31EVr7hyypFh/5Nt5bwAg17ePiog2TNoCQBAAMBz&#10;tmt986N/v/qaWxaDCz3VA+x/igKwaNbo2P9kXKA5SGI/Wy+AGGE9FP+DHwHmKGxjRt93CCMgj1J2&#10;o2P/py5aiiDwUDYEWPuw+U86/UzI3HTdNct+fQN8AXiP1IBHHrgnnUGAdKLU6AGCQJQY7g+mS86J&#10;PDVuPM7C/qcU7vNq9LTMi5xMlU4nQoma8gLYJiALho482DTWr913x5OXEGFkg6e8AOxo59Pt/1gk&#10;gEg1SOxxVYADH8j89CkFAx6lUoEUgEXnXYg3QATcdNfDEIDJfdV1N6vVBkDxTZbKX9xwu629eeFZ&#10;5yIyDzjAjbffhz+RCPC7Ox6AzLy+PmfMOg6dQwbvKydNmzilRq0zEMkZs+ehIc4jpA/sQFFZ1eVX&#10;/wbw+4EClyz9JSgGGmt3XfiTqyurZ6IV+RP1C9A/HWWyk0GBALO5Ao4SFmUCjUgEs7XEYozLBA5q&#10;/wMMct1FL+DVr35k/3Xx8Y0+O/NiKQ/FpJkimcRma8evNmPNTF+KoH96Gr/j3/fcw+srEdC5/1te&#10;eXnf145iBTjYdXMzwQhQzoLviwcMU/mPRRPGS0lvkJdMJrPqgGvMaYDTAKcBhhp4840VNZMny2XS&#10;lC3NsIMD4rh9IeATi8Vg9gcCAbfHbe9o5otAnixE9B4ugAkTJkyePHn2bGb1tzdt2rR7967a2lpw&#10;/psKjEqVUqMG+R9sf4W8rwQA4v8cBQCLLQt7e3mhWvD89QNR0+kKdhQ4BZTGqVIVY2uETv8sZFL2&#10;f2FxJYvm4zD+328VWS4QxmeP3QqOwPEDcGCxTakmKAEQcm3tRwEItP83a2sXLJx05pJjiKS902Xv&#10;cCEvYN6iSQh4ogQAKACl2lkjRAGYeUVIxwA8nl1IGT3j7urs7mRh/9vtzbCi4YMYTa9HShUUWaPL&#10;CeaCdOQCYv7/89Mff7eXim3i/Y2//uXr//wI+QJ4j8KBBBeQOgiFAU8gMBjNo7kEZCyDmBDOF6b+&#10;RHzXCHfAaM6W/rcJ1ruzfZNc0d7PfQZqgO2bWx7721LSFf6EH+3hV5aCO+CQ7YgKnZ2agL9YVzwX&#10;Bir9cSFJaOrUKjnsf0evB/Y/WOIY9QBh1P8L+twSuZyq2zcmB9iL0vn/8NgTj4zoROA6gTGPwD4q&#10;/zEaCGAKYC7gRKC/U4Pa/ygk+fufvYqikvW1NtxIh5wDDfs/vS08ZU5Hj1ymcvsDn3yy9pZbbqW/&#10;OkABDpr48+/66EA4n4IBoAAAjvl3vXzmx1ft/yWoAQ6cRCi/jyYg1fT7ZtTnKcG+N31wAvQzZJPh&#10;Jvroo4+cccbCfF0+nlRTrJMZGm3bto1zAQynVO5zTgOcBnKtgVy5ADAveAFwwAuAIxgKeb2eno72&#10;WF6eRKbxer09PT0ul8vv95eVlZWXl1dUVCCTH5H8fgvq7TsaGhoaGxuamppw94S9D85/JW6lCgWM&#10;f4r8Xw6XhRTGP8H/cykA7C6KI8YLkL15jIR5tbEI1xY7TY5OK7JMsVRaVD5IKfhh5zD+3RzDLoEI&#10;wJZ2Wv8LCsB07xXsf6D9j19Yg7gl/v3VHxYD4fyzxU/Z2h0XLD0RWAA0tO61jDQFYOYlpBLLWQSW&#10;aSqnnxjMUaAPgKgfQ3OU8BcifyHdf3HpBWehmAuKAq589aUnnn9RrlYDF1BssdTu3g3WwPQyAWRF&#10;JK4OV8LoUOt/X3Nx5qA1FzPsxXhQ+LCXSsoLoCt0p5je8WVZuGQmMfA+Wb3t8dtW3fX05cgXwPuK&#10;ieZ+jgDgCFh4ARCRdjq6UWk14Gdr/weDzY27wJaP9IF+ywQpUfqZRDw+qED6edJkoOSwChx9AST2&#10;AwtQXjUDoRpGo6OGIpwmgOTQaTUU/v/uG1ZOqDHh2oAv4PU/f7lrQ/Oy2xaf8b2n9UDPDO1/0gq/&#10;vI1N+0Qi5Wdffs3IBUBnOWMow7kAxlD53NCcBjgN0NVADl0AZEjC7UfgAADXOTpaAURTKvVU7Z5A&#10;AGfcbncfzU8IAhBLn2gyGY+GwnhEkCPIL5PD6pdIpTKZFO9h/4P2DwecAqngP9P4DF2lHDVyR4AX&#10;AAYGiW+DA5/FvuGRHU8hoM0bHdOCxQz7Ncme7HBckR0wVQisaEfjN6AATKcAAGnZ0kVPPfrK0srJ&#10;FP8fap6hzhl4ztPznGG0gAJQWzaP6Yi5lafm303FQksrJ4/07YuYo2NSkb6f0lK+j8LCSrJqwP63&#10;btwAOgCkA5x+xpmXXHgeygQiTQAfgS/g801pRb+/74ssB64EMA7mdlP69Ybq5SjEkKHm4lCjkxKA&#10;40Hhw+oHXgDUe0+v9waMNwHLEPv/pgcvho0H+Pc9N6wg7/v1CU4BMAsgswD5BcMOlxIgpizL+P/Q&#10;9r9QIB6kMl9afF4oOkh5GIuGYPwfBBGMfBifvn4ySEJ1AY+TBSwFlBygFSQVEzL1P3T9P6SE7NrS&#10;jHh2fW37oiVzZs4rwxXy0e77Ur3hYpDrfsnihobnwI7Wxv37d23bWf/7P9yWE0WNh05YuAAEd999&#10;93iYOjcHTgOcBo4eDezatdNgNIpEVEQdpPrZR9RJWB5d4RCKRHKVJhmLJ0IBg7kIBjyq9yHWikp+&#10;gACAtMdoNJJ/yWE2F1pKSqTCPIT6jaYCiOnwf60G/1er1QACIP6fSlhg8Xtz9GwrzZUKJbJ4QuHr&#10;DslVYYGIWVYe5NGqtz3AF0oZPQXSnBsdMdj/MOCNhSX6AjYpCYed/Q+dyBTqcJBiVFbrjEy/rajd&#10;odJp7a1NfKFQLBmSBpyO5sdEBpYkKADzLa39KAC/+GhXT6//kp+fCCzAhs9q//L+ta8/9+U//75B&#10;W6BEUQBMFU+ofmcZRQGY6wreTPWACSiU6mggAFS/Op/xDtIfDjZ2h7VxnJijWLVSoQp7/Vg1Mq37&#10;ishIyyom4LcAAf81H/zb73H96oYb77ztloryysbG+h9eesXAlUrluP8rbZ3IL+OLxcwQ0fT1hltK&#10;V1c7apjjl4p+K0gS+x8eCrFMzqjhmAjn8fPESmMsFPV2xxTaYJ4gMXFG8XP3fPDf/+z+4K0NxOZH&#10;yPe+61f+6BcnXXjlQS691GzFsohAEna3BkRKHV9IKzQNFICjy5pz+x9T4gtFCHe/8vzjG7/+DK8d&#10;2zZqtPp8YwE/j59IUnAAvkAI/r/tm9ZNAP1EXpLPE/Dy8v7yzENV1ZNwXcEJMCa7wGhQsUQSjoS8&#10;7l6NlhnHBO4zrq5OXh4fPQw14qDxf6T9f/P5PrhT555UFQ7H5pxU9atbzznjwmNUKul7r317xbWn&#10;k97gXfXazS5vhMUNDUGgPIEIv0e7d+8+5ZQDVRsZqWV8Cq9bt27ChEo87pJ4VeZJAnPU2+vm6ADH&#10;51Zys+I0wGmAmQYIQSBVJkAshtlvthRrTXqv05afry4qKkLOJyCgONLfpN7j/Kx5C8orSjVSoclk&#10;Ij4CuABUajW6Qodc8j+zzRhO+vBlByT2PwL4LAjSoZXD0f4nm4mChUDKtNXvInTrjA4wzJfXTHV3&#10;231eF6OG40HY371/YAmAHVuaqyaaHVZqOf94/ssbH1yC4H/5VPO0eeXmYi1OkhIASvPMMQTD99Me&#10;mPlAlYcUd9iNI6FYdNvesh/m6PjBtkD5WLVMq26q255aNQH8AxSmVGpBE4higS88/zTu9ji5/Nkn&#10;33jtZfDIpOunr7T4FFIfYST0lqq52I+PYNix8E2E/Y8CkCONUBh2JowEFOYpAkm5vd4UDkgB9X/1&#10;099cfu0pf//4Jtj/MP+Q/o2cmlTuN9ABeKX3D0+crtTqad0W8g6/HcAddNutJjOr/P+h4/+p+fgD&#10;FOoQ/Hx4gSzwL08/gGi/CNWCRFK8wBlcPXHS2jWrIU/F//l8uAzam5s1+QUALjJS2hgKI5IfDgcw&#10;c0ZzwMNYYWk1wBdDFQgY1P7HXv/0zMcR7b/2hy90trtwGeCq2L65GcCQe69fefm1B+gbD6SEVJ4E&#10;oAFqJYSDB+osMpohQkVSGXijjsYDmCOXgypywbkAjsbt59bMaeBI1QDBAuCnF3a7Tms0mE2uHrtY&#10;zC8oKDAj3F9YCLM/3fInTgEc+Gj6zLmlVTUCXlSpUiD4T4x/dJUTnMKRqnDW60p5AUi9KEYH8rHL&#10;prVEnNt9XVsYNcxSOEv7397ZgvSBwwj/309dOfECeFxsitVnuXGsm6MEQCzcrCtyp/eAyn9P3Lba&#10;VKx97p1l8AUAqjpjdjnyAuARAB0A3oMCECUAZEXTx48xTOb/vT28J+deABKOHp/mKEokwjGB6aUX&#10;R/jBhRd9uXbNYw/f/fknn7zwypt/fOBx1AgARwBOLvvZpfACoIIg3AFEb/BhAQuNN53WRjZ04kNf&#10;f6xrLhLCQqVWh9WxvrzHqiG8AOL8Wb0tengB4DtD8n+BRYvJPP/IGvjRbn5wCZkYEAGwBgdOEl6A&#10;guqWSO/WzF4A2P82WxPK+Gn1zPn/aNj/ZGJIEqyaNAWv4xacXlxcvmfnjuefuJd8tPaDVXX7a8E9&#10;sfGbz8iZzz/6z8LFVJmABK8/a8BY7QWdccHthzKBLAoEANgCTsGBXgBsXHo+SGq7X3hwzbPvXLtq&#10;/e0+VwjOIFwAuK+ueP7Lx29bvWTpPOIYSqeEgHsCVRjA1MDOC8DnH0LlQEcVR4AMHmMcDmCOqJo1&#10;nAvgCNhQbgmcBjgNHKIB4ghA6F6l1BlMFndPRzIa1Wg0IAJELoC+76Dq+KLKX99BOAIhUFVdU1k5&#10;ORZyJZKRXCUpcHszlAbgBRDnz+5pKWLhBUCfhTXWRMg+al4AsEtmE//vbG/0O3sKDp/8/0F3LeUF&#10;YGFDwo6qmjYnEvCBWeCw+FIAKhkMtPcrAQDC//p9Nhj/MF3wUsqpVFU4BW5dSkUvTYVaUgJAJi8e&#10;n7YZZgVDHfYwix0catdgjnY0NaDb8blkyk5TKEmJRJQqIKtAyB0VAfDG1t7u87nwAhYAvADLX3nz&#10;1j/8EV4AMAXCEZxaMqKalspJKq0OVRLxDJ2rCxhTYldzEfY/HN1ajTFXMxnlfqQqM/ECpN/8Qdcz&#10;c84BdhVCCI/AL+LACA4jMzx9hhJ5KL+sB14ABJMHnXnK/i8sqWK6NNiTQ/H/DewKKID62j14wc5v&#10;b2+eMn2Gy+EA/h+Sa9d8ABQA0AEbvlyLP6Oh4PZt62fOoRIcDgs6wNRiwe2PGoo2a8vAIpqZdYtv&#10;GVIwUCAgvaAj7H9sHLYvxQpJOgHnH+x8AEPefW09PEG4neICABbglTW/eWfDrYQYYiAlJDgawdTY&#10;1rqPqYeC6VVxZMj38aQ2m83lBHPEcQEcGdvKrYLTwOGkgZxzAQy6eEIQIBQg9xxJufZEMqo3mJHV&#10;D7d9vwMnkT2FgD/MfooPUKlxdtvxs4fk5cNJrYfhXPNAkSTX+zqCQkkYeZ5MV6AyeL02fjTsESuK&#10;mLZlJA8Eu6fbBjS7QsUm5gb7P+hxwf4fP7BwRstPFwYvADCsyO1Hhj/Sqxn1g+8j2ATAKQBmAfTD&#10;qO0oC+NRydv+XVG1VSg55LLEc+p/P9imK1BPnkHxXeuMyoLi/E3rGmafOOHq3y7Cmd52HY9fpTRP&#10;GeUJ0x8OOe1ikaSjvVEkECInmX7DQSVJOBrmKHY2y65GtDmSxFQqjcfpdPV2q7UG6lJUqxeceOqp&#10;i85EddqfLDnnj/c8MGvufMwBfAH/eO1lMAUuXfYrg+GQADJyB6A02O1QoFDM7OIfuDpkFogEIkvZ&#10;RKYLR6mCRDyhN43sTY/prJjKCyVKgcyExH6k95Obv0opffmJtboCZWOt7ZGbVlFVNn5/FmEK5PP4&#10;e7ZbC4q0+cYDV6xQRBEKgFYA5AIimQFEA6kJjI79j1T/3p7urz//T5e1rX7vzp6e7p/+/FpDgYUv&#10;5G/Z8FVRUeG+XTsWnXdxaXnV2yv+ctz8k3bt3BqNRhecelYiET3syrEjoiKTKYGCUanyQbdEf6+l&#10;UgXu9k6nHaY6WqXsfzhxUp0g1C+WCDd/1eD3hLHFoId48IXLFyyqef35tR++tenMC2Yp1BSJzFAl&#10;IUA3IJXIAbITiUUYbti5Ed5ocEXv379/wYIFw8ofLgLDcgEAc9TZAa6WcpLG2NbawhUFPFw2l5sn&#10;p4EjRwM5rwhARzW+HptQqSwtnUiH0g8hstbGJhCqSDVaOp1zMtloIBmPRLp26cs6+jGu0eyzc5+F&#10;LzUpC2bTlGcqBvsfeeyw/xHHZtoW8keS/Z9afjY6gdEITgE8UwJTwEKfo9CEUABqzI2DXpCI+f/z&#10;1a9vfPDiMwcwlpMSABQFoGAYNqZRWEXmIUjZPMTG2bFapDoH9TcVji4Yhvp7zNebmgAM72g0XFQx&#10;IfV1RgoAkP/XXPdbInP372/Gv7+4/ndIEBt02iTrASD8bILwZBosuNYBZPC6nNi48X+N0dn0WNiD&#10;xH6k95PvGugAGvYB/78aceDH/rYUWIDrfvgcsAAAgSMhHOeff3cZyRqA3Uiqb/SzDEfH/se4yPZH&#10;8P8/7664/g8PpK8U0f47bvr5zGOOLy4rW3juxTD7//GXZwwmU0tLAxAByBcAXwAdzYxDGRQI8Hgc&#10;ldUz6TxEpc+/rbkWf8olPBL/T7f/cR4VVRYvmTlzTjl2Nr0W4JO3r/7tA0tIbchhS0Ii3QBJB0AE&#10;FBSWZFYd7H8sw+l07tu3D16AlHA4HAQ6QyQS55DANRaLxmNRkA6wSzqIRsK4S4DHlM6UwAVYNWFC&#10;H4+1amBh0b6co3Ykx6Zu+Ou+/pJzAYzDbxk3JU4DR7gGxsQFAJ363C48mJdOnELnB4yKbu3fA9Je&#10;JecFGPnrcdx6AbK0dTua94Ew6siI//e7CrLUzHj2ArhaNoACUF96CG0BmP/tVpfJooXlj/dP3LYK&#10;papSecvU7cWpBAWgoXLB4WKbES8AAPwmUzm7rzi4LVDKzlJcebgsmSwTKR4uRzemrdTo+y0c+f+r&#10;V6186fWV7dZ2KhdAofD5/aAMnARS97QjhX3Q6A0s1k7lmLg8LOx/UqTwsFN45qsLpP0e63a5op18&#10;42D2L/+/Nfc8dQlA4IQdMPUtSxURhBhSA0zFGpIfnioWKBCqSP7/SOP/+7kAENjHGRiQpPIfbP4N&#10;X39675/+QjH/wQvcVv/6X//scNgeeW4F/jx8XQCYfK8Dafzh8kkzGN0xyPdFEts90P5HP689/8Xa&#10;1dsB+Md7uAOQDLJ4yTHg/0NewFD4/0FHp+n9gQsAtaJRKLq9rWXvnn0CkaCoiIJ04fCjfKTTnq8z&#10;CUTZYnxSMwyGvD6Pq9BSLhSyKYhDZ0pIewWSFfRVfQmtFIl1PxcAsf9lSoXFcjAvBi4ALhGA0WXM&#10;CXMa4DSQAw2MTiLAwImKpdJYXgwZ3WqtZlgMM4UUzTdEqKJSDnHWcNkcaO2I7mJ8ZgRkb+XC2WQo&#10;KqPjwj/sthcV/gCuzj4jQCqVjyv9gAJQLG3qZ//D3ti+pUWllr394rqN3zb86tazFpw+5eU/rUU9&#10;s3MumYO9QwkAe4tRV7Igh8+OI31JEGx8t83KOiNArlSHo0FA61F+b1xtYmbVIRVCLlN0djT3Wziw&#10;ANf+4vJXV/5bKhUjNQC0MfAFgDfm6cce7lcysO/XwegLulmsnTggSidMQvkaRltM7H/E/w+ja4zO&#10;AlHJR6oq8vb4YsGYXBME1B9ettZGRz/7HxkBqB247NZzIACwQEWNuaTCQPICUsUCe/0RlVIzCvY/&#10;BkUigICflCqVlpKKZDJB0vvxLQATUTIvr9veefo5F1HM/8kkCAnj0fCMOcdD8nDMAkjfRNTIDAR8&#10;Qb9Hpcmns7lEBt8XmUorU33dL/5PPq2qMb/14jokgKCcKpJBnrl3Ner/nX3pXFIYctj4f2oaSAZR&#10;KrRez8Fkn0FniCwM5AK88tcXnnz4vq4u23+/WLtnx3fzTzhBDhpolUYmkfp8PXKZUq6gDOnsD4Vc&#10;iUQFr8uhUmsxBNMO6UxJKqXyWzFhVMAmaa39oly2TnCOHGL/QzNcIgD9C5iT5DTAaSBnGhgrFABZ&#10;QCjsC/l8hSUVmgEhoEFXaEMwosem1BpAK5AzFXAdDaaBcYUFAGtdPBYrLD8IGKa/aeMf605/LZkl&#10;s/SS2DuaxxVLQshtC7m29qMARMz/49XbAUsG9njpoqd+edtiVARERQBoZt1n+2CuEApAqXaWVHPY&#10;4OHJtlJw9ESsvOqQEDfTawOp6UGf97CDphM2frDxpUfGLr3grHseeRxlAkAQCD1sXr8ef+Lkd3vb&#10;BlULwUFg7TSrPwB50e3oKK2YyDSriMpNa9pvHE81F5leJ5nlEcJ1tm8S8hymKjuI4vBdAy1cqjog&#10;yQi46cGLERZODxqn94n6Am7b7IIqitCB0cGI/y/VMwn4kz9TgX1kB7h7u95a8RLB/MPgh2sAJ1Ot&#10;DmsIAFkFCbaDin9YyP2hu/AfXmJ3+hnso9miJXH+9D3F1vs9gM5RN1j69n96zwSqMBTKBr/OD99/&#10;5+b13zz61PMieI8iEQB/Pvvkoz89/xLpJBoNtDfXqXR6uZzizMvJAeCB02kzGC0qrYFFh4EA2Igb&#10;h5oSP48PKivwWclkMvgC+rkAQL6DES3lk/qNy6EAWGwE14TTAKeBbDUwVigAMm+Q/OFxrberVSSQ&#10;SeXyYRejVKlFAkmvo5UnQNgsZ/CwYcc9CgXGDxaA2P8lVdOYRuqwa0eP/Y/FAguQJ5TYWxtBpcmU&#10;Ww6hIXBEhcJBt8OuUKrHPIyMasne7s3myu5+FIDffLbPXKSdObf8xsteWnjRzIuuPP6Py1YkBbwZ&#10;c8oRtoISOmoLhZJyuaHi8PrOHkhHr5qKjchm5mp1fjKesNtaEVrHLTKbrkazLa43gBd8brer24aQ&#10;PlECov2gAHz/3XfyDQU33Ph7hNSu/cWVS5ZcAtbAQecGHAQicAAU8EV8gAsyz59kXpgKipmyihL2&#10;AU2+XipTjaaKRnMshHBlWgu4/cDwB54/iYyPbxyZAKkOcPLZM6689lRgAV54+IOH/3ZVihcwNUmK&#10;IFCvDgYLYQ3Rnzlu1y1Nu7XaAnDL028FSQSTE4kYeaUaAhrQ3tqi0Wph/+Mk8sD7fhEOiKVLMhpr&#10;XAmTYHuXvZUm/V7f5Pvb/7Dzv/hw9+q/b3jrr+vC0dj802o+fHMLAQKAGjAz/9+w2gBUIR6PDkVe&#10;2NHR8ejdt7++6l/49SEx+WNmzVn3xacGo3FSzRSY0AqFWm80unvtEplEo84fSCDN4oxCpdJp8t2e&#10;LpVCpc3Xw1ZndKjVGjIlBdortakJUJ1IKbMf/8FCcL8idaxTKoL9Hw2HiisnD7zJAwXAMhHAZ+ts&#10;+uLzug/fb/rs05b/ftGxdUvA4ZCq1WLlEXt7Gvaa4wQ4DXAaoKmBsXUBYJJASQkl8l5HRyyegIU/&#10;7LThKZDJVb1dNp6A8iAMK88JsNbAePACpOx/OpwR/VaKh3VrY+145rpjvTVDNcRjh1yuRH4NCy8A&#10;+hwnXgDEhF2tG1ECQCzrT9bVuN/21Qe7QUiuNShBUY45f7Zmd2mlgRQFQJwqFjWpi4/NuWJHtENQ&#10;XEZDIRbp6IPOCpYwoco/7LwA8D1Fk1Fbe6Nae7DChUajeuLBe/HMjcUuu/53Z593Phi5htoOsVSO&#10;tsiniIfCqD44lFgfHTfKcTHmX4SN2t5Qq8rPH7c1F3N4oYqVRuIFECuiMOnRMzD/v7vsJcIIQKoD&#10;AAsw98QqvH/v7xv8vhAiyTAaD8wh2S1IbgtFp9H0AhzgdJDINLr+rBDsFgUXQD5CvSWUN/AICPgP&#10;pQTKXyNTOrqtCoWWRoGAQ+x/GP9ffrRr09f1P7321At/ejzgVKtfhyPgS1iwtTutF/SB/3GA38Hr&#10;LNcVz0VtJhZ7IZEpBAKRreOQ7zXpB/SfhSWW0xaejd936lFQKITN3NnZ6XI6586bT+pJSyQyFHdw&#10;d9sS8ZhSrYFI9i+RRKJSqFEiUSqWKFTok9mBKWnz87s720RSEfIUvp8PNX3E//EfGP/E/k9Z+8T+&#10;L62ePuiTDJtEgFgotGPF3/e+81bY79Pn65BRkUzyUDur1+lESszkH106/SdX0AREsdhUrgmnAU4D&#10;R4AGxjYRIF2BKBOg0GpNRZV0jD2uTMCoXXtjmBGQpf3fvG/3/7N3JXBRlG0c2PuCXVhgYblEEPAu&#10;zzzS0rS+LC0rOz/r6y67/bpLu49PO62srLQy7dC0Uy071TzLWxREwAUWWNgFFtiFBb7/7IvDsrvs&#10;zswuuOjMb8TZ2ee9nndmdv7P+zz/Jyo2XqlS95iuQqQhrHDCChCvT+XGMH9y8yZ0lQJg767CwcPS&#10;8M760Oxl+YcNb391Z3qODnEB7z2/ftnP94CQHO+pNcb0XpECoNNzzxmO3idziCdxdCCXE4LV4eWu&#10;Umt6HVhFfD5o9uFmT1+9/+z4a/kyyjH4vkee6io1gKuuKDBZcAhntLE6T4JAEnQAzbBlXqR5B3tR&#10;zoVALiFS1i11HNA+3MXpWIAx52bjfjSWWEAXdzS33GSwvLRsNskO0LFFILblAt89IboVSCTR2l4W&#10;vxO4hoNSAxIEmKuNmTnDfL4+ueN/zB1at9bblAopPXGYXORb3bpxP4n1oPkdhRL/KzQ+xuLsIeJ0&#10;2tPgEcnv1ny1fcuWx5998auvvqLLvvnKS9MuntknI+P7b1alp2fmDKT4DuHoYTIWg/VBpVIHy0kN&#10;riM1NVUiiTQ6msrMx3YDi4G5skQgFMOI4Fl2xozpMAFgOmAFcHKO1nSF/1GWdUaAutLSXx6ZW3Ws&#10;oH9qyuC+feTSDi6TepgGjh47VHRcm9733BcXKHUJbAZ2/LUrKp4mBc6Lq765PaPDjvd3Tf2JnJWt&#10;/6L/CDY1usi2V/7kvGH3sop3q8i7cU7t1wE1zbHHfDFeA6e2BkLHBED9FPFpAkLyagvcCtASFqPW&#10;s0jPhtd0RPbC2p+Yls3EJOSmNliITlv8T1TRe60AoAAUCnPdKABBPw7Yr1Qqn3x7Vt9+unn3fL5/&#10;Wz6GiTMvL50NWwAoAEuPpGpSRvauZQ/EOyB8vU9mf7bh6EyeE8RlHVkGep0VgHjpa7WJMfHcc1US&#10;WgTPiP1Ko0Ekk7iSDjBRJmTgUoS/pxX+J5pxswIQGg7iC4C48W0/H6bRI9LIjZ2URULKO20+rQA8&#10;/md4BfoWqzVX2hsaunYmcvf/B68qKsQkIsXjU3cvz8hKotP+4Ty+tVpt89+YVXZIL9eNCxD/079K&#10;RiO8b9qtAED1BoPh1uuvfPZ/r+bm5l999dVB0UMoVPLRh0suuOB8OOXBI6C+wVJTVdEnc6CPhzxM&#10;ABHM+11rOP7d7f+JqDFfee7ZowdkyaXwhm2jd4VUctaA7Fnnjg+3VH97639qS0uY19xJstBW3v65&#10;+nghxzr4YrwGeA3wGmCoAZLzr+DIQby8+i0CZIicgkKpEO4DfoV5gUA0EA7vtriBVUWJVce5uGgm&#10;ZJfIFCWWkl0A9ky6AbGKkiKkfkhKZ5Qz0q1OHv9DIUDC8AKALwBWg5no3E0mISkd6Ku06CjAGIfi&#10;nIsA/zvshZ4pALVJ6mU/PzB55tAH//0BaP9AB4iPL39841fbHgL+BwVg6dF4WeKg3oX/odvuw/+Y&#10;ArxxwrgAFwMEGnCekZNSEPOIZHtmSwVQN/Ahtz4A5AP/w5QAOwtdAzgXwlpauOB/GBSaG05D/A/V&#10;SVU6cfSZFXmpWBDGRyzyP/D8dJIdcPlbG4Eb6WX/vtnx69fu8TJfFPncj17nkcf/3C5vz1KRmli4&#10;UZQU53mr0B3/Q+bntTtnXDcKBp13X14/741rcAYsD3ABIMVhyoEJAAfBwv/kVwn4v9JkhHmOtJKQ&#10;kHDjrXfe9Z/ZWPAPlh5CpB6b3Q43gdq6Koup3Df+Jx1magLAz8avjz8sb2ubNHSQXCJxwf6udoAw&#10;hUR67pCBsrbWXx97yGG3s1XKJZmCsLzm4vZi9bioqDP8xmuA1wCvge7UgDRKDVRfcORQvbXGbzuw&#10;AqSlZSN8AFYABzN46bdOXsCrBmAFkCYMsVbFcLMCxCRXMbQCEPwvi1QDhXKYCx7/00ojVgA4U8Cx&#10;n4Mm4YZNjAg9ZgVACgDgf6QAcOtteYnl0tmj4hPUtz049f7nZ77y6CoqD3mCGnEBkCQpAFQxg3vX&#10;WjdZ6EY4enes/9MKROXwDW62NlDQt1dtcOBP0FNPAPiHgyecW99xDSel9oOdBY64qIHiXGimyMnZ&#10;1gY7GsmzwLbgKSMPK0BkylBzsZ5YAc6alI2/QI/4m5HT7rqPj0gpP3X6EO+jdloB3Aw6PP4P7hWC&#10;MAq7vaGizC1lhhf8T01cFsWfglwPA4elYUIRyoGPrz1GuQZgW7V8W5dTGUCnnVaApEZrPbECwBHg&#10;vPOnvb7kkwCqDNGiTXa7raG+trKKCf7HGJiaAPZ99mlVwdFx/bORJxH6o/cbvvqmz//edD2jkEjG&#10;9c+qOpq/b8WnbJU0KA2eBU3HK5zlDtQhNMB5ptOG6IDoK07sj+V1+t0+cLDLr5x1dJTtXNBXnS6N&#10;MxRjO2pentcAr4GTrgGpRAk2k+OFh2qqqph0JiEpIzahj9XCWwGYaIu7TFuYoLutAAHif7ypw/8/&#10;MjbxNIz/9zqveN+K06ci1V/oWwEAieuq9samVUUIO1xFEOp/2aiXsNK4etk2MkCk/QMLwNaNucSL&#10;FZu5NAopAHpXCkASjs6Bjo7D3Ut5S2UOBPTtdVYADBar7jJ15LG8PUz8wrwqR6GMAs9Co6W2sqTI&#10;ajFz4FzEU4VMlietAIfp6L1F4AquSR9vNvYF6SYZBRb/B47KQCwAjglJB0LKwQ7Q5RhbD0RErG9s&#10;bHfK4PF/d1wMOl0fkALUWAh4w+aO/8HmQB6ei1bfmpCkxtP19kem4uOebUW3PjoVJ0kxeFpRAR0R&#10;A4ISAuA6UtxHsAI0N9oLD+9paWnBZaDVai+8eGZ3aOMk1omgDGNZoTY+kaGRl5EJAGz/R9Z+PSyz&#10;r0wsckX7lsbGpX/vRXaCNQcPu56Xi8QQPrJmNQqy08UY1ZNhLd/vrkap8hKYYGVjx3SqwIUdwHk+&#10;rzbn/XbLU/mG3dFPNXZI46vOOP/pp2hmgU4FfdTp2jZDMXbj5aV5DfAaCBkNwAqgVOvKyo4ZywxM&#10;OhUVE5OQnGm1mGz2Dp9PJgV5GVYa6FYrAEBgIOv/eFMnHHgqFZ8Np2NW8b4V+lYAQGJz8Xatvsot&#10;BcBnb/9+y6PUyv/+bYUIMyarjvD8B/8feW0FGrHV65W6/qwu45MrTPA/At05kDVyC+sgVgCMGqm5&#10;GAbjnFwVubYO5w7oCqQG3MaOqsCziOGLlHKERbAlFoEzGo//6ekAITxo4Vsc2YgPb22mmP+fen0W&#10;uADOH/DEzNHP4aMXLkC3K6n1gCRiCawAPP7vplsMcxSvSzWWFDn9KL2s//fpp3M1oaIbyLQKO05h&#10;rpGYb+wNUswvwD/2emtn4BekTuNXKVaXBB4++PgQK0CQKg6VapCBsry8OC4umflDnpEJoGz33/XV&#10;VUnaaLmkU/z/61t2XH/m4HvOGv76lu2u8QCgCYAwiqAgS90oUjLDvi6iInKLi1rCMkWdXaCOb6bY&#10;AUENOKwa+zxnCtaf6nZQ/x1fsaQF/11yUx/qqy/insSHvPrNtE0KHzMjDzkLHrrJGVxwomDXdbr2&#10;3UfTLIfIi/Ma4DUQqhpA5hd1jA4e/mWGfCa/EFFRMen9cmwIX+OtAN05p91kBSD0dYg/5+b/T+P/&#10;3hUN3p0T1VF36FsBagy7VBqTUtPJfgcXgLQsHZb9sYPzD2TjWGYscIaqYvmRpACoM2uRAqBn1BiU&#10;Vgj+lylVbkR3f/6y4bbrr1zxyUc+WoHrLMrSYbSs+gPoq0/PQruooddZAZDeD4vwSHDAbexQFDV8&#10;fQbD5ThasXA9MBQdgQGCf6rQOgHCVOj6CyRp5fnxwIq4DbFuvOirO6l99a3uuQC8XaMRIodMsthc&#10;vEzQUKTRcGFiZ3XlnxThCFDBO3fSuutxD/QHGe80EofNtDqMCr5w3xC48eLS2bQVALT/7z6/fs/O&#10;oiffnIXpg2WnuigG1A8A/92E/+kOqbU6GOaOHv67qamhB9TSk03UWapjY5Mio+OYN8rIBFB1ODcu&#10;OjpGpXRd6scxXABmDx04Iydzd1lFodni+i2EY6OjUZB5V5yS0clpYWEUI6CTCzBN2vlOTb6XwvD9&#10;R4CrH7EArmv+FbZ9VHHZbVOinfUQyaGXuqjiyaszSW3xetfggq7r7NR1hmIsh8uL8xrgNRB6GlDG&#10;6JBtuPjIQSZWALzh9et/ZpjNgcwCoTeUU6dHQbcCBEhfz+N/v9dW4FaAxNS+sNFY64J/Z4ECUKoo&#10;IRSA8FBd/PJ6HGDBH9n+sPhPMD9W/rHAKFVLH7x+GfEFQAoAU0kMUgD0LvfsmioTcLgbHR2S3j35&#10;0AMTJk1du+rz+Q/P9Tqb5eWFCEcHSZ7TgXYvk+ehZz1oF8nwSgwFPcbv4PfKZCjgDCFOocaef4Db&#10;2Bk2RIuBgIDkU4ABgm3ZU14eVgBCEEitFTvpAGhGAIZjx/2uSSkxF/zpsNcyLNIrxID2hSJpRISI&#10;7DimP+KgZ4ZQbzzYYi/UJHRiUwLPHx08RVsBYFTFyj9IVeH2H6dXU7Mpuhsza65taGsBx3y3b+qo&#10;2KiYOEPhEYeDNWNdt3cugAakKqVKo2VVASMTgK22BhQDbvh/zcEjaGliWrJaIoEVAB4BbgJNdhsK&#10;suoNhFNSCSOgkwswVeFWvD0an8rV13mrbHY/w7jhLuvsXANDMcbN8oK8BngNhK4G+DQBITg3QbQC&#10;BIj/y8uKwHgH/39+pc73dUKsAE0NVkMBI4OaW23KqJi07AE1leXBtQIQCkBNYvv7yZSZQ35etRs+&#10;/2gd3v46vRqYn175x3sqkgJSS1UOYWVhDCgAe9ekIxofMfkJCRTLHdx0acZTJL1/+qWFF19yqbW+&#10;Pjd3P6wAbmSoMHKB2J+Eo1MOtCIJHGi5IeH4+DTUA1+AXmcFaB97hNBJEOg/ZUwgj03otvRYrlKt&#10;6V0ck4EMmVXZZrvdVF0b2QcEchcQKwCHDV4/sALUFu9G0kEOxUOwCLXaHyFqtjVu+OaLN1947P03&#10;Xyg7ni8SifB39WeUg4+na4CbpwDDjz7GTvB/fEY5vC0A+xH5X1FiIfKu/v+wAiDy31hiQYLV9toi&#10;BrS2ToW/TExClkKuMlVyzSXHcmIUcrUmWldpdKMwZFlLiIlHRcWy7REjEwAqDce/jgyA1PGyf/ap&#10;pZKnft2M3dJoW/rPPvc0AWz74pR3LtE3Hd/g5ALUkyX9E9uBg1OpQICwJ+e5BAKQYIFY0SWcmgvz&#10;USfDprm1y5fiNcBroJs1AN5XvFQ1Nzfn5x/9/fc/16//Cfu6dRu87uRbiEEYRVBQEhlF0gQwefPj&#10;0wR082S2Vx8sKwAJ4GceMuc6OrDc1ZurgGx7FxTsmQnybAUgSpuYivPH87kASHjZBNcKgGxtoABE&#10;CgCaAhAk/7TPf7nBAtdipB+HFQBBAWQ4JAsAUgD0OgpAgv9pOrpPln5047WzCNQH8Qn+vrPo1YmT&#10;Jj302Ly1az9/YE47KRfOe9LRgSSPWAGYPA89LwPca8QK4Jot72Rdk2zbPUEQeNBaw4gslm39RB66&#10;hYaxRMmt+KldCuvD5cYiHR7aauLcG5AVIC6zqKn671PDCgD8D3W89sLjRUVHL7j0miHDRr324jxT&#10;eYmjpamkiCLA93QNcPMUYPLRx9VF4/9Gm3Xuf5Y9e+/na5dtu+PSd1HEzf+fVILkjrf9lyJVgf8/&#10;wf/kfEJyBnJnVpu61zSD10KyiaXyKDX7e8307V3D3beFTi/0ntz2LXT24a5vTdQR/mtvnB4dDpj0&#10;h5EJQKJUiYUg4eiwARRaLGty80AE+NuxYuwWG+VNQVkBXGQkQiEKMulEJ5kBFCPgTUtA7Ccb29nM&#10;5yQIpEL6r3Ke37HFhfwvTjqIOte4eANFJRgWVr36MSprwI3tH7vsha86XQoxFGM9WL4ArwFeA92m&#10;ATwEkSK14NgxU1X1vy6cNvv6G7Bff8N/vO7kW4hBGEVQEMVJmoCCI/v4NAHdNkusKw6KFQAhypzx&#10;P7jugf97lys4ay0Hu4AmTi8QCk+6FYBKAVD6d2LfDvxPBkp8/rVJ1Pr/3l2FSD9+zd0TkAjw6+Vb&#10;iQAoAIH/excFIJLSIau8Kx39bXPuHT56NLECzH9xwfhzp8AX4PY59xkMhunTZy1cRL21YwPIJ3R0&#10;bkYuGglztgK4ZssL9iXWvfVhZR4KQTgDZ4JA3/2jGAcEAmi4e4fRO2sH/jcaj2HZ9gT+J8PgbgWQ&#10;yG3RqVWwAgC+9k6VdOr13r9BxxZ2812PZGT1Hznm3GtuvKe2lgKFNpvts/ffhGsABOAXAE8B148V&#10;ZYVwGcC327f8gm+xET8C/HX7iKq6CihwXf+Hh/+Q4alL198DKyrcqVDqr4254P8nLABzLn0X/H/L&#10;3/69bzYVwQH8b2+9yY0pEw+rFru91lzZM5OC8AlODV310c5O2wNO/Ollo+wF3WEf2LdhxVnz1u3c&#10;+eZFZRtWXPXRmxexc/+nekqeY4xMANrsnIqa2qraOtrV//W/ds7Izvz1+ln0Pm/i2Ne37qQFIIwi&#10;KMhevxQjILW5cwGeiOEH1b8zKSDxCHBGDWBLvspJ8vf1kmPOvIDHbsrDJ5oaoMtetPMCeK+zoxRD&#10;MfaD5UvwGuA10F0aAOkr1vOLi45PmjSZIWE7xCCMIiiI4ujZiTQBeXyagO6aJ/b1Bm4F4EZOhvV/&#10;Hv+zn672EifdCoBJtxr3aFNKXFMAIMgf0aqIAsD6//w3Zk2eOfTBf38A5H/JNaNf/vhGwlYNCkCk&#10;AFDE9uM89p4vCPwPN/6UPv3cXrLnPjz/mtk3Tjtn3OHDFGuXPikNi//vvv3GzXfdh1R2OAN4j3D0&#10;rujogIQRqQ4Bt6gBhgN0Zsvrj46hewyLhI4YDCKgRQiEILCrsQD/g3NBG9uB/7k9oEJHV8HtCfzD&#10;4SUel5DsUe0FjfbbSJoAthusAHBch/s6QGzPhKCz7SFzeaOhEIv/kIfXI/4OPnNkeuYQHJhMxnPO&#10;v+Cya29Y/sHr+Lj0/dcGDht1232P/75+bUHenrVfrRg1dhI+7tm1rdZs2vj9KvgR3PXIc4cP7Nn8&#10;+3r6I07+seEbFKfjBeiOwY2C9v+H8z9oU667YyL5FpFTOPPU3cthF4AVABaBtGzd0dzyx1+bhfh/&#10;gv9lMnfCC5JGpLbWXF93SpE1MJ9KRpKmwsKwtDQn7B/0wM4uDRBd1wXOEZuDWkRnZALQDT1DFhll&#10;qKqmEf7S3funZ/V1Df6fkdV3t7Fid1k5OQlhWWQkCjIaTychJyMgNncuwLCwAf3byfypr5EXwEn7&#10;j6gBJ+1//JSh7TkCSG0U/3//EX6b91lnR2mGYn6b4wV4DfAa6CkNAMPb7Pa6ujqG+J/0C8IogoLE&#10;BIDNmSYgiaQJYNJ3Pk0AEy0FKBOgFUCp+qiqjMX6DwJDePwf4JSheOBWAIRgmCs4xosiBQAoAF1T&#10;AJC84kjogb4Rz//bHqTSAS5/43fYBeD/H5+gpigAi/VIAdCL/D7g7ACYDbDtRkcP2I/9oksuv//R&#10;J2+79kocf/71d0OHj3536Uq9Xk+9Tjnxv286OpIwD6z13NbD0SV0rNFSiyCFwK+oHq7BmV3cSRDI&#10;lRzRs8NQI/A/4Vwg30IzJUbQVVCXJb8Rz3DKS9zbBhgJMMmNGgCB6wk5JQJhrtmwo7dbAaxWL0QV&#10;SUlp0Bt2JC2C8vbv3Arwv/jVZ00m06G9+2E1gGngy0+WwBAQqdHCEHDOlOkQgxVg7ISp9EecxLGn&#10;7oH/4UYBZwqoEd+uX7tn6nTK7kA2MAKA83/eG9fgGM9Y/IVrFWys9Pq/J/4nBamYyvSB5mpj77MC&#10;dMQIEM/8fQvPf+qvsBU30I767gLOAdMnF37b7jOAM3ctXEjFGzg9CNqd/p2e/ziBb9urHb5wk4uX&#10;wb6FbnMEK63XbCa/b1z/04/fajRUEEQ4w4CBv997Z/eny64cMxJ5AZfuOXDf+l/ND85xa++SL9aC&#10;GvCj6ec32JtWbtk+9NrZZ95yO//84jXAa4DXgJsGVq5Ynp2TI5dJJRIJXM7Ypk1mqM+Ghoaamto/&#10;/tx0zz33MixCxF5//bWzx4+LioqUy+WuBcH5j3e0lH6M8jxTKYiPHMRvI2EW5Lfu0EB4WEuz+bAg&#10;rCohmwssBLoTK9x/yDz7iamEBzv82NUx8b0IB3aHwoNSJzB8i8ORkNaXbb40tE7PBawJrDqDFACg&#10;ANTndLpO4JiKhSm8mML5/+k7PrdarTNmj4MVAFyA+UeMyAuIK6T0aLwqfkwvYmgHdIQbP9arQabo&#10;qiIQ/u3ctU2pUKjVavj8Hzl08IlHH7z1jrthESBiJGu6TB3JhI6OtALgyjygBq+kf2/fhugDui0q&#10;9L13ur5baiqtFrOnkYXVNQlhmnOBjrmg6BtaHTKVorGuXqPRnuaEI8D/8Ax3DWbxqmFcuhER672m&#10;o2MyI3DzMRfrI1OGCiWRTORDSgYu+mD+W/za/x5/7jWRlMqVDk9+U3n5+PMmrVmxHHgeZ+6ZPf3t&#10;z364/5Yrnl24hMjgvaukOE8ikRcVFq5f+/mosROA8ydMnQ4PgvzDByWSMJQlHxFEAMMB6oGLQeuJ&#10;dREa/8OZgmgDLAAwAZw3fSj5CL+qa2+fAMAPM+vM0c/BFnDWJMqjqqv1fzeV2hsbCwv2x+tSkWsw&#10;uNom/FD19Q0WiwXe/Df85yZ29bcjcJdCCAugFuKB1G8IczukhI/c0r5O703ApRSpmKosgTpKI1W5&#10;V1s4b92bF4WdqLajfqryhPvvHzVqlEajUSgUmN9vv/wE5afPmu06QAwfWWCVUuEFl1y1Y/tfjLwA&#10;UH7QtbPViYm7jhXh+PohAzzxP85/fcV04H8cQAzCKMJOs7w0rwFeA7wGgqcBLOM7HM2OZso1jtWG&#10;IihIewHQZQHmAekB7JmEwlIubf36w2TAJwtkpXxWwvAFEGr6t4TFlOWyA4SkFTiEN9Uv8t2iK+bk&#10;8T+r2elKGOhdqooqzD3A5D5yqwS3VXLGQNzYrHwBSAoAUAC61YbE1GMmZeHke8+tv+XRqbc+euGa&#10;ZZvwLqtQS4H/6RQAvQj/w4GcIHOC///8ZcO3X3+JA6QANBoN3/30Z3b2QHy01Fj75fRfuGgxrRCC&#10;/4HJmeB/lCIJ85h7xQP/g4MAaQhJAkLi8QusW2k09Eand5D2wVei+BhHVwha7fh1gG0ROzlD8H+s&#10;RiYVymAFMJtNp7MvANaB7fZOZBZdPVKcqwjcqQF6d5qA1las82dlD3z2sXsB/hHtv3H92gtnzvLU&#10;1aixk7HmD4T/v3kPIBBg947t36/6XK5QSqVStVYHwA9bAL795L3XtVo9/REncexamyf+x7fA/2AB&#10;pMXIgj8+lhksSqWS4H9sXv3/PbsqkclA/QgCyJDM29eZC4A44lPO+VdNIaQAg6ZcFVZYeIKir310&#10;XgWcQf2znaW0F91yVYcizuqXQD7A0/+Eqz9VbVcbJVZdXb7ik6VLlywuKTlaUnj4T+eGNX88e999&#10;6/UF8+fu2ratsaEO+J+uhakJQCSXT3r5VUN945+Hjrgl/3P7CAGIQRhFuuwt/wWvAV4DvAa6WQMk&#10;I0CrN2bUNWvWvODccODZCxRxlvNCqUot6bNKE5A9EL+wCCJwtFDOcvzWHRroPisA5zXn7hjmqVSn&#10;UgUMFd8zVgCKArBqb2xaFUkBgAV/kvAPm1Iprbfa4P+PKFZgfkT+65K0YLSC/z++NZdG9a4UADT+&#10;p1fmlSoV4vwxFmtdXUZ29uJFryH/H1wA3n/z1W++Xp2VNYB2ASguOMR2TZ5YAeDE7tXd1O1yBeMA&#10;rA/f/bqJJCDEt5THb8YAkUwCm0VvtALAVhKrTUTny8sLOd+b4CWVKVUkXSKN/x1hVD5s2goQ+jkU&#10;ugOnAf/DGzw5JZuNk2BAVoBemiYAzP+4Wq6++a6Z19yIg6TUVCz1a+P1kZHaURMmkSvzwpmUQ/6s&#10;2bdkDBhQcHj/JVffCLIAnCQfkUdg2Kix2HEeH2+797+IC6A/4iR8AVCcuAB4xf84j4cnsv0hfsrt&#10;Xvj0nd+nz6Z4CqgtYkBX/v+edxCoH+EFUFle0jtiNMqO/EXD9rCEfmf9daSs85i8CVBmgY4NpegP&#10;7aH+1OeO8IEbVvh40Ji+/fqLL84575wp/5rywrx5+rSs8c5twqSpSPsyfPjo2+c+8euPXxqKcl3r&#10;YGoCQJmolNTzFr5RWGXemlfQlRUAX0EAYhDm/EzkC/Ia4DXAayAoGvAK47/55pvDhw/D8o0NB/jo&#10;2ZaPCCkOaQI0CUlWC28F4DilbS1NZPdRvjusADz+5zhhzIr1jBUA2NJcvF2rr4LHB1xSwUoNtr87&#10;LnuLvKpiqQq0fxvW7hnr9AXY8kvuwGFphNEKKQBAAdiLUgAQ/A886eqZf8aIs5L0eiD/M0eO+m3j&#10;xu/Wrvrg08/ByQePACzN0RNFMDwHn3wSG09ZAQoO437pauaB+Q8fOPDfx59A0+gArADENwGbXp9B&#10;MHBvtAKQ1XtgdWaXvHcpaICYEpC+Aev/BP+TjVgB6uos8NoIpIluLUth9XJjs53KCxasDbUB/yMm&#10;HKvBrOpsbByPO5dVEVq496YJcDRT3vgA6lMuvuLsKRfD1R++7lHRccgOQEaH8ziDDWdwjMQB0LD7&#10;R7sd5/EtfArgfAEB8hF/ESNEmnDYaxuMRxD/T/v/09oD/x9h/kcIQEWJBecJ06rJYLn0utH46JyX&#10;C1hNjTomDjSQSAbRC6wAnVB/J7jfPmRvAtq0NBeFoJSHeihX/w1TQP5PbR916QXgFNPFRut0qYmJ&#10;6X1T9fkHdtF15e/eCvD/zoJnjCZL7n6uJgBUp83KHvvfhw+WlG0/Wuia/48c4yS+ggDEWE0zL8xr&#10;gNcAr4Gga8CZIhXmSvfF/IKCAsRKIc4fGw7w0a3prgrSYmzTBMTE6BISMsHQZbOH7ptc0PUfeIWO&#10;xtraytKmBmtLk62u2tRgrvBhCAiuFQA+6vn7d4rlSrYx54GP+vSpIVhWAB/osb5qj0pjgqMvYf6b&#10;NHPIugPPvP3VnXhVxeI/UbVOp964as/il9eDBfC6uybgDEkBAArAXjQXpkojsDTwpFufb73zns+X&#10;fYCTcPuvt1iwGn/ljPN1uiR6/d+Tjp7VqGEFSNCnowjiCLxaAYD/gflvufv+WZdMAwEhrABwBwDt&#10;At0KwcDIt9e7nN6JzQXhAMzZELpSLGpAukSEt1hq3MPWYAWAXaC5MUStAMD/DfW1qkiJxVwZLCsA&#10;6oEHuD4pky3+t9vtcGZpqE8qO6Q/TdIEgKWf7FSgfivCHm3YXY/JGS97S1Onk/joPEPK4kIlH9t3&#10;p/0d+L+2eLcmpcQT/5MLG57/sAKAXfXfUxaeP+AJUADEJ0Uh2SqsA8D/DWYtOAtYPVsgDHsErABm&#10;s3sMF9t6ul2eQvMrNlD0fYjf37DiBGN/GB0R4FUAvv1/PbXMWcr07XteFvkps0C7R8C+hV17ATjF&#10;bCceHk5+W5dNqoYLwN2PPvXIE0+BAsD1GxZeAKRY+vkX9h0ztsIlQSDtEYCTfYcNh0C365pvgNcA&#10;rwFeA1w1IBaLwZUS7txwgI8camKdJiAmJqVfDoh5eSsAE20D6gPwQzIte0Bqv8FJ6f37DR4ZE6+H&#10;IQB2ga5qCJYVAPgfPurwVI9Uc1xQYjJGXgYaoK0A1poqtgqBhzCuDYFYWlFS5NUKAL6AVlt5TApV&#10;8zsvrEdWKqz5U68xOTr4pu7dRnEbYbv9kan4ymiwvLx0dnsKgJIYpW5IL6J+IOz6BP8j8tM1Yx8c&#10;AYaNGvXJ0o/g9g8//Gv+/Z+HHps3/8UFZOyedPRsZ4HIw4MAcQSwAiDdlGsNWO0H/sfK/1XX3QDq&#10;QaQhgAECZy6+5FJXMWBgeBMQf3huHej5UsTmEh+fFpSmnekShzQ32xH/71Yh/AJC0wpA8L9GEykU&#10;w5oeGRQrANZ7gf8RB86WRpdK2lJ4WBOti04dKZCklefH2xukHKamF6UJEArEERFgU+7YQQ0ok6vI&#10;GXzLdviUNYGuTUDlWac3Gv+7ZlTxrB9WgAUfzv54wwPg/1u19TF4VLXj//qkyD6j6hvqOFgB4vXp&#10;oIQkiSFCeBv0wLp5hTc4eftvAGmfkyFAe9aUs/566nzC7O9NwOXk+UfSrgrriCVoH+mg2fPOQk4B&#10;anuv30fzPOMLiJxTDP9v2/LH5t9/wUHGAMp+jWV/POHHn3Pep8uWFuflvvnqq/v++cdVh0wzAriW&#10;qSsrXXPtrMzY6NF9O559W48W5lVUzVj+hSohMYQnie8arwFeAydfAz2TEaCmpqa62vznps0PPviQ&#10;65g3btyYn58P/I+TWPDPyMiYNKk9ZI6IvfzyS+PHjY2O1kRFUYmyfW+s0gTg/bi04AifJsCfUsOA&#10;/xWamPgE94AyAs4jY339yjjMBwPJEdDcdh28moH/gU799pMXCIoGAPzKS4ri9ancFlS95mu01ZVY&#10;Kw+kDqRwPpj/N67ds3T9PXRvwfk3ZfoQxP+79R8UgMW5elXMYGlUR5L2oIyx+yqhYsibO1jTQfj8&#10;8vNPTpo0dfqlVxD6/ZKSkmtnnA/8D5zp2g1CR4/cAcEydljrzW7JCAH4seZPWxzgEXDVDTfAGOFV&#10;GzADwRcA6+oMKQm7T6V+ayZx++Ay8CvJSsCJY/OsjbVJuhjXiABUIgyrrzQ3imRqdZR7NnVWTQRL&#10;GGv1JlNJrNaZndy52ZvCYBGALUCh4sirD/wPr28EscclJLPqJyGzFEgk0dr227arkHXm1YZ+mgCS&#10;C+CrTz8ig5IqlUjglzNwyOfL3jtr/Hisn5P1fK8bAvsB+MlX9DHwPz6++cJjVB4ByqWnPS8y7PFk&#10;/d83/vd+UyPbgrGvJmlEuCCczG9svB5x/swnguqhc37lkRrOlxbdXKAZAVj1m50wWP3f6wfC/45b&#10;il35jz5cIhEJVErV2LPPVmu0YP77+fs1AwYOhDkApIAWkxHH6Tln/LNjB+oddMYZLDICuHYEID9r&#10;8hSDucbp/t++42P22Wfz+J/djPHSvAZ4DfS4BgD4s7Ozsf6PDQdu+J9td1zSBPgKVifVwuOATxPg&#10;V8PA/7JItSf+dypQoYrW+nAEgAx8ASKk8ZxzBLTZV0gcRqmYywqS36HxAl41AGI54H9YAbilmk9I&#10;SscF4+oLAJsC8H9C33b30Xi92mgwwdWftA6LgM1i84r/y/LiZfKkXoT/gbpd8T9Gh/X2TTv2g83r&#10;rTdemXbeeBAB4CRIoeAI4Kp84G2SOyBY+B+VA7oDwB/L68iZgvV/nL/t+iuJbwKyEuIjTBILXpwP&#10;cwDyFLh2CVkMkGYPRgQMKpTvFGQEpHSenhP0TsKxBQSBWm2iwVhlczS61g+LAHgBrFZLKJAmAP9j&#10;zR9Y3bWHEnEY8D+sAJwzugMfwuubLf5HH8pLClzxP85IVTpx9JkVealA8tymqVekCahvaLLZbODz&#10;wz5k2Kj333gOwG/cOefE6pKc6ZbbdyT/w+7qL0A7C+AkfUxeimZcdQ31n0RC5KE9R1MDd/xfrCf4&#10;H/XgL3INGPGct1Aufsw33BcJaVmgh+B8aTFvq0clKaq/u74lfj+dwge49EIilY8ac/bYCecSUy/+&#10;IiMgcQfA858cQ5MA/2lpSU2NdTgvmD9/Poemovpl7/18Ra2tMTVGg+J/5hVU1lnPfvoFMZ8Bm4M2&#10;+SK8Bk4zDezfv08bGysSCbEJBAKyIB/0DZGBjY224uLjY8eOc6s8LS3tDOeGA892N2/enJqSIpPJ&#10;wBfIpFdiqdQR7qgsOx6pjhL4877DYNXaOLuttt5sipBI2dAdM+lLr5ch+B+grquRhLe11pqrRLIO&#10;0iw3SaVcJlElNdtr64wRKi31O8dqE8uahBK7uahWrNRFnEjWxaoGXpiDBqBquVwJKwCeCVI567d2&#10;VaTGZm+sMZUrlJFhuELK/olOKJWpGkhP+mbrBo9O/2jBxu1/HcXHbz7d9uqKG8WSjtxIRKzaoAmL&#10;yOhFFIBk1T2lb5ZQ2Cl7tlgsHTTkjMuuvBYhAFv/+OPVF56SyqU7d2y7+t//ISOFN01x4RHg/6Cn&#10;nReLZQAOlcYSQXgE5hE9mTh5Cjz/n3rov58t+3DKhRdm5Qz4zxUz+vXv36dv5vNPPjrkjDMS9B1L&#10;vnh+RqphrylqDW+VSru8xzlcYMEqAp3XVlelZw3tvke3XBkpEghNFWVSYVuEsP03CBaBxrr62Bit&#10;QMTawTtYYyf1EPwPtA/M77YJBWEymaSutharg2KWGd3h6S0UivSp/dj2Fivh8DCPjU0Kj+j0IiGU&#10;KEVKTU1xg0Bix1OdbbWQRylpZL3VWNMmUKE2DjV0a5EIgbC6qrIw79AFM66M1sbqk/vk7v07KTV5&#10;65+bYuNjf1yz6ufvvtq+6RfsrWGtf/3+C/0RUDwlLWPdmpU/rP6sxlzVr/9gY0nB2pWfbPnzp4gI&#10;4fo1X5414byS4rzPlr6z5Zd1pQbDyPFtYrk6rK2S1XBoNwqBqOM9CgyaSApQXlakUkULRZR9geGG&#10;3wUUMZYWoDidRJNhWVcxkigKVIgwnZSWlp5xxpkcKglaEXnWyIQfb775yfewrVXNW/fM+AAy6e3b&#10;ty8pKQkvrlhq8vFeja+EYkFxYW6DzcGaC4CMXBkfnzJwYIO9mRAB4CClb18lnwUgaNcFXxGvgdNd&#10;AyKxEBmtPHeZnB1FMAc9wgIulVGv1K59UJ3YomM06BX+4gQO0B/sGk0s3PCKjxyqqWIU0pyQlMGn&#10;CfCcGr/4H0V8L1oC/xMBZdwwzr4AWP+JSS21FG2z1lk4XD98EW4aCJYvgKVkl0zh7rM6eFgaQv2x&#10;+P/Ko6uuvmMCIlTdOkkoABWxrBEIt8EGXgq54ty87j3rhMs9nPARAnDh9JmgAyQCwP9YqMdyfdDx&#10;f/v74YlsebRPx9yH56MPn65Zh4NXX3gG1IA4gLfCrNk3btvWnkscTgF//rIBNcDTJzNnWLO1gRAc&#10;hNRG67z78D8ZLyJi4BBhstQi0AwfEQUA/K9SqbtpylgpuamJIv/3xP90JWAHYOsLAPyPeG99Siar&#10;nkDYUlUB/K/T9SHrzG6bUBKpSR8PR/RTOE0AoGz+4YPYt2/5xWAoBDdnSVE+KP2RAhD+/BOmTsfJ&#10;M0eMcfu48ftVVms9BPD3+1XLIb9n99brb763/6DB+bn7oca1X62YNuPyG269+ejh/WUHqIuQ1eYj&#10;jAL+BaBsKCzYjyUaVnWCHhKsmaCKCBbxJKvWu0lYe9GbhO5/507uIQBs+4ZnbJ/MgSjF0QSAkmmT&#10;ppRYEAtAmQBwkOaxzsa2T7w8rwFeA7wGaA0IwygL8brvvnTdd279ExZMIHMminLy/YVxcDGoqiwX&#10;CJCvWo5FCdIHtCsSy44XHjpemAfLAM7gL47zcw8ha5PD0YydsgKotWVleVVVjN5c+TQBbpPIBP+j&#10;CHy8u1oEoPE/qZm2AjQ1MvLmcO0PrAAJWcW2yu0IKWdysfEyQdFA4FYAcEYC/8cke7HEgQUQ9NSj&#10;Jw187/n1e3cVunYYL6ymYioFQBC94oOikK4qwV1gMpUCJeJlzm9D8AgF/z+JwKeiao8d6e54e8wj&#10;oferKm+/fdAHvV6PDmzbthngn/TZaDAQvhXwF8BTAJkLESOAjwDYKZkD4WwPK0Ao+L2T3rLSud9J&#10;8SvQbgoBQaCpnLAASBUhsRCNeGy4AJjNtQj+72ojVoBaM6N1Y3h3A/9jxtkaVuBPDkCI2HKv+J/0&#10;DV/BEb3FkX2qpgkwmYw/rl6Ofc+ubfc+/BS8+jFqZJfAX/hHrFr+AX3S9SOEge0R9o+/hw/sgXBS&#10;UppcFUmKY5t+2VW/rvvxndffRP1+r1U3Ab80CriEYAU4XpzrI5Oo10bxGAFVJCa9F6QJZKu1bpMH&#10;EQB2t+rJDwd3E4Bu4iQRyCScJgD4HOicrDP8xmuA1wCvgSBq4Oc1X3k8uWQSWIOdvgAyMXWAHUYB&#10;/KVdBqiTYplUJlMoVXCLAi8g8y5VVlTACk4ZDgRhMDcA5KMPOzf95loD3SuplDJGfPTmguPHCiEM&#10;v4CkNCpAtIYZvXkUnybghFoZ4n+IA1QgV5/nhLrhfyIAK4BYM6TsaDwHKwAyySOYHCHlvBWA+e0T&#10;uCTQY2JqX8wySP441CZTKb3if1IVFv/nvzFr8syhD/77g6+XbyUncW2YSmI0KSN7Ef4nYfxu+B9h&#10;/4i6dwuwd9UhYdWSieQ9wLeHeQTRoNlSgaSDrn3QJ6WR1X4C+5EaAFkDln/8IVgD8H7/zGMPkP4T&#10;K0CYRICRhoIVAPjfq879XqKggOXGcEGUkJY1WKSUY5E2Ssnajum3b5wFAOHUmliAfN9WAMTi+SVy&#10;B/5HjHdCSiZb/A//CESVx+tS3aJgPAcFK4BC1/9UTRMA6I7FfOw33/UIKADJ8GElBynAp0veuXDm&#10;LHKyoa7W9SOcFhEdjlL/fWrh/U++TCsNHvLkeOGzj00em/X4ixeiflbXCRIxmIv1kSlD4YLhoyAu&#10;IdATdJVJ1EdBUAnCfADaCN4KwHBeQASI3aswdxOAVK3WREcfKKvArolUSVP7MOwNL8ZrgNcArwHm&#10;Gjh/2uX0PmL0eBQELAfeBs4XSISVZWVYgYdjPs5grR7r8+3fqlTA4TU1pgar5YMl71ZXM/LPt1gs&#10;/3vhmRg82fbsROwZ2tq/e2dGNuUxhU2p1inVHQRIOFbH6KqrKkwmU37+/ha7Ax4BRsPxX3/67tsv&#10;V+zeuZVYuOGGB5vCVyuXePUOwEt8er+cMJuDOHyenhtz/I+XabzchHsQLnjF/0SZUpVeGTuAtwL0&#10;oksLUDxOn9pYa2FrBaDuuOZOpHdeR33bg1Pvf36mtYbKP4cUAJWFMUgBEAou1kzmiKSjB/53y54A&#10;/P/bz+tA+3T/HbcAVHtWRfA/aL6QwI9JQ4HLYB7Rz0ZrHawA9HIf4hFeeuGZM3KSsTAF2P/39m2v&#10;PP80CVKAaWDx0pXIYkiaprjx9Bmw7J50KwB0Xmkq9dS5XxVh1KXHctF/Vw34LeUmACWgaeRKCKmM&#10;iXDnpqwAteaGBiouwOsGXwCc92EFgEc38H9a+kBY9VmpBT7kJYY84H90g2FBWAFAEFhdFMMtWSBa&#10;QXpRje6oueBPZMhj2GiPiSG8new0hn9nwTNqrTY6RleYv7fWbFr86rPkI0IG8HHU2Enr136O48/e&#10;fxOBAG79hMkJZ3bnW7790oQXGOajgG6hYb/4n1SI9A0gcSwuOMS8fiIJwkjQRsIKwLbgqS1/LD//&#10;/ddfWPTSE39v346RLl/2AfZ333qdHvWubdsWzJ+LM3TWWI50gKTG6h1ba4zG+qamyOSUpH9ddGor&#10;lx8drwFeA8HSABM6QJFAFCGM2PDNV1MuvpxuF9F+rS2O5x+eg5NgdcE74qfvvZGUkoL8cW+9NK+0&#10;uBA/chu+Wd1gs2blDPllwzdrVnyM5YpyY/nXq79a/umyH3/8YfuOnR++987qr7748cfvP1n20Yb1&#10;67b8tfWnDT+tX7/u999+3737n/27/hp05lB7feOgM4aBVeWrTz/sf+aZFpNp1PhJG9d/bSguQM0/&#10;fr3igkuuwsfiovyGeuv+3dtbmxzp/bOPHzv23hvPp6RnOJocP6z5LEGfGqdLnPfAzaRj6sjoaK2X&#10;XDgUA1a0tq6q0ma3gVkwWEruLfWwwv+gi5NHqsMjOqUs9oH/iRKwHAFWrWpDg1xlF4goD0nmG+RR&#10;CmVRg+9lDeZ18pJ+NRAeEQFiP9D7geQPTqN+5YlAc8Nb8N2ghctLLV9/srXgiDFncJJbDSAIHDIi&#10;DSdLDycIJWlybe9YwyD4Pyo6JiaWGtHhwwdkUgko93D83ztv/vybHxWRql9/+fmPn9YDU4ER0HXU&#10;paVHBW0RPYb/SdOYR6VCZa+rN1eWRUbHwrtKq40DK+Ftc+6fNuOyY8eOPvnog28uWZqkT7rx2ll1&#10;NXUjRo8iw6G3yMjotpbWcmOxXKY4KfScROewRMTGpzC8DokYbXOJ1eldNcCqEiIMYkWpRFpWWgiq&#10;RRAucqihO4rAGiuRy6x1tfAGBrmv1yYkEpG9qbmxwSrzcN0C/odHN6K74a3HqnvA/4gkx1KwVO4/&#10;Csa1ZlD6gdjPUtwSCEEgyoJiMBxsoiebIBB0gIKINqzngwiQIrlracHtFg6fB0F4nz5Z9fVWtTra&#10;XFVRVWlSqGRtuPedH7FLZaKBQ0dp4xMLDu9PTEubdMElLY4W1AOOQFy0IFHulzNg9NDMw/nHxwyV&#10;jzurP3SoipP6pQMk+B92FrE8huGE4qposNY21teqoqIZFiFikK9HQW/Xle96QosOkNWY/Qm/+84b&#10;d9zz35Gjx77x/CMXXX7tT2tXJCQkzLj8yoK8XEpjStn7i9/875PPNdlta9d8OWbcxOPFRdy9AFCj&#10;Jq1PSysezm2aZHY5PP0NhP+e1wCvgVNcA6CkYjjCxQueofeuihzc+ze+um3uE/AX+O9TL276eR3Y&#10;k2EgSE5Ou+jSWTMuv2rsuLEyYfg5k6YoZZK25oZzzpsyeszYSVOmGAoOpaUlZ2T2TU/v0y8jIycn&#10;GxGfw0eNwbo9eFNNpjJUm5HR7gXgtfUxZ0+Bp9y0yy5LTEy3WEzX3zYXfZhx5XXjJp8P1wA449ms&#10;1suuv+myK2+ivQk866EcPrMHKpRSKzMeAYaqC30xtvgfGQHdXAD84n+iBN4XIPQvBrcesvUFaKpf&#10;5Ir/C3KNd17y7p6dReUlXcYBOUnCYnpLCgAai8bHpxFd/frTT0DOJH4+3hlpP++hBx565AnQ7L38&#10;/JPwtKdVilVorMZHxXBNOR3A1YN5hN0B3gduTr+wX9x27ZXoLUgK/vfsM9nZA8FciANPFwbwOxBm&#10;gZOyDF5TZQL+x1I8Wx2UlRUQn4t2DSjleYd2Mf/hc2uOZExstNSGFEsijAAabayjpaW2rj37hqeW&#10;IlUUyzl8ARyODn8BHAP/I66bJDBjvgGjlhXnAf9zSxGPZIFYo4aneiDJAuMyi5qq/7bVsQ6SZz5M&#10;JpJY84+Kjhs55lwIA//Tf3EmUqO9cOY1Uy6+guzpmUNcP6ZlDIazQEZWf3wFYRyTeiiefGvFlPPP&#10;USi3xGVYrrohNWGAmux++0Pjf2jYr7CrAFIZgNCxouw4q1IQBnkkKCT8Rpqwrbb3yqenZy7/5MN3&#10;3nyTHsKAgXirbL+/dm7bOn78eHyEp1j+7vYguIBMAEgB0NDUhF2ZTdHM8BuvAV4DvAYYasBeX2+z&#10;M7ICTJ52Gb13VTnANrzxiaUAkfkQKzt+DAbx9P45Soq2XxEZGRUVqQQfVXOzFTnDdm3aiH3P1j+V&#10;ClgGIhITExJhL01IiI+Px6pFSko6chVWlpXu3Lpp4NDhDEcEsUFnDEdP1qz8BN0gfAGEuTAxkZGR&#10;FGkClDE6S5XB0cJupZp5D0NKssfwPxk1bwUIqdln0hnmVgBkuXfF/6h89cfbps8eteDD2ZdcN2ru&#10;f5ZdNuqlDWt3uzZKUgCAApBJT0JBxhOL3jbn3mtm33jtjPMBp1euWXfk0EH0c/y5U2DBfOOtDxBm&#10;T7oNYgXgf6Dok0h2QKwABXl7aAyMlf+nX1qI3iIXgNFoAP6HeyqiA849zwuxFKIeiBUAnPw9ORfA&#10;22AlTEjoMkdpV53xtLmoo2LBwgguRs7UAIgao1gSWx2VRkMo8COQscMKAI9uHIAgsCttwAqAn1Sz&#10;qZJYARDFXVleAjd+xHWzmk3iWAHvcW74v73Dp0qaAMB+R7ON7LQayUesPWCnv3X7SJ93O6g5/neD&#10;cZMm+sew1gNe9q6nijP+R5XwWUBCB8SDgNyR1cVA6EJgBQCdBKuCp6rw3zu3XXDBv26/666uBmi1&#10;US+WdBQAjgMyAUhiYkz1DdglynYOyVNVs/y4eA3wGgiuBlL7ZjqtAP7f5zKyc7D3yczE7toHBP+7&#10;fgRWpy0FWIpPSO6DXwjE8ysUiqgoVbQmOlKlTExMjI7WDBsx6oLpl5P93zfdNeTMM2AC0Oni8S82&#10;VisRi1Bk8Jkj9u3bUZibm5SWxmzg7byApAjVkxmXOQtSOQWqq8yuj10fFeoSkhISMq0WIxPNMOtY&#10;iEr1MP4nWuCtACF6NXTdLWIFaGmyFR3Z2xV9NFClUuVOAWA0WlDrJ2//NnvyQqVSes3dE5AOkG6H&#10;ogAs1it1Q04iKmY1F16xKJD/92upQWE5HcdxiSnlJSVXzjjfYDAAWpP1HwBO5A44ufifjBRWAJVa&#10;g3yExAqA7qGTWPMHKeDCRe/izC8/bcAKFek2eAHcnpntefJMpdZ6MyvVcRa21FQC/3Nhqq8q92pz&#10;AQtjrDYRhozy8kJuvaL8xTIGIF3NyfKJ6KrbsAKQNAFdCcjlEmzECoAobsRyq2PY4X/UjGT1wP/E&#10;4hDIdsqnCfBUjlAgjhAIsOP+IgdC5D6WI6txO3yrNx5ssRfGZ5RHsIyVa20WEv9/tuv/dCcxHbAH&#10;gdzRLyNS/uF/pp03/pwRg1Z8RLGH4HYAkSTMB6FpBXjA2xbIdeu7LNJDWsz169dTZKuev5UTJ58P&#10;plXQAXy6bOn4C9qjawMyAYhS2sPnxKlp3TcqvmZeA7wGTj0NOBOTZtmsjKwAYNprbGjE7rA72py6&#10;AOse+Uu4aoaPHgfevuQ+aTAW4O/KpdTPA+JOBREReO0ApFep4DAu1Wq1E86dfPxY3sAhg84cMRJ/&#10;f/lhdUwMImvBABit1miQoUokxDuGJCU9fdfmzVhMw8I+c+VD/oa75g4fPR592LlpE10QfgiVprIy&#10;Qydm7K6qRZqA9H6DED5wClsBTgr+JwrnrQDMr+cQkQRK18TpEXh8PH+/55sN8KRY+I5nV6dcPGTt&#10;sm0b1+4B8x+yAEy5eCgtAwrA0qPxssRBvYUCsCss+sCc2675939+3bEPy+k4/nv7lk/XrJs+cxZo&#10;9shggf8Jd2CIWDqAgbESDisAvDZID5GtkOQCwDHIq6664Qa8pyKvAXIEGEoMbtPq/NXobzFV9oAV&#10;AE1YLebEPtlsmeqJzgH1veqcJEqos5hLCg6zzYhGawNRCcSU0MM+Eb4fCH6TBRIrAJAe8D/NXc/8&#10;IYOcdqCpCxz/kxZP7TQBXrQaEfHBWwt+/u7rb7/8ZNPPP4KNv6Ks8JWnH9z4/SqYAwLB/+X58YHg&#10;f9JV0DrCCgCKRxA9+LgkFv3vuYceffTzb35Yu3YNsQKA9AR0krW1JlBLML+WekZy4cKFbg15ngli&#10;T/417YKykoKxE869cNZ/6syVI8afF6ujKGMQDoAdJtQnnnrOUJibnZ0N3zHSbkAmALGyncNDdDIC&#10;zIKoOL4qXgO8BnpeA04y/Gyb1cLW733c5GmLFsyHs/2SRQukUuophDh8eAE889AcnMTf4ePGgZwf&#10;JgC8vYlEIqlUmpCcYDiWBwrc7OyhCPV/4/nHVi55A3/HTTo3Lk4XpYiKxIaAAYUC/oooMnLMBLzJ&#10;IXofCQj9akaXlLZ08aKCI3vRsf/Ne5j0AaVs1g73PJVKXW+xFBYySoR7aqcJOIn4n0wlbwXwe0mH&#10;oIBXK4BnCgBQACx4dO2GNbunzBj61baHlq6/Z8jItIJDxndeWD9j9jiMC/i/LC8eKQB6IDFeUNRI&#10;sCi9Fr3gxfkk+B9biaHwzJGjcIDl9FvvuPvJR++HFeCq624giBrGEYL/Q8rSAbUTfnvaH570Fl4M&#10;1vr6FR999MSjD9565z1IDaBUqpHmwC3HodMKMKS7Q+JBOgBDA8wNYIRlNYlMdA7TQIKeiiyATztS&#10;BrKqnxbueZ8IJv2kkwU6mrxTAyBNIGj04p3DZ7UhVhwR4/AYZ1XKr/CpnSbAbfhYVyBnsFyMV6O3&#10;Frzw204rjhssJZzX/4H/kW2R8/q/aw9hBQDFA4gePa0AcAj689cfaWFkBHjjnfffe/stcgZWgNh4&#10;PaglQtwK0K34H3qI1aVNOG8aFromTb1QptIMGz4cKXJxPmPAMOw4wENj+qzZ8LSiNRlQRgCYjvZ+&#10;/BE4us+86TYc+73ZeAFeA7wGeA1AA8gIkNYnHUgbAFsqVpqrjoNZ2G2xhWQESO83MFobC9JRYibA&#10;X5Dg9h98xuDhIxOT0sG61y97IKJEJRJhZs4gcnLi+f8aPHQUgLwqSpWYlCKXq9qaW5WRUWeOGQdy&#10;6dj4hH45/V0lEU/XaKMMz64t4uPgM0cPHD4cxRUqZVp6vyhNjAY03CnpcClI7ZuFevBRl5ioUmky&#10;c/onJqWBX3f4WWf3zcxKSsu46PKrx54zGdzXKJU1ICtSHRsOsl6J1Ia3mKpK8P/DPOH7SjhV0wSc&#10;dPxP1M7nCOiNDyKZItLeWI8Ux5EailseQ3BLAbB3Z+HjNy8XyoUbV+8pPlYF8A/e7odnL/vknY3p&#10;2Yl3P3khilQbNGERGb0lBQDwP8GidPJzmUTSL7s/rAAwWhoNpVv++GPiZCp4/kjuQSzpTJl2MR47&#10;+AgsisV2rTZRLKPI2EJqQ4AW6P1hnhAJhOC6J307tHf35k1/XHTJzKeeX5Cgp8hTjh4+ALvAR0ve&#10;Ky0tBn91x2urQIAHOVIMNNtsUpZk8kz0APyPvmGtXqZgx1THSufoeZugzWgoACm6WxIEJp2EDPUb&#10;oY41G0u6SQ8Mu+EmBm8dsUhSW2v1TBMAysC25mYugRWWClNFSWJiXyzdc+uVj1KnWJqArkaK9AF7&#10;d2//fO2hXXuOjxvdr2/WgNfeXgfh4UNTEmNkcX0Oc/D/J/gfZpRgTYpYIsGbm7mihGQPoatdtXzp&#10;nxvXT/7XDID8779ecf7FVyhUUV99uWLkqDOitQkQk0oVIrGovKwI+aHDI3xdJD2fEWDq1KkbNmzo&#10;bvwPJfy9awcCWsVwZKVuk9ZWR7Oh+Ahea+lnrNs0ISNAONQRrMnj6+E1wGuA1wATDaxcsXziOZPk&#10;Tr9AGALqzOaysjylWifsHN4vk7evwCMEwLVaGbIidc5A5HA0CxF1T58kbHrOj/iqucnRqQi+dZFs&#10;bOqonG4xjJZxFXbWihg6WA3IX2cDHbV1nDzRXYyIGC/oIcC9H8b49H45WM5ioiuED8B9ADSBTIRD&#10;XCZE8D+tJVtdibXyQELfcjcmOSZqRDB52dF4ZewA+BQwkedlgqUBvCC2OBzJGQPN5bkx8T+4Vnv9&#10;1Nfvf2764OFp4P8rPGDU6dVPLJoVn6imZUABCAoATcrIkFoY70ozBIs616I7PSuA/0EBeP+jT4I5&#10;DxkB1Gp1Rnb296tWvfL2e2eMOAu1YW35WN4euNyHsqcDRldpKvVKtg8iAAQCYFC3z7kPwxk3YuB3&#10;P28FmauroihmOGdGcW0sRbkfrKsLNHvwUICfAlbMWNWJ/oDwn63O4clPmBrYNkf3jWLIL8xrbG4I&#10;nXAP58+uHWH/MAeQdADYGhrstbXmzJxhrAMrQINRUgQvcawYsJoRVsIO9K54tyalRKnxz0/kteZA&#10;KPFYdZWbMCL/t2/55aWFa1H8nUX3JadlTZt2G45vnT32osu1FPkfmw3x/0HH/3T7IPkHyZ+rqejh&#10;OddnZQ+8Yc5cyIALYN7Tz/cfNPjVZx97/MVFrr2GqwgiAuAq4sNUhPsFiQ/q6xssFsvOnTtv+M9N&#10;bMYd0rIffbhk+PDh+DlQKOR4r8aN5vwFKdTp0rw+XjZv+j2gQICQVgbfOV4DvAZ6iQYQ/U448Nwi&#10;Akj8vxv+x5gA2umvyAFAfqeTEDghg6/ci7gWd8H/lNiJFjtq82jLWgeuXZA9UX+p3UWg4+SJeupO&#10;iNFTIZUokYC34MihmhPRsL5n6ZRJExBq+B9qpyMCOCSIgtUgdWBRk3mPtWJXL7nPTpFuUhEBDqP5&#10;+DI3/A8XAIwQ+B8HphLLsp/vAdMI8gK6JALor4y5TRSXA+QZOoTqXc0KvRbtaSsEGF786cpXnn8a&#10;/HlIBHDh9JnwmQcLAMH/eMctPZarVGtCGf+jn7DCALXiSQryfDclPPnQA+A4wKBmXTLtm69Xq5Vq&#10;dZR76nhXYrxgzSZJuwjXCbaAnDDVc9A5fAGgBFyQnkpgeLtCD/r0LI06DpaLk5I00Ws/4bRC4pBJ&#10;skCC/xGzzRb/wyec5A7oVvzvvBojNenjzca+zkShvrb6Oht2TwmJ3BadWoVkgYirZzh3PSkG8v/x&#10;51yAFkcPFCKdHmceCtLn7sP/qBx0DyBkAvUjrZ+xEybtOZHH7tZbbkFEJ6KH3PA/hBEgAJoJU2V7&#10;nJRX9cK5gN56Uv8905bb6JzP2DQkEOmKf5Q3AfTMvPCt8BrgNeBLA11ZAdzKIMceqPXITvLt0Wc6&#10;FvB7StNo0bUnzJuFFUCp1pYdz6upaufE8l32FEgTEIL4n+gcVgC1/uyqokQOVgAUT8guabWV81YA&#10;5hd/4JLw3RCEVcUku987oP23Wqi38/eeX3/17RMUKunAYWmjJ2WfaLF/a9j5OAaVGu5bIL1g4cbA&#10;R+RZA8GiAIfIBu/6LYgAzshJnjvnJmTUA+YHfx6i5cGoh+yAZJGcYFEqHX1UbHd0LLh1YvUeY2xu&#10;tBfmH3DFJPF6/YGDBzEoEBy8/PyT8G7AGz9GveKTj9zSBNCzGRT0a6o04tqIiWft1wN/BM46J6YQ&#10;SgmHu8x54Vft6DMxJfQAUaLfztACwHJULkBzLcH/iNlmXhaSwP+IDI+M1HY3/ie9YpgmoMxg2bu9&#10;8K+NufmHjBUlFldzAKwAYNRHXD2sAEh8yGqwPSBMbjFQI2EZHNvM8zO4NQorSXD9/z27gSsH1I8g&#10;gCRfXXT5dfj77MNzdvz1555d28hJZAe49yaSd6ljIzST8CPgNrRTrxT1eElKq7PUeDUy8oEAp96M&#10;8yPiNRDqGnALBKBXBgCJvUYE0OOBP79AIlz33ZfnT7ucShPQ1AgcbjZXFubng4ffbqfcAXpm8DA9&#10;gMhg59Y/0zIyNJpYT1cFv92AywMopxRqNdb5/QpDAO++xwvz4EEACwIT+dCRCVn8T6uIYv8q2haT&#10;WsrNC7QsVx8hjVfG9ZoM86FzbbDtie/YjfJSC/an7/wcRICoGXEBT74+Kz1bBwpAR9jNrsvpJG17&#10;SPlO06og+B+U725r0QiMn/fQAw89Nm/tqlVIpEdo/xEIAHpnWAFIcWBpcKgg/R5bxZ5ceZLykHb9&#10;xbNu3sMPbNy4Hr16+vlXMLr5D8/duWtbdlYW8h3C8cGtt3Tig0DiO6g+tDqQco+tKnAtAcCTRe9A&#10;NnQA/vwpffoxjBHzbIuQEcAZIXQMQAjeBk+bTp8apWaXAhB4tSBvD/A/KAYD0SqHsoQeH0v6gPSe&#10;xYH5YQKgz8cmqjNy3G83gOSG+iRN0ojuIC/gMCJSBPn/Lr74jonDlTffdY/dbKhskD706LtsAwF6&#10;bGiwoSB5JC4ArO2j83gmfLT4VSRdAgP0Ey++fnDf3qeefBQeAcQ64LoRM2hXySMR/A7zR0NDY01N&#10;zbZt7dYEzirtqmBba2tDfV2Lo0mLbCz+iJ+Yt474mkrjcfAdiCRSr6VGjRqFtFZyuQyBAK7tOn9T&#10;DDKlAjZTuiACAXgTAHPl85K8BngNBEcDXZkAULtvKwAxAcy9adaCJZ/TJoBjeXk/f/fVbXOfwBl8&#10;S3cRH6ljIRW977XfxGQAIwItgPB+cAdA2DURgJtlwVUe5P+Tp12GTISEHYC0QvELdiYv8KE1a5VR&#10;qFSmpPRj4iGJN7zigmNoRhqlDs5MdH8toY//iQ54K0D3XwuBtkDmKCGr2Ad3AzIC3DHzrWvunFRu&#10;qEF7c5+fTrUacRWW/92aD00rAMH/nhHyiP9/4M4bkdsZa+MYCBb/f/t53cK3PoCHPGHUxxYsLBro&#10;PHEqT6wASMJHk/DD5QHuUhgvDnZu3UpyB3779ZdgQKCHTDcVoBXAzQbBfATwsEWGv2DZkgj7I5gI&#10;3bw/mPeH4B/85gWXIoF5B1wlCYoDWzsH/O8DxXHrDKtStjojXPq7sgJg/b+y1IIKkbp3zLnZcDjy&#10;rBxuZeZifWTKUIQYsGq6+4RpE8ANt96sVP2UXzCWrQmgx/A/UQKuH6QJ9LQfIa/hKy+//P6nH2dk&#10;nQExUAAQMwG9+bAfwQSAl7zGxkYEacIKUFtbh5wIOEPz4gWRIM9aa25pboqOTwYgD3xam5tt5aWF&#10;ikiNzJkGi2zE818oFMK5A0mtgP9VKpVMJsMZN9MDflng5RTW4kjJHETeNmECCCgjQOBD4mvgNcBr&#10;4DTUAJ0RAM8pAdhLXaykUrlcJJBVm4o9cwRAUYS0f8M3X025+PK28FZROE4Iq02mgiMHR4yZgK8A&#10;139etyb/yEF1dLQqMkoiF5cdP25ravjjl3VSsVgbl1RVVfnbz99BIDk1HTgffITIHJife2j71t8s&#10;1dVJKX1EQpFQKDKZylCE1BMZqWmDg20L5URH8D8W/0GuG9YagXbT+/XXJaa0tbXSJ7Vx8Uhb4Ghm&#10;5I8glitZpQlQR2trqiptdptY6t0MHFKXU2/B/1AaWMrFSp25qFYosYtlrDN1qbR1dcaIZnutWJEY&#10;UlNwynQGbzC1Zf9E64tlqgbg/OceXDX23GwQ/rsNUKNVxumjt/x6uG92/L/vnOgUGBsW7oWzGvlB&#10;Gu31lupKpUKFh0CIKMpUUSpRyF3XakjHwP+/f/fundu3XDDtIhDIDx85Gs+ulR8vmTbjCiJALBpx&#10;8frQGQsrldIM+ZFqNbjuUXbI0DOwr//+W+wE/+NkVs4Ar/z5YL2WSqRlpYURoggx+GLZbADeSNWS&#10;ljmYiR3WtWLYHUwVZYmJacHiI0TPkSsBowhvC5MruUBH/JiqtfH1jbUn/cIm+B+x2dr4TvCMycwU&#10;HT0oEIvhDc5EuDtkfKcJcDQ5zCYr8D988spLLNGxSs8HEX5EBBJ7TXFDOL4LDcc9xKqsWPF9WqJ4&#10;8kUaobCssiL95427kBEga4A8rK3Srxp7GP+jP+D2l8mU4Pl3zZoBwP/AnDto/I9wgH9fftm4CWeR&#10;1ABkw12gUKiNpQXIL4AsA25DA8in8gI4/wkE+OVHoAmCVNo3YGn6OMCDKLVGIpcgC5Q2Nk6pjAyk&#10;NqEwzGwqQw6qaE2sWz2kw6AAlOHhIZdLkR9LKMSjzM0EgN8FhTKyuclmriiNjI7Dt8gIwJsA/F72&#10;vACvAV4DQdaADxMAWvJhBXA1AeAZB8wPeWICGDPx/IaGumcemhMXl4Rf6NWffZiZlamOTvzorf9t&#10;3PBTc5ug4Fjxnt17vlqxrKGxpaKi+pvVX1jqGo8dK/7huzW///qLvblt3569f/66UZ+aIRNLXpr3&#10;AOppaW5BPWPPmYIfCUB6ygdBJFyz8pMtv/2cmJKy4ZvV1dUVo8edrYmJf+uleaXFhWqtFicbbNZ+&#10;2YMEYQI3dsOulAgw7wh3lJcURaqjyLuvjw0PbuQUbLLX1ZtNMB8EeWKCWl0vwv9k3LwVIKjzH+TK&#10;LIYdMkWJOp5a28dL9bqVuz596/fh4zOA+d1aQiKAaVcMHzKCygiIxA0CycyuuhJqVgCsRSOTU0qf&#10;HNcOwwN226Y/bE22y6681mQyvbHgxbPGnwOLAMDwlH9dTCSBRWssVcFaiw7yzDGuDgAYAN5owJOQ&#10;sgIA6mP/du2Xz7y40HPZ37NWsVSOgijOygpAFt7T+mbTaRcZ9tdaUwWsDp0DZTAswkQMTyGVKgpp&#10;AmCfghMENy9iXNiC8Ah0DwYFVMik3aDLII0fMAmJzWa1IQK8paVFG3eSbanA7SKlBhgeSN7dKBwe&#10;BuQ/fFxGa1tYQ53NhxVAGllvNda0CVShYAWACWDfX6uSU9LPGBkHzC8WjV+95tfJk89M7YMFdz8m&#10;gJ7H/+SaQVIJWAHKSgrg/S50rqXXW2u/WrH84ksvAeaHO8CjD8ylzQGulxmEUQRWAM9bgNxT+Idk&#10;9ljwkUgoCI0EVWRzPaZPcj6IjFQrVPL62ipNdCwsAtzqAcg3lRfGxCXEahO6roEaA/A/nptkXc3r&#10;owOmUmIFkEeqSktK+UAAVo8mXpjXAK+BIGjARyAAXbvXiAA6EMCtExnZA+9+9PkvPn5PqpSCJgDf&#10;YmF/w7df3vHfp15+6pGkvllXX3u9UukfMFdXVa1f/2OUSvbrD2sefPolmFaxtj/ojOEwAcC3HzZW&#10;hAnAyvDES4tgNYbHwWN3Xn/v48/Cj4xEIqBdnCQCpAhzZZFkgQnJfaI6E4B1VYMRrERVRtAKumVS&#10;ZN5it0r2OvxPa4OPCOjWC4Nb5SBcBO0iyBddiy94dO3Wjbm3PDJ1yoyh9HlwASALwFtf34pcgMD/&#10;Qtkdfpd2QyQiwKsvOuL/b7v2ygtnzoQnfHb2wPkvLoAnPHIBICNAVlZ71HqAPvDcZqT7SgWYJ4+K&#10;ljp2RCaSMyFEIIkJOYTfk6h74P9A2Ad86BA+LzVVJld+BA4Kh5ECaQI00bqeD6cned3Ssgaz7Tbw&#10;PzwyfOd1Y1tnIPLwZTAbdsgVhpiUTvyjYASA/z9y4xXkG0hQQN9sXZxe7dlWiCQLRNZDR1ODXK2X&#10;SOQREeupLIARAxobx+NjWPMbESJfTotUUIOx70mkNqivqzVXG9MyBmO5Hhr+89cfv1/1eaHBaK2v&#10;f23RG+ALeO/1l0wm48xrbiRZDzpeIy0VlSXHwYfn6qdDLf/DrdMZ9omtlfIH6OBuDGIgAN0NpCCs&#10;qa5ITR9MRzmxvSZrqyvgIKaMjlbIO11j7eaMcKzxU+EAxK/W0wXArTmn3bPcZLbxXgBsJ4KX5zXA&#10;ayBQDfj2AiC1e/UFoL0AwAWAWACyp/cbCC+AUeMnbfx+VX5u7sHdO3du+QNnjhzad+4Fl/zy84Y7&#10;752rYkYpBDNqcnLy4byC4vxDP67+rDDvcGJKWkpaX/xkwAsAAV1FRwtMxtLRZ0/Czwds6gVHcvv1&#10;H5ibu5dud/f2LbW1lvSM/pqYGIaxAGS88EPH22R1RTHiIDB2vypWqiJFAgkiJsIoT7ZgLkP5bdqv&#10;QO/F/xga7wvgd357WAAUgA2WoqT+x93aHTMpWx2rfOWxVW3hEVjzx7d4L3/iluVXz5lAPraE38xk&#10;aTcUfAHwTmZvaHBNhU0Gu2jBy1Mvmn7t7P+8/+brM6+6pqKs5Lx/XRwTG4tdq6X41ei16G7Coj08&#10;19STUCzGwh0IEUQCIdas2HYA7gPq6HhzZVmzzYbgAh/FSdrF+LgkhUrDqhWC/9XaWKlMxaogc2G8&#10;0aPzzW3NRkMBHRnBvDiRJG4RFeXHm5vscKVmW5yzPJ3Xna0LQ42lwmLxk9edc6+4FYQvulSV2GQN&#10;qzW2KtSN4QIqHpDSrTMECR8RBWC3O+ALgNAAuGArIt0D9OBBiIK1JXUOW7NYeXLydIBGrrZolzJ6&#10;r0K5JTzsr/Y1/7ZKkXAnPtKD8qqidlID/UCB6KTFHsKZHwv25nJDZHQsLqrUPpmN9XX79u375Iuv&#10;rXVmBAKMP3viuElT33r99fj4GHxLD0QqVTS3NVWbEO2lpCOkyAo55UYKR1Ks1YjwyBHRO17zXD8G&#10;fiwShNdUG5OSMhDFCRMAt00VpdFoY2oqjBHhYZFqjUuvUB+6TG0M8T919VL+VoLq6hreBMDtscCX&#10;4jXAa4C7BmACkErCNdFxnlwArpV6WgFcAwEAwtuaWxELQAIBYALY9ufG/meeOXz0RMTnYx81boxE&#10;FvX7b7/MmNkeLsukx4ir+uuvv66+/j9njhyLaL9f1q2JVEeDI6CpqQkPWfAFoK3h4B1wBg/D1gAT&#10;QEWFMTo6bvTZk0m7Q4ePSe6TFhHBlA6A7hX1gySRV5tKHS2tQPh+ewv9gOCnusIYJqAsCH7le0ag&#10;V+N/oiLeCtAzlwqTVoDTao07E/qWC7ytU2HlbfCodGQBLD5WNWRk2jsvrFdrldfdORE1NzluZ86s&#10;fnKtAMQXPaVvlqfB4refN6Slpz8779Fb77oPxPgz/jXxoktmgQiA4H9qxbvwSPetRTOZoO6QwQ1I&#10;rAAtbc1whmfbhDNaKhZWgIYGKx6RXskRsMxeUWEA/ndLu+C3LawfGo4eVkVHKxXsDAd+a/YUAIAR&#10;iySlhgJu1hBUSAwilgqiCnBeUC7Q3bphwbahoYYLsQLcYEqK4uKS4ZzdrT1kWzmUBugOAF9X6RAr&#10;mgHp3WqAFQDgHyYA7DAH4KObADA2rAAoflKsAHBkqCn5W6Mv4pDvJnRIDWEFsDfZcCUTK0DWgCFg&#10;RUF80L+vuuKJp5+ePms2kH9zo/Wn71edf3Gn9z08QBrtVmt1lSKy40lCjFPECoBlc9fN84ybAKuP&#10;ETC3VJYhvYtWl8SqoKcwoqKi4xJrqow2W6NSqRIIRW7dJov/DO1usAIYjcZQocChbpiKvBuv2BVN&#10;9vfd7f3k29cOsL15u5Cnaju4o71R50HPb67jbR/47tUVPd+P4LVIa5Vdlcdfu4LhwJlLsusBY2l0&#10;4MQlesWuGzdUMy7oV/CkD81vD4MsgJQsZYajfiuNiolJSMi0Woxe4uodYUgKCEMAXcnwcRMLc3PB&#10;z48dJ79ftdput7umm6Yl/3zvyXcv7YsdB559qCwvW/L6S1pdwowrr4NBAQ5mtAxqNhgKjQbqAYW/&#10;SFGDg+Gjx+3fvROwH9/i78qli/2OqysBePWrY3RIE1BmyPfac7eC+AlM75fjsDlsNRbOjQax4CmA&#10;/4k2sKaqTh1VVZSIdyAO+oHLOhzX4b7OoSxfhNYAcBqVrFFf5SMFwODhaS8vm12Ya5w9+XX8JSkA&#10;qsr/xRz/k+boDPNotCenAH7vwP99Mvu7dRg0+IgCuOqGG5589H6EAAD/46Naqdbr21Mb0GvRp8z6&#10;v6vaMSgQ44Ns3+Rol40AAP/0SURBVGs6a78ThLdheKGLZBLYETwnlE67wAH/g6ke/l89gP/JGOEL&#10;ABMPRoHUA35H7VWAqAIe1CDnw2owt0oYliIO28kp2X6jb9wqtDc2Av/H61LBzMawrR4WU+j6i6PP&#10;rC6KgWO/Z9MIAYA50keX4Gkfn1EuEOZWF20HJu+xztOBDL0a/xN1gR4Sqf7KSwrIR8IPUm+x0M7/&#10;SWmpQ4aOBnkKdlcNU+yqAqHF5UUO3xK07LkRu0BQtvC21oqKUkWkKjYhOSgVYs0sPecMiUKGalE5&#10;jfldR8Hq0goZE8CBg9Fzmm/7Ylg1tfdZUljhZgXYsbZ20Lxh97LO2MpKGz0vLFvfPmTnwOeJb5pz&#10;kuwRPT/0XtciZeCoCJtHLlHscYOWHAuqFaDXaSSgDss0cQ2UFSDfby2+rACdCyNoHyeeffge5Opb&#10;unjB2VMuRgLYltZ2zz1aFrD/4LrlV11dgB0HnlYAqUxhMlW9+MRcVAVsf85500hZki9wxpXXL1ow&#10;H00sWbRA7aQsTkxMHzh0OCgAcBJ/h48bR+UUDABHKGN09VZb8ZGDTKwAQA5wPUA3rCfbCnDK4H8y&#10;3UGxApiLt/UwpPR7Q/UWAQr/l+yKSS31+/Kanq17adns0ZOy8Ze6EcxKa1k+EDLbkfa8FQA+DiB+&#10;S0r1kgoeof6vvvAM/r7x1ge/b1x/2/VXghTg/kfbTZZU7rdjR+CL3mNYlK0yA5dH+C7QL9IcwArA&#10;5Eno2WJXE4rkWJ5pF5l0uKysAPifCcsAk9oYynRYQwoOc9MDGgItn1arB8xutneXFQA119aa0tIH&#10;gl2d4dCIGPB/YcF+cBaELP4n/ZSqdLACVOSlerULwwoweGRaekZSV2OHFQCEAqAVALlAz1gBuiIy&#10;YDI7obP+79pbjSYeVBEgjKBPDhmSteKjxQT2wxZwxfU333jtrG++XOFmBUhJz2lGTtnOVgAmeuAs&#10;47QzGmRKhWd6F851koKoMFarKzHkw3wcYFUhEghw/LU5NRPmDZlJubZhk+UMqj+yqKZlgi5H0T5A&#10;/bDE0e3fBjhkZ/H66m9+aB1+eayePghGrezq8Gw6zib50hruMmp2FZ50aY7KrN36ZWPUvzrmuutx&#10;MJcMui6qVz9fnndpnxfOon/bokZPqP/m2dpEXEVBaO0kDi0IvWdbBQIBtLGxisgoW22No8UW6Y8A&#10;j44IkKkiEbqF4P9obWxbSytcA+Ccr4qKTEvvJ1fI8RVc9PtlD0xKy7jo8qsjo9Q2e0NpWfn4sye4&#10;9nDdczcB/JMzgwaZf/3aMHzWPa4CW7f9Neva6/tkZA0bOQaOAKgWJH9ICogd2f4QFIAcAeArvuCS&#10;y/oPHBoTr4MTYGbOoMHDRyYmpU88/1+Dh46Cb0KjjQUXoKcCqTQBdhtSGCojFb0iTcAphv/JjJCI&#10;gNrypuZGhzyK9YQiUyAKWqusUqWul6ZqY3trB1G+3vSPRHKcpACgtw1rdm/5JRdenGD7cz2P0FxQ&#10;A5AUABVHk5QJGWXFJSpNe3o55r3qyYgAEosOlKtSx3j2EIT/i996PScnZ9S4iZdffU2fPn3vmvvQ&#10;wCFnQpLkfpeIZJGakxNazFyfAUrirkHKRir/SWW7AzDbCjGh+KUoNxbTxOBe0y4wqZbQRmrjEnr+&#10;XkaLqkgN3vihB3mk0u8vgtfhSOUKMAKAXN1rpjQmGvAhA/xfbiyKT0hWqDrdmH6rJSncTwpnod++&#10;eQr4ShPgJAjwHVePCvE74mh01FVZRTIVAv849IFhkUDwPzwdqo4lR6YMFUr8ByQy7E9QxBCUoVSo&#10;zWb4UwgQJoM6M7Iyv1657NWX/qdUgBJfcNPs684c3N9cVbHkvfeQQoVu1BkcFFdZWhwuCmebNJRD&#10;z7sP/5POgCQFQaDGsgKE9HMeTsgEAhyoezpMNtZ1hT8u84Mvhl5KMH+HwzztLl69+rFdr204ETiA&#10;qAFaho4g8FLK7zzSbt4uS/EdNedRjZJIBPgsuMUsQOyxg689Bi/xAJbxoYfzYqhRu3rUux53tOvi&#10;Oe8SUNARKMGuhx4Ddza6esNuMkzva92eTdAKdteGN8XSxd+vc5kYxpKe88uqUaahBye6VlH1fZ7s&#10;tinRna4h6irtP6L9Ej0x797n60Rsi1snvSqB3dz5vapDWkAZEw8/Lua+AJVlhUDjfTIzKYzdREEy&#10;rMwDoscmJDjsjrq6OpzHMQQo3N5ks1ltUpl/aj03HYEqtqWlOTW9L2kILTY3ta/pg+QfH1E5aQJt&#10;4S/Vrt2h0cTiJP7imFUugK5mSBqlFkqFBUcOudmzvcrDJSwhKUOhViOIgGEywiBeGYHjf5VKFazc&#10;2kEcF6qifAH0wxrr9VXHveA0v23FJFchlR1Ws3lfAL+6chUwV1CRFNCe60mkAPjsnd/LDTVP3/k5&#10;jr1WWHY0HvhfqtJHxcYX5h4IWV8A4osO/O/miw5v/7lzbvrzlw0Y3TPPv/zuW6/jAC6vZ4w4i06M&#10;R3zRe3gtmtX0BVEYjwWMFOPFqLmtgcfE64kvPZXso6aS0Oyz7SHSLgD/n9y0i9CDTB0JJkImvwhe&#10;B4hLCKv0DfDWD+pyKNAm8L9OnxqlZrdSR4xZkZGans9ZwPYCoOWBijXp48GQjzx53CqBL4BGd7S2&#10;eDdI+rjV4LdUgPgf8Q5yXb9Qw/9k1OGCcOLPAvJIfMzIOuO1JV/9umPfiDGjbr7237fecsvjLy7C&#10;Pn36DDct4R0pJTMbTPiBL5771n9343/SOu7lPpkDGy01gbg2hEwgQKYoxbtS4SBAhQB4+sk//XvY&#10;805/7Cd/qoh+3Xm8KPKSn6qc4fRdlup65mBWaHfzPnRT09TH8sop0Y56DqXW35RHSh9/7anGJ9u7&#10;JAtrbzEsLK8x7Gr0x4kJmW6NU11iy6Ofarwk9YTbg5ca0G7TkkUnVPG6ew8x/H1PESDKqodeB45K&#10;Gr8PS3GqXfb1EqMHXUIXTdDd7tBGF4o9ocNDqU1Pt5diLtnF/Ppv1FOBzKaqsvnrLi/RrmrwOwsd&#10;Ai5K8FuKWYd7jxTl9M7SCgDITWNsgHMcU3tTo0gshEUAOznTZG9ubLIh6QtbZbS0tDY22BobGkg9&#10;NP4n9XS0SNp1CqD19m44e8K2xa7kpRKlVKk8XngIKRKZ1AkrQGxCH+/UCUzKc5IJCv7n1HIPFaJA&#10;CG8F6CFlU80gBUCL9YBbCkCs/xuNlqXr77n9kamQGTwytSDXiBQArv0qy9ULlAOA/3FSqVITKwAH&#10;3NjdEQEE/8ONn+B/V0QHz/8Jk6Yu//jDaeeNz83NtVgs/+z4y3WMVGy8QHCa4H964JQVQCnPO7SL&#10;g00HlUDPQO/I/2e1mBP7dIpUh80Fqj5nxCA3PbvqnE67eNLNlIj70GoTDUVH0CVudyS89GEBQT60&#10;SqMhKO7oqAQsA1jGZ4v/0X/gf0R39zpnFqBQZMhrcWSXHdIjLyCHiUBwkyalpPusAA2VhzwTGTLp&#10;Z4ikMPTdVQSMgDYCVgCEkBDJirLjwP/vf/rxRZdfRz4ePbz/3psu+/bLT1yrQtQkYLPJZIA1kIk2&#10;OMj0DP4nHcNwUjIH4ZW3sqSQ2xpDyJgAutJ0hW0f7SAwQPVkWNPxE4R5T16dSf14hkEFYe3HcTEX&#10;ZrYUV2L+uyzV5Yw6l3mJJ0L8lJgn8+o3oyEsy2dGXkWfbC+cfO8XJ1gJqC7RmyCFtVNeZy6ARZFh&#10;S4p9MgI6R4dtQP/q55zDd+lhGL0oHcamh14HTrUhuHCoc9E7VnSJF6111YSHNpgrloVkV/N7Ygq6&#10;HJSHAjnc4mFhO96nSQF9EBn6m4Vuv7o4je1kFGJrBfCEuDIxQjtViMAnO45xRgYyaIUCkQJuY+p/&#10;/jUrPku3HIjCjgN8PBmDZtomrABKta6s7BgYApmUoagTkkGgaLLZA40TY9LcKY//iRJ4KwCTiyEo&#10;Mng5QyQ/UgC41VZeahkyPBUnH5q9bPrsUVNmDH36ns83b8ylxeCmESGN18R1BGYRKwC31eNutQIA&#10;/+MhFR+fRjqP4NUrZ5wP/r+SkhJ8BPPf4qUr3126sqSkqLykZNu2bfQY233RY30RjwVlFkKwEswl&#10;jCZYA+dsBUjp089Ju9gpecoDc2675t//efqlhf/59xXffv2l58BhoCH+Gicd/5O+EYJAmDO4ESWi&#10;BoogMGOAXBFZYsgLnBrAVFmikKviEpLZXjNURLdAAI43tgVDQR5WABAECiRp5fnxXgkC/XYSVoC4&#10;zKIG4yZbXQffsN9STATqjQdb7IWahE4hVEwK9gr8TwYCKwCsTqCQIFYAXH7f/boJHgE4zj/8z6yL&#10;/wUW52tuvGf58uXfr13lOnbAZp0uzWgs7A4rQE/ifzIoci+LlMifwsWuETImgLzmYq9XaKfVV6D9&#10;ExDO9+XMrVQYvSZfQdaly0uaXNqhbA3tW4cXeruk87w4mZ0PlMcY4qSDwnwMEJAyLuypdvBJfP47&#10;99ClQnY9dB84o+F4b4Lug6s2fCvWVQ/MJLucX1+NhlGWEXcFMnksUjKwg7hcoiNubmcE9MIm71qj&#10;z1kI0twxHUGIywViBQDUF0iE+bmH1qz8BIR8+ItjnJFKJUUFR2tdSPJIIgCiih/3xGAnx12lBggR&#10;pbFNExAVFYM0ATartbutAKcJ/ieXAW8F6IHbAa9QdeV7QAGIFADA/NdPfX3vzkLSLoL/9+wsgv9/&#10;Wrbuujsm4oxWr6a7BPIqBGsoYoa4dRJWAM4+5MQKAOq44A4csegykdyVI+qa2TdOnzlr1Mgxr74w&#10;D7aAFZ98BNgJ5v+5D8+Hg+t1199AOlBVXnLSfdGDqwq2tWENnFgBrDWMvKLc6sfbv1vaBaz8J+n1&#10;V113w7btW6ZPn/XK808vXvSaaymYG7DkjoX3kEq7gM7ACtDcaC88vJeDkwsZIFATXPfhwA8af7YT&#10;QcuTgAJwDbKtAfgfvG7aoDApsW07ePK+0wT4bUcit0WnVjVV/x1EKwDB/8g+APZBvx1wFehF+J90&#10;G8EjxApAbgE6TmrR/5779+zZRpPVaCh84KHHPO16Tp+gtEqTkdvKeVdaDQT/4zlTUsid7JMQBMKu&#10;wTbGITRMANRaeuPmTgn/qJhwCuV2gl71xXnMVtq5lQpzXZOnmAji9a7WYrTunHrgujn1FxKHfIQh&#10;sLrJ/Av7HiC1sEyc8592+vx37uGJ2ln30H3g/rvJrgnfinVtjZkko/n1Oih3BfofafuvJRxMGhez&#10;ygLoT0VBmjumIwh9OW5WADj/CwTCnVv/RAoAqVI6edplSWlpOMYZWIqLio7U1VrosZNEAJq6Vyck&#10;GUbEHceOA3wkqQFoMSGYZmQSWBbgTeB1R6PYXb/Cx+7WMNs0Af36nxlmc3RfmoDTCv+TyeWtAN19&#10;kYM0AdQJJAUAMP+k6UMenP0BQgDwceykbFOJ5ee1O6+bQ7F74mThASNO4hj4H+kbEazhdZ02kEhy&#10;AtQB2oM1cFSFWPSENHo9gaoYy/7w/D9z5KinXlyIj+D/n3XJNDACENd08moLx2/kDgidtehgKYRt&#10;PbACQAklhgLOnvCuLfbL6a/TJUHPv23c+N/Hn8gaMOC7tavoiABAC5gbYHTAwjvbfna3PC71WF0S&#10;zFvg0uPmFoEewnUf1ABI41drJv6l7Dbg/xa7HVzr7IrhhqqqAP7X6fpgLZ1t2VCT950mwG9vaSsA&#10;oLtfYb8CnPE/whkQ/498BxiO31ZCRwBWABBJuPl57dlz+IY5c5996YVXXn551fIPcIN7dhhWAHD1&#10;Y+U8WFaAQPA/njOlx/Kt9ZbivH3c7+WYeBLjYK03M5+g0DABhCVfdZPg6adc2f4q2j3wqYXxE9YB&#10;ijWQ2Uo7h1JUEMGJhmhGN9gm8mpXkPX2DVXtIetYgj7RjR3vu3oBMFe7d0mqiUzFWLgSuPS/fHf9&#10;10Sc6pWH27lLDzsEWPXQ68D9DoV5E8wVy0LS31XhtSqvCvQ70naB6EvvQZiGaxZAirmg/ZLwOl9+&#10;VdSzVxfTgZ5UOQ5WAGEYRde/bs1X9z7+7PnTLs/Izhk+evz1t83FGR9D0Q5u/5I+cBUOD4+QSBQm&#10;oxHeBOu++9JaVwfOVdgUcIzdZCqTSmTYcUCfQfRBT1gBotToZ8ERRq6wFPlNv/4gFARWD/qsnob4&#10;n+iQtwIE/VqiK7RW7BKEVblSAGK1//7nZr73wnos/itU0idfn5WRlTT7vIXnD3gCJ19eNhsnkQKg&#10;qiRGnTrKh592IFYAKptUsz0oVgCai84za/q06TM/WfrRvIcfyM4eiCiA7376c/qlVwCgEuWETix6&#10;980+85rJGjic8wOxAmBtEN4WMK/Mf3EBQi2gf3TAUFLy+dffgXkRx4SpTqnWhHLaRVzYKrWGs1sE&#10;hglqgMycYfaGBuB5VtQA8B2g8H/mQM+L2fdUgsUNrgex8fpTAP+TkQI2gzzfXKz3mizQ74UNKwAW&#10;7bF0H6AVIBD8j3AGBDX0LvxPFAsiCQe8p/P203pGmsBnH56ToE9/+Y23wQgN057XKXA6eSlqzCa/&#10;E+RXIED8D+QPyiqJRAm3jWN5+zmTfTqZDs5gRRAYIiYAhN8PrZ4nvmkO8XI/dlNaXHusO5y3KZY7&#10;53mKDI8h2R6HUtGXPnfCS5xa5CcNddSTUyR+Msy5RD9AtySz3V99cWrcEoaxCd4vok50gDlLxOtJ&#10;hH+7TYQa9aNhinZHA4T60yrqUIXLSCneRGcaBXY99Dpwf9c8iyb8KLZjgGHMJf3Or7eqvCvQ30jp&#10;7ymqhT4X/n7sRDII51XanreC2LA6z5d/FXWMokMJ/ksx7nDvFGRrBQD33r5/dmqpLQFU/IDr+AtD&#10;wOMvUkza2MrLqPBat02sborWKrHjwPPb4mNHcfL9N19cuXQxcgpYqoxffPwesSng42vPPo7sA9hx&#10;gI/kDEkT0AMqp9MEMLEWU3FiadkKTUxtZWlbi5eRcuvwaYv/ibp4KwC3y8Z3KVAAIgWAGwUgSQGQ&#10;NkC3dWPunEvfjderF62+9eVlN2Jf9vM96dnUglVVUYwydoBfP23OVgAnj/TAwK0AWJwBF11XkAne&#10;/p8v+wDDASIlihp/7hSy/o87HYHfAL1+x9gd8xKadUIV+qR0zvHwoF1AhLBS2b62P2rUqHffWjhu&#10;xMBb77jbPe1CFGuGpx7WGO0WgTgRbk2TKxzedGD1Y2gFAP6H70BCSiZb/E8RK5QUgctN2J358Ljp&#10;IZBSIM+nrABc0wTAaZ9YAaqLtjOcArfeIpSAm/8/1v8J/kdQQyAaOFllYboSCih/bYpawrk999oH&#10;IAKYds44BAIgWQB9R3v2MCEhvRlZQgLLjhEU/E+e7Qj5FAilhqJczsZNEJ2AIJDSBjOCwPC2traT&#10;NXO9rV3EJlSlLDqRqrC39Z7vL6+B0NHAyhXLs3Ny5FhKl0hA1+f5GoHMdshvB357v33G+/EXH3+E&#10;EAC4AAD/E3lwAYYJw+x22+efLTuw7/DiD5aR84j5h89/cZEyJbWDKo98BC/grasp5I/tvrvvvPm2&#10;O//3+F2PPf96QlKySCyDCeCCSy7DUj++Bd3AtMuuxMHSxYv++9SLOAkHgUFnDIcJICi5AP0OGQII&#10;8rdZLQkJmSD/YyKPX5TykiJVtDbc+WMZyHaa439adfjhJ17rbonrGOoW3HWIXe/Kd51hJaeMGJWt&#10;reQPUACCAoAeFAj/Qfj31le3YqkfvADPzPncWGLByj9B/mRDCgBQACrjhjFUBfHD57B0SdaEOafi&#10;A/63mCqdXHRdJv0hUei3zbnXdSx4vhFf9FBei2ao/KCLkcQKiNdyJVZg0soZOcmbduz/5acN7779&#10;BvLRvPL2e3GJVE4q8C+Q4mDaQ6Q9PO2Z1BYKMrQqgGrYwnK6/+BRB7AHPgfXmo9BEfyPCAJ4ELAa&#10;O5jbELntt35WdYaUcCCp+MhAkGiwoT4J6QZYuUgA/4NQALQCcChgpZBTAP8jt4VGE4lRI8s9qAHY&#10;0lI6H+z7ZOoobg/YIOJ/14mz261KdQzbx5prDTAIIigAlAc+DMe7d+8OFS8AVldtzwm7uo4zD0Po&#10;uf7xLfEaODU1wNwXAK/UwP9EC7QrPrgAQRCAEzipjKJW0lhtKX3aKQN1SRTLcXNT47jJk3/96TuA&#10;/2cfvic/l3I5S+9HxRI8duf1OIkDYh3ose1EmoA8xmkC4vXpWXXVJkcjd+YnjI7H//QU874Awbra&#10;KWNK0bYYfZUr/kfloLPEX+B//AUvwEvLZuPgwdnLCDUANphRWsJimON/FDkpvgAwcNRZzL7xP/oG&#10;RwAEort6gTY1NfH438dlhnuQGyseMi+CbQHkfyQXwLtvvQ7wT+P/8vJC0C5qe1XaBaKKMDvlEY3L&#10;htu9CfikT8r0TRDIHf/b7cD/AGm+7Qvceh4ipUiyQGB4IHluyQJjUqqQzM9s2OGwM/2l5vE/mX2d&#10;TgfLFMJMWF0MsJcl9smxmMpZhdCTJroJ/zvfJ5Xw5y88vIcz2WdMvJ6iPDT6oQbgTQA+r5a4zOdv&#10;CmsPT2ARhsDqCuSFeQ3wGvCiAeZWgKFDR+/ctAkuAOAFgBUANH6oDnkBzNVcKI5QtqnJ7tohm72R&#10;+PwPHzfxpjlzM7IHkm8RazB3/gJdUtqalUvhCOA0OvTc5kwTkAR3iTJDu/+b77bhDpeWPaDJZrPX&#10;VXPrJY//3fSG125V/BBrVUxV+b84qBTuA+r4gqqjm7sjOxGH/pyUIsSZAikACAWg69Y3S2e12D55&#10;+zdyErYARATc8shUmgKQuFGw7XYPWwEwuVipjtUm+lj/bx+gMgoR6UcOtbOCOTmickM8Fp2t8oMu&#10;T7PiMUn9CPMKqP7w94NPP3/m+ZeRRQy5ADZu2DB0+Gi6Y3CYgr9Gb6RdpIyScTqZOvJYAASByig1&#10;lvdra02E6t9t44z/cTGXFR4G/gd/W9CvgZCqEFaA6NSRLY5seNdztgJodEdri3czsQJwxv9QWq/2&#10;/weBJb3+T18A2uhIhJmwtQLAeR5EerACsKLT7z78T4aD1XsQBBQc+odJyKfXWwCUhymZ2RgXOGi6&#10;ukd4E4CfpwdFUkBI+NujvkPqacN3htfAqawBhlYAgslzD+wGLwBW40mCgP27d2qiOYZxomyNpQMn&#10;Hz9WKJUqZ1x5HYgG0RDxAji492+s/8NNwHl+ImLPTspMkDQBhbnteXF89wEgJC17KGQ4WAF4/O+p&#10;W6A7hFfE9B0bk9C/yXE7hwsAuBfoF2vgp60VoL5qD50CwE2BFP/fW7PWLtsGRgCkBiQpAKbMGNpO&#10;AViUCPsLt1TtPWYFIO7ZwJN4G2NyeSAKwJWLjoo7CPlYdCbj6m4ZekJ9vC4D/CM8GAv++IsQAOj5&#10;nUWvIiIArOB02sVTgHYR/sxIYQjnEc7hxHDvT88cAqo/LCG6xqUHgv9hoBGAYvdUx//0dY64ekTX&#10;c7YC4HdBk1Li1woQCP6Hn4IjTNtL4/+hZ0dLi0DovugiFMuJFQAhJ6yeOXg1SkrNhuc88x9i8AiC&#10;TZCDrz4JPQC898vtQgkIhcV5gVADKDJzRjQj2UAXGRB5EwCr64QX5jXAa6BHNcDQCjDn4flYiv/0&#10;3ddA0Y/1fxxjuZ5zR+MT9FHqaLo4yAVxjBAAYP5FC+artTqbzdEnM9NkMuEkdpgMzjlvGufmAiyI&#10;dRsQyRYzThOQnDFQLFeyShPA43/POQK6A/6P16cqoyg6BrxD8FYAtleyuYKiAPRBpjB4eBqC/1Et&#10;UgN+8/E2cowUAGVH45UJGX5foXz0hwaNbPvMnB2QLf537UlZYR5n3gG2Izo15E8sgHeZLeWl555C&#10;zD+yLXy6Zh0oAP78ZcPch+evXLMOZ07QLjbBXgP8HMh1FQrKRApDkjEBEQ3c+kPxyGYNBlMPCAKb&#10;7ZRPHGf8j7LlJQXA/9Ha3pRtjpveXEsBXSPHHqwA9ob2QEVWdcIKEJdZ1GDcBJzvtSB8BLjF/6M2&#10;mnGAVZdCSphcTrV1DW69ghUAaQIRcsLWCoCHADznjcZCJmkCgajBIwjeDbY6YY7/Sc1w9sSGXgVG&#10;9jkoTASyTy8ZEHk6QLYzyMvzGuA1EKgG/NIBujXAhB0Q7p07tv6J1XitVpc9YKhSpaqx1BzJO7h1&#10;685HHnmcVMiQDvCVVxaef/4FeOaeMWJkS4uDePgjQSD+whyAXIBCoTQuLrGpqZE+ia+QFKC5CWD8&#10;5GxOgkBrer8cv/7GpH9lhoLGWossUu2XIJDH/54zireEipIiuSZOl9CJMAyLkGLhOxyugPbM9qmj&#10;ejv8YD52pACwVh5IHVjEvEj7pZurF2uGSFXtzG1si7vKY51TJJNwXcnxxQ7og6kOT6pt+wqG9Uvs&#10;yjUAXHSIRUdSq0CGdnqWhcsrVJeRdYbn8M8ZMQjgnwT8A/8v//hDgH83MaJ5RG2cArchrkBTJYUe&#10;kdWSM0EgfKqxpgpMVVtr5sD/R/3QHM+vb6jT6fqw4rc7Za7eQBbqqZeKBml1UQxMCW7p+oD/4SMA&#10;TwHP+Cm/quPGOOi32pMiQMJVIlVyt9YbGuy46uDMwvbKx1sfiFt1uiQf/mUE/4N4n23lbPG/66AI&#10;QWAgZJ9OF6dCV4JA0AEK5s+ff1Jmrjc1ClLAGwqP9U8cjXx7/MZrgNdAwBrYv3+fNjZWJKIMnAKB&#10;IDw83HeVWLWuN5vsTQ2qyI7FebciYrE0Lb1f/4FnJibpGxttoESy2RvCwwXHj5ecddYYItxYU/Xr&#10;14bjxxWDBpnp4j/8kLR/n6b/+dekDjuHnPxr85bklMQEvR5BYiD5bwtrRQ81MTHY29paZTIFlkcc&#10;tqa28Fb6JGjGTyL+R5+FQnGYIKyyrFgkkEnl7r+InupVRWrwA1ZdUSaWSsIjBF3pn8f/npoh+B/W&#10;kwR9qtu3AoG4qXmIIGIn21tELGsSSuzmolqxUhfh4d/ItrbQl4e/Za1xJ1IACEQdVjN4+//v8bV7&#10;txUNGZkmlnhn1gAFYJtAL4/OCsoY5TK5pbqy0V4f2fWDxWtDeCBERseaK8uabTYsunrKmCpKJQq5&#10;p3EBb4Gb/86FfESbXav18kpBUCgVix7BO2mym2RcVNWmcn1yBn4LUBKZ/+68+brdO7dn5uRA1fhJ&#10;eG/RKxdMuwjf7t39d1nJ8Sn/utitAVwGgvAIrJ/LZYrefhvi+lEoI5sbGnCVylRq/NSy06ZTWipV&#10;yOTK6ury1LT+bPn/URwpBqxWS0jhf7gziH3mO+CgJR9FhBJlm0BlKW4RSOx4yLOtXChyiBXNVmON&#10;w9YsVrYHNvL4n1YjLs7GBqu9qRmppVx1i3fLJrujxlSOp7Tf10vXgnJlZKPdaqmuUkWqvU7WScH/&#10;5AWvqb6+zmKKjI5jNSJ6FFK5UiqRlZUWRIgEYuTMcuZQ4H9j/N+SO9bWDpo37N4B/iV5CV4DvAa6&#10;SQMMIwLQOpbBkRTQUmVobLTbGu0ORwvdpfG3PE1n/nPtJ07iK/qMo7UFBQH+SZI/YHty3Glv6vTx&#10;5OJ/0nMOaQISU/v6SBMQIP6XiUUqlaqbroeTWK2lqpzC/0neF2n5iAC/UwMbSl35HrcUAFQKwDs/&#10;HzI8tTDXeOdl7+KjZz3wlQAFoCJmiN8mGAoQHnVAbgBvhkVoMR8RAVg6DWtp8Yr/8/IoZyJ9tDgz&#10;kwovctuwUNOO/3uWW5Tt2ENQntAuYjaJV//8h+fu3Lr1u5+3gurv1ReopC3gWRg+ejQSAdx2/ZXI&#10;BXDzXfd5HQVcM4gXPfOo4BDUBt0lxEfI4Redv5etXzRdA/QJrwoO+B8eBGBoDzX831Bfi6Vjh6MT&#10;42+3ziAW8CNThpqL9Xh8cWgIef7iM8pb7IX1RoooNBD8jw5wyDjIoc89WaSriAAqU6BAUFxAPW9Z&#10;bXhuyyRSQH3PUicL/5OeUASBYWF5h3ZwJghE0CKID+tMVfToeBOA/2tjxM08/vevJV6C10B3a4C5&#10;FSAqBh5TmfU15c0O1nb37h5Ft9bPNk0AfhKQJqDBavVMFhg4/j8FnGk9Jwvh6yAijk9M8zGPvBXA&#10;90WOFACeFIBP3/M5yP+uu2NiWjYV5Oma/I/U1h4roR/GjQKwqy4F3QqA5FLwCUrJbM8b4tou8H9J&#10;dRPB/55OpISLDl7owR1gtz5wQqRyN9qFxYtey83dD9p/uP1fdMnl27ZtJv1E8P/CRYtvvfMeRAQg&#10;L2BXnT/FrAAg4QMVP6Kj2TKlBzK5JIIgXpcaOv7/IDUA/seg8AA3myoJx0HPbEJJZCBWgAiRg1gB&#10;qou2c/b/x/MTZgjkLAydGQmW8n1YARwtTRwYMRJSMuHq72YFOLn4n+gKL3gCofRY3n7OZJ94OUnP&#10;OaPZ4agsKUSFoWMCOP7aFbuiqf3gDjJWuN9fcXD1ht3Ok7tu3MAxkVXXF1n16sd2vbYBrTjbff+4&#10;s8UTx6TYgYOk9XYB95O7V7PLQBmsC56vh9fAaaoBVlYAna5vo7Uarvunm7LYpgnIGDgcb0WuaQJ4&#10;/O/1mqm1VEFR4FP0GwTIWwG6uumsFRT+JxSA9XU2IoY1f6PBhCyAONi6Mfetr24dPSn7lcdWIRcA&#10;EQAFYFVJjDp1VHfA4yBaAYD/kVIusU9fzyvk8OEDwP8YS5I+yfNbEASQRexT0nDWrU9ggv9B40e4&#10;FcD8/+5bCxe+9QFxB3j1hXlA+zAK4HxJSQmOkQuAMAL42E49KwDQeGV5CSLzu3UuSOU0/hf1oMu9&#10;73Hh981i7pQaDR+RWK4HtEGagBVAkz7ebOyLUHwOjcIKkJBTIlcYuMX/E/wPM8Sph/+JMruyAkgk&#10;cmTFYwuYnR5eg2AFwPOc1B8K+L/9QhIIJUIpovo5mDZIDRTZZ8YAkVJBHXO4FruhCNB4Rdg8Kvfe&#10;oZuapj6WV97eRuP3YSlUQr55sq+XGNtNA0Ft/unfw56nEv7FPflTRfTrzuNFkZf8VOXE9sdfe6rx&#10;SWev0IGwjpNNSxaRk+KbXqe7GvaBty2oneUr4zXAayCMuRUgMjo6Lja1uYldephTQ8Uc0gSAehbI&#10;v62licf/Xq8Ba50FQRNM8D8pzlsBPNUICkA6BcAnb//20OxlxAqQng0CJq21zvb2y+unzx6FtH/x&#10;SVGTpw8fPLKdbYFKARA7oPvgcVCsACAXrLOY+2T2d6XkBPIHvAf4JPh/1KB0Ak1dNzh2GoqOnAJc&#10;9D3/8KRpF2Pi21E9EP6Djz596/VXQvMIBzAYDBMnn4+OIR0gTsIWwLCTp5gVAGgcPvl2u70w/wAI&#10;KRgqgYNYCOJ/jALL/p5jgTYIn1zPbIDfWISHKz6sAK3NXKgZYlKqOPD/0fgfZoieGelJacXTCmA2&#10;U04fhOefgxUgsU8GzAdOq+5J4P/zpUNYASRK9K2k8DDne5nEqYWGCaCi6vs82VinW1b8lJgn8+o3&#10;t6+uCy4c6mT/ihVd0j3X1JNXZzrT9SpSMsPaj+NiLsxsKaYeF8n3fnEiBGCA6smODpBvw8IG9K9+&#10;jhSnthtvvNGtj55numcQfK28Bk4vDTC3Aqg0GrnsVP7Z8zHxsAKESYUFRw4xiRyDYTgpvT9C3IFy&#10;fQS6uzaH31RkxVNFa11zCiD+v/tw2km8yoH/ayrLETThd/3ftZOAgjXm6zh0G+95MamllqJtp0ZA&#10;MtEAdIgUADGp1Po/tkuvG42/sye/TsL+l66/Jz5RvX9bPmIB8HHPzqIplw6ZMmMojsty9VJlTFBS&#10;APiYi8CtAIj/hxu/W0oOIH/w/xccPoCmkQXAK/5HFne1NtYrrSCHi+e0KgLSe5lS5Ua7cNV1N9x6&#10;x91XzjifhAOABQA7+P+/++lPHDDXzylmBQAEjdUlwdRbnMc6ZRpDpYUm/veB8+HVBctdj1EDECtA&#10;iyMbyQK5WQEYTgQtdprgfzJeVysA8D9om3EGLySwAmCWmbwIuf18I3IeSJsb/z+qAhOBw+Hopjci&#10;WAEa663FefvYjst1jKFhAqB61Di13eW+ooOVK0ycfHJJ+OnQgCvoXsEuEBf2VHt0wGvUz3rH5or5&#10;efzP9lHFy/MaYK4B5laA0PFFZD66YEmCIFCqVBbmHmBoAgfFnT49qyuiO9denVb4Hzi83lwF/M8w&#10;4SKtKPw2g/cOCJbDhNJWACBnDsVDrQhWa21le5ACQCxrd/7HUv9Ly2br9Oo7Zr61Yc1u0mGlUgnn&#10;/7n/WYbjwcPT8BcpAFrCYpRxw3pgRAFaAZBK3S3PH9b/SbctNTWgAPDMAkiliTp2BPhfqdD0wABP&#10;sSYo2kVwKzqXs9w2UAC88dYH1vr6I4coEjXOG6ZMn5SOQAPaJZhzVSFSEKCIIggs2G+tCfKDJTTx&#10;P7z9gfN9Kx8+AsgU0DMTBCuAQtdfIEnrASvAaYX/yfQRK0ClySRXIJdlew4FgHCVNgYh9GzRMn7x&#10;9UkZHPL/oQ+gmEUmPzSNzFcwvdE7PrpdaThDdnLe7aPXy5LIyBRKXNkYF/1Dw/YaDh0TgGw95ZBP&#10;9qGXnlzkT7QI/D+n/kLi849IgQ7VUt4BJDrg6adOMBec+JYgfx7/s70QeXleA2w1wNwK4FYz8v+t&#10;+Cyd3vGRbdO9SB5WACzUY7neWGZg0m3PVUrPUqcb/of2AATY4n+gu7LCoyJNVoQ0HlYARLMz0b+r&#10;DKwACVnFtsrt8J9nWzak5IH/QQEIvwYa/6N7WPyHCwDI/+Dwj7B/xAXg5MvLZuMv8gI89fosHJAU&#10;AGp9T+B/orFArACeOrfUWMlJhS4D7gCIBnCVcaaJ3i8TyXn8z+FyBf6naBfTvSRWILWNP3cKyP/u&#10;v+OWb7/+kkP9dBEnjXZ/UDycMlYAEASCGqDEkGepChqdlV/8D4zdk+vtZPrQKLz9mcw+mAJ7khqA&#10;tgLYG1j/LjAZDmRQc50xCvH/p7b/v6c2YAXQavW4yF2/wjNWrY0vPZbP1nMetz8r1z/SKPC/1VKF&#10;hXocq7W6ndu2znv4Aew4wEfXjslUCqVKTXYcA9jTH1Uqtde57lREIgVBoKEol+Eyj1uFoWECoHzv&#10;GzeTFXUnC2B3hP0zvG06xCqbvz7hhrDj/RNeAFT3/LAA8viftar5ArwGOGmAmxWApAakd9d0gJx6&#10;EeqF4KgfGZuICP8yQ0HgfT2t8D+wK/B/vD7Vc/3WtybxnnE8fz98bqmf87hhYs0QRLNzsAIAM2Pl&#10;HP7zvdoKUF+1xzMFwOqPtyHsf+7z07G/vOzGtcu2Yf0/Xq/GR8QCwEeAogAsSlTFD+kOCkAf0xdE&#10;KwCSopOG4AKAKAA3Fjrgf5FIgrRtgd+Vp1sNCMshaRd8v51TRICfrvx+7SpaP1gGZIsBUBbmv1PM&#10;CkBRA+hTTabgEAQywf/A2HDMxnp7j3nd0ykAGN4dhBqgraWNoXyAYrACiKPPrC6K6Q4rAOpEzaj/&#10;dMP/ZFK8+n7CCiCSSOE5z+EJwGquXfE/WduHFfKpFxdiJ+ZIV0cAYZgIVAXvv/m//PxCqVAmlSlt&#10;jkZ83LRpk/CEdwDtF0AOIAZr2sqVK51DFSCFIWwNlSZjVXmHiRnvaUyMAqFhAgiLvvS5E9711MJ7&#10;/xFd63vH+x3ZAbo6ZjVbXQoP0C3JbA9PWJwat4QQBMRlfgAWwDnOQICnwAvoq6vB6QZfC68BXgNd&#10;a4CbFeA01KhcE9fUYC06sjeQ37/TDf9XlBTBesIW/+PqKi3MBf7XxLWHACCOHWx2zK0AIMnDqvic&#10;S9/FUnlvtwIgBYArBWB5aTsqNhrbD6Au+Pzf8sjUn9fupAkCgf+hLmnCkG4KpPT9BAiiFSArJW7i&#10;qCHAom5XEV4Tkbaax/8cHsVYjbdazIl9sl3xP8j/5s65CbubqwVlBVjqfFdGXommetAuwPLC4Rl4&#10;6lkBhMITBIGHA/pRgDKR/w9e113F3GEpHvgfedrlchgBesgK4JkCgMmVhpABU2VJj+ULlKp0QOkV&#10;ealwd2LSPYYyNP5H/QyLnCZiWIGHFaCsOK/7xtsJ/8vghKnGyn9mziCRWIgdB/iIkyKZhO6D1RqW&#10;X2jYuXMrzgD279y6Cx8tFgt++2iPgCiNFp0nH3G+JcxRV3kc8kqpCmcQZQBCXXykYT+MCDAT+B2m&#10;YP78+X6FekQgavTliQ9Ruy6HSlUAz7mY6ZfHtr9AuRzrhyVO7ysjXerqmFmHZTmTEke3Rxx4PaZO&#10;OruEFqM6hONiycmOrjJrj5fiNcBrgGhg//592thYEeyZQqFAIAgPDw9EM2K5st5ssjc1qCKd7KEn&#10;NpvN1tDQkJ+fP2rUKFb1b968OTUlRSaTSaXd5aTHqj/BEhZKZC1NjbXVFXKVUiAQs632tML/UE6F&#10;4RjFjKhvJ6Vnri54W4A+IEaX7FoEqzERQmm1oUGusgtEXcamAvN/8MrGF//7eXxijMVkjdWr+2br&#10;II9SKIsaeteqDpwXGixFSf2plxXYNX774UBGtk4sEWIPawv7bNHvw8dnaLTU6y8eAUVF5n9dMSxn&#10;CPUqU3E0XhYzSK46aTGB4RERSoXKUl3ZaK+P7PxgYX4laLVxkZGRns83LNfU1Zrj4vVohXltvCQ0&#10;QNIuOtMutL8HUpeWtebm2VdPvXC6QhX1zCMPnDVhAjTvpi6C/0G7EN4SZq4si4yOZfu7g2dmpFpt&#10;NBRFiCJcW++98xIeES6XqcyWirbWNqiO20CgRpUqGqxp9iabTO4OZWn8TyrHj35bG5hBa8UiCYyk&#10;3FpkUspSbWrjmvgALw54Ool7JKOhUKIUKTU1xQ0CiV0so5KGBLjx+N+3AqVypdlsarRbOT/VfdTv&#10;iv81Gm1EmKCiunrn9u0ooo6OBqovLCgwmUxanS5SrlIolLjSJBKpxVJbazJUV9eeNXYsJNev/z61&#10;T2Z0pDxr4ECU/fbLT/7eviVcJEtNT1uzevXff/+9edOvWVmZRw4eHDZqLHwBwDiIr7Zv3fr9quV5&#10;x45n9u2z7a/Nf/zxR0FBcWZGaqRa21WHjxcX8T8/Ad5ufHFeA7wGTr4GvPoC4NWEbGz7h1cHFOJQ&#10;kG1DPS8vUUXjxQsEgWx5cU43/G+uKBFLpUyYEd0mEfi/sdZCpyhz/da3LwAo8UCD9+DsZciHt+yn&#10;B66bM8FYYhk7KZvU0Bt9AWAHQQgDAhnIEODbDyd/uPqDAgCDBdv/6EnZ4AKEv8PenYWICwAFAEkB&#10;AApAECh0dwoAv3dfEH0BXNvCrWQylep0KT0c4OB3vKEvgCvqBP4nK0Xt29/btyXp9UgEYDQYsgYM&#10;uO3aK//Z8ZerAFaqS48dJbSL8LwQKeV5h3axfQZSt+GpFREAp3ej8RgW8OMSOtkr2V4JEpkMQRmE&#10;Xd/Vkd4N/5Nq4QsAqjaLubL7FtvhAuCXAtD3GHuSGgBWXUTsm4v1gfsCIMsA8f/n1/99zC8WzBut&#10;9Uz85FndCK74HwVlKuWbr776wANvfvvjIew4cD3GVxBwrT8hORmxADhjtVhBi4uDysqyHTv+uu72&#10;OZdde8OK91/FmbJjh/DVDTfcTInZwt5//x0cnDV+3LFjhTv+/AmS2dnZWP8fPmp0RlrStdddpU/L&#10;8j2E0PECYKVqXpjXAK+BXqyB4HoBEEUQX4CmllblCRoYhPYRL4BVq1b9cGL70bl9992333377Q8/&#10;/Pi9ywaR9evX/fzzRlWkKjUlGS4Ap5gXAFFUBJZfItoqS0vgggGLOJPL6DTE/3iDRJZEtmYgKKq2&#10;ujJOn9oVuvP0BcDa+OcfbHr18bX7dhbJI6VSsfDuedOwMP71J1s1WtXEfw2kJ6h3+QKARsF87K+Y&#10;5AqZqsH1GsP6vzpWCf4/Y0kdLAJx+ugtvx7euGbPoJGpJB0g3oOt5tSoRB/hgEyu2eDIBMUXwLUr&#10;WK8uLSkA/heIWLvhBGdIvbYW4H8w84OfX6ZoX69e8OJ8LJfhaSZTqrEmFhWlWv7p0vc/XrFr57bP&#10;ln543oXT4YKB4RLaRdAu0AzhUqkCK/lYz8eqPlt/qFPGF4Dgf4VclZDsJaUC28sEj0p1dFxjfa3Z&#10;XC6VyGFo9or/SbVCQViEQAJHmG7yBYiIECqUkS3N9paWFrYDoeVR1m5rEIlFqI1zJQwLRsC3W51i&#10;Lm10NDrkUY0MS7mJAf8jywCP//1qz/lUV5aVFogEIoavQH7rdMP/kFdFqX/8do3J4n2hPVLeMGnq&#10;BXU1FuIFUJh/cOqFU7ds2YolfRJQIxZGDBk2qtXR9uP3323fst1qqbjgklnb/vxtxFnn6PSJpSWm&#10;P9Z9UW003P7AXJlMsfW3nw/mHik4uLe0uCA/d/+0y66CZOaAHG0c5VLX1QYvgPA2OOXwG68BXgO8&#10;BnpQAytXLM/OyZHLwGIiEYnwExs0dyRLlSEhITMqJgajqampqaqqAuC/8847WQ1uwYKXx48bq0Hw&#10;ovMN8pTcwA5Iebknpfsd3emG/5GEz1ZXk5zhh2nMU29EUeAO9Bu+Dvd4sjyOtX2YAN55Yf3gke0L&#10;4KDEK8w1PrFo1p2XvPvW17fGJ6rdGiJB8mAWOOmL5L6vHHPxNnV8AZIa0GIY6eaNubokNSL/Ee8A&#10;fwdkBEReQHgH0DLA/6AAjOk7NqRWyGHOAPj0zD/v995xnzunL7pWmyhVMDK9sa3/FJYn+B+mE1dK&#10;BXBrvfL801j2J9H+IAKYfukV6VkDbr3+yu9++pPWRuHhvV5pF11iCjr5FDBRY1NTU+mx3N7L5hhc&#10;/O+qMUINiHV+WFHxE+pDmfamMCy2Q9KNvJ2J/hnKEDMEQ+GuxNSa2J5JLYxJMRt2yBWGmJQqbn2u&#10;Ko5pqE+K1A8B0QO3Gk6fUs5HSmFSajaTLEi+1eKJ/yGPZCUXX3wHDhYuvOu3n3+GIwCOL7ogZ+Lk&#10;yXAHwPE337xdXHAItP+FhYZff/zy5rv+++r//gdfgIkTR+/cuV8pFWYPHf7+m6/Oufc+xBQ8dOfs&#10;Nz5e9cbz88654PLsAdm5B3JRJKFPTlnZ8bvv/+9PP64zGAxXXnklqoX1TSxTvfH8o5DMys6QqzRd&#10;vWBv3vR70N68T5/rhh8prwFeAyGrAaVaV1aWB+gfsj0MhY7x+L+rWQD+r6ksT0jry9YshdVdhvgf&#10;TbtGBBD3eOIAT8GY56cjTx7wf9oAnSf+h0CviAgABaBnCgBQ/WHx/8HZHxDmfxg4MJw7L6MoD8nY&#10;qRQAJTHq1FEhhf/RsaBEBFBr0ceOwBedx/9sn4EwwVQ6QyfcKBXPHDkGVR0+cABcgDhAZOxLLzxz&#10;7Yzzb73jbroJH7SLzjxhsTDKcIoIEMP1HVkJAHjZDueky3cf/sfQotRxaekDAbz9hvpLxGGwEUAS&#10;QL2bdALjAgB8gJUjZqH7eujat3BBuCZpRIsju+yQHkv6HLoN24FGd7T22DaHvbtUyqFXoVkElnqt&#10;Ngnp9Djc/q4j8or/IUC/QuzcWThtxmUTx+mw4wAfSXHPdwzgf5D86XRpdP1Wq7Wo6AT5v4cep02b&#10;hqiBff/sHzp8SN6hfbt37/7t53WLX30BDp6QNRTm1tvqwHvig/2UDwQIzYuT7xWvgVNZA90RCEA/&#10;VYUSebWpGKlS8IhtbGxEIMDIkSNZaXPLlnY6QDgpsCrYK4QDxP9KuexU9WGuq6NSV6dlD0DEL6up&#10;xDvE8bxDTNb/6Wp9sAOOmZT9xZLNV9w0FkSAkAdgPnrYOGREx2tBiEcEwMfBYT0ad4ICgAwZ0f5V&#10;lfVvr759zKT+X364+Y/vD0z418ALZw0vPlolkgjJSA2HqbwJYnknUk9WE9F9woFHBJSWHg1rCdNE&#10;x3dfJ0/JmmkXjNj4lM5v3iXqKOXV1//n7POmIPg/JjZ25qxrho0aNe3Sy8aMm0gk8XbeaK3zQbsI&#10;Vj/OEQFwfQenIN6wm222XmTW6Vb8T9QuFIlUUdraqnKbvVnmwnzu9fqEQF1tbffR78ESAcpDe1Mj&#10;Z3ZAdBu2HoQVSGTsfhc43I8gaBQrYx225rpKh0LdGC5oZVsJOAXBLAh+QbAMIr6AbfHTSl4oFkeI&#10;BEbDsUh1HHipOYy9K/yPqkRiyVdf/YyD/fuPqFRR50wam5UzYMuW3BUrviUNTb94fIMVmTKlAkFr&#10;m0CWkpKi1SqjYvQ6nS4iAsyj2qycfklJfQsK8s8552xVVExSUopAokhI0CLIpa3VRor06asvOJKL&#10;kIHBgwbt3bdfroy8/Nob4J2kT04qLyvVJWUitLC48CAsYZ4RTwgE4E0AHCadL8JrgNdAQBroPhMA&#10;ugXbKrECtLYIWtra8vLy2JoAkBEgJSUZGQFOPRNA4Pg/1FZoA7oQXQrDLRCRddzwP+gVo2Lj2UYV&#10;dmUFAFXerk1HH1l4GXoH/I9UeZVldWs+3XbWpGylSooz1jpbv0Ha0MwRADeKhsrdcX0qXbMeYJ3/&#10;u5W7EOwAqA+ag/NmDN302+HP3vwdxg5YAQj+L8vVi+Sx8mg/9EXBmm4O9cAK0NLmaLY2cCCTR3NK&#10;pbrCWHzKkMlzUCCHIl2FYCAE4ObZl69e8ZlOnwTAjxQAj91311dfrojVxk08dwppqLy8sL62xi/t&#10;4mllBegB/E+Uj3VI3CZ4GpjNVYTbzMdms9mBl7qPgR+4GqkKehE1AKwA9ZVlLYLRUkkBZytAvbGi&#10;TaBCxgEO993pUwS3f2t4W01VBZgs2I4arn+m8uMSoRQvnZ5lzTW1GzZQuQCwwQqAY+w4oCXPOitH&#10;GBHWJmiLUmkA5slvBPA/DqKjkUBA7Whqwt9+/frJZPK09Ay4LSQmJUlE4ia7DdkE6CL4CuYtkUjc&#10;f9DgzOwBAoGotdWuiopFAkKFQgELe1hEeKXhOGwcbq8oPBcA2xnn5XkN8BoIgga6jwuA7pyjxVF2&#10;PF8kUm/aunXOnDmenSb5UL1mRf3f/8AFMCY6OvoU4wLg8X9X1y7wP3Hjd/M09nutw8XueP5+qSoK&#10;uXn9CnsVcOUFIALICwBufHDjAe1v3Zh7yyNTESYA2nzEBSBBAMLpkVcv3QmbQ40XgCJsL9qWkFWM&#10;aAXXwcKo8d4L690i/zE6arDPT8dfpABwtKQq44Zx02HPlCKh45k5w9gGidDdo/PSwQW9Z/rc21uh&#10;3OwlAr3ena9u2nnj31260mq1YP3//kefvOiSy/E6/s3Xq5EUgAwZxByEO5ChyZJMblJqPw6BwTTd&#10;IHINhLLCewz/uyqhouy4udqojY4UiuVelWM2dy8dgGujyEEAr/4A56gHqAHKSgrApIBg8taWFpno&#10;o4iuk8j6GAufHZDhRJeVFMZqdWx/+l2eM4USb3aWxJTMyspKPKO8dgNoPzY2trQ4j2En/YrJVAof&#10;PyuE+ACBD665inguAL9a5QV4DfAa6JUaEAqE8si48orCJlsnNEIPBksTXa1OgCQVNKmnGFUqj/+7&#10;uo6x0og87ZzxPxxNOeN/dInmBaAzQtksNmB+gv9fXjab0ATAIrB3e9G8ez7HR4L/sQFppw4sajLv&#10;Qez9Sb9Loca68j0xqaVu+B8dQ58xEOQ4BB0ASAFJVwH+Cf7HwBvr9YqYISd9CD46YKu3knR0nPE/&#10;NV+nVkq57p4v4H84YCckuFOW3nb9lUgBiC0ra8Cna9YtX/bB4kWvAbq74X+/6/+u/cfbM2gaDUVH&#10;OKQKwyUR+rwAQL8lhrzISC03/n8f4cS+LwOkG9TpU03VtQ0Ndk/JnsT/aB2sfhptrF+SAt8jghGh&#10;NmA7go8mqk1Ggv8hEyEQNDbfEBYxgMO9JpHbolOrmqr/rjce5FD8NCliMRllEik3/A8VoaBSHWO3&#10;d7De0noDvG9utEgEsGF62fFVj+F/dAkeBPqkDJg5SwoPu97LPB3gaXKd88PkNXDaaUAoECgitQ2N&#10;3nlxxM7tNFEKj/+7mmgA14qSIoUmhsNLQGlhLt4mNXH6AK8iWAHU+rPBhE+sAItW34plc4L/abRP&#10;LAJ3PDgVTvU0iibtJmSXtNrKT7oVwFLiTgGIfsJ5AU4NZMF/2c/34O/sya/T/H/4SFEAFiWq9cMY&#10;rtYGqGpuxbGEYjKVYomYLUmEZ3O8FYDhFBD8D2jtaXO575EnQAGIWABUBUPAB59+bjQY4AVAarbW&#10;VJHcAX4Tc7j1BPH8KIWy3K0ArY5KowGPFIZj7DEx4P9yYxGgOAA5h0bhT1eQt8feyDFZHSEIrG+o&#10;A+CnW0c6ALb4H3iY7ByGQIqgrFgij9bqugrxw/Oc7F6boL9CvmEAdc7d8FEQvIPGsgo8amgZygrQ&#10;OJ6zFSA+o7zFXshbAbzqHIbdxnprQkpmIFMJHyVYAfAbEUglgZT1vf5P14xf2AR9Gj4W5+1DQhNy&#10;nucCCETzfFleA7wGuGigW7kAOl4y8ENtazKUlI4bN54+Cc//P/7446+//sJLAPicfnFuv/7668SJ&#10;E2kZcAGkpqSAC0Aq7UhXxmWcoVGGG/5va4Hbco1AKFAplaEMzwLUcYXhGJIj6vR92NZTZiiw11u1&#10;ialsC3qVj0AiH6XOXFQrlNjB5wRXf8TJu+F/YhH47oudS1/ZCC49MWL8TmwqbV2dMaLZXitWJAal&#10;P2wrgQEi3FHpRgH46O3Lw1vDL/33qM2/Hv7yvc2X/Hv0jH+PLj5W9RH6f+FA8BqQQAZp/DCJ1LuT&#10;MNtudIc8EF1ZaSHAoUpNpRoNfDtlEssHroquaoBbvr2hwQ3/l5SUPP3o/Vv++OOCaReBAvCNBS+a&#10;TKbhI0eLxdKJk6fgL2rDM6u48AgH/E96gttQLlPACiASCNlSe+DXBOHE9Y21lupKpUIF5oju0w+r&#10;mmn8DyjOqiARBv4Heof7gLG0QCpRiDn9JoIgUB0dj8hpW4NNJpexTQcIGCwQ4vdaQPYIgTCMSmje&#10;KaM5kcFX2FtbvVhhKPNBhIgUl8jkba1tsDG5KgTpCeVypUQCDiBZs6PJjT4Q/v/xialRai2YC222&#10;BnxLcblJJaAe4qBVr0UwUwVHjyKi29PM0WRParIewU8D27ZAJQBaQZALgmJQJNOCFoFtDaeqPB7s&#10;5cZCfWo/THeAY4yMjIZjiKO5CQ+QAKtiW5wh/qerxWMN7ANGQz4IAktLSkPlIcV22Lw8rwFeA7wG&#10;mGggPLzTUw7O/2q1Gn/BV4SN/uhalcPOcbmDSX96WMZaZQTETUhyd6b17AZJa6+K1oYLxBT+b/Di&#10;29bDne/u5swVJXijZaIct56UlxXhVT9OHxz8TyrHoiXy4RFfAGQK9Ir/IYaIAGQNdPWoJ8VPoi8A&#10;6Axs1ip0wFVLcGRARANc/UFhUHjA+ORbs8BigJM4A1sGyXdYVRSDFACBhFF09xVC6OiQOo6Dk4iP&#10;vvG+AD6UQ8LyE/t0SsyJRf5br78yI3sgYmtvvHZWkj4Ji//IgLXgxfl0VTTVAtv1f9fOoCxnXwDU&#10;gyVBmVKFayZEfAEolhPn+j8H/A+H4cL8AzCk63R9kF0vXpeKUALE9nO76eDNkZY1WCKXG43G2loT&#10;EDXqZFIVge7NtsYN33zx5guPvf/mC7BK4AztFNB+4JTBV6RON5cB6mMY5T6AGqhvI0QqNWIC9FgJ&#10;oFf+xWIJzEw/frPas1eQUcfEfbJoGnYc0G4CZlPQ8gWCqSHvyOF+/dK8ujkc3LfXXKyvKuZihQSV&#10;AHwBBMJcs2EHWmGi89NBxmQ0IDaeA/eHV+WkZA7C+2QP+wKwxf+k586gp6RjefupG+F0mGl+jLwG&#10;eA3wGiAamDt37t13300TBOIAH3Gy01ugWNxgCZQ0KBQUDvyvUHPH/2I51v/F1obGEHmdDa5Kgf8R&#10;cpmYls22WthK6s1VwP9Bd45wtQKQXsGR3i0igLqGnSH0IWIFwEuPtfJAQucUgKTzUrUUsQDPzPkc&#10;jIaDh6eBy6C81ILzxLoBCsAIaTyCINjqvyfla6pMQHTx8WlBb5S3AnhVKc254BZz8ctPG4YPG3Xb&#10;nHudJlw1rACGEgOsACACJPUArx7LOwhjTeBUi6eMFcDJAVbMGf8X5+0H1o3VJWHpHRpGIL0+KRPo&#10;HTCbMzUAmAhgSsCDl/kNBbgO4ddeeLyo6OgFl16D/GevvTivprpCIpFThgDnjmORSPTrhm/3/fM3&#10;hGVyFf2VUCTFTlXi9MvIz90PSWw4I5LK4vXpiAtQqTTYUUtDvbWkqN2IQHqI4WPHkmnZgRX1pu+x&#10;4wAfyXkINNTXBk4NAGR+6OC+9LQ4sdwLUWhxwaGwBKNRY2swazlbAWJSquQKA28FINMKO2OYQOjK&#10;jcf8gvQq6SQEcVoBeioOiBv+b/9ppoKeqB813gQQ4LzzxXkN8BrolRpwODevXccLhCwysr66olcO&#10;7ESnT+B/dzJtz0F5Xf8n+L/99/KUswIgWxVeQ5MzvEQa+550oiu8OgQd/5N23awAl143Guvn+blG&#10;ElSP/fwBT2DPP2zAjnV1t972sC8AbENIARCjr3KlAATsxz5kZNr+bfngL4TPAmE0xEYW/7EB/4MC&#10;MMRTAHRFRxesxwJvBXDTJOFcAOciwf9Ykv1nx1/4i+OkJApu4ePOXdsWLnoXx8gFYKmxghEQx4ST&#10;X6nWBI7/6duwt/sCtON/XQq39X8K/0skgMeucwRbADwCHC0t+JazFQCr6Ih1h28C4t4Z3kp7/6aS&#10;q9181yMZWf1Hjjn3mhvvQZYBnMF5rOpj37Vtc0lx3ubfN2LfvuWXxoa6z95/E+chQAA/kYQfAWnx&#10;lacfXP3ZR/gIyS+Wvr/kzZe/XvEx/PDlik4p9ADybXVG7NBhYelGUhYH+EjOEysAoQYIZIEd7hVJ&#10;SQlytRd7KH5uKipMpGliBSg7pG9t5uJwDiuARnfUXPCnw85U8wwnqHeJUZlrTOVg7A9ut2EFSOyT&#10;0eKw9YAVIBD8Tz/icMCbAIJ7DfC18RrgNdA7NIA3GB8vMXG6VHlUFFB07xiMRy+DiP9J3fAF6KWq&#10;8Ow28H9NZXlCWidPYyajg6cxyR0YiKex34bcIgLI+vnaZduQKXDKxUNeXnYj9nUHnsFOQ2vXOnvM&#10;CkDh/5JdSAGg1HSKGXnnhfXYgfbvf24mrADxSVF7dxbChLF/VyGSGlLXkjMFACgA/ariJApgmagr&#10;Orog9oq3AtDKpCErwf9g+4Pn/7tvvU5o/84Ycdb8FxeA/P+hR57Ax/KSku9+3QQuQBx35OSLig3i&#10;1NC+AOXlhRyqPbkRAR34PyaebeeJPj3xP6kHVgCKTk8uzzu0izNBILyvQRDYUGtmSKpnNBRi8d85&#10;1834O/jMkcjNaSov2bZ54233Pf7vW+/54PXn9CmZYydMcu5TP1r86kD4jNz3+O/r14LIENaBVcs/&#10;wEea3Ae+AIOHjTr3got/+fGbjAED7nrkOVT75y/r3XSFfn75bjZ2nN+z+QPyLTkg52k3chiUTZUl&#10;MCKw1TbkkQIQf9WdrS2kHvDVHz9eLO3T8YCFFcDRpCzPj+dmBcCzWpNSUlu8+7S1AuBnq9JkBD1+&#10;d7BBO5/nA7vbCiCSSYJl6+RNABxuWL4IrwFeA71eA/D/x+ZjGDp9Orzoe6MVIOj4n2iprq6u1896&#10;WBhejoH/07IHsGV3B/4vzD0QGZvYrfifaNjNFwCe/6MnZZcbaoD5YRHATsSAq+ERcP3UThz7ON8z&#10;VoD6qj0yRYkb/kfr4P/7ee1OwH70FlaAjWv3PDj7gz07i176aDY4DqgUACUxqvgh3eRGEZRLlLij&#10;u4WjM6mZZlpmIkxkeCsAlEA4F7DwTjgXDh8+8MrzTy9ctHjx0pVw/idn8FeXlLT84w8RBXDL3ffT&#10;6Atu0iKRRB3Xab2auf59SDozaaXXWcwlJZ2cwxlWfrKsAN2H/+mBR2piNdG6woL9NRaOvnISmQx0&#10;j0DOzhwK/gPUrdZ6N7Vr4/Wjxk5a+v5r773+kttX+3duBfhf/OqzIIw8tHf/7h3bYRqA2//ZUy6m&#10;JeFQAHe/c6ZcZCgsgoPAnt1bGU6rDzHkC2Tu2kDqcU0B6FZzU4M5Pz/PFf8TAdoKYG/gQldMWwHg&#10;xRD4kHtdDTVmxHbh4cGFVYHJYPE8T0rNhhUgrHsiAkSgpQierZM3ATCZU16G1wCvgd6nAVA0h4eH&#10;Uf9Ybs6C1JaQlNHrrADdhP+JCnu7FYAixyop0qdnccP/UbHxKpWK5dXEUdzTCoCKSHY9bPC0R2o9&#10;hAm8verOq2+f8ODsZa6Z9iDQ3VYAUAAiE2FMcpXn8BDqf82dk155bC06CSvA0vX3wGFhwYftFIBI&#10;AQAKwB4wo3DUu9NI5OqOzrweBIkcy9vDIaXcaW4FcMP/UPiKjz66/9EniZP/ik8+OmfEoAfm3Hbb&#10;9VfOfXj+hElT77z7/quuu4HMCwHn3YH/Sf0wVMEw0Wit42wFiNUmlhgKeownrAfwP9EMIQg0wk09&#10;EILAjAHg4YcbvO/180FnnLln11aw/RFeADjwL3v7FbK2f8U1N/73qYVuN6lUqcSaP9b2n1r47oUz&#10;r8HiP7EgoAY3SVgQlEoFJCdNpQhWJBJft3vfIddg9/1AYEUNABIBtxSAdOXA/3v37vfE/0QAVgCD&#10;QlhdFMPZChCXWdRU/ffpZgWAbbfZbktI8M+O7DrLbGNeYGBApL29G6wAFP735i3C/EfKTZI3AXBW&#10;HV+Q1wCvgVDXAGC8UCCwWCzMO1pTU4PQQdpw0LusAN2K/4kOe68VgOB/uPGzJQHGG0BZ4VHg/x7m&#10;rvdqBcDKP9D+7Mmv3zHzrTsvo4KiAbPBt/f0PZ+7XeTdZwUA/gcFYExqJ/yPXoHwH7Af3YBtAn9X&#10;f+K+sFaWqxcoB4QyBSANRzkYiSpNpaCj45ZY/rS1AhCFg3PRNeeCUq3Esj8i/wH7f9+4/tM16777&#10;6U88xnEG4H/8uVPIpQ5YDnCujQ3++r/rrRSgFQDjIrQCPWAF6DH8T/RDEwQeLzzMFibRGo5LSAZh&#10;oS9qgNZWkAhmZQ989rF7Af4R5L9x/doLZ85CDTabtaiwEFH9dG2gDKw1m0aNnfzlJ0vyDx/837wH&#10;EAgwYswEWBBAB/Dt6pWebwKm8nJ8BRIB+iuEOeC1wVPyvEs+xe73XYJQAzgcfoICYPUwGMq8pgBs&#10;bWk5cqSwK/xPdyAQK4BEbotOrYIVoN540O+ITg0BPGpMJgPC9RG0z3xEMOkW5+1jLk8knXe90woQ&#10;vC3o+B9dEyBLdvB6yNfEa4DXAK8B/xrYv3+fNjZWhEeaED+1yPTLeqHefxtUjugm/BjX19fv3r0n&#10;o29fqcx/9le8ZX799ddarTYhIUEulyNjEBpSRUbbmxrqzSYw5DFp92TJ9AD+J0ODYolmetFG/fyX&#10;HY9NSGab3Q2vtsfzKWbsqGguWbUDVBHyDIuVOnNRrVBiR1LoMZOyM7J1G9burjHVf/bHf+Uq6YsP&#10;rLI3OwC8920ruuLmcW7NqbR1dcaIhppqqVIXrETlgBm1hn0JmaWuFIBo97svdn7z6bYPX1lvLKlr&#10;anIMGpH23ovfj5nUX6Ntv2tAAdgm0EfFZQWok+4rTuBoTLROE5vAqhXcEcixFBUdgxBNzonlBQJx&#10;pFptNBSB41ws9v+wYtXDkBU2lhUC/8Nn3rWHQ4ae8d3qr/7a/OeF02c+8Mi8yEgqe9xXKz+dMu1i&#10;rbb9NqwqL6mrNQNd90BECe4dJOq0VFc22uuRA5ytMpGLWyQQ4tLCtdF9mcPBXmGqKEPkArz02fbQ&#10;d/y/j9qQZ14VqWlssFoqymSKSKGIWqVnu0mlCpUq2lhaENbWKpFRTBCuW2tbS4RAOGjYqJjYeGut&#10;JVqrnX3LfVHRsZFRMSl9+h0/dgQmoWhtXEJScp/MLHNlpVQmOnvyRfUNtWXHC8ecc36/nCESmXzI&#10;mcMP79+dPejM2Dhdv/6DUX/frAF49xgw8Izamiqwok2a+q8IoSQ5uY9IJk1KyRCJJXZbQ5Rau/O3&#10;pyA8fOJ8HOAvjskBfR5Xhed421pbbQ0NYhGVcdCrNhD7UG81p6Rnen0sH9i7BykAmKixVhwRXqIV&#10;OH8dmMi7yghFDoW6sa7S4bA1i5Wsrxm2zZ10eVNZcWxckkLlJedCV31D9F9ZcQFMBvV2K9sbH3d9&#10;Sxt+ms34DQ987N2B/5GeM7ytzX8QTuC952vgNcBrgNcArYGVK5Zn5+TIZVIgSWd6HhZGWeZqbGho&#10;qKmpRTRgfv7RioqKRpvNLQUAnn4tDrtEoiAvLrBHAPaDYmrAgAFxcXFIPaVQdLyOlBny6y0WZUz3&#10;rjgxH52bZI/hf9KuTCwKZV9uN+VgmitKimSRjPIjupU1FFCLJJq4k5m7Dqi7rpwKvCeO91hs/+yd&#10;39/66laE1iPNHrLuITsAou69sgNCntDvg34vcLBEKADV8QUIKCUZ/miSf6I39A3kheACUCqVVqt1&#10;8vThJIUhKAAt5elB6QPne8RvQYQlg2nJDY76LdVOR6eU0yGaHBZjQXpH8tvRye2DRfjkt/8nUQA5&#10;F9A6AnP89mHBi/N3bt26cs06IomlOSBqwN3AL2m/TdMCtMMC2yvEtc+wWXTHkxP4H+wVdDIF5oOC&#10;JFj9yorzuuL/Y1gVYuDB0g+qf7Y+VnT9tBlCo4knaQhdNyT2c/0IXsCIMAHJ8+dno/wTWkgEAdnw&#10;ytHcTNEKUpV0Po+T5CtHM7V+6zYW4ung+rpC9RkZ+7reEOaAiAm374H/HY4m+BqgbHFB4bjJF7gK&#10;4GStotDfqDp9rzNLQfLnScvCpBLQCoJcUCBJk8fmeKqdSQ29QgYMwM2N9rQMKraI4ea8IPfJ1FEK&#10;qcpoNIBBgMOND08lq6VKIglo9ag78D+UsHv3bt4LgOHFwIvxGuA1EDQN9IwXQEtLSyus8a2tYrEI&#10;8X7Yo6KiJGJxW1hbUVHh+PETsNT/9z97olSSRJ0+rU8ffExOTk5MTAT4B4BBACGMAvSYQ9kXoIfx&#10;P/WG1NIqCGvrvhWtoF1qzoqqjMelysiEJHYRgChYZiiw11u1ianB7Q/b2qBnLONbq6zNjQ55VGPf&#10;bF3+ofKvlmyuqrJu+fnwzs25wP8g2//8g00wB/zw1S54B0CGbgVFUBDFA/cFsBh2wBKhjq9B5Q/P&#10;Xvbhq+u3bsxDN1QqKVntR7twVbjk32Pi9Oq6+ubbH56qVEmB/6uKEqNTR/UkYGOrZMDRVkdzSp8c&#10;tgWLjh4UCcVqF+p1zBcrX4D5D89d+fGHhQUFEydPOX18AUjOxaS+OT68wKCZxYtewfp/qcHwwaef&#10;i8UUDiT4H1haIArC8hrz6Xb1BVAq1Wyd17rPFyBA/A9Wv0h1bJQmIII0sQQEf0qQ2wsFIqncfSWf&#10;iZKhz8jo2EZrjdlcrlSo4V/gWqq11eG6w3wP7wC3k94/AnBD2KW4o7mJfPQ8T39Fmm5usjfU1RpL&#10;C7HUjx1MctjJMX3G99Bwhbc0291cG+pqTMoozc6tf3783ptt4eFnjhxDV4JQtbKyMqGG3ZK+VeYQ&#10;lkc7msLwqGeialeZcEErfAHsDdY6/ECoEt3Uzra20JSHTbbaVJbebwire7aioii8LRy3hvPGV1qq&#10;q9paWuRKd4OO7yHDd8DeUN/U2MD5Zamb8D+6DS8A3gQQmlcs3yteA6eyBnrGBIAfeMIIGBEhQAIY&#10;QHqlQoEVAKFQVFtbO2bMWPiXHj2al5HZTyRo0cUlxsXHazQamAlwHu4AkISjoOs0hKYVoOfxP9FJ&#10;b7ECmCtKsG6jT+3H9o4ylhkaa6ri9KnBcqFn24FOL2oREa5WAMDspL7ab5Zto/H/Q7OXlRRUXT1n&#10;AuWB/8L6C68cLpZ0GLCCYgWwVuwKd1TG9S0nHTu4p+SsyTnDxmUUHCr/6JWNMD3AMGGts8EKgKbx&#10;d8r0ocD/SAFQURSrTh7bw4CNlbapNSKbDRTlnu+IcPJ3ew641oxFnlZHS0x8oltzzK0AQLko+9aH&#10;yz587+39u3efJlYAWuG+XcBGjB6VkzNg3NkT73rgEYL/4SVhKM7vprV0v9cMsQLY6+rNlWXAq6wQ&#10;BSrvDitAgPj/eHGuWh2nUmt8ewRHIF4vIsJNhpykz8PpXa5UIjeevbFeFcU6XAL6gT5R0NHsqCgv&#10;hkGhKy96v9MURAH0QSKVNDc1wYrArVosRSCmQCSGtyP1QDYUHREIEVMY+b8nHnjsuVeSUpI/fe+t&#10;FR8s6j94UJQmtrDgmDC5mkNDsAJIzJGcrQD4gXA0Ok5JKwDlA1hanJiU7hlj4kPP1pqqamOZNh42&#10;EcrThFgByo2FIsrCxW5JXxkZXWcxwbrEwQrQffifNwFwuMv4IrwGeA0EQQM9YwIgrP54fYefPyIO&#10;5FiYU1DAHvwD1WbzxInnAOofPHigX2ZmnC5RGGGP0cRp4+JA+Q78D5MBXAA83/BCzQpwsvB/b7EC&#10;AP8j71RSen+2L+tYaaw2GnTJfUJn4RpvIa5WAHjgY/l98Mh0cO+98dT3FpP1pWWzc4YkAXuDHWDl&#10;h5szsnR0HD7mK0ArACgAHdajoBik7/++ObpXHln7nwcmIwABNARrPt3WUGv7/YcDXyzZXHysasjI&#10;NGKDqDgaL4sZJJZzgQRBeNYwqAIgqra6KqXvQFevH1IOpHQHCoyR4laviz8kHD0uXu/VSOTXClBv&#10;rXn0/jnV1aYFi94Dvr1g2kWwAsTHxaX26Xtq+wIQhadnDfUbAga1JOiTsZPpIFESWm2iWCZnMLHd&#10;IkLdhgolDEYBWgEQKC4Ue/diEIllAgEM0GQPEwgk5LjVI83YCfw/hAN5BPz/gf8T9OlyZRR+JwHl&#10;sa7uVWVwwocAJSMQYvGcyAD/w4uenA+jQoqpmGKgXCzg46awVBo5mEhIzQpVlFSiKCstwJDhXNAt&#10;s8imUgxKhrhurOe3eNeP38poagDw/MnEbVFaKqxs2+Y/Duz5e8M3qwYNGzNw6LBf1n0/ZuLkivDd&#10;fmvrSoBYARrMUqzqY22fbT20FUAkU4EWgW3xkJU3VZQqNOBpcbfS+ugwXEfhGhPf2c8IN75cpjSy&#10;twI43VviOFgBuhX/Y/i8F0DIXrR8x3gNnMoa6BkTgPONhNrwZi+R4F0CnooyPI7xrlJRWXnOOecC&#10;6v/zz999+/aNiabohGwNVZFKTZRG4zQTUPjfK24MHSvAycX/5AKFL4BYSK0FheD1aq2zIAtUcsZA&#10;v0jDrfPA/yR3QKgtXLtZAYaMSMOOzj999/KHX7k8uY+WDOTVx9dWHLecd8lQVxMAznO2AlAUgMad&#10;cX0qBaJ2AIDasMIPW8PqT7dhtR/ZCuMS1c++dw1sAepYZbxeDWMEZJACIEIaL4/2H+x9sq4fDM1c&#10;XZnWN9sTRAHh55XWomNpSfFkCdp1w0VSUWFITEzzYSTyYQUA/kd+e1gh9/3zT0xsbFbOADQB4pLK&#10;ysrhI6l8CqeqFYBetcZTmdWk0ywJckUUq4LdIexqBSg9duS9txZs+eNn7EjklqDVRGq0JQWHv//u&#10;20FDzvBsHauI4H0sNRR0ZQUA9N226beS4sKkFNzdgtLivC2bNmX0y4Y5oLWlA9q5rP/LkDpx/bef&#10;kz5UVZmTkpM8r1jXnoAot/Dovri4ZIlMCUZ9tVqlUscAybuu6tOL/AD527f8UnL8mD65Dy1DheKH&#10;h7/5wmOjxk+ivPJP0IrBk1yhjLQ32UwVBoVCzY0gED57IAisrCiGKz7gd3fMINs6sYaM+bLZGtgW&#10;pOVRVqWOFsujEO2PBf8x486y2x1X/+fWoSPH7P17V1t4KyICKuqpJJecN1gB5PXyxhoxZyuAQFhf&#10;U9wgUmpODSsAKCqabfVJqdmsVIrYLhmWgjyeM87nuRKUMUp1FJ7PzOskVgDkI6DcCZi9LHU3/kfn&#10;eRMA8xnkJXkN8BoImgZ6xgTQ4QUA13+nIwDhsadyvBmN5547CaEBO3Zsz8jIQPC/Rq2Rq9R1NWUy&#10;iQrejF3hf6KCULAChAL+J9poanaEoBUA+L+mshzJpDggjfLjx5A7oDtYuwK/hWgrQISgHizQoN/T&#10;6dVfLPnz2jvPBSZH/UDjBYeMLy+bne5CB0C3y8EKAEdK87G/YpIrZCr311+kJ1i6cCMMAQe2Fz2y&#10;cCZZ9ocbAmEiAA1hU3N8VOKIwEfdTTVgaGWlhfHeaKKB//cUVKDdIelxoB936wDtju7XSOTVCkDw&#10;f3b2wOdfWXTWhAmP3XcXzJOWqspFC1688dbbI6MiP3xvMQwBp54VAHm5q03lHFjrqHW5owdJzoVu&#10;uhjYVkusALbm+toG+9/b/555zeysAUMUUunSD98fNWqUPEodH0PZArxW65zZ2CZbAxwBOq/5U6v9&#10;MECLJDKNNg5RaRj4hnXrhg0biqyJlF3ohHcAPAKamm0J+jSSvRL4P2vAMCwjow9bfltXV9cIo1JX&#10;I0Kd9bVm0BnIlFH4ZdRER2rjEiVSGVA8vdqPBX9yjB0ycpkMuRhUkWpaRiQWozefvPvqBZdc5WoC&#10;II0Ct0eEC4DhBUIBCP/Z6hby+M1WR8dbqioarLVymSoUYtQDDAqATbnZVvPso//9bd23cAEYNmps&#10;/6Ej1n2z5vNl75WXGe6874HwCHFlw1EOunItQlsBxIpmcP6zrQ2/KcgvACtAOJ7mgZHYsW066PJI&#10;uwheiaQ+mazgOmy7tvramFjvBMB4noeLwo2GY5FqDatqKSuAWlNtKmViBegB/A9t8yaAoF9yfIW8&#10;BngN+NdAz5gAvPYDqx+Njbbjx4+DCwACW7ZsTklOhncAzAGUv4BEXm0qFglkUrkfR9OTawVgg/+B&#10;ZY6porXhAnFbS1NTgxWjRiQiPvqfJ8YSoWYFwNJulbEkLRsrq+zePgHtCnMPqGJi2cb7MVZVEASJ&#10;FSCs9SBe10ABAOK99JzEzxb9jriAT975ff+2QoL/YR24c+ZbP3+zLxB2QJICIFpf7JVuGm+JwP/L&#10;39r47HvXYeW/05uoWWk1p1IpAJgtegRBLyyrIATvwP+eeSIB0XcdNqC+rJS4+AT3d0G27uieVgCs&#10;0MIceetd96EJICtYAb5b/cWuHdvumfvwqHETsfK5d/fuU88XAHcl/CZAGi+TqVjNFeGKl4hkHNLd&#10;sWqIrTCsABFt4RVGY8nxvIsvvRpTiSAO/MQcOHAA+P+PzVuiVfLPln+6c/tWQXgbsez8tmGNTKZA&#10;aAPw8+FDBz58d3Fe3uGBgwbCR23fPztWfrz4wIFD/Qf0P7j3H3NVZUpaOk7u2bW52FBBZF578XGL&#10;qeKHb74oK6scOXoCbd/E4j+F/7MGoA8x8QmwAqQmJZOm21qao7Uxn777xsYfVsOygKaXvf1KUlqK&#10;Oka39+/th/bsyD14MDY+9sc1q44fy/th9WdHcw/mDB4Ci8DunVu/WPo2PmYNGLh/764qU0VKWsa6&#10;NSshs3f39kR9ItLyfb9quVcTAPUrI0EQvby8rAieC/DtZ6tbyAM1qaPjGmGuMJejqlCgBuAcFGC3&#10;N2Dlf+l7b8EB5JHnXvv9px/Wr/1i0JlnDD1jaGZO/+mzZgP/HzRt4KAlzyKwAiBZoKhSytkKII2s&#10;txpr2gSqXm0FAKNEbLxewcZo6LTtHtHBt6vrny34i0WIBE4rQJwPmhjPeXEa/jQ1pgqK6bLr+nsG&#10;/xMTQCh6bwblHuAr4TXAa4DXAFsNCAVCrI2UlR3DL4HfsvGJ6WBqt9aY/EoGVwAtol207rdaKqtt&#10;2TF5ZJQT/9vq6xub2wRiuTy4+J90w9rQCEzlt0s9IGCzmhGwlzFwOAf8j+zu8foUpaoTmu2BPrNt&#10;As7nLWHjUSptgA7rctfdMfHmR6auXbat8IDxxaUU/jeWWhCi/9LSG+97djrYAdd/vdu1CSQXlMnL&#10;LIadfqfMWrkbkj7STaFpXZI271CnLNZNjSKTIUEVPzh0mBQ8NWyqNILazRX/g/kPYvX11kP790WG&#10;1+ujxUgR6laQgqPH8mJgJFKw8E+GR4kuPtlYeqzmxOOCpAAkG5DbgkVLFi9deebIUVfOOB+t3zbn&#10;XvpbXMZYNrdUmBqtZrbXSejIO2yNGL4uqQ+HpHHFeQcQyqWOC8WErDKVkgoRd4Bhvt1Fv1///iVF&#10;h63NDvI3d/em6264qV//QR8tfnX48OG33/f4xvVrwTFhKDz8+bJ35z7yhFat/HLp+/D2x8fb7npE&#10;p1XjY011BXb6ZEZaEopjNvP379ZoYq+89oY9237Ht67zezzvEKrF/u2Xn8DBhG66/+AzPnhrQcaA&#10;Abf/d/6q5Uvy8g7h0t39z14A7G2bN6q1upKSwoZ6O/5arfV3P/p8vc36y08bkCYQwrfd94g2Pv6T&#10;pR9ZTCbsu7ZtJjJDho36/NOP0HobOATgJ9DqPUgerncgbqytNYE1k/OlmJCcEatNLDcWOeyU/ToU&#10;NpiiEDjBoictLX3S+kFLNqsVqnPmEWy7cOY1/3v6sR+++R5fNTXUHK3ZwqJCBqIGhbCsIB5srAxk&#10;3UUkcltMWlVd5V6rkcqJ2xs3i8kok8AXJ4555/H8L87L1el8xXaR2uCLpNbGlx47RN/1DFvBwzwh&#10;NcPusId18bLUY/ifdJg3ATCcOF6M1wCvgdNCAzB7Yys4csivFQBeAyn9+gvDhD1pBaDwf5gQ7fqN&#10;KEP/MQqMRShROPG/HfOnUEjCBVzeCZjMfShYAYD/TVXwNGYd/+9c2t2vjYkXSmRMBnvSZQRCChHd&#10;9t+p77+4fvk7v339yTZ8BP5PSFJfP/X1689beNmol3AGZAFPLJoFGbcOx6RUyhRG31YAKLPNbtQk&#10;WnwP9qrbJqD++joqkza2VoeoNF+nih8Sypo0myibhS4pw3VoWBStMRkLC3JxUqXRAJm7Ddy5HH1A&#10;SqU/Y+2OLpTKdAlpxuJ82grgVjkdHTB89Di3rygrQFZOVWVvtQKAZg75NXQpGVFR3h3jfVxgRkN+&#10;mCBCow1F/E+6LVNQT9S66gqveCApLUOhQC4a5f6dW3/7+bt3Xn3WZDTm7ftn984d4yZOVkZFXXr1&#10;fy6/4badW/8aPW6iWCb716VX//uO+0nNkCEnz55yMYqTk9kDsxNTMrU6Xb29k8l166bfAP4J/p92&#10;2bWQpJve98/28edcIJPJhww768jev88+55xd26jHxb59h+COTit/8LBROE5N7RvmsP29Y/vYCZPF&#10;MtXU6bNuueNuIgNhpTrmjecf/X7VSh9T5voVZfzSpSAle+HhvWzxEl0P7HRwHjEaS0F/wLDd7haD&#10;GUUby+iarKysTkxKLTYUHCs8MmrCpPR+mR+9s+iG2+f065+dmdk/KY3KOGsOK7U3B9/AURkZVno0&#10;HjlZOWhDLLOlZJc47IW90QqAgCNrvT0hJZPVwAHpwYjBMAAQVgCRRFqct4/tVQ0bqE6X6tUK0MP4&#10;H8oJDROAcd8N4X/0dd93/cNq9qhKWBZhVX83CTvH/kz7s72b2uCr5TXAa4CFBkLWCsAJ/ysJ/hcK&#10;uhf/E/3CCsBC0cEWddgbCf7ntv4P/C9lD+2CPQim9WGBvcZ8QUaObtnP96BMZk78oq9vxcdNP1MI&#10;dtXWx4D8n5nzOawD+3difc9KQ3S6AT9WALu5rnxbTJopQtjsu09TLxkKPgLSLrbyPK0qJi2UNVln&#10;qXTYm1LSc1zHZa2pwcc/N206drQQoC4zs9O3RLKitEAoEXOGoz6sADT+n//igu/WfLV40Wv469q9&#10;3msFoPC/8ViURs0N/1vrrdpYiloy1DeRkFgB/vrpx6FDh3v2VqpUwgVg7uMvvrhoKYHoYBLAX5T6&#10;569N9Mfqiootv3Q4hBOZpkbquepwUJg/Oi7Fq/338htuR+XYSeVuGy4wpDAgJwGNbNZKuACcMeIs&#10;H1rFMwPfgp9y8+/tBsTv164qOnoArgHX3XIv8+nAkypWlwSPgLxD+/0a1ruqFsAJvjCNllqs7jJv&#10;ulsl28cl7Mi96tkc8L8mmkLgSEwD5D9q5JhYdezxskqcoT5OmIQzlQ5DZV1hN3UVVgBTSQw3K0CE&#10;0JGQWU6sAH79xbqp/xyqRVdNptI+mX39LpO4Vo6AyTA4gUaxsO3Cg4ayAlA+Hew2mLTarQAu5Xoe&#10;/6Px0DABUFpQfNV29tFO+zAvVKrs9Nyz0pxsEP8sNaf/dfYTFAEwv/Ea4DUQKhoIQStAgPhfqkA4&#10;QHet/7tOW11d3UmZReB/o7FIn5TBFv/jrb30WH5UtD6UUatXlQolSbACKFTSa26fiF2XqIaYLklt&#10;tVCwAev/sA78s6Pok0Ub73t2JsQ8K4EVQK0rNBVugvZcv8VbVKVhT2KGUSzzg/9JqccXzYIhAAdV&#10;xbHhEp1UzY6BuScvGLjT15gtKZkD3F4Qrc7rVqejVvaEiPb0iNXEcjTgqFrDaOmvqxF5tQK44v/5&#10;D8/9dOkSFMffBc8+7FpPb7QCEPyPlNpuDhdMZpwoXKdDYk4m4idTBqkcfv3xu5/Wfffx268YDIVn&#10;nXO+Z2/GTTz/y48Ww1H/2Yfn4O/4iZN3bt2E/ZOliyF8zuTzEXsPP5SvVlKzTzbItJ/85P2J589o&#10;bqYCVVgBG1LPxMkXI47g4MG9e3b9Nebsc6mHw7CzsJI/bNiwrrQGMQjv2bXt6xXvu8qYTNaiouIf&#10;Vy9nq27gJbU28ljeUdCtsS1L5HH9p2QOxEFZSUHoIFKMq6ugAMT/9+uXnpJEhezB21+rjV3/wzc4&#10;vvLKq55+ch6mAPi/0WYtNXevsz2xAlQVg06S9UasAEJhbo3h79DRue9hIMKLyhvKhgYIT2CTqYSh&#10;W4dr65h9WHc4xLnACqBUR9vt7QGnJwX/YyCC+fPns74ogl7AWrF2Ycuo+YkJgdQclEp6vAMJ41In&#10;9AYDdyCK4cvyGnDTQGjSAbp1MkIInvuw8rLSSH8JYJwZX7R1VVU2u1Us7ZaE1Zzxv91qixCGA//3&#10;5EWImDqSfKHHNoL/dbqMSA27Fx2na/c++P5FsSzYY0Pz3VCEMLK5eViTbUhFQUtzY5s8qgEL8lFa&#10;5UsPrqq32nL3Gn7+ehfwP8HnXjdwCgrFzdWGGokiPkIoggxFAWjYGZ1okKmY+nSQZARWs8pqTopM&#10;ODNkKQARkV5ZboRTvWeeiJKy403OFVfEzuBAoZJLXe5leO9XlRsT9X0Dh6NQMpVfuqRABA5SZxPg&#10;/6uttc599Ems/P/y87qVa9aBC/CCaRfdd9ftt82hfMK/+nQJFodT0jMoQilNVGlxsVwmJ5MV4hsy&#10;wyH3Kgf8H0SFd6uKBAiGb8U6MEUEAHCelJI+ccrUaK1OHN4mFkr7pqfjLyYO3/YffKa1tra0uGD8&#10;1IsQYwLC0REjRx/c+3f2wDNHn30u+fj39i0ZGf3HnDslrLU5RqtF2PCgISMO7t2pjYs7d+q/CEdJ&#10;v/6D8be1yYHKadZSt48QEIUhXSvVdFN9TXJqH9D6I5h/xtU3aWJi8dCLTUgSCcLHnjMVfW5tdaSm&#10;9kF0S0JyukKhQFqAWHBgpvbtP3RU3oF/0L1RY88JD4+IidUhKkEobC0rM065+Irm5pZ+2f2RYjcj&#10;eyCCf5ikoQePmlwmBQdneFsYEiNymBcnrbq2ucVeaSyRyxQg2uRQSdCLIK2DRCR2yxcI/K/Wxqrk&#10;UYD9YpkoKlKTPqD/+2/+75zzzs/OGTTjksv6DxgE/H+kLsgUAF5H1yAJE9aKW2xCZITpavj5h4zV&#10;JjBIOMBVR3K7kC08opXkkamvqpeo4kP22U56i1ARpMpITOnLfJZxOxzPPxivSxSIuKyRyBVKS3VV&#10;o90aGRnNvFFIQt7e3Ai2S7BPU6aEHt9AB4j7t63H2/VoEOvnCU13t3lZ9q9cuXn0VWEvl42dCf1Q&#10;YuawFdkfXRm26sq8sBnSB69yWlBe0B99uK/z2xOVOCX/oL4TdJS9tyk9rH7p53A3GHbG1l19zzpB&#10;90UXdxXo1Mejz4SXLKXOOMuSrzpqIE3QMida9GzCbdz+++C73RMDP/nzx/eA1wA7DaxcsTw7Jwdv&#10;AwCKSDjEYVmDXXsu0jU1NdXV5s1btsyd+yBOL1jw8tgxY6KjNUi/5LVOUBBhS++X49eoTIHJIwcd&#10;YQ4l+3hX38MJBP8LpQA7XEIBOWuYLqhSseP95tyik9rdGKvVRcWww/9osTD/AFJwcXbt5tznoBck&#10;uB3h/Qjdh+s+3uc+fef3rRv3+8b/dDeA3k0GnSZpFAL464w7RUIDHARYdRIUgKX5adq0cSFLAUgx&#10;0pUV6lNyEIDtOTSsx+IkKAB0MTFRnV/IsEZk+D97VwLYVJW1s+9rm7Rpm660lFL2fV9kERAVFRVc&#10;ZnTGBR11cER/dXQGx3UUR0YdxWVGR1R0FFfcFRAQ2Sml0JbSPW3TJU3S7Pv/vdwSQrol6UKBPJ/h&#10;9eXe++697yZ53znf+U5lMSL54cOPaE66KUw6ExIev+qmFTfccNOM+ZQPWavRrH1kDTQCwQsoKSn6&#10;97sfBoT0ELNQV9PH/emrcQW3A8EFBFxk5I6MtHHgf4gm9O2ER9qHcMtTOfPOyK7ictowcITrR/G7&#10;hh8RxAXQ2Cw+/zRCttnaaC63OC4higahbampqshEwDn71NJ1+UFg4E//OPEdSKIMYI+irAfhbYFa&#10;FD0BfI/wNpKJA1JtiEeIYkTkIqASaLWNoBUMniSR6BWCFAChSQ/lchmfJwLI//qLL8GnwBm4/XU6&#10;KorhtjvuxXnE//cf/7/TW6FsQz5jszzZCN9+xwKNDYbjNafPp0rcCCsLLgYegUmvkKeNO1tPFD2u&#10;L+QcwdLKzBnN4USQ8KiuqhQt9waE+5e0xv8EkthjJ0MK9P7qkV4xUL6goGDwBAJYlodoATxDpcdU&#10;rpj+8dOeB96mjsGZ9+N/IvDoeWAlzR87kHLTQ3U3f0Dl7z21lT+eRLHrqbCCX3kPJJ0SCPjQQluN&#10;k8Dw5Y9PtdzUXkBIe0i7mcQWnS4QPKVNm1fU0fyF92yyL19x1P9YhBbszzacusRqnBzyaIN8FmUj&#10;8FsrurpEcCd76ENX1+2s58HN0n/BcA4/s2OIfwJjW2wGYjPQmxk46xEB5yj+x5wPTEQAwf+QOYwC&#10;/zdAaczjPg/wP2YbwFuePsXlViMUH4J8eHqbOjd3/uUTuvH/B38uRHKTQq3Va/YC/0MCMCr8r1Kq&#10;Rw9a/A+E0qzTAnJ3iv/BW1GrM0aNmwT3bAj+p9JEVZb1ORztNCJgzIQpWz6jhNZgdFCp1QT///zT&#10;d2sefCRYSB9DwEBgQYAdoTdfbv1al+B/BFxEehUYOM4Z/I+xIeee09a+u5wUGEbAFY9bduxQFHHv&#10;gMSA+vrmxqb6StImDvTahujwPywpmooilSrR5aOhY+07jenCjn66bO1noDRgNZ0ahft0ycC4ujgI&#10;1Aof/5NvqqQUihuPRI8kB0cUG7AWgr0NLc0GY2SWyiiuFX4VwEi+mEpDS/D/5v9teuPVl2YtnP+3&#10;v794y92rcV5TVfnrr/sgDYh32+wDnUsIEQGmNlFDWaLX3Ql7Qqk8Q6oTsrIhA49P0ynS6vQ1h85I&#10;zQBaVMge/nx1LEmaCmwhf5Lz/pNscBXOfJcKXmupT1FnRYT/zUY48O29wf9kSatUavAQowhygSHM&#10;5bAPvMIFCesYPCaADloAcOz7t7EPDnu2oO7xZw4uL5A/247/qfM3/Uoc8kNWbWLuqAqKPtVaK2jC&#10;pSS6forsJpq9ol09hDk8gzQ55FHfqfB7qkBgCxQIWpjaxi0ftremXKG66cO2He2teY5XkUuML/9g&#10;pDKoRreXCJTrqQ+dX7erWkHNwuqx+qj6QcoyElMZDL0tsb9jMxD5DJxFK8C5i//JNIdEmEc+9z3X&#10;aNFqgP+TzpR277kaAko1J6GSqFCdV4FYYtUEhOITKwDA/5qnLg9nKkgZYgWwW1oScyJ7NsW1dFUK&#10;ceJkGjcCLaXwO9YnJUlEeleKdHhqBOTu+OzYngJQqehD/39gOB2tADfedLPBbF+6YObSuTNgBQD+&#10;P3Bw77W//f26Z54I0QXAQAazFaBdcLGD4EKPtxKwua6m7w0uPV63Dwr46QBk54sV8UpFZWnPaWU6&#10;XpdKNJOVByMCbCgBM0oU3vLTTAouD3gp0LfAAYsvRo4A6k9OO0GAKgbO+qlRUMec/mLaU2hZBmmA&#10;I1jn0U0+eHk5eeNdZmuzVjN4wtSFPDHiugn+r6s+mZKS8bcH7gHmhyLAVdeshC0AQgCfffQhhizh&#10;RZwdI7qJCq4FK4DLw+rUCgBqADz/KHykiqINms1UVFTIhuywlBWgbrfdSAGhM1ZL0LKJrp+nW/Mv&#10;yKA/Ty/CwErG6m1fqLAF+DejvoUvEoukETABYYGq05TDex9dh4Nr+a0A6bACwKYQUWvU5z1nJKwA&#10;0OuMqGJvChPaAloYPCaAboaTcNVq4dsPWW5a3RFpU7WUGTxagfW0JbDKueNazqnHOvHwa09hdRov&#10;K3CjT+cgIAx/sgUVOKM7AYZCoDCgeAptansWg86RdueXCGq35z50vK4/GqKdLhHc86Bmp4z/eIz+&#10;gQ/Ej/4qfHvqOZgioTfrOlY3NgP9MwNnxQpwruN/3Aqb092vVgAqtRt8SmfifzxTIuUVkpB1sxaM&#10;Oh3wP7TfBq3XOuqFHGwFiLQRWAHS8rQ9pgAIaVZfL6MkAAdxMgWsE2TyizQivTcpAMOc+RArAGwU&#10;8Pw///KGLdt2PffE4+D/f/jpllV3rQYL4L332gXYoCRHkgUMWisAEVxMzsyNFLhSiTlLiwGe+8Pg&#10;EuYdibIYhf8pLIKEeXjFMbEC1FdWhOSA3PXjt7DmYP9xyxkZHwLXRQFkBIDsP5j52DrqVkIYQuOn&#10;LodsqIidnMR3IIBxCHUFfQveG2rKIPWPvACkCtV9Nh/6/5vf+w+K/ef1V+pryqihwAoQcPOiXPBx&#10;lJPVXg0cfpUqWVN9IgrfKWkCCywjdxSbzwX9e5BYAYqPHwcOBc9/y5Yvbr373nGTxsvlyuf+9ue9&#10;+9pj/sdNm3r4cGHvZq5XtalMgUJWTUmK0xYa+i6WUWeWjjLgFUEBCA3oeCVYAZKHNJp0hcQKQFZL&#10;YMef1FoiayawWs48oGB8wId/prYKVmP7gvSfR2v+RRi06tiUOeDFZ/8SeCU9hAQAlQUwiWKXhL+h&#10;cZksIcwsgD02689/mQ6bQqT0Hyzj5Mw8g6FpYHJeEvzPF1F0lXPCBOBn3f8qr+gC0DZX2WljBKf9&#10;8BmcWR86Tz39mY5/2MG3TykFtC0lNH7EEfR4Y8/IVkB4/tgoh7w/1qAzpN3jJXosQF0imBkRUEMI&#10;q+enaBEBBkTPg4yViM1AbAa6mYEBtgKcB/ifTGb/WQH8LjJ7SGo3IH94UDe+8dwtv1m57pm1nd5Q&#10;4H+t9qRSEX/+4X8y3t5YASLF/xARsFlUuOKg/fYgHmnEZkfaw16mAAzzch25AAhG2Pj2W8Hx/1s+&#10;+2xyUP72QMuD0AoA/K9rboHgYkR0XIwIHjmC//mD2JbU6T0F4PHLAVAh9CdLivxlIHHDkcQlK9WZ&#10;Jr0uYAUARN/+45Y585deevWNe3Zt3/Lxux0bNBhasFPgNjsfX24dzShVVSctjk5iuUlF/0xacBdg&#10;GOVDnywIYpWVHV985fWBHX54CARib+8Dm++0mf728J9EIiHK5OfnPv343yrLSuDSPs1uEJxyvQZx&#10;B8Jc550Ww6+qSpUG/nYUmuqBBlNSspWK5DpNBX4OetOZ3teF2SVv+HBQALCnJlGgBJn/br7jLmRk&#10;ePfNl0g6gIoTZSAC9P5avWyBMgSUJ4ZYARALMDyNhSAyvKJ9WAGgKdPxQhy+HVYAu6EGC2bqzJlY&#10;LSKFGjsOZs2dC4UIsv75gdUSoJb4D+DAP+3DJwvp1CoNLEhiUAONwmJ1Bq9A8ikrK6ZsKOQVG5Az&#10;QkKiyQLogXJTXzLXYAWQKRIqy45FagXAt2VmTr6hpd+tAAH8j08Npm7wmwCokPiKTTlXTRn57OlQ&#10;fOquv72+PSx/w0rPTXOC5B9VAsj+bdnjXxp7DG939O2DJnDq5OFnuvClB1a9KnHptadaC6T9ow6o&#10;kPsO2ynI3eMleizQ6XV7rEUNmYqY2PMgza93EDBY9PLrIlY9NgPn5Ax4PB6dTnfkSOF33/2A/dtv&#10;v9++fcfeffsbG5s+8m84wJ84ibdIGRRGFVTsKJU6YFaA8wb/k0XTH1YACA1Q+D9nZMgj8oZ/rr/l&#10;rtVPrv+3SCjMyxt5svRYyMIFTw/4H9Z66N6dk2s6vE73xgoQ3hX8z15+EUGZevDif6hudZoCsMcx&#10;9kkKwB6vQgp0GhEQ0P8jcoDPv/wa/P+IEVCnqJcuWx5oeVBZAaBNcAr/Uy6m8Dd/Ys5SKSKoz0H8&#10;D1iCZH5whH79yfvU3WSxEFz//usv4kzx0QK5MiVgBbDbzcNGQPBhBqw8d695RCajqOBw6b+8bi14&#10;AcEWAeLSx5cb3oXbP1Ds7ZfX2c3m4ImF4B9OogWYBnAeM7lvx863N7yMBIToRohUYc6w/MAOhHa6&#10;HT8G+/KTj+bMmXvx5deizOTp825Zddemje/gPJyu8Md+9zlFX8crxkWOAxEE4d/ojiX9vtM0l81R&#10;VVqIzkfXFKQBEAQOLsDA+FE77SRSFUIIwOO2E4f/Q489VVhYqM7IRDpAQNk/PfzYxUsuw3kkAsQB&#10;aAIDrAXYsc/ECmDWn1YLRixAYpIMJfFKrAC1bayurABJOccszSfEfBZWS0piPPa8EaMR2X5w7y+E&#10;RQKpiIBXv6zk2HdffY4G4Xj/8L+vYycLCcVgRwhZpf6utmtSspjUyiSFX3/xKVT3mxhOb3qz3mZo&#10;80sARvCdA4hOZQHshzBAcFuIFSDSxUzlfM3JN7Xo+s+SFYL/MYmDxwTQQQ6QvgME+8PPlDxAa5cA&#10;8Ifi66ecUrm7aYxzCkWJh4Fg2KMk8r99o5T5KghLnxLt65BoYErqs9e2X+7FjJRnT0cKdPq5Trjq&#10;g1Ocf4o74G9NNfItSmjwzEtQoN2Dk1RcQI+X6LEArbPr9lzLz5hYP1ID08bTKWdOS3RfrbFasRk4&#10;h2fA5XJV19RmDcn57U03Y7/p5t/dvuqO1avvfe65dVf7NxzgT5zEW6QMCqMKKnb6DT4AVoDzDP+T&#10;1eO3AnTiuYpubVG4rrUuOTOb4H94/gNQ32w2qNXq399w7dwFi+fMm3/1sjMSdFORxprzH/+TWe1v&#10;KwBSAJAkAoOWTIF1glR+8EhHykiH23aAM9J3jAgg+n+BdACaOs2qG1as+sMfcT4kfHqQWAFOJVzI&#10;iehZHGMkARcsLkcs66CqFN0XxIDWYgOWAKWvuvdRpJMkV377jRdGTJiCM9u//ayqogRWAAgc4q5N&#10;nbvIbDA8eNdNAO1HCwpI6ofPPt60bPnKO+59pODAHlh5SAsBlz4c/gTbr3vizygGAoHG/2dge+vV&#10;deqMjJvvWKOpqkLgQEVZ4Z5dP+LS6MCGFx5HMb8/tX0L5mx3nCQg1VHjJ+M8pAHxMnr85IZaKmU9&#10;3K04f9Hiy776fHN1dfk9Dz+FV4LozhBvi3ba8QWiVKnZXG5ZMQQCT+XqirA1BIFn5gwHGhx4ZTXq&#10;fhmbkeNA7jdgfbX5g9dffQFEgKRk1dHD+1584ekW+KgzhgL2H2n+vsSwG/vA5ALscQphBWipiw+2&#10;AgSqwAowaTi1nokVoKOCIOwFyrS9dsMhm+l0HHZNRfHm9/BZeCglJeWtDS9kZWb99B0VabJzx8+l&#10;R/bi4NedO0Wy+Lq6KrPZgoXkthu2bd0a3M8tn226++ZlZAdvBW/BpkAKY0F+/MHG4MIwH+DPtJwR&#10;EXGO/F84JQpFSj/9csEKIJLFIdlwFFYAfBAgKNAfVoCO+J/6+A6KpIA9rtPQAqAGlBxffUrSL+Lq&#10;sQqxGYjNwNmcgQFLCtjW1rb955233XZ7RKN9/fXX5syeiZzdXf2u9F+mwPMS/wcmXyTg9/5Htx3X&#10;Ub/67VZ/4P9bb1ix4qZbhg0bhmutvuuWyy+/du0z68j5bfuPkg5QkcZlRYr4xMEctR7RQg2nMFH4&#10;h8JfpAz/7huHBCBEBznx0wftZEKEAs9SmUHrJJzpQpmzmHIvJG0hQCMUAe5/5FGC/+/781/h/ydG&#10;gfUvvwn9wuARnd1Eep3mOAxzwqtKjwL/n6OJOeAJJ87/JVdeh9d7fnPZK+9/fed1S7KHjcCfLS0t&#10;U2bMwVtI7OeymSVxSnxrwW8PdgCAut1uX/PIM/Dz/7jlS42mqqVFe8f9j5UdPRyYt6XLb4BR4MuP&#10;NiJwAK8ojLfAF8Cf4BGQYqtWLNrwASUBABIBSeyHEAOFguIXICrhxXe+gPI/VY7NB6a65/+eDDQO&#10;n+1XmymBCbj9kQUAnlgYCGZffDmAFvkT+Oq+O298deOWO25c+tJbn8H7+o+nHl58GcURgFP3m0/e&#10;AyqLKB1gj+vBz+huQwqDKJKrkcYpdFdRjAOFcuB0XuwWs5vmIvgfG6A+EgHQ3G5oAWi19SeOl8y6&#10;6CI4D8qNux2uMxgcPU7IwBQgyQIh+N/xchaTfd9xqs8dcwS2T7ib1WBbsOOTnYgfueSq6wMrCu9i&#10;vWHxPHzPzXc/9NSmN15ApMCiRQs2rH/2/kefeuuNl8hCInQSagXCoszhB/4kjWNBXnr1b3LyRsD2&#10;BAsCLCkKVdKfHn4KC5Isy+df2SgQyyO18FJRJy5PL7MA9HhrqAyRnREVe6zoT3hZnaIe0vuHpcC1&#10;OsX/v+z6efCwAHqclliB2AzEZiA2A5HNAOJLqWeUCDdUwebxdElK7CcuwPmN/3ETzFZbL0WbgOso&#10;v+6ZuC47Nx/4f8PL6zQazex5Fz/xzHrkUVt9y3Lg/zWPrG1/UvF6L0D8j7H3ExeAwv/S7EGL//1P&#10;PNUqVXakHumzq0hPuACQxCe+UDj8YckKwf/IETBn/qJbbl5JRAED21nkAiDhIpg4yFDQVcKFbr6A&#10;EXBBYzLOUfxPxgXnP8A8DkC8J2d4IhH88EDIf/vH68Q0wMKtFStef/E50PuFQhFiAeC3P1lUgLfg&#10;3p+6YPEjz7yszqCiczvdhFxWgP8fEgiAa8GmQBGbtVqgdHQGkQa4NHYK/5+5BQcCdLxQ7ujJRIyN&#10;ELPhnh05dlKgGGVfcLutFgoQktc+3/wCgYng8+sa66JrnGgogJA/MNIARNkOzHTgf/D/4fxHt+H/&#10;v+feh3D26b8+LJLJQftnilmDFv+jwyRZoK6mEy19oZg3e7wK+D8rp/PUOeACpEhr0Agc9eSWkQPi&#10;n8c2evzULz/9KCU9e/z48Vs++4gnUsqVSWHcXFegDMU9KT8GZsGNt60+vRr97YP6ESn+p7IAmi1S&#10;eb+nY4CJgc3lNTRUhDHYM4rA/gWGAhT7evmwFNxoS7MW+n8k/j94i5kAIr07sfKxGYjNwDkzAw6H&#10;E+mQg7u7du3av3XYcDK4DKqgotfr6WacfW4FOO/xf/vzQS+sAMSv2ymumzd/PpD/my+vx+PCJZdf&#10;temLb65YeStecYzr+ol/R4VC2aCFrP36iQpYAeBo6ZML6WqUVAoAGcW5GISbH/9rIfcgjY8gQRRZ&#10;J2ddkR5QMSSfHIL/H3/6uYD/n+QIWPv4088/+VjI5J8VKwCF/7WVCOOPDv8j4EKhPLcTc44YMwUc&#10;fsgBbPl0E7kjU2bM/3jjG2Wlhc/+5U94pU75PMDVS5dd/fEHbyIKAB77Fx5/cP7Sdk2H2rJiJAgI&#10;ZvhDJoDEBcD5j9rqjFy8ogx2kAWC7/uMOYsQ9o/4f3BDcH7ilBmkMzu+/4KkJwje4GUN7GDdn34L&#10;dxHO2Esuh32BhPojSBs2ppU33hpcHRyBrz7/HBQAvOK4Pz77kAZAVL/e0FRXVRopjzrQn8TEDOgL&#10;wJQA/3x/dJK0SSIsKqtOwNWPg1GjRlGz98LTYAHgz8nTZwP9mg1Uprfi+h2D0/8fmBxiBagrTumU&#10;8A+BQED9HmfSbTMh38GRg78eObj33Y0bIYKIKtALPLz/VwSSQCjx6NHi8ZOpSJMeN5fLF1ympcVc&#10;XV0D4glOEqoLWC09NtKxQCALYB862LvpBgwNMDdEIXUJaQsg9r6yAlChMR53R/yPnjNDnn2jmNOz&#10;UUU4fHn67HP7V+NsTFvsmrEZGBwzUFR0VKFUspE/lwW1FyadHhSt2Kc9NBj0lVVV06ZND7R64MAB&#10;oVAIkn/whj5MmzYtUGbXLzvTUtUowOVyu+kOg8VhMWmNDfUSmZTJpNwmXW0YoCROYdLp7A4zhyfo&#10;WOwCwf9k4E6XGxNH94fxh78B1zXUVwL/h+A6OPzXP/Vgbv7E2fMWLLr0smefoGSxKisqF12yNC4+&#10;Ae0T/I8ny3Pa0xj+RHVakitK9rGUulqjQGJjsqPU3CItQwLQrFdLksZFegd7OYTwq7c01PCFfIUq&#10;Lfwqp9bJMZFELJREZjiI6CrhFPYnxGbU19RI5NQXC4fDS8vK3vDy+gP7dgc0Al9/+UWegBesC0ha&#10;5vEEbB5PW1ch4IsYrL6x+HTTZ4L/RUJRpAkX0SYRXFSpMs/MCxbODA2iMl6vTySRjB47+XjhgbzR&#10;Y/Cdk5s/GrvNYtFUV0yftzAndxTi6r0efA/5ZHEJ4yfORJw/WAMTps2Zv2QZRjJ12qyKkycy80YO&#10;Gz4mTiYWxyfGJyaNmzSNQWO0NtXPmX+xSCDDAhg/dRZsBDyeaPiIcUOysniCdt2BtPQhbW2tbrdz&#10;3JRZSUmqpPTskaMnojNYN8uuvRm5Cl0eNxM/sEw2fmiDJy5eqcIujVPGKxK8Hje6h9/ByTPnoWVz&#10;myEtI+23v7sNLGv0GxVJXIMqWa1KUlWUFs2YO3/4KOhiYVzdGcqju0/4YhFL5HarWd/UIJDI0aso&#10;2sEoJDJZvabCS/fyeBEIxYV5LeD/Gk3F80/+teDAPuxD8nIVcYmA/UcKDnz92WaBVApFgEuXL89I&#10;y252a0z209HyYbY/8MWsXBrPzrDqBSK5jc6I5DeCniBmslKTBdzEFLrVNn7mnLJjRVg/Cy65CotH&#10;LI1n+lyTZsxlsrnx8dLhoyaIxWKv152UmoUnMR+NLlckkBXIZLJP/+n1UPedQUtPzxw1bhKL5W1o&#10;0C687BqXy5OemcVmsoaPGoefdnzQIpqo2soSsVjOEwYJYUZUP8LCWMn4bjS06hARgOUYUW2JJM7m&#10;MCMqTSiSRFQxpHAgHqHjY3ZtTfU5qgXQmwmJ1Y3NQGwGzvIMDJgWQFVV1c5du++//4GIBvzcc8/O&#10;nDEtLi5OIun5y7f3ugAXFP4P3IiIdAGIX1cuFcarMoJvJfD/qy+9cOPNt0L5r+RYybB8yi/91wfv&#10;Q5j0mgfXkpLQCvS4PRcy/g/MGGQUTI17k7O1HP4Z1JjwPx3gEdSfzIAE4KDNp0ClinS7QQYOf1Ck&#10;JMm1PnjWSVB2PQrAEAnAEI1Ak8GEGHK1OuNs6QIgCxospVHgf79yQVVKWs45jf/b1xgdQLsbEzAC&#10;y055UE+VtLW1Mtl8kZRSfOzNBjMKzOjIPthVI+2x+p31kCir+32qp3tIZXQ/JcZOtQkdgVPuVr9A&#10;AIwIAbtS0Lh6M4au65Jkb+r0oWTZR7H57b9FEBqEP7YPHb+YBrj6wfO/5KoVUPgnHUMUwILFl0D2&#10;D8n/So8dmTx7Ht4C/q/XU5p258oGXQA2063M0CHzX7h9Zpz+snVayk2GBWKZyr9soKrs6/6jcWo5&#10;UWspaO2RP0P9/NALgE6eWK6MlPxPBoLoEpOhRZmSEe64+qgc9fSiqYLOXxQKF1WlRxBNELVsQfd6&#10;BNACOEdZAH10Z2LNxGYgNgNnYwYGkAVgqKmpnT79NAsgnOHu3v1Leloqn8/vngVAmuolF+DCxP+Y&#10;t/C5AAT/C4XchOSskNv33TdfZQ7JSU5OvvfuVV998r+ffvzuut/csnDJZdNmzCElgf8tFodCmTBo&#10;XdbhLMi+KsPi8Jmc+N5wAZpOJrL5cXxZel91qW/bQapIp9WUlp0fKbEIUMpqsypVqX3bn9601pEL&#10;ADoAGgzkCNj24w/3/eHWmpqq1156QZGQMHTY8MDlBoYLAGuL1+VWZ+VFOsxTyoVpTE6/8xQi7VtU&#10;5X2UF73L3QvZfL5AxOXy4ZnHynQ47HQ6E+wJp90sksRFdUWq0qm8lUleX5dXRwSCv/1OeugGzHI5&#10;/d0+7fKl2ArBAwGL6tSf/kaC343EURzVIDlILc/n1tdVwesbYD1E1JKff6c0W42G1maRUNxXvwJg&#10;VWz9/lsf3Xf5smtIf4D/NVWV2374Kj4xefac+aADqFNSzzn8j4GAC2DiMLxakUDsYLJ7Jv/7F1dz&#10;YEcVFqumvryR5uMy2CA89vDROLW6qLUUtLrIn2es6ra25qaGWmVSCovVHTezq+UBjb2mplpVckZf&#10;rYHw1yGuyOcLEMMYxTKWxCXom+pdTnsU679HPUKwACKjYoY/5ljJ2AzEZiA2A2d9BmAtlkjEBQUF&#10;4fcEhVEFFcNHEVHrAlyw+J/cjjDVAaFkA/yfpO5EKwsSAB+8/SZA0aXLlkP532yxHNxLZR4iGyTK&#10;gP9VqoGThg5/mZ2tklBD4AkVuqooxZCQWQD5BZBl4Gz1v5vrhqSKDL+HgRSA4VcZmJJ8kTxEFwBc&#10;ALu5BeEAxUVHoQWw4d0PNrz9waZPvwnoAiB6nCSW629dAIpt4XCm5UTMtgC1FRnyoHoI1YOBmcaz&#10;eBU4NvkCMfT/dm/9HrkAseMAfwrEYnyhGeHk1lZF1z34t+0WG4t5fthQupwD/LYiqr+5pT6KgGrS&#10;KH7KEQWtVCT3rUAgRO/i41XkEs2GZuD/hx576oZb7t77M6WnWG8/gcx/55b/P/geQBqgvjzRaaNs&#10;jpFuoA8kD2k06QrN2gjoDyBWUJ8UkRQ7DoIzWaIDyLkIPgiSPkYq70o6TzT2oQ7Th0yQiKYFcYi4&#10;OvoQac5LrN60nJE2C5YbJSoR/tYj/idNxQIBwp/SWMnYDMRmoG9mYMACAerqEFFbU1lVrW9tRW4A&#10;j8cD3iPYaQaDISMjE4OpqqqUyWRsvywBYs84bLY8Li4zIz0tLU0mkyJWLfwBRxoRYHfbeSxe2tDh&#10;PbLa8LNRcaIYUs94HvJ5oCdgZ/FgCm+PBQ2/h4OzJCIDu+mYH2nYM3LPCPkDEPpsMyWHvuyq5YQj&#10;CuQPNaxN77695Yedp371dVrtyRR19tn61R+cs01iAdLytFHnCCTpACEHCJXBwTPGqFMABg+BkO0H&#10;2xYSEUC6B7PXhClTiBYAur107gyYwAD+77tr1fMvbwhkjOunTIEmQzPwJ/B/j99dIZNJJeYsLVYl&#10;qS8E/A8kg/lBCoAtn30QnKwetN6ly1bMmL8IN46UiXrJnR96Cj0OH0QwGIJpHg8ywEc9XZCChxVA&#10;plAi70CPV+ymAMAY9P/B9q+uLr/tjnuDS4ILkJ4+BCkAgP8Huf5fODOAoABFik4kj0ZSEbKCDWWJ&#10;LG6GSHWandTpRWEmY7H4uK07t30DAQWUQXjFzLmLYeRyu22gqvjRrCPqWx/A/8Dh4Yy6/8pAnLKl&#10;pS4zJz9SQ4Y/n/ExmSIhzKUbJv6PJQXsv3sdazk2A7EZOPszwOVyFIr4rKyMnJzsrMyMzMyMlOQk&#10;nPH5vHn+DQf4EyfxFgpQxbIycAYVGYzIVIgi5QJIZbIY/scSAXm7q4VC8D+s4CE4DYCnoQEq2sU4&#10;wGM0vP1/fWTN/p3frH95QzD+P4tW/7O/9DvrAXCyqfEItACixv9oFXUHGxcg6hSAyKke2AfnLUOv&#10;OnIBcBL2QKTAJH2GFWzLtl0d8T/e6g8uAEwScF8nZ+ZGCsYI/gev4ULA/9QnhcHA6nr3zfXB+B/n&#10;8SdO4i3cuEjnMGSVQoUBemOIKfAr+p+3G8y4CKVGSD+yGETqRw1MChLIwY1sM7SF3I6IZg0orqai&#10;FlVmXXQRPP9IBBioDnXAo4f34byTbT8P8D/GBS5AS128WR+NswEZBJJyGt2OKnABukluBxMY8PAv&#10;P3/34F2/fffNl/T6Zuw4wJ84ibcQD3V+4H/MJ08oAowHmI90DWMeYDgwtDTBz9TjcoWJCuqDeGoK&#10;57slxgLocT5jBWIzEJuBPp6BAWMBtLW1gUGFtMkWi9XhdCDYzGw2t7WZio4VXXvtSozqww83jcgf&#10;AeY/fOwMJoPL4QqFAhA1RSIqawBCNyMdefhcgHBaPr/9/8Ez0JELAH91i64xJ29iyC/Ze//9N8D/&#10;/Y88+vsbrr30iqvVanXu8Hz4FQOt+U3mRcD/g1ayLpxb3+dlKE9a1S6FWiuSd2lzCf+iAS6ASDnm&#10;7PIsiFSEUhEvPcXLDX8UgGGBwhs++HZwsgBIDzuqA8L+NXvexUgc9fzLr0EXALEAufn5mrq6VX/4&#10;Y0imgD7kAnRKSQhnwpGOq7K0EPgfFo1wyp8HZQhBCfn/ckaOBS8DNpqyo4eXLr8BJ9c98eCaR57p&#10;qzEimkDXrL0QYiuIQCCyBgLPRzd7lEBgRTHqKpQRB4jhq6b4+PGhQ7P4PAoVA/O/+dJ6dUbm6PGT&#10;NVXV23/84v6/PJmmzjo/KACB6QUXQCwxx6fpophwcAH09VK7RS1Vj+v0ZwKfkduvX9JNy6+99zVu&#10;WThotmMjjY1VWC0IJDnr/v/gvmEN2wzGMCF6cEX8PGmqS/0PNl3SGfwfkKYwiQYxFkAUSzpWJTYD&#10;sRk4Z2YAGB5gHlR/pVKZpFIhZ1JiYmJCglIqlQI6YsMB/sRJKp2SSoViKIwqqBhdLqLwuQA9TuKF&#10;g/8xFSFcAIL/MzujfeIGoTzw/7BhI67/7e8/3fRGXU1dYDIJ/lfEg4J4/kca97iEAgXw8GrQHOgr&#10;/I9mCReAzdKg2W6cPOH3MOqSLVoNpCIixf9RpxyPup+9rBjCBSCe/xEjht1ww00E/xNdgLWPPx3Q&#10;BQhc8RQXQNNLX7HbbtM1t2Tm5kVKZMVs11eWSuWyCwf/Y/KJRalFqwVhCQd4xTHs0cg9gQTyOOjl&#10;kghUV6gyVGnZ2oYq3KC+anNwtgMiNBAd+PxQd4+uhwCTSBfCFwsjlQYg+D8tK5Xgf2xA+4j/B/Mf&#10;+B/PDM+++AbOVBpOnB8UgMD0ggtgahPpaqKxuYALANsBT6gxag519TMBkL902co/PfwMDvCKYxxg&#10;z8kbhVfqtyaqSBmIR5gMeliLBhX+x3CwhiHyj0TFkf4G4TufCAqAGtnp4o8I/5MWoo9Biu7jF6sV&#10;m4HYDMRmYMBmAEH+cObDqS+VIkmwTE5tMsB+BPkr/BsO8CdOUm8g+l8qQWFUQcXofngwtD6xAlxQ&#10;+J+sh4AVAHx1gv8J0kCc/5q7bhmbl7r6luXIAnjJ5Vch7B/n1z6zDiEAR46UpqSlkBYC+B+idwO2&#10;xs6JC5mbC/jCvvH/B8YLK0B8WjOaPYtWAISK0JisTqUiu78vxBN4bm0drQDLb7jFYDYT/E/i/6tO&#10;lsDk2XFcsAIAgfeGMQ54CZCJNH5R4P+asmMsLkcsU55bE94nvd2z68eP330TTeEVxxpN9QfvvqWp&#10;OomDPmmfNBKI+ABNow+bHYRNAdEB1+kNTcB4kYKowHASEzNgStBqa0DsD3OM1dU1yUkJUAEILg9z&#10;ACL/r7pmJV6ZYhbwf5urKswGz6FixApQV5wCr34U3YYVQKoqb6nY3ZHHTsxkdY26pibKpoNXHMM6&#10;hptrNrujM5NhVdRVldrMJtzis8tQ62quoAZCWQEi/w1CWkFYAZpbtB3tKVHgf3QvZgKIYj3HqsRm&#10;IDYD58YMUAp/HI6AzwezXyKRAO3jFZxzJPwD4MeGA/wZeAvFUJhQAMLPCNBxLnppBbgA8T+ZQ4B/&#10;ouumTh9GkAYwP/D/3AWLDxfXXrHy1ldfegFCaFBEVylEMAosvmjqmkfWkigAv6fxJPz/MfwfsiAh&#10;4A8Zf8D1/vjQnkUrAGxGlFRE5EnpIKJGpgLk/8DeH5PT52121AXIycsL4P8tn338r3/+E3KAuC5o&#10;5yFxDb2JGyf4H67mKFLZE/wvV7TLp/f5nMQaJDMAK0Bm7kjQNM57KwBwHdAdzeWpKYM0gDO6BQA0&#10;BWmAlpZ6qM332IKm+gSXS1MqO1nDzc1aKAIcaf6+uH7HeYn/yeTACuDyUAp/0VkBoCmoSKvT1xzq&#10;NJr98K/fI/4fV8ErjjVVFZveerOh9jgOerw1IQWoQI8yykOQlJI1OPE/6TCsADSPO4o8F1i3fJEQ&#10;8V/BVoDo8D+6ETMBRLrAYuVjMxCbgdgM9DwDUVsBOuJ/roh33uj/dz9xVpvZn7wnm4TRYnvumSfW&#10;vfwmPP84RuQzwD8oACXHSta/+fGu/UWwC5C3/D/8R+EgiuH/kBlGSAXwP0j7PS/ZaEucFStA9CkA&#10;W7Rmi1mhVAMhh+zRTsCA1guxAsD5T/z/wP8BOgCRBoRYAE4Gdy46KwDCB0C3Af4HyIx0qJS1hcmI&#10;4f9I5y268pRsWG7eBWIFAIjiyySVZUciFVcLzC2mKydvvMtshUBgN9FMRD4QJP+ON0Vv1ldUVvAy&#10;w6USRHdbB0mtgBUgumSB7VaAut12IzWf/bHBHgT8D9lICmAP+k2hUtvMliisAEhySawAZIhR43/U&#10;jZkABv0yiXUwNgOxGTg3ZyAKK0Cn+J/OPMvJbAZs+tuMOuB/aXx72OHJ0mMioXD85MmBDsA0cOPN&#10;t27a+AbOBMwEOCb4P4Y0Qu+Ug0oBGJ/R0psUAOHc/QG2AoSEioTTQ1KGEsZrqIK6OD2ydB/hX2Eg&#10;SnbkAsCWseFf/wQdAJeH1Bz0MpEdE38++tC92lOJA0jPIrUCUPhfW4kggujwP7G2BCbF7XENxAQN&#10;jmtAzBwdyR4xBnvgQMhlZWRk4wwO+qObxApgNpqoGJnzfUNYtUKRXFl2HInfohurP+/6CBqbiaCA&#10;Tq0A4AjUNzQh9KBj+za7+cTx4gsE/5PhwwpQL2TVlydGbQVIHtJo0hX2hxXAHwZ4BFahcwL/YzL9&#10;ZBbKChDF6qWsAFwejFOIZAlf/6/jGo6ZAKL73ojVis1AbAZiM9DzDMAKgKS39RWVPRf1h7JXnChG&#10;MAJq+Tx2h9kO//+Fg/+NrXXSuJQA/seMiSRSqGaFTB1+Nd12Q/DJBsrTyIrh/5CJAk5u1lApAJFW&#10;KZzlFygDtf+IypPCsALIVFVIOoDrRlE9/CpRpwDE50tbU0UJpzOjGWD4PRyAkp2oA/6wE3QAOP+B&#10;MOH8X3XTCqlQmqLOMFqoaNvgLXwrAMH/SDuHKpEOqmPKeoBSfXPjhWMFQEAZ0gFAtRR74KDgwH5o&#10;zeAMDmCP6n5Wo0tRAStAWk6+2+G8EKwAUPpBUEBzS30U3lQy+bACAFApFckdBQKBr+prGvKGD0fq&#10;+pA75XS7T5y4UPz/IWOnDAHRWgE4fDusAHbDISQLRLPETAblP+yBA5GQm5KSgTM4CPNrB58UWIJk&#10;CiWsQmFWGQzFiBUAzMcorABJaTlI/tfSUhem/n/IeMnnJWYCGAzLINaH2AzEZuD8nAGzsYVFY6UN&#10;Hd7j8GL4XwJV96Dcfpgx/JmdnogsgMGz9+WnH+WNnRk4A/xvsTiQ4anHGb6gCgAn6zV7kQIgUvzv&#10;tLFrilVmvTiK6UK6QVwR1+0/KwBJAQhJpGBTUThd9SelCy8pPRgCPZIESJkei4XTs2jLdOQCkJZ4&#10;IhlSA2RnZyxeMHXC+MkkTCBkC9MK0NKsiQ7/g21h1BtUqszADAGOut1udOOCsgIgHWA3O4vfXcZ1&#10;zGFVZVlAtyKiZeJ3brdbAc5uwo6Iuh1dYfC/YAVw2RxVJ49FLRCIEGu4+sEFAK2adAM6IxUVFUgB&#10;2Cn+R3YAu9AQXYfPg1rECmDWd7eAuxomrABJOY1uRxWsADCTffnRRhLNFDg4tH8fMizgDA7CwcYo&#10;A7EGlSr53ML/ZH78VgBK599sjCztov8zPjJFPSRSfVZcFAk1wD7AAXPt2rXnwXKMDSE2A7EZOIdm&#10;oKjoqEKpZLPhIGf1Ungv0lE7HA6bzV5bWztt2nTU3b37l7TUVIgCwjMTaVM9lg/g/x6TC1zg+N/c&#10;ZhTwBSlpQztO6ZiJ0/58790OlytveJ7L6XjrjdcO7Nv96N+e5HCo+4VfzZbmuuTkQSr82+MK6acC&#10;JAWgUNwiU0UmDw78X39SJU6cbG72uGw+gdQaaQ85fCeL42rVGLnCRAar753t2oZ6pABUQAwskg3A&#10;wNCi4XA5QkkPqa3glcI3kn+jeT3ejhdhc/CVxT1VBv+yvV4fjYb9LGzoLVKX1NfUSORSKJ+iB4ia&#10;eeqxR3ds/b7w6LGL5l6MrBlddUskiXPaza36Jjw30ztzBgG0e11udeRqi1S0Rc1JVVIak9O+AAL4&#10;n3TGbrVw+XwG41wOxgjjbjttDlNroypFDZemQpHQcQf+6aoZMofJSWkGYytuE25WGBc8owjkbCVx&#10;SpvF2KpvFgnF9Kgyq0V60bNVHqMTiiQuu1Vb3yCRichnIdKNwxMgb5Beq3U57Vwur7SkBPg/kAIw&#10;uLWampNGVgtP0nlutkive46Wt3Jp9BYBi+3Bd36kQ6AzvCK5ra3JLUkYCRQcr1R1tcsUid18THBd&#10;4H8YbmADYnEFkXZjkJRnsFgCvqihvhLLL6Kli884Fm2ko8CMNTXVJidn4B+6z3d2frrO7PSeZ+hT&#10;Hzrz1NO/+h6cEunQYuVjMxCbgXNgBj7Y9N6wvDwBn8flcnuTfi+KoRqNxtZW/S+7d69Z8wCqr1v3&#10;7PRp0+Li5EgWEEVr3VSJ4f8w5xP4n0Vzw57dlaEEHL/nnngcqQHQIBQB73/k0WAVAAiVIYIAdnQW&#10;l6IUxjbMAFIAsFmaSFMAgP/fWKbgxE+HpCIxIiDhX6SNkPkHiaBFo5KrJ/ftTSHEZnVGbo93GanX&#10;P3j71fZiLN6YMROmzJxDZ50y84HgTtzTOCCb/082m46XT97/z5QZM5NBs3SderQ9VQz4HwXKSgu3&#10;fbcFqd3VGdlLr1jJ4fNPlwy0GUwQCFylx35HVQAK8FCAy8wdFXhWfvCum3giRTf4P3CdjnR98hYF&#10;2h1OeJJ7NF+GdNlsNNaBRoJoC1775zEE/wfKy2XxVJkQJgWZq5C703FaArX6eW577kkXt6w3MRSn&#10;bCjUHKIdcDFoHm8U94J0LQgj9b2ZO6oF24+V/NJozfDni6TR5LFHzyhl2Ypii9Upkwg6TQFQo6lo&#10;cGgucPwfuIXKNppYYkbav+huqq4m3u0elpg9NbrqYLMj+R+COMAEia6FwVOrN6p+4Y/C/20AxWU8&#10;L/EKCgoGUyDAtZsaYJA4tfWA/7UfrHhmT/jDjpWMzUBsBmIzMGAzEMP/YU613dID/kc7APwAM9v2&#10;H8WOg2D8j3cRLAAFQfyq9R/5PMyxDJJidkMJUgDIkw2R9gf4n85VkZQKYCfK1BNsFpWuJppc7oGI&#10;AJojMhpCN31uMzSDmgtkHs647A632c5atvJW7HPmLx0xZoxAHMdmc8jOF4jbj+FF57D8vnTqPOA9&#10;eEnA/1Cww0GgPBWwegpztjY1vfHPZ8aMmbL4qhWwAmx46ekzSqId0uapa1EHlOGgHzdEBECur76y&#10;NMCCvvnu+8PB/9THR50Nqj8C/oOhtIma6mjwP9hMdTVlwfifasrP/++46Q06n8d1xkS1z1777ehy&#10;3ujMQK1+jcUILIxI72Bf4X//J5EG9UpkVURuxehY7v5c4mnwlOLj04+rcHA0DUoLBouoflCdo+sR&#10;bF4Z2fnp6WldpQCM4f/giUVEgKlNBCQf3WzDdiBM60RqMZzWCP73+//PefyP8WLpyhQJldF+zMOZ&#10;sWD8T8oPJhNAOCMgZYD/k1Z+GH75WMnYDMRmIDYDAzUDMfwf5ky7HRaHwxzi/4fP/7V//XPtg2vC&#10;l8JCWDixAiBRXJiXPl+LYQZMuiqkAIw0BQCgPvC/WDUhMDO9twIkZ1c1a/b2yU1BI8gW0Q1VpOMN&#10;FfHc2bn5SSnqnOzshOSs3Vu/h3v/xacetrW11teUvf7iU9hxwGJRzuqvP3kfb33/xf9wvGfXToNe&#10;a7Oa3n/9RZzEq9Nm8xsIqM1uNyoUqkmzLsrJHXXdbfdA1w0n0fK+HVtRGO1Q0U0sfuGhffgTOw5g&#10;WehXpIoOiGXKYJTYafx/V2s+xAoATgHC+JMzcyP1/1OK3GeqLQD/2+2Obj5rdpu5pvI4mSjsuCNg&#10;WGD6MJ+4Ne3zFkwT8Osv+MkaNJTHK3UcosvQlUxDN8UCb4Uc+O+svycRbL3B//jS88dQnOZQkAuL&#10;RVJyf6NLgBewAkDfLoKRnJtFAQjBAtAbmgARwzeamJ3IKfCN17me5l2HV5F0n5MdajFpNjRTKQAv&#10;bP5/x0VBrAB1xSledzS2ThFrI2Y+orWG2wrdB6g/AP/jdyqiuoO5MKwAIlkc0huFv27DH05H/I+6&#10;g98EALiPeAeyEb+/9oPVfvz/0NTTZ0LL+IsFTq744PzPjhL+QoiVjM1AbAb6bQZi+D/MqQX+t1gM&#10;mTkjQpDGXx+8r6z4qEgmuvaKpUgKGGZrsAKgqRZdY58AzjAvOtiKgQeBFIBIARAp/gdvHw5/kXJM&#10;yIiCrQBRpAmAEiE6gy718qYEUgBGBEo1Gs26tatfXffXN16m4uENEAOoOnnHmkfFcQkvr3t6+Ypb&#10;sG9Y/xyg/o7vv9Boqu55+KmSogJYCnBsMZm2fftl9rAROIm6P37zaWBmQEMYMWbCX/50G/AqKs5Z&#10;cCneQpWCgj2r7n0UB1u//sTU2rRn14/484ZbVr+5/omBWSfIiBG1rzhgBQBo98cU5HUff9txRAG1&#10;RVASyLs94n9SzKA32+12UCqwg1sBhgXuyIw5cynXd4CI0RlZ49KrVqAAZQQIEC6oYqcYBH5CQbvl&#10;BVaDM8+H/hlM2Qg6DlBCwr+DvcH/gPeayjM4FOS6NoPW1aDlsWg8IR9GlqitAJk5w1ta6gNyd+EP&#10;6pwr6ZdYS6O5PMgSj5UZRv+/oYCo9xiDRTFWqFfvMZzhCHeDGNR+F+xUdoBBmwJwfNpV2MMYab8U&#10;gRXA5WE1lCVGZwXAbIdvBaAiNcqKwNfy53Y9f/A/uTEyqZLN5fW5FaBT/E8t9X5ZDn3WKDQC4O6H&#10;LAC2hk3XAvTDCqBasX7TtbgEdRrhAp2WabcToAiq0T5c+XYsaKDPbkqsodgMxGag8xmI4f8wVwZS&#10;HhL8HyJmC8xfUlq67uU38/KgEkS79YYV4VsBqITYfisAGONhduN8Kgac7E8BYIg0BQCJ2wftv9PH&#10;KZyUp0+BKhzCBM6KFQDjAr8jRZ0dqe6xTJExd/HKS69eCWxJbjQgPUIAyo4dstvN7765HjsOALoK&#10;Cg7MvXgpCgDwT7toISk8d9GlwPNwNQPbB60TSt9uyZXX/e0fr6NKS0vLI/f9HpCVKn/xUogC4BWt&#10;wcowZcb8t9944c2XnxnINdZ7KwD8/378L4yo23goRxgCghEixf/kKpBizcgaBlYFuBVqdQbuyK7t&#10;26AgcGjf7iBqAB9cDMLL8BMraF9+/jFeX3z2LwEGBxC7y9leJpi7ARsB4X2gLsgafpoGi9TCKxrB&#10;n+Qt0jh5i1wFlBAqFD/sLeocCh05FOSawP80vT/Lpt7G0puFYnHUVgD/N+RwhMpfIFYA5IdHlnjk&#10;iu/JaPKNH4J2tnmPcTg7YAVw+WiFhYW0pEHqTMxLnvXd3g+x4yDspdrHBQNWAKctKlq+3wrQo/cb&#10;t5LC/1wubm4fD2DQNIehwQrQ0FDRVz3qCv+j/cFkAvhwZVLA30/89nu2QyPw2k03+WUBVStWPw3X&#10;//oQj363ZR7avke14gPYD2LKgn21mGLtxGYgNgOdzkAM/4e5MID/QeoOBnVI+0do/yKJVCQU4vjV&#10;l9e/+c6m0aNzr162iAgBhrPhGTcnbyLoBRdCQuzgCYF6n0l7BAn5EIQfzkQFyiAFANHt696dggAB&#10;hAkMvBUA42pu0SHKIwpxLwQCjBw7AlahnNw8jDcQkQ4tejD5gfaxP/vK+zn54yigZaFIv2Chw0BA&#10;JuetDS8AmqIMpASCpxSef8BLnAFkvfK636EpQNZAC2gHtQA4P373TbAMHvjbPyK6Hb0v3EsrQHT4&#10;HwR1EBAQjED6H6b/PzBYsACKjxZg8gHCYXZRZ+YQIgZsNGBSLF12NcQXURgmFXVGBs7gPHgWJ4sK&#10;cBKvEGXEyV3bf8S0d8Ld8McRbPnsIxhlUAwGHdQFUwMXxc3FK4n+OFlSxBOJlt9wM1gbaBAHuArO&#10;Uz2x+RF4GBv52gGlIoyyZxQJ4P+ADYW8fRr/nyrOM9m4HC6sAJAMjPQqKE+sADZDm8Hf1fN+A7Na&#10;oUhGxviuc8t1jf/J7HiPOWlmTFeqrHNJi7M+h8ny4XWVLa++vQk7DvDn2eoSlSlQyEKywOitAO4X&#10;u7ECUB+TsuMw65zH+J/cO6lcgaR9iGTp/a3EpAX0/zq2NphMAMFygB+sgIVHW1WAHo/J6M7Y01WZ&#10;dqoAFSxwOoSg97MZayE2A7EZiM1AxxmI4f8wVwXB/yGgTiaTgfa/dMFMaPt98Nm37/737Tnz5uH4&#10;ZHXjR599iywAYTaOYiRZLoSvmrWa8z4hdmBaiHp/pPgfXn1/CsDR4ej294kVIFKChlarRQpARHmE&#10;vwCoh3av12hoj3l2Od3YgxXpiKAgkDzcvODzw4cPkP/tZx8Agm587WWsutOz2tKCMnt2bQ+++pSZ&#10;Cwg7AL5iOJbxFjEikBbwCqiJPyl+gaYKkeSkLglfH5itN1aASP3/GBHB/7goGZ3bbus+/r/jJLS0&#10;aLd/+9k3mz8APl/94GNgapAyiAt44s9/hB8eVgD8WXRgz6yFl4FqAcMNeBaBdkaNm4STCoUCVoMu&#10;uBtUU4D0H298A3cHdcHUAObHTcRrSUkRaQrtkLVBDqD1GNH9as+hEHkOxU7xPwIKOuJ/0h+R0xNP&#10;Y0EyIGorAGJZXA7HBWIF4AlFCApobqnvDFD1hP/JhHMOJaXlsBPyJJaMiJbEABTmskUyVvrDb9xP&#10;roUD/ImTA3Dpri5BGQLKE836aPpAhWC4X/TrMoRucAwA/8sUSph1zuLoBubS/kgWNawAjXVVvbmi&#10;32hyTKFI6UoxcTCZADoMVJUxBucKqrqzVnZdhrj/fb5fwR2ggQ7Qm3mM1Y3NQGwGYjPQ1QzE8H/4&#10;a8OP/9MDoI7w/OfMm28xGLCTP9Vq9YE9e1bfsnzC+MlQdAu/cVKSknTOHc3lcQEgLwQrAFIAMmkt&#10;kWbvIykAufHjSQqAcLZeWgHS8rQ04170NpxroQwwFY/LSorQpwr8b9I3xceLJs5cHHyhnPwR2Ikt&#10;YPVDT+IV0gCrH3wCgBOQ74rrbyo7VrRq9f0Uh3/KHBgCbl51L3zOwIE4Cbcw1RSdieR/QJuoTnA+&#10;gCVpilrD85eiBbQzbtI0AMhb//gg2sfJ5TfcAgZ7mEPuq2K9sQJE1AfkFKQxGcH4Hzr/IS2AZq9M&#10;SscuVyb6o/dDN5D/b71rDfYbb1qFYtQ98t+mqbPn4Abh3fXP/JVo8pGZBFkAnvxO+9kVd0Odkfrg&#10;2vUjJkyBjQYUADA1Fi1bARYAaBr3PPC3iIbcaeGocyh21FBA+8D/9prKdv5/F52Lp/EoK0BUzny/&#10;nZSyAlwgdlLgH1gBoB4HDbmAk5nCmV3x/8+cc6+zFDOWkpIN/DnYrAAjki5+9YUnXKb2jxUO8CdO&#10;9n5J96YFWAFa6uKjtgIIaJtCrAAgcWiqT6hUyRcC/iczT6wAJoOuawJLD7eI4H9kGYAVrKuig9oE&#10;QJsyB/D9VCC/9oP1CAt4ejX4AQT3k62LMlAIaNcPzMiAcMC1GRm9WdCxurEZiM1AbAY6nYEY/g9/&#10;YRhb6yTSeGk85TCEUX/FskWI9l/3zFrk+dv0xTdIY7b6rlWg/V9y+VU33nwrIFyYic067QCgIxzI&#10;sAKc38kC4VdHCkCkAAj/LpCSJAWg5BR5O8zqsAJwpNmoiwiCMKsEikGkEP1Eb8OxAkSUAjC4J8CK&#10;Nqc7OS1j6swZQedd4O1jp9FcBMbDn4yQ/riEBJvNipN4C38CugN/IiKdL4mDYhzK4BgnYSOgmgIy&#10;QxY7f3WcR3m84phAVnmiAmfQjtttw04aRPvEce1CMPHAbgNgBQD+N1vMSKBIRgb/f0f8j/PoiUmv&#10;3fjWmzaTISE5k8fjdjoTNrvZZDaiZMBigmj/ooI9mFgeTwRJ/DmLlsGND17Gls8+CGYBhLRm6Iy7&#10;UXBgP8A/XwjszwOLGBYcwtoAkYMEAvRmixr/d9RQIKuMwv9hbJQVoKGKssJEvvntpKPYfHxD1lwI&#10;dlIAKqjHQUOurLjIaTECYfqF6MPaiEYgtsTEDJgSBo8VAJH/X32+eUft8eBh4E+cPIuiAKQzfWgF&#10;8Iey1/iT/0XDLAjrHg/aQiyW2R5ZcF9gKDVlJcgv0L3RhLl27dpBMHbNrsf+/dOI5WuWjzjzDqtn&#10;rF01rGTx4qsfe+yx5zcfg7ofCepXs3iP/fuhfz/2WMmwVatXreukjHoGTj5/x73+etdu+nHtlAtv&#10;7QyCGxvrQmwGOpuBoqKjCqWSTSXhZjGZTFjrBmyeHA6HzWavra2dNm06Lrp79y9pqal8Ph+PhlH0&#10;IYb/w580gv8DTt2n/vLIyLHjX3rjv6PHjP3hm68kYvG4iVMnTZ583523VVVUQPXq+t/+njRu1Ok4&#10;PF4Ui0QsiWPSmch5LuALGayIIWv4QztbJaG0b23en5LbFGkKAKQAdLoSpGo/so1wY/EUPpZSV2sU&#10;SGxMtjei2nSGVyh3mJu8TnsbV5TcVV2MS69vzsodG1EKALTWoDlps7niFUqvx0t2cgn/sdu/44zv&#10;1DF1xv9n4F1SpvP9VG/PqO71+qhvMB9dnZrFF3JcTuepS5/RCK4S0UT1SWG+QOR02vRNWkmcMoqP&#10;T/d9IPhfpcokOftC8D++2OMTkmVxiTyBWCiSbHjx2e9P7vlix7dyH3/cpBlsDtdqbkMt5B3ALwCH&#10;gyxuaXY7TCe4HXQ2iwlsnJWTPXXWAk1VhbZOs/y6W+ISVLn5o20Wi7a+5qbb74UeGEaUkzcSr0P8&#10;RCHcgiE5Q8dPmdlmaKV5aRctWsziCBKTUnBrcYNQEnU11RWTZ180auykpJRUhSoRrA11WtashUux&#10;zDweD8qgHTBHyQGp5XN5/HeWH1hLIdPSG/xPYiikcYmBNsPH/6SKgMbS29vcLrtIEhfFmpFI4mwO&#10;i6G1WSQU0xmD2yMYxfA6VOEJRAx7vVm3Py5+D76LwmwSKvd0ph95QLpSIOJxeU6djyZ0e7zh5BoI&#10;8yIRFwPbP1U+BnpuupLaBvtp6s04+dA5CxcmJ2bqLDVnt4dWLo3eIvDYWQJpxDQo3B0Oo9DsGqKv&#10;PKq32BIT1F1R2SOeuHOkAgxzWq2GLxKCfhJdl7kCYUujRsAXMTrjXqFNOEjo+L6LrvVYrdgMxGYg&#10;NgPRzcAHm94blpcn4PO4XC5yOkX6oB/dRUkto9HY2qr/ZffuNWsewJ/r1j07fdq0uDi5VCqNtNkY&#10;/g9/xsxtRhaTlpF9mtUPnv+Nt96fkpay8rLFiPY/cHAvaP9w+yMW4Kcff7zhtzeBGkDdL51Oqz3J&#10;ZfEiygkf3DHSgiI+MXzGe/jjOoslSQqA5OyqKFIAGLQZXaUACHNEQOkkAWGkV0f7JAYBHARwCjpe&#10;jqQA6JgtoseO4UY3t2hVKtUAZ4qiks/5NxAEKB/uINuixqjdjANR6NqaqpS0nE7xPyqC8w+f/7tv&#10;v3nDTbfgz1ueWH3TjGUjJ07d9NZbIhFrzSPPwIIAyQAwAvi8du9MgEEgl1HSD0w2H+yJoD64/Mdn&#10;GPJgaAhWeei0w8gRQFXjUOkDTxXopKlO6wba7+rO2sx6g9GQlTMq0p8wf2KzMzQU0AGYUZD8L4rl&#10;o6PZuXxxWlZepN0g12psrEKaAL+XNRo7eBQdPltV7EatSVeYNqwu4NgPqycM/GydEVVEdOkcshaH&#10;KzLBiLAuF3ahoeJp2hbD/f8AP/qM7bk/Pa1SyE6YdofdUj8WVOp5Yjni1ELjg8K8pK4m3qRXyNPG&#10;XWgUAATpgKQTNf4n0wsChf83sfPsiQUFBYOEBRDmYogVi81AbAbOhxk4D1gAMfwf/kKk8D/NnZad&#10;H+yK9PiYX376IfTep8yYdc+aB6/7ze8+++B1nJwyffaESVPgGPT/gFHoHdoBbo9H31QvkIiZTE74&#10;1yUleQKBRCav11RyWEzWKbQWaSODrTxcBK01vyIFAF8cmYOFpACUJo9nsjvnY4c5UswkkxPfey4A&#10;h58Q7H4MpADkCyMzyZmNuob6k4kJSb0cV5jDDy4WYA2cFVd/jx3ucy6AH/+fVCWlMTkUqHZ7XPrW&#10;0DScYqli965dHx/63lnfcuJkzYmmioKakiyZ+ra7VucPH8Fg0fU6ChK43R44/8lOBgLU7XQ6sENP&#10;0WEzsdicAH2jI1kDSo/t73p97awPz6kzp6gcpNkz65Ky3TE+yLuB9ju9s8D/sDllZOeyWJF9lPoW&#10;/2N04AKY3KC3t0ZH9xCJZGwmC1xrP1vqfEu0HviAuB1mY+OB5CGNLG5k3nuzaxGHeQaNGD9DcYok&#10;u9YuNFms/LOTKQAsAIVo6D+f/HOzl8pmErzVHTg0d/GVbS7t2WUBoEvoJNeXqspaaHFns7zHw2de&#10;BIYDBgGL62itsXBF8QxWxL/+PX49Ds4CkOr0upxpmb1N7gDSis1hNrTqxBJZx5GCBXD+M38G5w2O&#10;9So2A7EZOHdnIIb/w793dosf/+eMDPFQIeDfbTd88Pabw4aNIK3ljZ2p0ZxOwQ1QR/A/9OoRTsyT&#10;xFeWFfWU4bnzfvlTYY1o0TVGqkgf/jAHsiTwP1IARJsCUIYUgOGkAOhxRGBViBMnI6dA1LoAbJYG&#10;AwmEIkedAhCrok7TvlR67PYFWKAPdQHMRqMf/2eweJSLnsL/zZ3Id/P5grkLFq1adNOCS6/eUvQj&#10;SoIFgNfS0mNShQrKCJ3qAuIkYv5lcpVcmYJXEATgGO/5ftGZbDaH7BDR6rl8X5Qg+L83ORQDGorU&#10;NEbr/w8MBTkCHE4HmAXQF4xifNL4RLAAYAUATo6i+uCvgnHpaw4pUnQcfihg7r7ziAIQcU5HagQK&#10;E0lFmjjrbEkDxIvSDAbt9HlLb11045KRF5GO4QB/4iTeQoGze18o/G8AVWgE5gpzaKWtxGRG0SWR&#10;3KxIq9PX7QaJI4rq51wV4H+Xw45Hpj7pOXgEfC6vq/QfMRNAn0xyrJHYDMRm4EKZgRj+D/9Oux0W&#10;h8OcnJndKUP1yfX/Hj06d+Mbz2kbNAf37oU5YMKE9pDLjqBOLBaDzN8bK0BO3kSHxUJyd5/Tm7m5&#10;oBcpAPsG/5MJPGUFyAC5INIphX4BshhgIMQK4A99jDIFIFYF1kaf2DUiHcW5Ur5PrADUp7KmrEf8&#10;jznB5x36f0uXLW+urV2UPeH5e/+OuNYN37791kvPbXh5PTT/SPo9slGSMP6NKAVueOFx8gorA18i&#10;plB9yI63g86QhIvI8IdX6jjwFmk95M++uGFR439cvKm+IjiHIs70Hv+TMcEKgHyBlaWF0dlJYQVQ&#10;pw/VauvNFn1fTNIgagPfLWbtccBIgMmIukVBVtY9XVWhJBWz80Uy+VmxAujMNTSRY9xFw2fNmjZ3&#10;wQLSSRzgT5zEW1SBs7f58b8iM2dI4KcfVgA37daorQCgbyCI47y3AgTwf3RBPZ3ecKS0hE3BYAzl&#10;aqFwLBDg7H1EYleOzcCFOgPnbiBADP+Hv2aB/y0WQzdB3WD7L7rsmurahs/ef73w0O477n1o6szZ&#10;aN8faUmBOs6pDOHkoiCfg8wPSj+byQe9P/yekJIIQ5DEJSCgwGo1C/iCc1T+CnL6ENVPyO7E9drN&#10;hJDwe4E8iydJjXTeui+Pm8IVJrZqjCyOi8OP2AMpkFpdNp9Z12b3cLg8dhQpAGvKjgrFUqGECiCP&#10;bd3MQC8jAgLp67n+T2VX/n/SAVlcwtr/PFH47fcJ6gyz1fnyF6/z2pxLpi3kiOKqSgre3P7J9Zde&#10;DxU6lOTxpEKBgMvhUbtA7KXT/vf2hosvv0aZpEpKyfB66ZDlC9m4XD4+y4GTeI5FO3EJyngFvLXB&#10;ZdlMJvbAxvarP/Z26w3+P5VDIZV+yvvWV/g/MCoBjVGva5LIpVHETOELWSKTaTXVDDaDcx7FTBk1&#10;h3hCjUxljOjeA6zCcc1l9WDchKQiwihcerqDY4io/V4WBsnfZG/GbvbpMxJGTcmfsHDqfLU6vdK8&#10;32Cpw/mzGwUgNCVn5gwH/y54mFiTPvokn3t/FBEBTLZbIHa0aY1uu4sjUvZy9gZn9f7A/4EnH62m&#10;nMGG9uppgRXY3GMmgMG5EmK9is3A+TwD56gJIIb/w1+UPg9yfOk74n+o/bXqmuMUCYGmEPkPQwD2&#10;jCxK+RaBsuWlBV2p9wFwImAVIv9RWwGQEsxmbdPrjSLhuWcFgAifx1SM1HqRPkK1auK9jGShAlnx&#10;+n5DtoXeWwFoblpi2rhIhevrqk8gehnK830/qvOxRTaDqTPqRSIR0dqIaPN4XAZdi0AoIPKHXqcz&#10;EMDfsR2JTDFh6BhNTQXkADitbVcuvOa3t98zfNS4seMnzrjoYnu9AZ96SoheJORyOEcLCr74+N2a&#10;iorcYcNZXAGy9C1dfsN7//nX1JnzPn73TZNev/m9N3TNjTab7cO3/oUDpAbYs/3H8tKj3321ufTI&#10;4dzho7h8/sYNL0yfe7HdYvnwrVe3ffc5XyhOSU3XVJVu+u9rv/z0DWpB3p/JpEQBIhp1SGEg9uZG&#10;bRT8f7QTkkMBZ/oc/5PeEisAm4c8KhHbSQHS/FYArddtRyBx53NFESsYZ+zRJbwg7URXN+y7aGkq&#10;4fAqIpWjI/i/0xCAjlfGRHVjBYA/PFGaLeYrg3ceW+jx9U1OAUD9ZutJB6sZOw66Qf5KcYZMmIxu&#10;OD22fjUQgBaBuBKhWN5xrvANDysAndFG83XilO7+rsIKIJLb2prc56UVoJ/wP5lSyv8hkzVrahGi&#10;FdD7GCwZAYQCHhITkC2wAqiFcurPwGMBOWD4qMQtdFKW7sVJQplwOT04z2BAR5Yv5IpwEjZgPp+j&#10;bdTQaS46zcuiedgMH5vuRcQYg44/qQ3FqPoMDo5gWGb5mD67j8twc5gmJp3G9dFEHJqCL5EJhQop&#10;N1Utyh4qdrsMox4/IxUn9Yvo1jscTpqXzmFy6F6G22Vj0r1M1He10Vhe/PK0GQ1cjpAriffY3DQ6&#10;y2S3C8X4NWXiq5ZO89CRV8juMZvtAo6ICWeKw2V3OlhsH5tHGc4Y0LO1252WVk48i+a1ttTVS4Qp&#10;HMGQpsq2xgZzRVWVUMTStTbt2bN7SNaw+RddisxndI5dIOYIBDy3z9tmbjNZzC6vCyOtqa52uxEv&#10;5nQ7nHf88a8hH7ll03KMbW02p8PhclocdhaH7WMy2sx2TLDFjjGCs4d5wvzT0CMhjxpZuppmtkBz&#10;C747zCatppYm4EN3ncbl0xhMmsNfhSugeX00s51mstGckOP10dhMGgc/Ih4aJdTLpHkcNKGQBhs9&#10;fqTFYprJQrNaaXFxNAcu6qHhVxvOAQ9uoQ/OB5rLA5xA9YHsZltoVovMYSqFQkHpQzc1rVixvOho&#10;YWX5yTtX3fb00xuys+JGjxx55x131dXWV1ZWbd+67frf/JYlFD/73Lrm5uZ77rln4cKFDz74YHb2&#10;kK+//jo7J2v37t3Lly//5JOPx44d29raarVaZ82ahQRyZrN580ef/+2JvxQWHK2urZk396L/bnxH&#10;JpHXNzQo45U4s/zKq8xWi5AvKistZvp8HAYL6vdYmYmJiWVlZfX19VdcccXPP/9MZal2OpGRaP+x&#10;sFIBh/3DN6gLnosZAWL4P/wlBfzfZtSpVNnS+DN8s+/9999vvrxeKJMR8f+ODfqFso5CmDo4ULZj&#10;MYjGQUdQKORG6jQONIXscRaLY+DV48Ofw05KOvTNVAqAiEX4kQLQZlH1MgVAjz0nGQqiUCggLRv1&#10;i6XxpxNG9Hg5FCA3MSmlPS99OFUu5DLw21Nh/GnZUqkiunkIEAH4IurhPiQRYHCbYPXjI0ySemDD&#10;b1xba70ZDwo0GmC/QgX3vremohji/5oGzcbXXl794CMH9uypqjp58x1r7vv98lfe//rO65bg9R9P&#10;PaxWZyy9YuUTf/7jmAlTyMFdax4qOLB/1/YfVz/4RFHBnpKSojv/9BdS/pV//A3aIlNmLnjkvt8/&#10;9szLG9/esHTZ1Qqlev3Tf77i+ptycvNczuiJABivtqEqugkcMPwfuAtIExBdV6mnWep7uAiZF2Ew&#10;DVkqZ+ZWOP0mybwQ/hbIo+HPpBH9Ten+iuD/ux1VSTmNkaUAoNHM7hvDxP+BDnSVJgAmAITlv/XR&#10;xkBJkVC0eNbFIpEAXP0ByylAurHjk535C9MlPEWzqSr8mxVRSYL/EVfSU61vaN5jPZXp5H1YZxrK&#10;0LhCqh43wMlfouhtmFX6Ff8H+oAEAci2k6IeQuYNGQHOJS2AYEMAjoPdBcRYANs2KF8Avfi90bY0&#10;AKfhM3ai4gSy9hIqGIX2T1ekbAgkHzlefD7KfOCDTizAJU6gKBKWY5ZgNqDRHB6vxe7yMdktRlNt&#10;Q1NlfUPH+9pk8+rdjDYf10jjmRhcM1PURue2udl2rtzJkbsFSl5iNkOe5uPG08VqJzeFl5hrZafq&#10;XMkGXxq1O9VW9lBBwmiGfIiLn+zkp9u5Q42+DPJuiyXRxcgz+fJpvjwac6SNltdsVlltKi93aELG&#10;5JyRCzKHz07MGMuVZ7Ta2TRe/OhZE+NSsiTKFK5MyZEq+HGJQkUiXrnSuOyRY4aMGEvto8d3HAXH&#10;y2N7uVwPl+Pj8X0CrpePVwGdK6DzxXSakA4DM02IlKg+Gs9L47lpSi5N5OUnCbhSOna6nMFWS2h8&#10;L03Oowl8DJaTxfMweF4Gz8MV0dlxXA7bTeN4qIpcHDipV66HxvfRZByqzXguLUnMlnMFcRyajE2j&#10;2ygTAyw+dLxi99BhW4FdheGFDwy3DlYiBjIAdzIKDgcuC5hX5Aq52Ww9UXbS4fKWllV+/uX7dAZX&#10;32Z75tkXrE5vm9Wx5NIrtU2thw8VzJs3LzU19dVXX/3vf/+bm5v78ccfT5s2bfTo0XfeeadEIoHP&#10;RKVKhmGlrKwZhgC73Y7FNmrM8HfffXfRksXA9k8+/ZwMtvPGRrylTktNT0/PyR06bty48RMnDBs+&#10;XJUMew1v7MTxJSdPbN2xPSU9dfzkiYXHi0QyCc576D6byxHmN0Ws2FmZgejwPySIHGY7V8SjMyP2&#10;uZ2VYfbVRTvF/wj4B/7fsm3X/Q8+8vnnH659cE3I5cLE/6iFqG+gd8A/gMDo+gzbgVIRDw05ANfo&#10;WhjgWpTVQ3MkCvyPKH2TUdbf+J/cFAgNIt1AFLoAqC6Vf2PURfBEiGwRxIgzwDfiHL0ckhUiyxTC&#10;+KPG/xg4JauZm6dr1hKVPsTqkwR+HTfk6sPlqk4eA/SFK76+pozgf2w4IGfIn8VHCiZMmQHlv5lz&#10;5hcd2EMC+4O3keMnwKsDm37gwGIyocCUGXPiEhJmLbwMtQLlcYwzKP/sK++L4xKWLV+5/dtvgP9b&#10;eq0A0rf4H9EE0eX/C3/5xdN4sPgge0P4VQIlidady+EAMgmodQbexb2D8kJg/+7zD/GW3zRwSnkh&#10;UDRYxCHwLuQb/Td583v/CSyDKDrZYxXEjXfE/xaT/WRxT3PCyI8U/6MzftHZ4RJzCtLgdezbfz55&#10;J3BSq9Nefc/1eDQFJodnPlk+nOw4lrAz8Bp8Mvhdcp4UoILt2aLAMSoGl8Rbnc7Px8e+qKsxsFkC&#10;UhFlAlckrXXfGVKlmw34X6ZQhoH/0cZiGpVtMeIN1pyUvDpEdiC+o+PijLi5QVAB6htE/68P4/87&#10;HZZf9TMdsiyBeRsUJgACy4NRfTC8J8cd8b8Ppxmnfy2A35HxWyoSUy5jj1elTEBemeamxpQEFbA8&#10;5eY/tVFNtZsCUJ1qgRAQKPTvtwB4KIDJ9iL7FIvhZVL8AbObZnR4apoNRWXVReWamua2jvNrYwnc&#10;fKmHL7UzeXYkiREIfaI4F09m9PFaHaxWJ9PBkhrdvHqTT+/k6l00u4fmhhGC5WJxvSy2l0Z3Otwm&#10;s91uddKsNprL7fX6bHa3yeW1+Gg2l89hAp+Ax7cxmA4agxUv5ijFPimLHsfwSbzq/DjlEKFbaPCI&#10;9Ba2ptl1wsehyZOUfJmSKZSzBHJBXKI0US1LUAsVSTAK8OIUAkWCODGp4yjgrGZ6mXQ3neUFAYDH&#10;ofG5ND6fIfS/ivgMHs8LeI0uM4Q+uPm54Efw3Gy1PDmOK5NxpFKOPEuVynLRRHQ+w8HxWRh0K8tr&#10;ZbrNdJZPGCdU8TxCjlvIdvM4Hj4bTXmZfBpdQGfJeQIxi6OSKFLikqQsYRxXoBKxQDcECYHpA3WD&#10;RfeCvcFleLl4BY2DDg6Bl42diaF22Lh8jqa+lsvjpajVRcXHdTrvrNlz9AbT9z9sv+Kqlbl5o1ls&#10;we9+f29R0YmX//XGc+tewN3PTM84dKBg3Jixh5Cg/Nc96557rqK8vLysQiyUvPP2xpQktV5n4HMF&#10;ijhubW0djGeq5CRNXYNQJNEbDN9+u3vylIm4ZX+4++6Ro0enZ2bc+NvfJCWrC48e+2nr1niloq6h&#10;ftKUKVu+/rpeq71s2TJ5fPysOXP2Hzyo0+uxtxoMerAmYttgnYGo8b/b7r4A8b+xtQ40/hD/P+5t&#10;XU1dYkoKHIOvvvTC+pffxOdsxbJFiAsI3PZGSiirB/9/oDDM2IB/DrujqvSI324b8SaNRwPZMIoP&#10;fisAfrCJg53DJynNw92g1Q9MDmQ+MN6SgBUAvINwuxhULnwrAMkWASPOwIwrirEMtiqInYHvEWr8&#10;vewYcA58y3CG92gFIBey2x0wB4RcFGeCT5Jjm52SamNRP/thbbC2o5zTZoOrJ7gCzuDPfTu2mlqb&#10;1j3x54mz5zzwt3+AShBWo10U6g3+Bwg3W8wqVWYgWYHNoKU1G3rTnzDrUlaAhqq6umjspO2K92wm&#10;0gSEAC2L1QlG5+Irr8c+++LLDx48sveXnygpRg6/PTUDDjjI53jqT3+yBr5AfDpxA5sPnkhd9Uk0&#10;FeZYIi0GWAX1OGWGLtj//8Pnh3+z4B93Xv1KN1YAs15Ud4wV3W8KPh1UmgBBeqdWgJuvvpHsd994&#10;x5K5C7/Z8Z2UrwDRFZ55cAQ++vpTHKco09rsLdjxJ86jACwF5Bjv1tZpcQavOIYnHxYEUjhLNAn+&#10;zsLjhWgHJYHwu0kHQH0P8BXFJ04SQwAqkgazlOO66gxp+dD3h0iVru4F8D/EERMTw/+sLQbbItI7&#10;S8ojsoNYAc71HBZYqIaWpq4kk7ufHNhYI12osALwRcKW5nYr2KAwAQQPMmAICDYKhAQCdPoWGsFg&#10;/JlmvE633Qv5IxZY5XSXywHnPs3nCfiLSeDAmYwAqgt0H9yxmE83ncnwMBgg67vodDeDhr8dNKbd&#10;x3LSuSYPnS2JTx/WWbYGOpvO4Li9PrPdYbK68M1md9MsTi+DLXLRuU4f7IICD5PvcDM9LMpi6sTP&#10;HsPh9TntDqvdaUNtOJOZQLt0BAX4OEKGQMzji7h8EUfIEwrFfB/bwxbQ8VNppqFRYFgBYgfcdIfV&#10;Y2YLwbTnupnuVpOOD79yPKdSW+5iup10UP99DC4bt1wolfFEYg4XoFUqlsRJZYq4Log6Xjfy4XpB&#10;iKBsLD4qcAfhCCyYKXxsJs65YIoA7GbxOXzEGXBpbI/NKYNuL0coYguFHIFSpvTYaT4n3ePweZw+&#10;r5vhsnntFjfGFCdRMnywLHA5dC4bPxiQ94J7lM0Tcnh8NkssEKhVickJ8QIWk8NgSKAGzGazGWwW&#10;djoHVgCGj4reQJcYNFgEWDSfn6RB7aEbDCnggOj1+oqKqpbmVr6QNmf2/PkLFsukykOHCw8fPvbL&#10;r/unTZ8MHTKbyz1z9rx3332/tLT0qquW/fjjj4sXL4a3f9u2bXv2HAFz5Pjx4xMnTpw9ezbc/hKJ&#10;LFWdVllepdPpP/30U6FQOGbMmNWrH1AlCfEQM2HChJKSElTR6XQnTpwoKioaP358fn4+m829/Ior&#10;Kqur7r3vT9ffeINIIv7l1904Npra9EaDxWaFMYvLv7C8xNF96Z+VWjH8H9G0A/9LgP5VZzwEAOfP&#10;nTgyJS3l/oceQyyAWq2ePe9ifCddesXVARY3IXXL5BFQlAH/lCo1rAaIHYj0h5AMCj1Vpw+DFQAx&#10;9hENcyALkxSAYqlBJKecn+FvwP/I2KdUjx5IqXxcS5ExA3EH/WcFiKUADH8NkJLIgsEDcUZNaW30&#10;fgOPoN0K4KEMUt1wAcK51oQpUwsO7IEcwLeffTZn0bJwqpAye3b9WHho38cb35gyY36gFlrAGZzf&#10;8tkHYAHgfEN11Y7vv9Boqvxl2OG3HyjZK/wPA0BDFb6mzsD/+oFjHsEKYDboq0oLo/iGxEMylVFM&#10;JO5oBRDxaDnD8rGPHj85Nzfb0NKCZ2+49F9/8SnsOCCmHBAEQBbAKxz++PPIwb2EO4ADanqpx/V+&#10;2QALbfVHoSEfnAKwscGw4elv/v7W7zb+8CexjLfxla0dDQHA/y01KTRhWlnxwegSKxDTCTshr9M0&#10;AS63FXvwmO9++j545nFm58HdD79AReZu3XHwhnv+CKZAuaeqrrkGfAEcH7EUoeT6d15FAbxW1LSb&#10;db745meUp/HdgOiPb3gO76K1ex6/Hwdw73czuX94/L7Au2iwSUdhwk47s+bpp9/cTEUx/PmDx2GM&#10;gBWgU4oBrB5cFhcLJqI7CrZFY8X06NIEwAogVZUj1+O5awUg+D8zJz9ENzGcOYRpz+GwRPHwQ90j&#10;PFT4+UGDxQTQIwsAfQ2iBsDnQ7l9qDOAhUD6lK+YGR8Xr21u4nG5AJOmNsMVyy67f81qi9kAGVji&#10;3wfCB/sfEegBQ4M/FoDEBnip8yhAYV4qRsDp9YL/7/LRHXSWi8lxMNgaXVtNs8+I4HZxJ8+pHAQj&#10;OBw0l0PEoot5ALcemhN/OsEoYPko17rD6YIapggQ2OFE8Dub4aJ57T6Pg0lnsNnwhbNdHrrDBUDt&#10;YPDoVqfd6XPUamusTofBYbY4TDSvjs+0+HxWCHmwfXyH2WcyWUQCAVI+Qg+3qaktMX5Imnq4y8FL&#10;VGYolUqnC/YKE51pp9GByF0gNIj5PKVcppDGx4nlUoEEe8d1BiuI3WO3uiwOj8PthbqCC2HqIEaA&#10;N0GCKYgKA4/NEQuA+4Uuh9NmsXs9Hg4L0gt0Sn6XznDaYfu3AxVDtRflMSgnIvhpDDYkiKDdQOnI&#10;UGgehH6YaUAzEAmRDZidnZUyefLIyZNG52SnxMUhPZCHxXSzGXQWpdyNGhRhI7BeKTsOpSSDSIBQ&#10;IQAMKjMzMzk5WSqVY2OxOAvmL/zXq6//6b5HX3v9P9//sO1EWYUyIQmK4uWVlYqEhOrqajD2v/ry&#10;yx3bt1979dXNjY1ZGRkNmvpJ40f8smPX9998JxNLBVx+Wkqq1WSRiqSLLl48d+7cqVOmQ3Fi69bt&#10;ublDxGJpTU0tlAVS1el2mzM+Tgm7Q2ur4b//3fjY2r8//fSz9933l3ff//i7H378/MstT//9WSab&#10;M3nqtKHD8hwuN4vDxS6Vx4XzmY+VGeAZiOH/iCbc3GYE/u8Yn//Zpx+teWStKkk9fvJkiGio1GoY&#10;AtDy9b/9PYkW1mmroo7MR8gxVygsK94f3RMbOgDNwhZdo8nPLh6EG0kBiPx5EfUNNnBdlUKcOJnG&#10;7USTKaKmIi0M0wziDvrJCoDf8VgKwIjuCPA/dH+Ck/BFVL3TwpQVICkDVH+4V7BFbQWA5x+hBKtW&#10;3w9uavawEVde9zu0Bi3AwOuUKXPi5RRzATg/cIBvEnIGT7GBWouWrcBJtIAziEB45Ml/4s8H167H&#10;F05SesYNt6wW8sPlFwQPGQNEBFN0QfVG4H+ILyRlsJjtpgfK/z+A+J8MRMZ1O9wOxPZHYQVA9YAV&#10;wA0f8amtrLKWgPmn/vLw9u3bps2i8tJvWP/sFStvxY4Dm9X03VefV1eX3/PwU3itq6vSNzeALLDq&#10;3odW3nrvmy8/3ftF2FULFGeq5hBSAAbjfxT+/tNDmXmq7DwVDu684pW920pC6ABOG6+lLl6eNg4K&#10;CGCzV5YdB9soin4S0wlaCLECwJcO3zt2OOp37N8NOQAg/HHDRr346HOgBuD18PECcrmczGwwBVb/&#10;5t6Pvtl8zeIrcYwdJbvqjEVv+983n7z11GukHRSDxx7u/Yg631VnxDwR6eGTKx6FnaLTNimjgCCd&#10;YkBEuCE6HQAesf3RWQGQ5RE3Wl+3+1xMFthL/G8zWxDVz+byGk4FVYU/9wg6QOgByg8KE0Aw7R99&#10;6hgFEDhJ0Dq+yIKVAgNefUIMgxsfEoApyYkCIRfO5bzhQ5k0H7T2CLxvnyMKxlIR5QHTA8UKYNKY&#10;LDAAKBE7Lx3Cc9Rl3DTsdHi+HT4Eu8vYYoYwLkGk7IRNJ4I7mwVU63G7AJ+t4BTwOPBsC9GSv2EW&#10;Xik5Oy/4CBQAppzpfpMEFYMAfTsPg+ghImoBJyjZO1gHWPC/0wVcroTL47LdZluTw9om4gvjwO3n&#10;CdmIjnd55GKO3uBUyGUyiVJTpa0or5UIxSDGsrkgYtEp9T4Khnvg24dz3+30OGx2EA9wAPTeccV4&#10;6C67z25zW2EIcHjtEA51eF0uKJfSPAzKcU+1iZ3Lg++NxeGwbHaTzU4Dnx2x9yBcYPptDhvc2iar&#10;104hf4fN5cTsuX0+iAu2GnQQQfXRnXQGIg2we5gcD8IJeCJGanrC9Jnjll4275JLL5q3YPqw4ekS&#10;GZsHogPkGekMFlGfpcA+MeKAjYDQiVN7h2GAw0/RzGo1FpN1eF7+F59+n56eqVYnIwJk/rwFl19+&#10;RXNL66SJU8A2GJE/6s67/oCnf1g64Of/6aefIAoIFQD8Cf3hvLw8jOrIkSMfbPrftq0/L150yZIl&#10;S95//3PU/d///keF/avVhUfK//rXv0JEcPLkySgPFQB0p6WlpbCwEDzj+9bcfc/ddz/66JpZs6Zu&#10;3vwJ3kJMY1VV1a5du6BYgeoJCQl+feZOwhnC/zzHSvbHDESN/9GZC5D/D/zPork74n88QH+1ebNG&#10;oyH36Ibf3qTVaA7v//WJvz9PziCoGwi8N8p8Ehko4YlAhtFZAfwxnCPsbTqApf5YSL1p024oQQpA&#10;ebIh0kaQApDOVfH8sm0Dv/WTFYCoRcDMdLbGNfAz2csrIuYc+D8tJ7/Po0xhBACjGPEFp60Ayh4F&#10;wEJHgzABYgVYfMWKSX4YiYeUhZddgwPyipMI+A85IO59EP0Q9h+oteTK60hAAc7gGHIAbrcNdXGc&#10;kztq1LhJfiNIZHE0FP7XVkrlsigEFE7jfx5lekBTZwX/49I2jxDybND2gxUATx1RrCgAWqUiGVyA&#10;gBUgKSkVUQCTZ8+zm5uff/EVuTKprLhIb7JveuMF7DjQVFeXHjs4d+HluBx5RZnJ0+e9/cZLb7z0&#10;QhR9CLMK8D/I4WJ5C8BhSJWpc4cX7q9aOOIvn72zZ82TV7z80Z3TLhr267Z2YW9A0PryRHH8KBaX&#10;iisRCeWYtDpNBTBqmJcOKQY+PFqAFYBLa3cZwpdOdrj0/37fY+D8A6XPHj8dDnz47a++5zQlfqwf&#10;7RttLYdLCsfnjybEAZTsqicnGo/iLZAI0A72hmbtEWN7hF1ALwCBA90PBP3ppjPoA0vdOWuDUiUw&#10;KID/I/2S8avT1UDVj8XNgBUAJpgopho3GnQPBH2cW1aA3uN/FcUtYlEZjhz2xrqqiKYOdwqhB6gy&#10;KEwAwV0Pifknb4XIAVC0fn/8PnmLsPrhfnY57ckJSkBwgHC5VPjdN1++uP5ZuNm5HAjqM4EJASYp&#10;J/+psH9/29QM4CTMBCw6+OWUOj3T52HREQrgBXCn1O9pHtDFEaXfrDfozV67l4Ywg47TbTCarDYb&#10;nlGojwGT4fJ6LHab0WxCWb+0IBs9pTzo4BjAzuA3M8Au4e+AX9LA6/MbC6C6D/a8k8+lCwQsMZ/t&#10;c1tsdp3B1ODz2tlMypBgNsHB3IgABQGfY7e2oTLGyGGjooPP5ZiMOofNBpCMsgw6hxqZ/xIUqR/w&#10;2YdmRfBaSxAOIG5X6w0ei5vtdtEdDi8UEKDcjyAKp9OLgAanzWlx+5wMhOZzMRrYMMANQByuBeL8&#10;bi+tqaXB7rJZ7SaYMkxWE1A9LgvDN2V3wcRCoFCIUAhXXVM9qBEeutPDQGiFEzoIDK6HzfdyBT5F&#10;omDo8HRFfoZweGr+mKzUDCW+h5G9AvYL7HQER9AQk9H+6s8iA9aGP0qhPTPEGTdEwOVpamsz09JT&#10;k1MQgTx2bP7hA4fVSSlSqRRzd/ToUeDw199846L5877Y8vn+/ftvu+223/3uZpUqccSI/I0bPzlw&#10;4ABuEsD8/n0Hx44Zb7M6GhqaHnnkL3PmXPTDDz9deunCrVu3XXv1ChglDh88lD0kadVtq+xWm5AP&#10;7kmbxWz+9Zc9s2bMXnzxIi6bc+zo8bq6uu3bt//4468LFixUKhMrK5uysrKzs4dOmjQFeResVntz&#10;M0IHBi8POaJvlvOmcG/wP54hLjT9P7uFwv8wLXdcAHDZvfHuBx+8/eZXn2/Gu/C6r3v5TezZuZQU&#10;EPA/grohUdPLoG5gQmIFQINRLEJ/DOdIPODCCjB4FIYQnmDSVSEFIAPyKpFsIOED/4tVEyKp1Mdl&#10;e28F8Dr/GeK3pAjGXKQuj0ZooI+Hdy40RzLYJ2dmRfpoHubgEFlwhhWAyZZHZQWgLufzQFI+sMOH&#10;jGPy2nEH1M/MHZaTT7kcOy1w6qS7w7sRKM8T/I8BRhFA0RH/22sqB97/T+6jXJGITw2gAl8mqSw7&#10;Ep2d1C8klgbARtT7SSAAIP30eUs3vEC59JHeEXYB+Pyxv/TGxpy8EbDRWC0UDiev8FVufu9NcAQe&#10;/ttTYS6wKIoB/yNEPCQFIAj/2OH/f+WjO+9/8op3fvjT1Hl50AWsPK6FXYB6+vaLzPMFap70tHsP&#10;k0aG3NhYFUVPUAWTlqLOErkkLLsQf8KXTna49LPSs4DwwQv4v3UU+f+Wq27c8NSTXV0F3PseO6BK&#10;UqERsj+66v7LFs8mVYD8iYhAj40cLtkXTmc69gT4HzqIkX7JWMxGzC1mGL8UItVwnmwcTDDRWQFA&#10;94AVwG44hAQQPU7UYCjQV/ifjAW2AJNBF6mtioQeDBYTQICZT4bUKREgcOdCMgieEUTg8/J4HJGA&#10;x2IxZFJRnFzicTu4bBZ2WAEA6SkLAAXFkQCAgvFUvLt/o4wIZEdcAc2Fx1kOkwaaOswGeBfecyty&#10;8rk8QL+Az3HxnTyCwAaB0HV86yHxG17h1yUbFYBA2SlwYSrVCrkc0DiF/ClbAMwOsD+0WyLQNbjW&#10;oWbgcVkNuvqWxpoTxYdKjx0oOrKnsqKs4kSJvqWZy0QkPSwAsAh4FHKR3WqJlwptFltrc92oEcPi&#10;peKWJi0bcgbUBn4BLARM6kKwHjDZLBbb5QRRgeoARfDvsNEZTDD7sONrHvQHeO/9mRJ8VqsN/nBM&#10;GPoK9zvsFLiu2dyG5sFqaDVTyf8cdmpOEUgP6C6TMyQSaAMwxAKaUsZJiRPKWF6fpY3lczF8VByE&#10;P0cjDcKwlKAfB5DezmEjMgJCByYWw4MwCq/TxvS5kZCBQeF/HwwY/u5QMSAU8qcMAJQNiLKidByF&#10;j5aZmomg/d2/HGkzmKqqoGfjAxSHxkFjI5VeGK+pqSm//vrLqlWrQJ84uH/vsWPHEA4AG/kDD/wB&#10;GQHwJ6QEkMAP6Fyr1a1adTvsAldeuRwttOkNeK6qqKjA+OPj49NT0+6///7cnKFbt25dddtqKAL8&#10;/ne/g5Lg1199hRZ2/rzDbDIdP16yePEc8AL27Tt6ySUXoSegCQwZMgQ8AnQGTEXcqsHwxRTrA5mB&#10;XuL/C20a3Q6Lw2EO0bPFDzw0/8fmpa6+ZTkmBFaAjW+98dq/KHZuYMPDKMH/fRKsDiuAX+32ZHRW&#10;AH8M50gmC/JXg8IKAAaVqZFKARgp/ocgP0j4IuWYs74OA1aAhuIkBCZE2h9q4O6XAj+aUIsAfa37&#10;bJGRXuI8Lo8IdvxORZfBPvxpIVYAg76dPgPGe6RWAOQIRBxB+Ff0l3TBsY89Uq9++FfpDf6nsA3h&#10;/5/y/1P4/yxt7CQVoCy5ODzbhN8etRUAgBbohUB6sl18CeXhh3k3iSJZ0ED+R5z/X/50K8w3MBB8&#10;9fnnZSXH8EoKgx1QX1NBdAH6Y/MjwJYQ/L/u4U9A+MeOA1gBFlw+tnBf5Zqb/4NYgKkLh+EMegL8&#10;D0c0gGhIrzB1GLLJoEfcdXRhFCJExqXlQP6LtAxtPyQCxF6vp8DqwWNHoAsIjv2o4aOokP4O28zx&#10;00gcPrbAAY5Lq8oB6dHajgKKmT922CRtgxafRLSDHSUh+x9oDMIBj79ORQdgM/lFN8lWUV2BRvBa&#10;VkkpC/TYmU5vGWgOwP+RhrJjBWqqTyDNVmBxwvgCCgasAJBjiGJtwAqA1I9IADH4rQB2RKf3Iv4f&#10;/H/i/w/MEhFFgqQRvnkinbpBYQIggJ949UnQvh++EuxJCfQFMD85CGj7+0dLudaBrFHM5fYgfxtc&#10;5ZdeskSdojLqG2dOn3TbLb8dkZ/b2GhMTkoELZziAPiQ5o4yqkF+j7IFeODzp9z0cP7AEE33OAE+&#10;2QyPgMME2PbC9213AfHCggAYCqCLAHJKf6DDxoA+Pd3rdLnMFovJDE1AB8ZFLuEfHY2MyG+wYOIY&#10;On1gC4CY4KcEULHusBLA4CDkQeveaTcbNJWlZcWHDu37+XjhrydLCn749ov/fbjp668/a9RqeDyG&#10;1Wpoba1nszxsyASy0LLN7bJyuXRQHoCZ8eInF8DmQaFs7DQa2qbc94SJQO0B+0fQWOrq9B4vj8PD&#10;0PlMpPPzsBxWl9MBTgHEB+lM+PTdHilf6LY5VAplXJzCx+Ga3DQbdgdHAfXVRotJb4XSIJ/jUykF&#10;GckCtYKRo+JNzFJMyVDmK3hJfJaERbeZaSwnTSbAOBAT4HGaTWyfi8+iGY4fpTXUHfl1j6PVxLB4&#10;2U44/j24I9AyoJgfiJfAK8gS/ruGdUExJzozY0G6v6mxcdLEiVt/+nL6tGn/WPf8Iw//OTdnGO4m&#10;pBPaDMaUZFWrriVVnfTuxrcLjxYA5w/Nzjl5omzCuPFN2ka5VLb+H/9csuiSmdNnVVfWQHDhu2++&#10;xz5j2gxDq6Gystrc1nakoOCySy41GU3bt+4tLztZfoJKH5CogDXh0D1/uO/A/v3LLl228+c9SYmJ&#10;oP0jRgDaAOh2WpoStgODwYAEhM8++yzwPwwrJAYh0o9urHw/zUAM/0c0scD/FosBRPoQJ8CrL1Ns&#10;z8PFtXiFFgB8/v9+98NtP3xzcK9fCIpKFW7p86Buf7LA9GYocEWVLBBDQCCDUMg961YA4H9/CgBD&#10;pCkAgP+RAmAAUgCGuUjwdCJPnwJKAgITemMFQAaAWArAMOccxYiCXUpaTqSP5lHgnITkLMQaBIJo&#10;IrICQPKHH3msChzRAT9/+HMSfsne4H8K21SWDSL8f6Z55ZQVoDxSnyGZPQBapTJNHidCCAD1t4vS&#10;NURsP3n3/kcexStyQd790FPQ/1cq4y65/PKK0qJ5F1OFgYTvue9BvDtr4aVLl9/stxHMlsVTMR19&#10;sgVSAAa3Bs2/qjLtp78+DOf/918UrL3nfTj/lcny0RMzHn3pulUPLEFhXQ0SWyo64n/Sjj/1TBrN&#10;5YlaTAE/KwiCQFPgAjhoLQ6XGTtpHL76r7d9D+r+zX++4+tfvscZRPUH+g/u/dVLrsCfiBFAgQB6&#10;h5//xY2vULUevh2B+sg3gTIPLf3THx67LxBQAEMACR8ABQDHZpP5pY2vYseZUSnjPCb3NUuuJOVh&#10;HQCDAOehTdBNZzq9R8D/mJxIv2TgaYMdCtYoEnMR2GAFkKdMgxxjdFYApH4gVgBD9b7BQ+ULmTcw&#10;DVta6qLW/+uI/0n7fsZKiqa6NFLrHoWI++Tj15tGpBJRCNSnPnh+xj45aP8oBiL5/VqAUJSjXsG5&#10;JxAakBYhAE7HRXNnvvLyC8eLC/f8uistTT19+vTtW3c+9OATcXEC8MfkUimCvUGY53O4cIUjZABu&#10;bcjRQwLAh5h3H3TnmdB+g4WFzjTjb6S/dcEhDhF/Bg8Zay120/hJSbfeft3YK9aFDLlMp0OsAbz/&#10;lGYefOxQEvSHK8C+gDMojGh86laxWAD/oBWwOJQNgAjmUT53pLyngbsPYOvwuG0A9hXlyGd3uPRE&#10;Ed3nQkwBkyVA7lwYOxTxqkkTp2ZnD2MyQDGgiSUKmwUygV5gy48++qi6unL9P/8hkSttbgbSFxB+&#10;AcwmfssKRX8AywC1yITHC6iOBW/jslMQzuAPGIOfnkLaMK4A/IMNATVBiB24bBYhl2U2modkqjG+&#10;/YV1ShVMFl6GnzmQnzcEzANdWyuHEvqHHQHTYI8T8BPlcqbL1aS3HKpoqmh0c1k0uYSJDuFAJqPJ&#10;xIwEBW/l1Vd4PY5Rw/OPHy07frS48MCxJqOz0UZHMgErfvI9NBfCExCBQEOQBV6hKwj8T1nC9JZQ&#10;Ha8V11w8fOSoowWFIolswvgpn332eXy8EjNfXVXLE3APHNw3ceIEZA04UVaSlJR05HBpvJydqEwQ&#10;i8UHDpSMGJGJuGWES0ARYN5FCyAouGXL1+++9yFWSH7+8Pr6+lGjRm7dtvO1N/4Bc8Azz/5dIhKv&#10;eeD+0uITL7387yGZKeWVdePH5h88fOyh/7tv7/59JceLofwP1oQiUQGcD0OA1WodNmwYWAZgi4Ak&#10;AiMRyALgDnz33c7efIjOrbofbHpvWF4eFjSGT6V9oCxWA7QhdWhrq/6X3bvXrHkAl1y37lkYieLi&#10;8MVAxcXE8H9EtyGA/zs+BMD5f+Ot93/56UeGlqon1//72iuWbvnh9AoP4P/+COrGzz8wPJB8R2GC&#10;MEdHpZzTVvcVPSHMiwaKkRQAMlVVVCkAMpACsE9YFZF2u/vyJu0BiBpEEdTg/+lk1xSruPHjYyEA&#10;4dwUPHjU1ZSp0jIijWD3Sy0cQ+BApM/0pCKLywlwNOBO0Tf3EEQN/C8elDEdkDlE36Lg/1Nfa6XF&#10;SANM7BowxLgazpq8COX/74JeARxCONjh5W8PXXS43dD2Q9JlwGP4l2hQs+5s+8/rr+D0zFmzv/nk&#10;PZgMps++ODgTJJ7H2v90Iel1OOu6uzLA/4gGTxtWF5wCEBWumvLUK5/emZgkg9sfDv8fPilISpU9&#10;+uJ1OEOaA9o0aocgHL3HSDRoT7ocjuTMIZF+OsiF9v+6c+jQoXrweFntZHWE0CN1Hzz58NLDgY/Q&#10;ADjkhyaONLibYSnAWyALkNx+OE911WKGe/8/D71hZhlIray0bJTEW+m8UYGTpCmcRHXYGshVcExY&#10;BsD5AZlAnARZAAYCtJ+aolKI06AI2FVnYFCANQGJA9A4aZng/0iXkP+7oggxKbBGdXpHoQ5I1Bw7&#10;qjmEuUpg07Fb1OHc0zAb7Kti/s8d9VwR6aRRd7OxDskDQvz/IR2jEmG26LLyxob5RP3Lrp8H7sm7&#10;x0kM8PlJeH9I/H/gz0DIAHzYgWPyblxcHL5K6us1u3/dVV9Xc8mShcOGZZUUH01WJSDC32axCniI&#10;jadTyfj82ymKPgWMgc+pMH4ErjNoIoHQT6T3QeAfhQGYXR4fKAZgouN/QIhOAyhA88cOwgCk9lxu&#10;B8T3qHh1f5oB+K490N9Dkj4Q6SlZO5cHontuqOy5kJsBuxeyfi43ouGAFW1WM5CwgMeVi/kyMRgB&#10;NrrH4nOah2aqly5aOHZkfrO2puTYoQZNuUGncdoMHrvB5zbrmjQmQ5PVpBML4FB34LeHMCYC0x4Q&#10;TUD8OSGfW62hcikojK47oeyHfoBY4RfcI9oFSIDH5/vhGpT/qZgGGF98bDZTLKYB80tlEnm8VJWs&#10;wJjZQLYCoYvOsLo8VgyOxbP5GK0mm9HhoXMFmUOyBHzAfhbUCa1WGp9HkSA4HF7+8NHJyeqkhCSx&#10;IlEoFFlgJ3V6MflU9AQV+e+XZ6QEARlw+1NigEHMkI5La8/uve9vfPd40bG9u3/99xtvyMSSLZ9/&#10;gZB+TV3Nrp07lfGKg/sPNGrr00EDSEqYv2AKZPxADCkoKBk3bih+llJSUrA8kNjv8ccfv/322y+5&#10;5JKP/vc+h8MuKyuD7Qj2kVdeeb6woDBeJtfrHOjz359+Fhe67NL5HBZr6ZL540aPyxmSXlVeYYVi&#10;pypZJpFiZaqT1MVFFVaTNTc7F/IEVpNn3px5EEyAqUTEFyUnJvf4AYkV6O8ZiOH/iGbY57HD/4+k&#10;eiGPRFD7x543duZfH1lTUlIE/I9m69qTclFXwDdtfeVJhO73B/5H+36/jQpSJVWlR6LwaqIFaTwa&#10;yMavNbzxEc1JnxQG/kcKgEjxP3AyUgCKEwc0BWD44+XL8z00hc10eXRcAAREOHQHIY4Y/hUvzJJR&#10;K9gRGI9JA4iN1JXkD6LJBxfAZGjPWwEuAJWws+usb3hrcOJ/Qmc4j/E/RheIco+OC4DbLZbL6jR1&#10;FCqGrnVneg24yu9uuzM/PxcsAEo4cPo8qDN2lHugzvQa/wM0Av8jGjwE/6MPJrO94njDp+/9ajfb&#10;4fNf9dDiE8XaB25sj0QgKQDDxIqnxBSiDKOYOHUmlZJdLAykCQCKBpZGlEbe0GwgcGBsvLp5FpxB&#10;AD+B2YgXwKM6zhNUj41AfVKLlMRebS8MbgoFUJFwDchVUAaEAuyoQsIQUAYn0Qi5LkpWNB/qpjNt&#10;9ha8i5KoSPC/SCaPAsoC/0OZsiv871+cIkXWNNhl/OyMaDZEgkAPAqoQgypZYG/wPz6n4A50j/8x&#10;U5hVvlAExdzwZ425du3a8Ev3U8mnn3oywPkPvkSI///UnyQdIHZkiAcQpYwFfhYADdHpQh7cuXHT&#10;pkysramoq682tDZJRKJDh47s23dEKuXjV8dkMsP5DIVX5GNHI/BvI84c8exgBECvj89FMD/1glh8&#10;JOeD7onbj+w9XrYHIe9Id4dIAYZrxsyJqSMXhcyGphV0ch2CwEuPHysvP2nQtwKx8vwaBJCyA/4H&#10;wudQYfzwfsOYaGYDz2IUfjDr9eCVArYYE58LLT8Hm+WuqiipqSqtrS4TC9nIwAefv0Qqg8Pf4UDG&#10;QNvu3btKi4tSUhBj6YiLlxw9chiZb8FqEIkFqSnJQrEYuQuJ8gAmiklpAUBXn3Lmg+PPxCHDy0EY&#10;EHQHztzWr3sWxHQq7t6vswfLCiA6JAQkYhElqcjwQQQAVhKPw5WanCCRSoyOtoYmt0zKRRSFVCat&#10;qq4Fz6HV2NZmt+tNpjbMstNhMdv0RrPN4fIxOXSeQKfXoTMY8ty5k+6564558+Ysu+ySKZMmIIEC&#10;kh1w+OITx060NOlbm00trU4bneXw0sGfgDXAQ/I4UIYJ0ChgsqHsApi9hx99JGQUP2/7PiM948SJ&#10;k9lZOfv3HeLxeWPHjP519+6M9NQZ06c5HXawP1bdftuQIZmbP9l8/Hg1wExKcvKIEXkWixVWjvz8&#10;/CNHCoHb4+MUYAG89PJrGelpN9xwQ6O2GfhfqVS89NJrSqV01MiRhUcPI8/CwkUXa2rr2BzugQOF&#10;d955+4svrp8zdw4sLFu3/wJCB0WyojPr6uofffTPDQ3amppqsACYTI9MJj15sgz3Xa9vTU5OWrHy&#10;N/30+RqEzRYVHVUolbAnUSKdiIY5TfDp985Cq8Jms9fW1k6bRunr7t79S1pqKhgZ+LWA9Efa0J5V&#10;bfB8XHGiGJwO/FaR35gQPlu/j2EQXAAfmTajDjhZLAu15T98/x9Xr/m/iZMmf7vlc+S8gOzov9b9&#10;dcZFi6bNmIOOE1F3PIP2KwCAFVkokjiddn1TvSQuIYoFhqSh4LLW15VT33ucSGOVo79D8JbTPU0J&#10;2ZHJUANXg2nPkk8USqJ8bIq+x2HUhCUF9pR41QhxfLLLM5LuPYJfgDDqnS7CZHsl8ba2eqSzaeOK&#10;YgbTLievpQkUNkEUCLau+gTiIeNVKWBl1dfUSORSJjOCPDX4iAkkcq2mGtXZpz4vfIEIokEdzXD4&#10;2h+cmg4kgWJa9vBIvzHOFf9/YN0wYIIRS5uaNDaHRSKJOCcx1kacQqlvaoAIN0/QSRgj6KxMpled&#10;BrrqiHgF2P4uoiPY51u70zi1kS+meO9kA9v/4VXvTJ+XN3yUGsp/z/zpo/977po4pajwYFXeKPWa&#10;p65ELmYozzVWpCIFIJMdrhA9B+xhNrdeU8FmsjoddY+jE4lkqOvS0x0cAwpD8srqNATvJnsz+RNv&#10;kdYcXupPHlsIOTKdsXXy6IkmZ0ObrSm4FgoHN4UqwT0hb6Fl0jhpmTQb0kg3nQm0j4pKPY8fn0ql&#10;l49woyQVPN74hB6+wPHzzRUnWnQWl83No/yJkf1YoFMCqY3BsrTWWLiieAYrgu+xCAcUbnEw+5rq&#10;axIjJ03gAv68CRR3ANnEe7weliWgh8XWFs6HuramelCwAEjkvz+6u30L9mAH0wHa3f5wQ/uDA84Q&#10;AvTPjVwuPX689GR5mVQqtJraEBcAr3tlxUkuB9p+lAMeoddw52IqgQQI1wAtIWUejAhgZVOObi7X&#10;bHdZkRDPTTHPAfyhR+f2cexelsXl87IYLUZam60TfeZ9v+6urihHWAHizLHjoKbq5P59uz///H/l&#10;ZccT5VKVMo5Bd7Tq6lqaqhLiRSZTs4jPgDZea0sDk+FWQLnQ64TTDL1CT3bv3LVt69b9e/cNGzpU&#10;pVROnTIJWQEPHdyfrFIg8aDNoo+LE2JQtbVltTUn9u3dYTXrDIYmpCBoaW746MNNhw7s37V9m665&#10;EZNgMxth0HA5rJgN2A5aW1r9uQNgm+jE+uoBqIbUHmU08KcT9FMAKKAGowGUEbwgRVBgHIkJJGJB&#10;okoBPA7l/zZYVhy24rIai8NjsNj1FhteGw2eula3ttVR02qvabE3GB0mJ/L/CZGcD0yEJiMtVZ02&#10;YcIkhSIBI2YxeXt+PVRV01B5vLy6ql4uS5RKlPjJ8CKEwcd0g/Pv75g/AUA7Q6SbD8OCixY0aBrg&#10;pYcyYrxc5PO6io8VTpk8DmoZhw7uQz7MNqP+uWeffeXlV+fOmL3iqktkMrnD5Zo956LLLr+ipLTs&#10;2+9+2PTBB2np6YlJKpFEvPK6q59d90JFZfVly65AyH9Nbd3ESaO3/7yzrKLS2GZmc/mFR4/p9EZN&#10;fd3oMcN/+OnH4SOHc/jMvQd2Dx+ROmpcns7QmJGeKRJKv9ryrVgkgQIKQGibycBHskcOMzEhftnl&#10;S0+UnhtCpj1+AZ2jBSxtrTH8H9G9I/hfGh8KONfcdQvaQRYAKP8j+H/sxKmfbnpj4szFax5cS9qv&#10;qSgG/h8YAICr4Fplxfsj9WqSrmII0DhAwkIkDY1ocqIu3GZoJmz5SFsgKQAHJ0/eH5eBJ5j21QLO&#10;iJt2S3RcAMwM5gdWkkjn5wIpH7UHW0tJLdrIpxIkdlDZayrLImXQ4LkF6oPQIEQmgsCEU5/BM7kA&#10;gx3/R55AkYptPhf4/yGfAhLlbjObAMyi+ID4qR8j4M6CqRRODnaIP4lK8RCckaFf8D++WyD/1pE0&#10;LhTz4PZ/9emvgf8xtAatoblej6QA7760beEV4/Au8D+U5/jJIyM13/OQIcKfJiA6AgU6Q3IrBLgA&#10;Yc48SPggAiCVAMoHpATCrNu3xYD/aYL0pKR2VkL4jWOZYbEpOkup3rERLE6wM9zuYVBqRL6G8K8S&#10;KIk4AiwMfd1u0OOjqN6HVfy/gBqxLD4K0kQA/wd0E3vsGGYYkgEIHOixJAoMChNAR8G/gApACP4P&#10;DCkQAkCNAd50/wYjAvLAJSbIDa06THqLTgvmPpTjZGJRHGURMMOjj3hvuHmhxO7PA0gsAFR1/Cwh&#10;TAAeSXTGbHNbnDQ78tf5qN1F47poHOwOF4PDE5tsNKPF0XFy4UbOykyHn1kRB415QZJKkZ2Znjs0&#10;89LF85qaap5f9/i//vX3stICVaJwSEaiw6oTcH0A4bU1ZZDxQ9/3H9zz3XffwADxv48++vDjjxAx&#10;PnvWnCuuuHL6tBlcDu/zT78oKipqqNPA7axr1jY21Tc21MgRZM8DSLa/8frLRwoPHNz/a1ZWhslo&#10;GDo0u/h40ffffY1MAXwOPUEuk/C5ZkOzRMBm0V1SEYfutdrMOrvF0HEUENij6AhQKDi1NvxpC/zr&#10;BFEQfrYCIhfwN3QHJWKhzUFxJZwe38WLFiEWQCAR1WpbGVy+2e2zuGlmN83opLXZaXpq9+mtSKzg&#10;4An4SIOAzzSXy4fOgs3qqq7SvPnmW8eKYakRsdi4D1IoEQpE6LfUL/hH4X+KAgC3v7/HVBgC5Tym&#10;/MfYO47iiy++KCkpgQzEddddN3v2zNLiYo2mbsK4MdlZGfhhMup148eMvW/1vTlZQ37Z8cuRI0fd&#10;Lq+AL3rkkUc2b9588803Dx8+HOEAyXDNJyWVlpalp2VMmjjutdfeQAzI2/95x2g0YU4uumj+htfe&#10;yM8fiREhpZ9QJD5+vHzBxYsoyQWvF0EEbWYLZlkeL8HsIe8gFBmRj3Dv3r3wixYXF8+ZM+fLL79G&#10;wEgrYsNaGiGtGM7HNVamP2bAagL+Z8b8/+HPrbG1DrnZQ/D/ydJjSxfMXPPntSKhELkA0Bog9PW/&#10;/f36Nz/GK2mcUunzDKioOxAISRYYnRUAeBVWAHubLqB2Fv4sRVoSKQDBdY8iWh4pAMGxP7spALsa&#10;LNFlwC0IXi1U5Ajr7pgVINIV0n15kPApD3YWhXki2lq0VQgzVqkyA7VgBYBOH+ICIrcCCIkVAKGI&#10;gdZCrABi+WAkqrT7/yPH//6wplKpXDbI4/87XRKnrQBVpZHea+rZ228FKCsr/uKLbYgBjWjV9b4w&#10;vltICsBOg8ZX/+1K6P81NlBPuVf+Zspf/7jp/27+DwIBoAIASNlcFQ/9+W7o6N10j6QJaG6pj850&#10;gpYBBaGiDysAAvWxJ8uHk10pzsC7Hc/gZJurKjiVQMfuoRaqY8dByLvBDXZ8N6IbQVUXpOOmhxlt&#10;HmgcUBb4n6QADPOKJFkgMjX0xgqA8BCbdj+kIsK8aJ8XI/ifLxImplA3N6ItCvyP9v0fajUCB8Kx&#10;Ug2KQIAnn3iczEvAqx/s3g+2AvhLUfx5qrAfo/od1sirR4UGADI2NWrEYv7111+z8o5bJuQPmzxx&#10;XE5Ozvdf/2QwmltbTSCyc7g8WAoA8MBFR30K/FN56ejAnXCM4502M1TaWXYfHSQAyAE6vTSnl+X2&#10;8rx0ttXhlMaLW/SmyVPzJsy6KuReGixtIhHo+gjwdyCDHZ/LZOMfj626vGRoTuZFs6cMyUopKy38&#10;ddfWNmOz12NRpyZ9+OFGDocBunnZydJaTW16VtYLz/9DIqWMFEi70tLchAYRcl9bXcvlCRBcB25V&#10;U5PWZDLYbRY44UGhT01NdrsdErHYCVaDw5GqVsPJb9S3gZQOVYK58+aiHbfbzudxnC6rUMCzWI1S&#10;Mb9V31RdXd7YWJueOjRkFM+ve5bKW+APAUDvscPnDmUEHsIkfMhiAJUfO9gAiJBVp8jFMunuQycN&#10;FtqEsVnLr74avv2i0hPNJvAEXDYPiEZUzkUfGA5eVAMBGAdeEAcsoAyYLcgy0NJUf+JE2eFDB77/&#10;7rvGhoY5s+fEyRRWs81p8zU2tCLywu6l14G+hI54qYgMKgqAogRRERRUD7EC/Pv//Tk0EODHH7/S&#10;I09Ro/a9TZ+1tDZMmjwxRZ1kd9htdlvR8SIunzti1AiP13Pw0EGJTAIe/kUXzYPNBYAftiEI9WVk&#10;ZKxd+3eXC4YeRkJCwqGDh8D6FgrFP/30U0ZGZm1tDfgzMAdgHLCHICIOTGEeT5CQEL/7l93whGCB&#10;nSg9MXHiuMrKyoLD5bDvDB8xVpmgOrB/H8IX6jQas8VVU1M5cdI4mVSC1AAwCsCNcN317TApou+I&#10;c7Tw4AkE+Hn71rRkdc7IMSRLSDdbjP9PJofg/xClPfBr3n3n31dfe/2IUeMWL73060/e2bN735z5&#10;C4PnE/gfYUwJqmT/V+/AbaDxw7hbr6lkM/mg90d6YVBeEUqAgAKEFYDYHGn1MMuDKm9sOJicrWHB&#10;4BzJhhQAZr2aSgEwsLMaTh8DuowQjQ8pTwWa0Sf53AciJXmivFDuMDcha04sIuD0pMLxrte1Zg0b&#10;HfGjOUUcrElOyYFPJHijOPxOm75JK4lTRsSKx+eFxxM21J2EVZ3BaoeFgYgApAzEk0w4i2cgy/QG&#10;/xMdRGlcIjo8aPX/uplMfG+IJXK71QxWf6T3mnoOp9N1uuYff9wzb950uEagfA03Gvwy7dRtOhO3&#10;nsolRWlj9fFmaSrh8CpCUgDC1Q/CP66E1yP7K3f/VLxw2dgJ03MWXjH22ltmDhuVCvxPUgAKFKdt&#10;XpH2DJMmEorNRqOhtVkiU0T0ASHXon5WZDJnk5vrkTOFtLc+2mgqbcvKz3Z6bFyaAlTl4DOEuk/Y&#10;/l11NVGaDXcaplnIE4DPH1yMxeQIOFI0ODZ/tM1p7KaR7ueBMlgYFGlDRnSj8dFpC34oW5OYoA6H&#10;yh7SAkekpNHFzbU2gdjBZHe5inBbO/0pQRWBxKHTWJhMJB/tr5/vbuatpaEGygdRBE1Eh/9JT7A+&#10;8fULWVORrLt4rsESCBCC/IlWX3uePJ8XODp4x3mWD98owNrgqbN9iHhvtwV4W7SNUgk/f1jmS+v/&#10;fsnkcTf9ZsVdd61aMH92ZU05XwCVOiZAst1qQ056qO8zGWwI58CH7qcA4BPHx5eV00Uzm8gTGJT/&#10;GFChh4sbOn1QpAPgtHus+H7zuGg2YydZ3EHUt5jaDDod+PZcAGaks3NbfW6LWq3wutqKi/YXFf7a&#10;WFfGZtoz0uVDshI+++SduXMmpqbGFxz+RSoT5A3POVxwIDE5Uac3fPf9jxU1dbUNjT/+hLzy+ywW&#10;T+GRYiS3r6wqx7cttGolUiF+WwuOHPjfR+99/fWXCYkyl9uelJTY1IR096l6Qyu85pcuWeCyGxMV&#10;YodVb2prVMZLbFYdj+3GcenxQ7t2fPvT9192XLjBjAySnZFSBqR2+P8xcRQZn/qpc9P8Ngcb5AAz&#10;0+lXXn0lvhSGZGczWayUZLHRRKXrQ3oDBFf4WDwvk+umM60un77NVqPRlpZX211usZRztLzl5x27&#10;bXYoITJS07PHT5i6a/eBTz/7Vtdq0hksbI4YSQVI5D8oACS1QWCDwGJg7zgKhHsg7wN+jiZPHjFq&#10;1Kjjx48fPHhwyJAhwO3Izwe8DUHEw4cPo8ySJUtaWs0FBQVoZPfuX1EFJ8vLKx966E8yWdyRI0eg&#10;4U84I9BDhCYi/PYymSwzE8R+8S2/v33RoiV33HH3E088c/nlV9xww02zZs1padZBBpjJhBHHMXbs&#10;hFtvveHqa1dOnzZz5szZa+574Pbbbn/iiSeeffbJ3NzcoqJjx4+VfPvt7tLSUlwl0h+hWPk+mQEE&#10;ByVnZvf43BzD/2S2zW1GoVDWUWn/wN49X23ejFQaKAPnPzz/OEBSgMA9CiR1C98J0Cf3lzQC3UGE&#10;0mm1J406XRTN+p1dI1ERPKz+yDaENv0pALXRpQAUq0aflVntcSYN+pZu8jJQH7pecwH643b0OK7B&#10;VgD4H453uN97/B4L6Xkgg30I/ifF/HE0HETuRDpekVSqSstGVsIQLsDgxP+YPQRBQM4w0tkLyYNw&#10;LuL/wJ2F1h1E2qLOe4d2bDbr5s3fmfSGZoO5UqNB8nMECPD5gq8+32zSt4tERrqQuikP/j/LQHqu&#10;AAD/9ElEQVTSv8mTz0iEDp//nVe/8tv5/9jw7NewBdz/1JWF+6twgHbg/Af/Hwf6einwf1cpAMPv&#10;IUnGDjmjqCcNZCi40yEQiGSB//nknT9/9DdcHfgfiv2Fxwtx5uNjX5Az8O0HmALA4RI25e0PPol3&#10;UfLhF/4KPX9ofKFAoDwOSFoBNCjlK3Ac4BqQRkhrgfL4s6tJAP4HeQFervBnCSXx7ETST4RPZQ9p&#10;H8kCQdlA4AbCN7q6dHNzy7a9LbjXWANQggguxuHb0/Lq7IZDZi0ldzqQG/QyaUzWAON/MkBKbkkR&#10;X1l2zJ/frcttkLAAniI+XX8Yul/zjQ7nMYjfQNo+UNKhQE957PEKFArrogsh9BwWHauBMggAx0Og&#10;js0A4R9SfSYu0yHiea12PZtDb21rEYklfIEAHtumZjN08DgsPrL1CbkitINcZGClciGLIpJC885k&#10;tNqsXijZICsekvbBD87EWqezoV2PnrBARXfZ5Ryux2LJSkq76JrrQya1tQ3YzwpXuVjAZVF+8jak&#10;IUgCOHeY0De3s625SVNbXVqnKddqKivKS9hsX1ubrqamyma3l1dUTJk6bd/+Q0aT2e3xiURiNosN&#10;Z/7cObNZbE5NTR24+OlZmfCmI3wcdgyzxSiRiABHkeEPuQCLS4phyGCzOTKpAg729PTM4uPHK6vL&#10;jxw56LRbELVbV1vthiCI3ex22goLDh4+tPdo4aGGuqqrr7k9ZBTPP/0Um8lEfBcahK3BarHAzZ6b&#10;k43kfgqZ1Gw0QN9PKGQbDd4kFU+mlBeeqBk7YdQjax+jub2FhZDJP9aitzK5dA+TZUMOBMB3ZI3x&#10;ISGgB2QLSC206vBQyMJdNVtdKQny1NS0+rqGwhPN1y5ffKK0bOfPOw1Gy4nSCgFfwsM94vK1bUYD&#10;TCAeL5cHA43LBD0Gmhcych63C91zuwG2GQ/8mcpGG7y9tuFlyDoa20w1NbVNzS2qpGQ7fuRtdkzR&#10;kcKjaWnpe/ftR0zDyuuu37Zt+8gRw+vqGvYfKnrg/9aUV1TOnD17//5D02fM/PB/H40cNfp4cfGQ&#10;nKF6g6GislIgElRUVVTXVoPin5GVdeJEudVm/+bb7w8eOny0qPinrdsbtI1VNTVx8UpZnLyquqZZ&#10;p8PVjxYWHzlSsm37zsrKKpvD/u777za3NF+3cuW48WN27dw1Y/rE0uLjyCx4y+33DOR309m91uBh&#10;ARQcKQRRCBQAHq/LX5cY/ierBfifRXOrs/I6Oj0ysrJnzJ792INrlImJQ4dRjyOgAIyZOA1fvzgG&#10;8NZqK5OTIyAB9vn6xBeRADr72kowkkivItowZHh7oCKi1xtFQkEfutxJCsC4ZNBZI1MccNrYjVUK&#10;uXr6IEwBiLn1e1btKRnDunGR9YYLIFaaHSaPWdfGE6v68HZEtCoGQ2Egz+ZGTWZufqS5yvC1VnOy&#10;VJWU1lXqOIwOLlyruc1ubRNFqBgHWhyklbV1FWKJEk91ZKM8O4NsI9aTjOxcFosbUddC8D8V+V5X&#10;H1ELfVi4m/x/4V8FsZcun0urqYB3OiIlSPilNnxXIHI5Nm3aIhCJv/56+7vvfvP5lz8fP35i2LCM&#10;z77YlZObKpFE/JXbTc/B63ZaipEEPiQFgEjMu/LGqfIE0c5vi955ZdueH4rFIt7hPWVLrplIWiPp&#10;4sRJI/rqGyPqSSP9wRegQCCByNarm18dO3xMokORnkfB9f99+wl0B3GwePZC+Cfh3v/8xy37Cg6k&#10;pcuB4eMYyrK6Mh5HtGfLnq1FO6QicUZSjs7Q8tn2LXGSuPykMUplQnF50Wc/bCk4Xgix5SHyXI6X&#10;99qnb9yxYtX+wj3JiWq6RygTKdBsQ6N2aPpwl9e145OdaAqFU1PUkB4M4RGgJwhbUKcP5fPF4a8o&#10;lPRn/z2uUCRz+BHz74IvBAc+k5Ooq7KxuA5k5erYBzi9qxvMbQ5Gs9Fb1+ysqrOmqyQBXgAORHJb&#10;WxMo0U42P66v7n73U+HPImlPy86PlCSCSdMgq6sqPWqjCekY1O0YdKa+SdOVIvJgYQEQtz/Z2oP8&#10;/Vnr4W/2u5yplHB++XyKW4QSOMn008HbtQwAUqnN29ziFPDZM6ZOvOH6FavvvmvVqtuuu+6GxZcs&#10;iY+Xx8XhK4ghQPw6DAgOpwOw24ZYNS8QNcLvqVR8UMpDGgDw/ykxfB+TBRV6HxKK2OxOFofN4cHW&#10;4FTKJPDwg8TW2tiJz9bndPFYTCTzw29BQ72mtORYRfnxOk1lbVXZsaOgAOw/uP/n5iaI9hsrK48a&#10;WmtkMvbuX34qKNhTXVO6eMk8m92EYUJ/PiUl1dBmoTPYRpP90BGEjVcqE1JlcSpYufAuMouOGQvH&#10;9oisIZk8HicxUTksLwfJ+kwmI4w9+IWtrq6GeBUVTQDbiM+xe9dPx48XHDm856OPNv6yc+t77/37&#10;RMkRvb6Bx/HJ5Z3IXHNYYP2DeY/nCgtmCeYA6A3A7KdWp7Qa0S/LxYsvWrv2L2PGKZPVKVa7XSKi&#10;z5k9k+a0y6USh82KujAQuMHah+eNx2NzOODwMxiU9iwHAgEWK18oqNO6m/WuBJWKJ5IWFZ84WdWU&#10;KGd//e3W3XsPtRoRbIGUhIymVkOb1QZtQkWCEqvCYHLDFQ8dB4RXuJ1e/NxCt8HrdjJ93vzcTlRJ&#10;q6qqUAu3fOrUqaD3Y0KwnEABOHr0aGJiItp58sknR4wYsWXLlsOHS37Z86tALLrnnlUbN24EN+RY&#10;UXF8vOLVVzeAINDY2JyZOQS1UHfMmDFg7I8ePXr58uVQJdA2tODdsrJKkAWcDk9O9rAEZRKbxZs4&#10;YaoP+oUu5DuUQNqgucnA5QmZLG6CUlVZXX34UGFKcnpLS+t99z18ovTkmjVrYMFBm+hVRF+sscK9&#10;nAGXs13Oo8dv5xj+J1Ntt1D4H87wYF8ZvIhw9Y/NS0Xwf3Zu/hvvfrDuibVw+5AqEAXEqx//n8Tv&#10;2Vn3VAMqp6izYcigJAmi2kB/kEuFdZqTfZgs0Nxc0IsUgJMHJ/6HriHwf8hq6XTKCRfAqF8cxQ2J&#10;T2vG1MGAcsFyAfA7DWc7XO6R4/92Bbtu8D+5IwqlGkoB0AuM9AZJpYp4pQpGN4puOSi3AHsi0tkL&#10;wf/UIyqTDRx+VkbZJ/if9FwmVcoUSmC2SJVTRM0Nl1029/57l+E1MAmFhWV33PE3vPbttIBfgBSA&#10;ygxdMP6H+/eqKU8tHPGXTzbuXnD52Jc/unPjD3+af+UYXBpZAH/4/DAOkAKwP9LFBybNbIySYiaS&#10;UuoYM8dP+6VxL5mrHft3408cwG9v1livvud6rU5rtptvuOePIAgwxaz177x699P3HbEU4eRvH7y9&#10;rqzmxO4SbYP261++Nxv0Ow9u/cNj91FDtpv/b91fC+sOoQpp+c3NGw99j8hWCpC/9el/Dx47goOb&#10;/3wHYRw8vuG5lza+Ch5BiGQA8D/c+OD3RXQr8THBWsKKgoZiRBU7LYxGkL4BSRxxHzsWwGJIlbSH&#10;Cbi1tcPTWCHmIfyZklfHYpUaNQcH4PeiHf+f+bwUziT4jSbHFIqUXuJ/ci2RVM7m8rphcg1oTGZX&#10;42cCcvt3OPPbM4RBBx7McxABkLyOYp9T0vT4lsVOpc5jIL2cw8dw0BluGmL2KXUAlKKrVXDmAXTp&#10;t2/75eOPPn9/48dbPvvu+2+2AjEiiB0R7Aw6fNEuBtOD3Ao8hO0zfTw+i81jIvwGSRRcXofb67K7&#10;7RC787AYbibNDiEAmpeqQ/NYwao3t9UYjCIJl83tJJgN2fLYDIjT+WxWWA4syIVTVlq65YtPt3y5&#10;ubBgv8NhNBlb3C6zx22pqyvn8+lQ8k9Oips4YfTQ7PSExPidO39WJiqG5Q+32Gx5+SMTk1IBhrOz&#10;R9DoXF2reXj+GFDrRWJxYdHRY8ePQ3y+urbK7rTBRlJXXw9c3djcxBfyG5uaEAwEzzMy23PZDHVK&#10;Aovp0bc2qhLkecOGZGWkzJk9DR4Dms8pFXOR5q/jHfEizgHx/xQXA2YXD4wLMJFgOHjFsxpPwE1Q&#10;JSIZDNL+ISko0DVoCBPHjtHWanBbkGwPKVNEfB7dgzgKN+JvMSFesPx9ND6Xh1Qo4P/rjFa+CGoo&#10;IiQJrG9qsTl9PhYdMQINTfrmViNHILa7fBa7o7y6psVoRH5BkVAya9asMSOzzWYXVPckIkG8HKkM&#10;meikUi5FywZdU8dR1Dc2nSivOFhQcrKyqknXWlZRjyCq4hNlNqersqb2x22/1tTVf/fjTw1NzSPH&#10;DLvttlUXXXTRqxs2mMxWiPro9Pqyk5Vjx03Y/MlnyHEok8vBCqmuqdn5y47K6goWh/nVN1sSk5IL&#10;i47x+ML6Bq0yIQkBTkgQUFRcLBBKT5ZXlZw46YCABJufkZkzYeLUOk0zzcfCan5+3YvXrFiJ2IEF&#10;8y+eNnXS5s2fHjp06JprrgF7QiqN7Ls1nK+SWJmuZgD6f+D/hzM/MfxPZsntQC5Sc0dE99wTj8sU&#10;Gbv2Fx04uHfFskVJKeot23ZtfOsNSAOSin4SIIX/BwlS9SvlqBwWS9XJiKXOyIjiVXgYyobEfZ9Y&#10;ASBuD4l7QNlwVmOgDEkBKI7PQIBDRBUHpjB0DUE962gtOri3/QE3pBv4ZZHG58esAJHeHUDrZp0W&#10;+B9gO6K6IQp23dfFYxeUAqOzAihUGSKhaHBaAaLG/5iupvoKhEiEpDWBMWXgrQB9iP/bMYNQTqwA&#10;kQLalSvve+6Fz/Da55g/eH0iBaCp/hA03sDuDpwH9/vxu9+H1N/9T16x8ZXt6x7+BFRwMP9vvPOi&#10;//74pxvvnPP5u7+2j041vD8s0ZAVBEKu01SEI8DW1cft6lkrgPzxLmT/8JqbMYSUfGvbf69ZfCVy&#10;AWB/csWjL7z3Kjk/a8w0cvKaJVd+U/jd3MsX5mRm33v9HSk5aaVV5X9f89jNV99Ivbv4SoLzyXbT&#10;5JVv791Ejr/e9v3iWRfDXiDmiV589DmUf+up1/739Sdms1XCO/2VQvB/pGr2fjNZEWBCdJqLnc4S&#10;0jcosqYZtUPA5uhYQCyjiJzA/yxV6vEad0g4ACkP5QiesA5WAJLOuZ825CCg/P/R4n+ZIqFPjCZk&#10;dIjxAdu9K+nKQWECCM4FCCRPuABU7Lc//Bt8fAriIyAc+B/ufzy6IzacgVyRbh/DCVsBrAD+HPa0&#10;5marQW8CU92os9jMoOLT2Qwhh8lD/D+48y4nDVp28G8z6GD7g+WOOAAvft7cVM5Mu8Nt98KnzKRZ&#10;4cRHXBP6BNetiMPgsm1uJzA9EgQqEhUSHi13eI4qBWlOQzeGx8FleNk0t5DDyEpLHpU/FBJ6hYcP&#10;nDxRWnjkUGnxsYqKkyAXQF7O5QLVwFNUVMjhsffs321zWe+48/c7d22tqirf/OlmfENpG1u02laT&#10;ycVkiwRihVCsMNu8KeqhucPGQWpQIo5PVQ9h0LkWs/No4Qm9zlRxsi45KWNE/ljI8MTHK7Nysvcf&#10;2q8zNIMWNWrsqMamuipNRXNLwxdffWaHjlKr1oRHNEtbQ2NDx1Eg2IHmdvE5TIQz8LgsHpfjBamh&#10;oQHh9PDDI8vLD1t/+vvzzxeUOuq0DU63Z/zY0ZnpaTAWcBj0rIy09DS1iMeTCGBvQSY+p89FOeqx&#10;/mAegFGAy2A5nLS4hESRNE7bbNQazMgkDI6KwQzTgLmusRk2Ar3F4gOkFomGDM2dNWfO9BlTFy1c&#10;OGrEcKB+u4vKLeu0Wm0m3C4Pm8UQcGipSZ3ciw2vvv7Gm//Z8OpLTz3991f+teHvzz751ZZvnv/H&#10;ehy/+96mpZdcPH/BxW+8/u9t23dct/KGiZOmLFq8+KWXXnrnnXdWrrzuoQf/fN99azIysj788KNN&#10;mz68/fY7cLB+/fp33313w4ZXMzLS33//faVSCfHCJUsuufnm37c0t0rEcQsWXLxj+678/FEbXn3z&#10;r48+Nn8+MiQshvXIYnYsXLgYapTLli3/05r7G+qbJ02cOm3aDJAj8vLyf/55JwQR589fqNef5bQl&#10;/fRVOAibRf4/Jo0llMh67FsM/5MpAv63WAwQxu8YKwvkf+kVV5ccK4Fa5rBhI35/w7WIlv/gs2/B&#10;CEBFvz27CGrwgwT/k+FQMZwpGdAuqSk7GoUINlqAuD3YBLACAOv2uIq6KYDq0aUA1NfLkAKQJxvW&#10;m6v3U10MCmkUQ1YLlS1i7gwkjMQO5kinl2Zx1ZA2jKJXFyYXAPgf0BoAOwr8TxTsxDJlmLNNrABG&#10;vcFojDhdpUqdTawAYV5rYIr1Bv+DEAGDiEzeic9/gK0AfY7/yeRHB2hXrlza6d6HN5TSTKk5hExv&#10;wfgf7W98aSsc/nD+m832oXmqX7eW/N/v/hNAgNm5SSACUOOKhyW6D9zRXXx98UiywMbGquiGTCLG&#10;64+3bt1xcNZEigJAtrKqivH5o11uK/ZxC8edrGjn45CT1Lh4IizI4IsC2MMKAH/+PY/fDwmA4LfG&#10;TZt6+HgBQD64AKokVYqSsheMHTYKZXAS7ADEI0BQIFAF+B8wPlL8j+rwPMN/CIpEdLPRVS2SLBBs&#10;DlgBQpIFwuiDWplDkwgdYN9xc1dWAKmqQt9vVgDgf0NLUzgKUyFjpHKLlh0D/u9Dowm5hEKlRprA&#10;Tu1Tg8IEgDzzQObwP+OVSgRPif2f2in/PyX8B+F/SvaPqASi11AdZbj98vAwBPigFgerAVzrYqEk&#10;Tqqg0zheD9NstLU2m2sqNUKIAXBYiAGgEgf4XNC1c3scLrcNSgJOj8Nit8A5DMc3DAZeFg1ve1gs&#10;q9sNKwBiKSAzgGMfkyaJF3iYbnQBmvyHjhzsuEBdbc0+q85n1Vt0DcYmDcNjzx+adeniRVddsWzK&#10;xMkyaRy04nJyRqSo05csuby+vsXuZRw/eZLFZyNU3Om1jZs0sq6xWh4nLisra9TqmnXmOGXa8eJq&#10;t5fPFig1WnNtraWkuNFsZucMGW/Uu+KlaTYT83hhNdL8ifnJdLfk8METbhdDKJaeOHkCzuohOdlb&#10;t2/7eed2iUyMKdI2a900NwYbn6RUpakVySrQADqOQiYWcJg04HkuxBiQEQCJXR2OFnjkjUYkeUV+&#10;wOqapt37yrKzILMtAs9/1oyZMBmIeFwo7A3NyoyXSgzNzU6bBxwLutNFd7sFLBaPTndbrWyfLzE+&#10;LiVFYTBb67QtdDZXwBcj/yJSMPDFkDB1G81um8tjA8qH4gObY3dDQMCNaALYSg4e3I+upiaKuBwW&#10;OPZSCStOygE0GZKu/sPtt3YcBTQAc4flpWciSWMmg8WaOGmyIiEB4f1jxo2TSGUHDx8mwfxx8YqR&#10;YOGPHsPnC0eNwpvjAQzefvud4cNHjB8/ERBdIobyH2QEh6AQdBb37Nlz7bVXO52OtLQ01IJGBJ/P&#10;x22FLSAuLn7v3n2rbr9Tq22cOnVG/vDRdpt78aJL586dv3DBot//7vZ6bfP99z2ckJj8h7vuaWoE&#10;NbpJlZiUkpy6c+dOJAjc+XO7lbpvvy5jrYXMgNnYgvx/+HaO8f/DXBs+j53gf8KVBX5777//xq5t&#10;oJT/Vt5wU0payl8fWfPE35+fu2ABzuzds4e07CcBUvh/cHqq/VJnvLLi/ZFSXsnoQN3EnADrRm8F&#10;cOhNjXvjM1oYrMhSACAFoM2iEinHhHkHB7IYmBEE/4cwq19+7q+33LV62/6jIALATtTRCkBFP1aX&#10;tGhUvbQC9Ak1YyBnLOprIeMNoDUAdqQtdOrB7rERygqQpNbWnIzOCoAUgwOQVrPHUZACiJ4g6omR&#10;8v9Rl+B/GEQ6FVBEgYGzAsj5PQZxhDkhHYvhu5EA2jDd2ksW5q1ceWnIvmThpKuuughvRd2N4Iok&#10;BaBY3tIxBaC2waBKkQPvvfvSNuQCXPPkFcD8v1nwD5IR8MjByoWXDcS3JUkWaDLo4XGNzri8ZObC&#10;X6p+3nlw9/SU2SGTBnI+zgCldz+Z+E5AAegCopHRwhG3XHXj7678TaCKx+QW8fhgDRz6/iCCDpZM&#10;p1L2BMwHXL8aksl+2pqg1PPAw41CzY74nCn/cz9sxArgdg/rmCxw0nBRdp4qK0cdsAKQNRCyYQkp&#10;1PWwAgCu920HCf7PzIlYmcXPzCqWyfoe/2OAlNtDgZis6o7UnkFhAkAOPOJf8mejo8B8OxGAkvoH&#10;yscb1CvOE/F/UAT8r/AvUydJFbyCrI4DSMfBp4oEuWwWF5zPlCT4pflcDgd5SkDfx7X4HAbo61TE&#10;AcNnhywArAGoDL81xASReIMiHzBhiLC7XBYH9AHcLC5DJBXK5VLo8KWoldSb3k4e2jb/792NG//9&#10;wbtvf/P159t//O7H77/f88su5Ievq6kzIQ0BlbmAaTCYCopKC44Utxgs0L1rNZg9sDPw0G2fFZYI&#10;u1mrrbfbYXNwWy12s9VeWlZRUHTswKFDJScqHC6aWJyYNWS418dJTxtqtbhl0sTpU+elpmSzmSKD&#10;3iYSyOvqW0QSCdjscfHx1TUNDgczO3tUTu7YjMz8hMTMjMy8A4chQyh1+3gsriw1rRMnUoY6RchF&#10;zK8LqgdUj2zojNPjoebNPxU8kYTP4dLGjp8wbMTIKdNnpKapdc1NcMgj8jNREQ8FWGg48tnYWci2&#10;CFOCgMNBSAJ1wGbIxBIWh2uxOvUQA8Qss3hOL90Byw8doocCWEOQsxGqXa1tJm1T4zc/fv/2exu3&#10;bv3pWNFRc5sJPA8I+nnBUOBiEYDi4cSdpvlcmuqKjp9hOoOj15vEkjiIJCaq1DAX1dU31dU1QtzB&#10;46ErE5BJEdEjrH37Do0aPb68oio7Owe5D5AOMH/4yNTU9L179qsSk1ua9enpGRgO0v8hVr++vt5o&#10;RIxAqUKhgBwA7ixyB/B5sB2MAilAKpGnp2XCjLdk8dKhOcOmTp02efK0goJCi9m2Z+8Bh9sNo0B5&#10;eRU0ETZufL+49ASDxUlPT0diAi6L/eXnX4wdO6Jvv4lirXWcAT/+Z6mzh/Wo/Bzz/5PZA/4Hoxu8&#10;d/KsTHy5ZcXF2BFRjzPX//b3+H4DBQAhAJ9ueuPGm2/FGZz3kwCPInfg4MT/ZHSwAsBCATtFdFYA&#10;zAmwrglfClD9jXADUm3WHEnOjiYFgMkoo1IAhp1dOcKuRV8cg8JDRmC1vPavfwbiQX7+Ze+yq5bj&#10;zPjJk6Gocu0VS4ODAvxPPydxL+Tqyb2xAshUVUiscCFYAUgSu46pFnu8ed14sHusC8CpSsqAFQC5&#10;0HosHFIgOS0HHY7ikxLphXosf0o9IaM/8D+5+kBYAeR8vqxf8FVgAsO3AuTm5t948y0dZ54vFjU3&#10;N+AtFOjxvvRYwNJ8gifUhKQAJG7e6fPz4Pt99emvF1w5BggQZ8AFgCGAuIVXPbBkzVNXwmNsdo7r&#10;8Sq9LOAPNEujuTzRpQmYPWT21u374KUfN2lsoCcQBUAAP/6EFeCbHd/BS99jJ9HCU/c+NuvKmVlp&#10;2V/v/D5Q3swyUNOVOBmR/yQKgGZjzZ40HWVgXED7FdUVEBQYNXyUw04D/qcJ0pPScnq8XEgB8CBs&#10;ZpNC2Y/rE/OMnA7I7BBiBSBJHxD2j2VArACICAC9uOMQYAVIzq6xafdDWjLSAXZVHiCoU/y/4eX1&#10;q25aAb2krhhw5HkJQfsI3e+rzoS04/84p0ONPuRpZ1CYAIRQb4fqJZGLpZA4lagvgO2Rj42S/UPg&#10;PoRlQQpAKQQGUJECLNgKgNcRKUBGi0TuAPYymVQmlyiUcYCTNptZU1cD1y4DFH8PVQ5yd3D5Qq6W&#10;w+EBfjtdbr9qPaQIOOD6g2pOZ/FdTi8p4HS60WBCvEIiFEGZvqnRnqCIt1ksYLZ3vE8wNkhkUj6V&#10;P17EYLNgXED8OZcvsEJdn0Hhf2BOj49ZV994rPhErabJ5aaXllTs31dQUnxSq22BRJzRYAIKRYq4&#10;omOF+/b/WlNbVV5R0qCtxWtdfdWRo0daWpqQnqCiqhIebLvD8fOOHf9+6z9ffLWFwWJiHDQmAxJ9&#10;UDHctm1bda22qkrPYiYwGcqiIxqTgVl8XLt3z4mvv95TXq4/VlhXXNRQW91JMEwKhP65HBhcAbMh&#10;nY2gCNhlYJ9pabUYDHa9AfHyNnAuEFqRrE5NSlZT4QJgWPC48XEy3EQhj5uklCarFJBxgHQfUiPQ&#10;vS42nQbTAB9GBIe9obGZyeVCkRvEC5PVAZ1/TBFMDS0Gq8XqMpnNDo/bZEYEBLuhWQ8RflCQ1erk&#10;iZMmKOK5rW0eaDbyOEyrmUo8KxWLEF+w+aMPO94Lk8XB4YnE0ni90SKLS8C0u72MnNx8pHjMzRuZ&#10;lT3sjX//d/KUqWkZ2Z9/+U1G1lDI/sMIMSR7KAb1m9/e/NkXXxw7XioUSWpq6+KVSigsgG1itlgg&#10;wZCekdHU0tjc0vLLr7uXXnrprDmz0zMzhubmZg/N2bv/QFl5xbff/3Dg0GGH0z16zBhoNLz48r+q&#10;q2s5bEFG5pDf3PS7Eycrm1taYVg9WV6BKACbzYHVuPWn7ZnpoXmz++mL4IJtluD/tKHDY/g/zDUQ&#10;wP/gvZMqq+9ateaRtWufWYedUP3xkwZQh4MZE0dAFOCSy6/CMfk9w0+OJGymcZhd6vNisFAQK0B0&#10;yQL9WZ1G4oc/ImwTdQpApAAAQgZOHoT4H4Mi+D+wWgD1b71hBbECrH/5TSpC5O03H3vm+bETp2an&#10;J5rN1MNo8GrBvUDACEZn0GaA6RDFvUZKBSRWPO+tACZKatEZRRI7OPC792D3OOfEClBXUxap1cyf&#10;VjP/rFsBAuqJkUZPYGZ69P8Hz17/WgH6H/+TsRC3dnNLfVeBxIEhCzvTe8PXo1KZpKkqjpobH2if&#10;pAAMwf+QAISrH69XXD8VkA9cgNHjM1Hlu88Pz1s2duo8in1ABY0z8rFbaSvpzi6T/vS48sMvgC/n&#10;QIbFSD8mM+cuLqo9AJCflJQlssuoi9pYFFCn0a6+50aI9iFTwOrf3NFVZ3Iysv7v+b8eLtkHz//N&#10;D9+OKADoCIrEZ4QJwAqAaIKyypMQDgDt30jTZqVnIe4AJVEeIoIPLf1Te/uCdOQs7PF5KaQzoI0Y&#10;WpphBxmAHylYAXiycTUlKZ0mC8SSgCggunes3Fxa0QnYQThJcnajqaWwT6wAeAzAL2CKekiIbRH4&#10;f/tP39165z0qtRoelLq6upAZC+D/fiJNBC6HjzOiDGrKSoIpKoMiKeCGl18EziQZ6elwzlPwHrHk&#10;lAKg3+UPbgBQJ2j81Dt+toAH0bwUcKexkTQAQQKs9ryAXrmMPzQnA+mIBWIeqP/SeJnX4x6SlmYy&#10;Whq1zVDUYzP50Jln0pGyzkF58+HkRQJ7Ns/jY1nswNcMNkdotdrFEgkC0h0up1ggVKkSPA5HdaV+&#10;eIZ03swZdZUViG+/9p4HQ27kF5+/43Q70KDTDXgLzAhmgT+hAZ0hEAqQWQCn4J0HVDcYTf7Oc4xm&#10;q1yGdAUJdrtbqUx22n06XVtG+hCn04VE8fFyKZPp5QtYOl0D4jgmjB2H/8rKi48dKxw+PBdu+to6&#10;DVQFhmQNnTB5KkTpDG1tLo+rWlNjbDMmJadWVzUlJWUq4pK3//zLxIkziktP7t1bkJY+RMCTAdvb&#10;bVS+g+tWnOYIkeH8/OX/GurqLDYr8ue53f6sfgxoKFCRGVzI/HkQG8FMUatSUlQXzZuLjINGQ7Nc&#10;hqQm1E06Xnxi646fazQNRrPF5fX6eQAQCXRymXSpgMf0uU1t+jabk8XyCpGHgQVhBNxmN51G6Qiw&#10;6E4R7hhiMfCt2eZTKflA+1IRPzMt1WV1uKw2JsgFTE9KgnII6P2pCblDM7Oz0lNTU7IyM2ZfvjLk&#10;XtQ36BITVLBrWiw2kUgCMgebzUVcgcHQ9sXnX4LkD6VCLleQoEzEW6lpqRgC4g8gMlBbUy8WS378&#10;YRv4/7NmzZbL40pKjiMXAGgjOHjxxfUZmakg9icnq9c9949hw3K//OJLpTLxorkXCQTCkpJSGHIM&#10;BoNMJhs+PB/pBr7asoXP41+5/NpZs+Zv2PDGb3/7G6lE8t1336iSE3fv3DFs2FBtQ32CMk7X3Iob&#10;evny0FGE/6tzzpUc4KSAwfgfkhZWq7W8vHzSpEmYt/3792dnZweSAsb8/4G11GZohNlYGt+utQG3&#10;7YG9vzy8FglcT2+/uWYZKDBrHl676q4/IQsgeaOuGiQXVohW1qBdoohoIskC8dPAE0ScuIhKFhiX&#10;YDK2GvSGcJIFkhSAQnGLTBUZBRH4v/6kSqkez+BGEzDfr/Pvx/9aWHwUCac9P8gNiSCqvzz8ALRp&#10;Z8+7uLK8EklqJ02euu6ZJ/7y5PPjJk4lXaouP87inFZWAwsMSf6Q6s9l8wmkPbBeOw4K+aJYHFer&#10;xsgVJqKpfh31WWkcQex6XSsSTcGxEVEHgP/hwE9MUDM5vZoWzCpYm/U1NRLq+SSCDOH+T4pS36SF&#10;BhNSL0fU+T4p3Bv8j8kzGFu74f937CEmiiURuY1tfdL5040MFP4nVwQjVyQUG1qbbQ6LJMLEkKiO&#10;FYIUg3qt1uW0I39edFMRSAEYyPFG2olTivStpnWPfKpKkQ0ZltRYr//PCz9+/cF+j9t93+NXogBJ&#10;AcgUTHE5U+nI6z2AGwaLfOZaTXWYGRanZU1KSU1HBxdNWHT57GugD61QJoxNGycWcWk8D1IDThg+&#10;Zvyw0Xf/5g65TO5wW3MzstVI54mwRgYbmQJzczLkwqTRw/OHpVPnF05bNGLo0BHZebevuHXJzIuV&#10;cXFJipQROUMTlYmQD0CVaWMmXXzRVAFHCulBNoM9dey0xfOm5aTkonzO6GyanuU0OdKGRJwpE/gf&#10;wSPA/0BPAzPZVLJAhlBXZxGIHUx2qGsWamgCphNpAk0Wd3COwEDfUEUSbzHUI+WYkyPqRFYszFEQ&#10;/I/nJYk81Hj95ivr7/7TA+MnTZswaYrd6fz6s/8tXHJZcLP19eVMOrO/8T+5ItIEIkG9vqmepAlE&#10;UsBBYQL4xzPP+IDO/SqAHgA1lwtHHC4HuengiYYJAHngEVqOvwBEwel3mh1pqRSPy+lEkni8A6U5&#10;yjks4iEZm+nKKy9hcbyKBDkTBH4ZHyaFJGWS1WRraGhhMnlQ/GNz+TU1jXFKmVAkpjOYZouNJ0DO&#10;Uq7J5ORw8HRF5ZwH3wAh32D+0xDw7XF77FZoWy2ZN6vmZJmUz9dUN9z80NqQxfHdt++LRCIEIwCc&#10;A/8LhHwYF+DWhhShUCix24Ew7SKRjMMRwFEPLoJUrhyRP2bZ5cvHjJtggkPcQaVBpDM5IqHU5XS5&#10;7LY4hYTJ8GAsVqueyfAi4TadSa+oKMvISEtNS65GUH5zy1XLr7n1lttbdIYhQ4ZCnR7MeCQ1mLvw&#10;orKT5XHxKUKRbNKkKSarBQ9eoNYfO1Y856K56emZaenIQaBi87iLF14SMor/vbkeTu82MxICerg8&#10;HiwzbTZfYmICj8NtM9mAhOPj45H7YOyYkUIRNys7zedzqdPUdrujzWrRm8z7CworNM3SOBmeEywm&#10;G5vpS4iTDs1MFYvYrU31XK4Psg8snxf6iiy3QyZAgICX5XXJhXw23ZuamMj2eIeok7NT5TAYTB0/&#10;PD1BaW81ZSWqBYgEsVoTJNLLFy9OkEuUcfI0cC7EQoGQx2Axpi2+OmQUH378ZVp6psPhUigSAPsZ&#10;TDZSRZwoK3/rrf9m5+QWFhbhLXmcQpWUAhMSfqnxVAUBSVAPhuXlIwtAq8EwJDsHiQBkcfKsIUMq&#10;qirq6jXNusbCooK7/3iXpq7OanN+9PEnV19zLUJRJk2a6vH5dK36UWNG4QcT1Izf/f73LTrd7j27&#10;h+QM4Qn4J0orcnNHIqSkrk4jl0nHjBrZ1mb4aesPC+fNO368MDkpyWZtS0tLveKa68P8ujkPig2k&#10;CSDE/9+NCSCG/wNLy9haBxq/ApzGUxssgxUlBxZddk3w8tPpdDB74bftdDHNSZvNpVQln0OrFF8B&#10;xAoAWycISpH2nMI2MoXD3qbXG3u0ApibDnF59VGkAGiuUAiUU1mC/iIKRjrq4PIwZQqF3KSUjJBG&#10;MrKyJ02efN+dt+HHa/a8BUUFBS89//c/rnlwyvT2SFdkZ4R5PV5FJY8MbHgSiFkBOr0dALHNjVp/&#10;EHtkEJqSWqgogQO/T6LHAeCjtgIIJCKYD1B9gK0AvcL/MADUVSSmZIATGtHHBI+XLIncbTREVKu7&#10;wgOL/0lP+sAKQJl+GqKzAgD/IwWgOrchJMcb6duE6RDnlj33508Rcfn71QvTMhXDxqbe/SgFsZA6&#10;zqLPQND4wCSB73jX8CHlsLn1mgokw+rR/EHwPzY8siKbNQ5AQ05ITPJ4fS21WrrAJZWIlPFxXq/L&#10;YG3wOtlxcSLg/zY7kmoZod7PZQmQhQWhzCiD85BEJ+VxjB3HLq8rTi5G9WZTFd0jRHVUQVMOl9nq&#10;NCAnGhoh5an2TczMnOGRRsr4s9nXIva6T7LZhf+RoawAnERdlY3FdcAEHFIRVoCU+DgwhsXizjnv&#10;sCuJ5La2JjesAGx+XBSrBQixob7S7y85I7c3HP64lQf27GkzmcgzEvKm/ff1DTfddmegk+DXQKgP&#10;QRNRXDf8KQouiaWIT6LZaoRFb7CYAJ5/5mmK9w/GCckFQL53KOk+H5LSczlsRIBDp58N3z0k6lwu&#10;AZvLYXKzsoaWl1dIpf/P3nWASVWe3em997azvS+w9N5RQVEsGLFFY+whiSbEqNH8Ro0lMYkx1tiw&#10;lygqoqKiIr0ufQvbd2en997nP3curuuyws7SFvU+l2H2znfbd+t53/OeI2FzWDwOpPOZkaAbmv3T&#10;po5LpKI0ZobNZ4nlYn8gqFcZWpvbHXY3qPgOl1+j1fGFfFOPGYL84BAgDwyqO4UKeQDgNTE83llI&#10;vkNRAJ4AdGoqnQJDPROP8znUmrJSrFomFLqdjst+96d+B+CTT1/j8LlpStoX8EcA6ClUr9/b3dMT&#10;icXBdUc1uMPlcXl8HvwcjMI0bnfdfiT/eVwBLnKfL4gv4IqDEL6rbjeimGykxNn0eCIAcA1jP5FE&#10;AM78+PETIOnf1HRg9+46pKB1egNM6deuXW+22qprRnZ0dzlcjnUb10lk4ngibjQWWMw9ZRVFLA7d&#10;6bb6g15o7ZWXF6MogY96foRLUrHZ0w8l7nr35b//uM/tdbPYHKVKmZdfJJYoUHYhk8rnzD3jYGOD&#10;2x+XillnnTF7xIgKkYgHlr9OqwwHA8DAFCbrYGu72e6g0RjNraiuSUWjmTydqrqqQqOSIf/v9bgV&#10;qKjgUhVSjkzE0qjEBq1WKZMoYC6oVChkkjytlsOgKmXI/bP5HEZpkVEtk3ttXj6DCxFILCAVT/B5&#10;HBaTpdWoDtSj98I4W+gIAZz9HViCfZEr8sw9FkgQlZYU1O3cW1hQBG1HaPsjxIIRFIB9+w5s3Lh5&#10;8qQpDrtTJpNArxAGh6lkZu/efTjXvv56w5zZ87BPxUUlO3ZuC4eD2D6EGzgcVld3J9gNBfklzz33&#10;/PkXXIDvGzdt6mjvqK6ukssVmzZtrqqq8vv98PkbVTvy448/0Wo1n3z6+YiasaFwDNUs8URMpZBh&#10;Obvrdu7YvpnFZAqFPLfLoVDIL/05UUT9IxlOWgjgcP7/94UAaLRU28EGRPEgGkwaxpw49eBhfpRJ&#10;/K/9rtKYzmB4+L77Rowaiy+9279qxTtavR5KmuQUILpQKAYFlpP2PDtePYkogFAocbtcQPLQEBnC&#10;YjFXJhm22boRTfi+/HPU25gKdSkK3P3SWUddnbVJDQsAvuyQTdRR25/MBiiCQKWd3ljWd6Vff/Hp&#10;4/98aNO6dVNmzpp/zrn333MXKH6/WXY73n7ADiBbQlEyFAypNLrDz5bjFQWgs8RgeZzM3jhx6yJB&#10;rN5YzuXnRgMhjDmaGuRKFZuX24xH2BcyCuCy2pDYP6q0at/lEGlhqfgkRwHgnmDp6dAYi4bA/yfZ&#10;E0T0BBpIuQ+oVT1uUYBTgf/JPSajANCA8DqsuR5xYvZDBJCcowB4EPtsO2AByGB/C+1Q/3/njS8X&#10;lWvBAsDCkf9HFOD5f62xmTwLl0yoGJmHicD/MJCX5U84CXT0I5wU4Ddlg8tdg4kCDLgcBAIwr8/q&#10;82Q6gNUxplD+mia+kN8xkt97J5J/9hsDUQc5BWvpOzu50t6FoAE/AGBRxOXnZlOddf+pl+Dllnvc&#10;bjKDv9rQz2yB3N0VGjAKgFS/gH8kDggexyJlIIZkqSvIFub29pJlwJnArjrcNOHeO38nVyhmzpt/&#10;3x2/R/4f+P/DFSsQFv+WL5nF/xqN4SSfpWw2x+t2wbbQ7fUNCxbA3x78K24ShD4f4gAghxNBAKSL&#10;UyxU1IfDqWRMwEMlOSMZD6MCXCLkSwQi+NMA/CNPK0b5PYdps5h4PHDII1qteNz4UTwk4/ls5KXF&#10;CqnfG5AKZA6b0+Fwg5YEwQEiUZ9KRGNhQ56BxeFAO9Dpgup1KMs84IcCIXDUg2HA2jSPzwdVHZvA&#10;5dBBOlfJ5BAFUErlyPFecNOt/U7QF5b/3R/AdrlRbgdXAcQOIlhHJEIk1QNBrydot7tMJovN5vT7&#10;sbY4ny+OhGPtbR0NjQ0dnZ0mU4+pqwcJalDHARHFYkE04k8kg16fPUOPosQAOnYrV37Q2nZwzNhR&#10;brcTyPOLLzZbbD12q3PfgaZ3V7zXbTIVFhfB42Bn3Q6n297dfbC140BT8+72roaVq96yOzsDIbvN&#10;3bVp65e7922p271x7/6tv7rujn578dBdy5xulGQkIdiPhBg4EG6PF29vlp5uqDGUl2hRFlBcYEBY&#10;zWjQ6bVKoUyaAGEgTWUyWFaro8dkAdZFXwsAbXnMfKNRKOBHwmEYCsCRUa5QIkSC/kdwFMwIoUDE&#10;YDCByblssDPgw0DFfsEYIhoNRcNBuVyKZfpdEToNvSH1BXyxeCwQCoCGKBQJk+k0OAAo4Me2TTmn&#10;fwhg+uyzz5q/oKCwaMfOPRVVVb5A4LU33pi/4Ox3VqyYPXfuF199hZvcgYaGV1577dLLLw/4vQhn&#10;hCPBSCS6b1/9uHETcSycTtfOnTu7urqmTptaWJSPcENnV3vdrh2xeHT//gNNja0b1q5fcPY5YP/+&#10;7cGHt27bnjUISI+uHcNisdauXfvEE0+MGTMaso579uzmcAWREAo6hGqVqqen25inx2vBm2+8UlNd&#10;TnDSQ34mCkYy6etu/u3gb3mne8uTEwIYsP5/wBAAg5Exd7X/hP+Jlye/D1G2vIIBtELB677zd0t7&#10;owAfffDuGy89f+/Dj+A1BTOinB6mYQT+H35KdYO5XrKvuTxk8sN4fySURA8FowczL9mGJ5CgmgBs&#10;ggGjAPAOCDgO6MvtQ7AASNN0Qs24wW/JSWuZ1aWLGooq0V2A9CSHAjUjOE9u+PWt+/fWvfDcM0tv&#10;/eOiCy/6+wN/gSBML/7H2eJydOp031syeuxRAJ4o4Or20VnyH0AUIAtiWzTGEpE4t/gUMhkdrQ0y&#10;mYwrOM78EUQB4vEIiP25YsLeKACPyzsJxRqkeyLScQrVd8gmg7lGvsX/nKEHkg5FAWgxSnQADanB&#10;bAbR5tThf3ILcT1CHQn5Q+Tzcz3ixOxkFMBlDwf9OO6DiRED/xMWgHk2rpAoCELNf9Pe7rwiJYvN&#10;2Lut/bH7PyT5//gJn62NlqbdpjHTShEXQGW4rVMpzZtAZ56M4v8jH0HUxEEE2m43Da2SAgtH2hbV&#10;BBFrgsJPAqsP9oQZUjtYAILGfzib/cgLw03G1NokBLWAf5xvMoPfCQhs8yR6nzmWiCR5Yuiv5zxg&#10;LsyLKACDK8HSBjM/if8hAKdUf8uX7J0R+P/ZJx+77OfXXHzZ5Z+tWvXGq8tRQfyHu+4m35dctp6A&#10;H+9LJxv/k9cynCPcdksoGh8eIYAH/kri/6xKAZGRR7yEAtX9TAoAkQHl/lSCTs3wOUxoy8NtPuT3&#10;QnAuFgtDO7Cjs43NoQOmSoWo7k5LpYJp0yYyOQyeWLi3/oBMrfG4/RRU/6cp7R2dKDbQanWd3V12&#10;p796RKnNac3aCmTEEr5CpgIoZdI5wWAISngQ20vTKDAPgC0eJAN5XAbKxdMJiA1H0X12m3Pxzbf0&#10;O0X+9fifus3d3aYuq8MO9fim1pb9B9qamq0wFug0We0ORygaDYbCUcgAUunQCnDYXIFAEFDT7/NE&#10;oxG3B18CTrjM2x02myUY8HZ2t1KoiWjcz2AmA4GQz+d3uUNKlSgaC23Z1sxixUVCrslkR5TB5w+g&#10;6urCixcj1e/2OZtaWkAmmjdv6iWXnp9IhZUqcTjixWc8HQ4EXXqjikqHvV9CKGZfvWRZv71Y/vSj&#10;QMKQRYT6HRQNg9hChwuw3GRzSIQshVRMoyVqqkprR1YrkMqHhH8GbAtB2B9KJDKxeAZqhp3dPVJI&#10;HsSTQpFYLBJbLFYEN1D4jwGC+ZAtRHY9HoPsAqQYKCi/DwWDiWQCUQ8GjYauYAGNpROxeASJd+Jw&#10;BGJ0GgfaA4FAAPOg0j4aT7jcbh4HVbuoC4F3QWraoiX99uLN19+v275j2uQpUIgkVAy47M8++/y5&#10;557LM+SvX7cRe+T1+GbOnA0Hyn1794lE/DFjRtXXH4CQo0KugmI/tP2/+OJLhMqSyYTX6xKLhevW&#10;f6lSyyxIW4UDUKlob+uCMiL8/3C8YcCAWAYiESqVGqEfqVyK4EVzS/Pq1avZHJ7FbMOxa2vpuPii&#10;CxEV6WhtajnY6HD2rN/41YjqqgBehB3WsrJSl8uOF+XB3HR+GG1OQgjg+/T/Dg8BGI06u9mECpef&#10;8v/A/7ADQaXxgAAYAWzgf1gArlzx9jtvvrpp4/onn1uu0RFZF5zIVisqjbWoszp9T1Hc26ECg/hj&#10;b7FcrvsCNQGQj0ALBKmsL/LEk8Nn2QgLAAY7NwtAmOQFPQaR9pTRWY/QA7gnx8MBCCKSklGP/PXe&#10;UCgAkP/hB+/OX3heYVHRM//5N86Qxx7529QZMxddeDFUbHujRThbwJw88tlCRgHAWQxYqXwpVHUJ&#10;d6DBD3RmmieKIAqAFx4mZ4h1yINf3YlrSYJYmUwhU+RWX5MVmjoATp/wxAhzcnmCIUcBmBwW2PUg&#10;P57QKADZdUNzTzwu+J88KxAFwBmYpA41CnCq8X/vuU2yiIccBYA2cyjih7IAOAVHjgIAXAXMe2X6&#10;Tii3A/z/+eaXX37yq7Wr94PwD/L/lLmVvfx//AlewGuPf/XSmt+R+N/cqhbKR7L4uQXLTtz1+y2H&#10;wu1AydgQgsukpELcnuQHQmHuMQSSjriTwP8SVAMoc4uUZW8y+4G+Trn6L/qZLVSHXKFjiQLQGCG3&#10;KcjmK44aBejF/6RpIqSR4aCOBxy+OBwuxBx1+rxV77+j1enyC0uR+UcsAJ/fPAGRGu7W6QpOVb4E&#10;fcXl8uxO5/AIATz8EDgAEJJG1pTIBtNR341QAOpW0lq1nMdi+t0RSjqlVSHHQnVYQ/PPGH/Lb24q&#10;Kjby+EyUviMvLZPxhAJWPBbSqhVnL1zodLtFMkVze1dhWQ1Ku1G9D7J6a3sryBgcHhv5ZL1eWl5V&#10;8rNLL9Lp1QB1Hq/XYnFYHG5UHGTLvTIZbA6dGs/gXIonkBNPpaFgDLxqMgEERqEIf82yO/tdTfc/&#10;/Eck61Hnj6rvGHj/6QybjcpSUMUhPsAC+wBhBUxPECUG0NhnQOMQeWyJVMgH8Z3F4PP5ErEIVfdg&#10;PMCAUKtR8gXIxanlCkF+gQZk9cKC0tLSIqVCwuOxy8t1ELEz6PXFxSWVlTUo7zfojR1d7V2mdiaL&#10;MXbCqPwCbTzma2zaE4kFMpSESi1lsqhypbiwKA9/QrJAJOahmH/xwqX99uKLVSsIf8R0MhzBjQaM&#10;DBpQNPL1OpUU6n2pWKSqomTMqOrKssJELKiQSgDgoasHi75wCJEIqAMG0/D5iyUF0FnAg4/JQAYe&#10;lRSIk0G5ELQTEDownegm2DrQUYxAlFygj/g8whQCYR2JGF0G3cEUuPEsBjcWREiIoVRBQTqY7Tkq&#10;xCJM3SZU+EcjEZSGcJncKRf0ZwE8fO/fYc4xdcrEgnw9yh/i8WiPpQcn/eb1m5Rq/cwZcyH7h2oO&#10;cEL27tq58Jz5hjwdehKRnQcf/HtBftGTTz41e/bcs89egMu4oeHAvDNm1tVtczjMiKe8+uprDQ1N&#10;ZeWliON0dHRD+DEWS1msth07do0dN7qxqbGlveV3v14KcsRZZ569ZdtOFpN/4403z5kxraTQgE61&#10;WbvLio1Wc+e+PXUFeVqL2cTlMgwGPWgsv/3DXSfuITTclnyiQwBH0P/vFwLYunUz4oo42QQi+Y+c&#10;/5+MwesESuOHEN2A5wyqAPAkqx09euz4qcvuuFumIBR08Mwz9xwEooOi+3A704awPVlgg9dcM08k&#10;zEnwjFwXC9IyEqnZ9G0UAPgfMvUKg5MrzC07AfwPCwCZcdKpelE4Qu+B1OBxW4zFFQzGoaAPkl33&#10;3P47ZDzaWlv27dqFsv9nX30TzhFPP/5PiKHkF0Eqmch+ZEtGGwd5thBvdQII5fqD9vSQowA+G9Se&#10;kmzBUFwGhnD+HPdZnHaQHHlDsADMSi0yT6gwJxkFgBwmsE1OOw7TJSaHc0KjAMeC/4l7WufB46We&#10;QPbMEKMAwwb/k3tBRgGsZguqU4dwe0QFMvLhR40C+Lp3wAJQovEB3v/qoifPv2ryA0///MIrJ48a&#10;XwgWwOYvGmYuGFFSrnn1ibXQ/3vr+fVnLxmHn+D8Z2tT8mW1HPEJdKTL6TwnGx/iUETDQ4ueYAlE&#10;FECm9AXiJygKAPwvQE2uNmdrKlwmSPCdHDW7o/Y8GQWIBak+K1Hhn2vUmHh8E4KyMUQBMmzxkSVX&#10;nFA343NJ/I/hhf8+/dg/Hl6w8NwvPv/stl9dBwYcWABjx08EEWDh+Yv7bnlWNJHQDjxpookD9hv4&#10;KRDxHRYhgH/87WEAbygCIukK7I9qbySEoRUP+j3q5tPxqFrOlYq4kVAgk4zqVNziIp1UJghHfAw2&#10;/Zxz5n+19otgwIOWqOUuKtQvumARROmhRwVeSFFJVUN9Q1G+rqOtxelyQq4fCfP8Qt3PllwYi4cO&#10;tjSFoD5PSakUSnD+U4kkpDKRkUYcgsKgpeiZOIIQ8B7goIg7E44hKBFzuCFWGAb8/O3d9/Tr1i11&#10;KwqLDKVlReUVRWXlxWWQrC8tKykpgjg86varqquqKqura6pHjhxRC2X/2lFjx4wrKSo0GDRFxflV&#10;1eUV5SV6nVomEeu1OjWEnyF3J+bp9UqRmK9USfh8HpsFn0J0DZXJJGT54aMo4IG4KohFsVtpPE0R&#10;SuBwmTyIIjIpkHuIxeC1F0qnCC9FBCQikXCCiFAkmXQWyi2yVouZC8/+Vb+9eO35J5FmRygGSAnB&#10;Cw6LlU6nBHwui06TSgRyiQCbxGFR8vN0DHpGBPmQdAY1FUh3A593dvUgElFQULxt6/aF557n9yNh&#10;DhIHM44uTaUQ+yCcH5G4zyAEAAoAlcmC3CAiIfAaIF4iYfAIkhiXh4lJaLaDQkCnQCWQnYyluXw+&#10;wkNw2kN8BBmnUAiK7l0u0CXMtu6unst+/4d+e/H1p18HsCguU2/QxhPRQDgwdtx4aHJc/vNrOFz+&#10;rJlz6TScWr7q6gpw8P0BT1FxIY2O9VMqKiqef/7FUaNGvfvuO4GAXyoTu9w2BJvsDgskTtet+2rk&#10;qHL03IsvvAy9gHHjJpSVVoRDUdAsQ8Gw1+dR61SrVn2QV2iEkkI0lkA+sKGhRavS3PnH38XCgQ3r&#10;v4L9AYNOgTI2Mo2guuAshwUmjBVAA/kpBHDU+/sgGxzZ/69fCOCLzz8tLS4UihUMKhFcP+X1/yq1&#10;DvQZEKrJEYE6ZFYHuePH0gz4PxTy9kV0R1gakH+vIgAQXVdb/SAR3bFs4cmcF8AGdwbAeID5Ibzm&#10;ZpM2RBQAqi4cNsdv3iXTmWBZl9MuwALA1mGASd4wJFYA/ztdtsLSmr6SUTgldm/70mLz/OzSy174&#10;75MlRbry6vFfffFp3c7tiBaR+54tGd0PI0ZWLnXpxxgFEEjDPkLt6bSMAqDUAnk2w0CFOUc+nWBi&#10;h+e9XJUbcSCnU5RsjIvF63HglQPlMznN/k0UoEsokuMt5fgOx4L/iXtaS5MGiuvHwP8fcHeGEAXg&#10;qPKOe+ccY1cjCgCxrcHL3fdbXW8UAI7QwCGHbwwsAFmcNtIC8LG/rBw3veSSX87Ad4B/jI/cueL5&#10;fxOV/5dcN2PWOSMy1MzCn40/5xLC38fcpIVXPE9BWAMOw4GInmQSVlPbIG0C+u0CWUwRhht6gBNj&#10;eY/jDio9IE6rjLnfZAg1u0hIqSGYgMNkQBSAJVAmowko/A05CsAThTxdPjqdD63BAffLi9syBNcK&#10;D+naoA0E/zo6Wp7+z79vWfbH65beiozvW68u/3LNZ52trSNqa8EIIJcT9LlI7cCTLJo44F4gBHC8&#10;77tDOwsg0oYsOVGojxsClB1Q4s0A/5/HZccjcP+jGHQquVgQ8KSS0UxRvoZBDXd27AoELXI5++JL&#10;F40ZW4WEdmGRFtgYwvvBQERvKFSqCqZMmccXqTW6whQk/tNhDj+bo6JTBCJmaZlRJOPUjCgZO666&#10;sqqEy6OHgi7gz1QiBJG8ZCaZAOuAsCKgU9nMDCjqPBacmGKwuAOcZtA9A9XjqDUKlRpsYljCCVFZ&#10;AACPCnOxmI8SegaTSihzEuKD4DYgbxyGyV9PT6c36EkkI4hlOOwmq6ULWivJRMjrsfu8druzB+DT&#10;bO62WLu7ujpM5i5/ACoDnkjUh0IAVMujiDwQgLSgj8OGfx8dd0Y+nyuWiIRCLotNCCtKJfCby1PJ&#10;MRpVsjyl3CiX6mVCrVKqV0gNcolOLtEffrigLBgMhwHciaPAzI4M8CIyWCqDkpIIePFwELicw0Qx&#10;Ccfc1oL4H3wVmTQ6j8PlQbGQzYJQPzL5GEhxRxqDjvx/NJFAGBMP1EQ86/lA0ACQ/8d3BBBikUiE&#10;MBqChyBKQIiRDsYn5oRqMIQDUDoBMwWpVI6cP84OGoUuFysm1I5BjAXdTI2nDt+LXXv2wFUF1aYT&#10;J0/AEpDjZTLpgPfFxcVXXXUVivzfeusNuAB88sknO3bsmDhxPBwWovEQm8fs7um88urLZs6ZOnvu&#10;TJBEtmzbCDGI7p4uRItWvP/ejro6+ETu2dWxfv36/KLC8qpynE7BSNBk6WHz2GWV5aWlxbA6xJmw&#10;ZeuGeCIilQm5bHpZWRHUAVFMMW/O7HFjx0BVwetyFeYbdToNKiNA7UCJLJI8Q7t0fpqrXw8cGf8f&#10;3l04xeksfjIewk+nHP9jG3DV3Lhkfu+Yqyvv0M4HEv/3Q3SDWVQvovth5P/77jJs6oFUgVfxzB5M&#10;V/RrA2xcWjkedfLOjg0QhMoV/6eThAWgUD1qGHYsSA2H439y92+/79E3lz+HL8+/+pZEUbBs6bXb&#10;13/y6ONPk7/2ni3o21y7FFIIEES0NSvQM7nOCy1xXSk0CzoC1oZc5z217bNSC3FjEeFwntNAmtgr&#10;cuT05rSKvo3hlofVYaW5LgH6fGKpBFx9IPbjOzgdpqHx/79RT1Qcd/xP7iBXoqEoJYPcWY6xkEjW&#10;DL8BVd8gjUMBDt01hK1D7lSp0EEnD3fIfrMD/+NSlep85PTNXzaeecEhuVn8+d5rmzuarX/596WY&#10;vuwXL6i1kitvnjN5LnGBwAIQ+B9e8UPYnpM2i0SsJPttaI8VvA+g67AEJO2P1zazmQIKL38INxlU&#10;s0eCAWgHHK8tOY7LwWmAk6GrUY/CkCEslsWN6kpsAedeGFIcPjvwP7T0wJfs99Oy2+8BR3LJBQsh&#10;2X7eBRc/vfzNvzz0CAxxBeJD2oq4WHpMrcME/5MbPyxCAPR01rqCTuHQU2xmlMOKsJkhBi0RjwSr&#10;KxTV1WWRaNxss0LZly2g9NistePHXn7Vz88+d24y7du18wsGI2q3RlGlD/SNUnhCBr/YqNHINHm6&#10;VMBfoNL0tHYykxlaKs6mUZRyitPZ2dbegATb7LlzzliwcMLkGXKVIQ1leQ6VCd8IVpLBZSDtn6aC&#10;rk9D8jnkj4UCcajxxQBj2RQ6i4dYwOGDTCbi8VgguUeiAZ/f7ff7whE/BPydTitGl9vu9bm8XqfH&#10;67A7zNCQCIQ98USQSktiTGdiqXSEyUgJ+RyjQZVn0Og1yqLCvDyDrqAg32DQQZEuL09XVKAvLSms&#10;AMWgHHnrPL1Oo1IphJiHxcL2JlGzEIumU0kum4nydVQyIIZBTTFTcWoyDhI/PZOE3yEtGkrFQkm4&#10;LqPt4XsB6j+E7xHGkGKQiOAmIkbZloCjkEsQgCksMNRUleUZtC2tTV63E2GCkD8AXI6iUOB5mVTc&#10;3t6+e+dOrVb9yaqPGhsbASwA76EpgFoIKp3pdnloTA6TwQYjFIwG0tmYSO8nYtBciELlIRoJRcJE&#10;5QBsBomSCQoKarFkYuEyooYKFQdBf4iFgloEBuIpaoqO74fvBQj87Z0d556/CCX9XAEXsLzb1Fld&#10;U/XmW2888MD9oI1MnT6Nw+dBBqJqRNUf77zD63cZCrQWS3djS73Z0rlrb92u3dtffu3lD99/p6K6&#10;YuLECfBS3vj1LhaHDdIBLpqdu3chONHc3AwMj0ADuAzTZ0xDNPStt9/QGzQgX8yZM9ts7kIXRaJB&#10;CFgwaGkEaDQqpVohR5WHXCZDwMtut6MTUFpSt7slV7ehIdzUfgyzDB7/o9Tl0B2QzkjFQwhPDQf8&#10;f0qOUSYFMdSh4H8kJ8mM7hAQ3SnZ01xXiv3C07rH1AKlg1znJR6uNBreEsDOGoIFILAuWz52GHYs&#10;8H+WxFhC5v9fe+l5qEKCNU32j0ZrwBvPqy8t5wvE9zz0yFfb9z363DuoBcBPOFvM7S1imX7IO/Vj&#10;iwJEgh681hhLq3ONA6KIHbrEOZnYD+H07jsLYCoZBYB8fq6L0hhKgNWPbxQAoRPibPyup8lgNqwX&#10;/x939cS+a8fCmdqjM9WHLf4n9+WbKEAriM2D6dt+baCgDvTYLwoAxAX8ry219VoABoLfxghQFPD+&#10;i5sffuEaYP5lf71g7/aO3mUC/0dDBr7yO74kQ9iqkzAL+g073mNqG1q/YQvV6qxo3/GIAgD/s716&#10;Y2lNzjcZl83pNGMzhmGR2qHzU1MFSQgIQww5CmCs7Il664LWA33PCq/PQeL/vj2GO98br7y47svP&#10;gPyvu/k3N16xBFEAzFVeXo3nID7xPRsBPyBRqIZD/r93j4ZFCIBL43EoTHoizGPFVLKkgBfms2P5&#10;eRQkfGfPmgq6uMsbSSHNLBP4UhR4ZdLF+n2t5p31e/hyejDW02NtyMujed2eVJwiE8u+/HTlE4/e&#10;++97b73n+sVvPfX395/9b/Om+hF5I9jRVCZEKSuQsugUrw+GjYK6PU3rNzUIxEVssTHFEqc4jDg3&#10;6YwmqKxkFCX0ySgbJgGJDIz+QHtippEGh1kg1ebwQofv8DuFzwtjTq/P6/Z6XHBcADXO4yZGHpfJ&#10;5yE3zpXLRFqtPM+gzjdqjfnaESMrDHlKkYQtU/ALirRlpXlq1NszM6l0FCoIyCGDFYE0OYjiAMCQ&#10;RATRLhLxBoIoqHegkopYuNfp9zpjETAX4gigAGoiAIECB8ROwGCIA3qjRD8Y8Xv8iEiEAuFoGG3x&#10;UoFCVxT4Q0VhgBAAVhcM+W2WHijkh1Bc4fcKOEz4/8TCfp0KGZgYi0nH/PDnA7wngCsNhQnw0xIC&#10;AGNE9AHp7lQyHg2HQB8wdXVYLBYWk4PMfwzEeB4fOg9wGYDsYzye9Ab80EagsejYwWA4hKrFJCVj&#10;czmxjbAkb+5oD4BeHw5j4RDVg05iUX4RnUJXSBWA/TjQYqFEyBPyOMSbaL+ByqCOGT9m89ZNGp3W&#10;7/c6HLZRo0YePFi/fcdm7DnYE6gAR98qlXKHyylTSLst3WZrd0VNeXdPx9Ydm5vbGvG9y9QhkMvK&#10;KkoZbHZV9YjZZ0295trryitrRo4p3bV7Lzb4y6++Xvv1el8gGIsnDjTUC8Uik6m7tbVVxOfVjqwB&#10;vdztsldXlX2y+iOtWgW2PywfoHBZVFgACwCb1QyFBWggzpk5c/rkkZwhGQ6dhMfVabSKweP/OETM&#10;vvFqRsgM1CMqYns/ygH43+9z9SK6wfdBVgRoHwRMhozoBr+uU9gSSXhEAaBd57J++7o5+O1JJiMq&#10;4/7BtydbAv8j433K1ZUO3+ysABKB/8VyOfmrwWD46vNPFs6eds/ty2AEgCk3/vYWEAF6gwJkM/Js&#10;wasPbua59kbf9ogCsMQlXQ0aVEnkupy+XIBMKjdRxlzXdeztgf9dDqexsDTXV3M4t2VN7CA0fexb&#10;kcMSsDqlxgDbQgQgcpgt25SMAiBvn+uMA7YfMnXi5OB/cptBMThyFGCY439yL7JoVg0YPzQ02ycK&#10;QLjwRkPBgGuvssDVi/8xsaxS89l7deTq+EIONP/wie9Wq3fKnEO2NbBwAf4XG8YMWzja70TFnZAM&#10;f9hsHUM759F1sO5DFIDI4Q91yOJ/RWFpce43Gaj/dg1n/E92CSQhuOrx5hYjzpAhdBLOQ0SjkrFO&#10;RAHw7MMSQMSG5Prh+P+XVy7ZuXXj3x+87+nHH0UU4NY7/9wbBSDX24v/T6FpwoA9MCxCAHBLZ2eS&#10;ChFLKaYI2BSVhKJVUuAFf82V8+r31dktZmRZbTYUgIcTGYpSqxtRO9nvT4Jtn0zEdu/aTsskUbUv&#10;5klQJhDyhtsPthyoq6vbvKF1/56u+oaoy5OJJXraOiaNGyMWUNxOj15Hs1haKysKRtZUgw+g0+iv&#10;vPxKp82Kono6JaZWQq8+CETNJYrmM4gCiDhsHoOVjiVATMeADDYN1faHDdC0R1hBo1EWQrivrKi4&#10;pDC/QI8EPpOQAkTJO5TvoqkUke1PpSGIH4XbXyjqA5SGUUDA53R7bLAOhO0d6uXZTEB4VM5DMjCF&#10;1HcSVHt46XEIhQSk76NhfyQcBA4nsvxMusNhDwf8KFYA/V7E58PiANDd43KymFQ2C1T6DIr2GYwU&#10;m0FFDT8mUqhxGrLnNBQ0ZA7fC5fdHvL7sTo+FxUGCHnEgZEwF1gAEhHEBrBRdNAEeLBnQFSESkmk&#10;kym4ilLTDBYDJcwKpRTpbsgJomwhHgkD24OagGABnBfhtuXzBgDpIzGUYyMckf0Mh6Hz5w2AveH2&#10;BbwIHqCPUxRqIBj2+YOBUORQsUA0ivnROFsnQngHEOYRKcg2gqc/gHcXm8v9YNXKCxdfBLa/QIiK&#10;DChHBK02s16raW1pQm0/psB8AaQDi9k8beaMyqoq7E5DUz3kBXbuqkN5wppPP2WzuSNGjoxGkvv2&#10;18tlqnPPu4hKYYUjKBBhtbV3v/zCK5dd/vP77n+osqKmoKAIZf8ul0en0xcXFGILESbE0WDRGfBg&#10;QE3Ja68sB6UCcpUjaiqrKsqxJVq10u1wYi8gA5mfnw8LiSHcoU7rWQIe+3Hc/lzwf6i7oxX8f3Lt&#10;2WKVHyn+x+6T+L8X0Q3yiPQiuhOqNDbIjTnRzRAF0BtKPL6QJUeeM3qJQXluCBaAKYpiGFoAZvG/&#10;FWn8vmcLcv6PPP7cGys/Ka2shFXEwjOmf/HZp5j41OP/6ntczF3NeOs9LmcLR1IhVE9ElcTQogCG&#10;ShOD0eg17RjOUYBkNAL8X1he2VdqYTDnOUE07Wo+viJ2g1kv2Qa6P1g1AhBDiwJgCWT2/liGQ/g/&#10;d+oECH3tTQ1ypeKE5v/77toRogAnCf8jbEOO5ND75+Ff+v763cPTi2aHHAUw5JdZrWbk/wPmOl2x&#10;DRzsvmu4/MbZrzy5FqYA/c4K0AGmZvn/yPE6u/Qgfp8u+P/QxcLmAMMHvB6U02et0HIeBGJ5YWmV&#10;KKhHJX/OM2dnyOL/qqHcZExtwP/DKpv9fT0AyC01jHWadEOOAugrexiMJp9pZxDcKqe98LB7y8r3&#10;VkCaHc/BsWMnvvXS84iGE1UAr77ZVF9PblX2fakR+f/hhv+xbcMiBMBKB8S8DDMdZGcoBiUVgYBC&#10;Le+8BZPZtGTD3u5MLCBgUzVymlzEQ9mRXqnMk+sP1DWOKB19/vyL/fZIKkiNBijJSFoiUAg50mSU&#10;Hg/TIiHoCbJ9qNqnwiCQ6wo7ymqKLrhk6tyzRs6aM74gXz5ybJlSTO1s2pEO2/N10sk1JeNK1UoW&#10;NemmQLMeBATYD6ZiYUgUMqhpSENBco9KSQIAAwcLBQNUbsPQDg7zoSCBz8FnB7qNIGoRAqSH+h7e&#10;N4jEOHIjgOcY/UC8fjdiAWw2OMhppO5RPgBSPMoT0ohnZABCY7A8BAAGygVVHpR1LDYWDabAmU8l&#10;CRozsDfgdRymd0QDFNSTlAGCNUCQCLB6TyLuTSZ8sbgXYzzujUbd4ZAjGLD5g7ZAyB4MDoDBiosK&#10;QP6HE2I6EaWlkyge4LMZSqlIBfK6FEIDMDGANh8fuiYMFgf2eGDI09l0KvaRQeUJuGiAYIfTZcVW&#10;weYAcoUieABwWBxEThA74XDABYAqIfQWQQdgQzubzxcgMSQWeXxeJPqB+qH6D3UAgHOEe6AJAYBG&#10;SARkUj6PC3geJo6YQpYG4LrCciAuePjFn0jFDXrdxo0bAkGfydSFTfK67JUVpcVF+Tg0AZ9PJIQ3&#10;LRssAGNRASIUVqvdZLLSaSynw3P7H++SiCF3loej5/OG/f5QUWEFk8H/aNWar77Y9OUXG6NRSlXN&#10;WKWu0GLz/uvfT7pcAY87aLN6RHxJPJy8+aZfU9LUi86/qLOtUyaRNx1snDJhPKIpLy1/fsFZ86zm&#10;rlgkcNedt+3Yvh0BrHFjRq/+5JMNGzZAUHBoN/HTdy6ZVOZzm5GFPvZdwEJQSWQsqzpqMBuvyB0t&#10;B/k8Hq3Xu552cpNlR9tbnNVPv7m6dxzay8HRVnLod5+7BzT+XPE/ZraZ244Xohvkpp7aZni51Gg0&#10;oVDM1NE0yCNCNEv+py/+B4t1z/YOq9l7hH2BBUAkpJEYxp3a/R1w7cD/fD4b6eXDf8XEy6/65arP&#10;1//l/keaGxq+/uLToJdI65EDQifRWPK44H9ygSCeDDkKgNkVRieHbx22UQDgf+TSNcaCIbyakyD2&#10;BBWxD+acxKrJKEA/Gshg5kU1MkiMxxIFGDL+z1apNEGV4KThf7JDBowCnAz8j7JMFsidrEMjvhPa&#10;T8SfECb6dnrfBt9+7y/g1xsFQHH4YA50vzYoGgIQDdgPKow9/fA/WoLzf+HPJ9188ZNQASBnxI30&#10;nt+8PmJCwRmLRh+yANSNOR3r+LKPFSMlkYKp3iAfK/26DrcIcPiZ0rIhFAVgFqw995tMHEIGECM4&#10;LfD/oauMLUAUwGctQrXIEM5PzAJlSg6/J+LcC/zf22Ng/vcuTWMw7Ny2aefOra++v/qDD9668eol&#10;IP8jEIAGZL6EyxcMQ/yPzRsWIQCdgsOjRTQStlHDLDNqr15ywdLrflGWb6jfs10rpUgEzKDHKxXB&#10;WS/DY1AK9VqeWjtj4jSNWB1yB9PRpFImZ6YpEh4/FYu6wfm22N1ufzyeZjI5wMoAmjavLc1MNHc1&#10;ytSiypriUaPLFiyYHnS2ybX8CaOL0wHL/q8/+cXic29YcvFDty37z19vUMIMAtLt0UwmTknHKLFQ&#10;Ih0NI30OSExNJyiZBCrvDz+TBCIhh8dFVjGOcslYOJogZkORPygAqPbPUBCMSNDoKQjLc1D5wGfA&#10;0RBuOk6vA3x4Qv2OzkTZvMUCG3ly8IHJHwmFk5FEMpSEVkAoQOB/JKshFA7FcMBpbANCBagth00A&#10;Yg0+jzviD1ISGQ6NK+IKkYhGZAABBBolhREwGEqHqBFAYxZsBUCpH0CKlQIBAgGfjThDLBpGyIOB&#10;JCkF4QaI29MB/0mdP6waOn3QcExjq1FWgQIELI1FxzkuFHFp9HQYCgGIcXidPrcDxREQP4SBH3YH&#10;qX8IMxJFAQhfZBUBgdmYHKTbuajeh2tAJE6BfUAkHoP4P5adoUHdE/aV+BXOQ3G/H4c1Du4AzBXJ&#10;4AjCAWhz+LFAg9ra2o8/XrVt26bxY2uxL8GAl8tiPv7Pv42sqVTKxQiU4NoMBv1Y78cff3zwYMuI&#10;mlqlUnvO2YsQc5g+bdYN1/8qFIypVLpMmqnXGQHyv1yzcf5ZFyRijIAvuXd3s0ik8rjCO9Zv57BF&#10;oDsYDQWJaOree/86smaUQqrMpKhnzp0HIsAdv7tNIhCiQ9h0ytNP/Qe2AwgH7Nuz57dLbz7nnAXv&#10;rvjA5XIUFRV0deVMnhzavWz4zCXXQLCj2Od1HXsUAM6UUqV2MPi/7WADX8CH/h+4LcOnK/puid1m&#10;tlogDnpoxJ8naDuB/0VA/5qCXJcPRAcwLJHm5gGW61qGW3u8rmn1BPrF43wwr2sBT0Nf/A/k/6vF&#10;z/zx6udfffzr79s10gJQqBk1DNNZAFccNkN7tOLqsRMnovRx1Vcb8EnuJs5knC0IoBzfA/pDjQJA&#10;Fc/hsmqMJdDJy6nHsiC27WQmsb9v88gogKkdQjm5CcVltTOqEQUIeB057TvZ+Fjwf1fzAbwoCiWn&#10;wDayXxTgJOF/JisS8PzthQ/m3/QAxvb2ZlgWog/xHZ/vvvspOb33V7Av9+zcij/xSbbsNwAQIqft&#10;8dqR0x7CsQOsKhjNEEi/jRv2XciNt50N/T+k/c+s+TMkAC+Y/EBxhWbZAxfCAhCV3qj3ht7KEFY6&#10;HGbBrR52ekw2G1GAXK8XcvsJgcCCcoVCl1MUgMT/qCbIqROyNxlks5XDE80eYV8QIRIbxkZD+mOJ&#10;AhSMAgf527rjD1a8Daj/yEP3nHfBhTctvRVVAPf89WFsQ3lFza3fOOCQ+J/J5gwT08TDu2hYhAA4&#10;FF/U51NJWAVaqVYumHT2mcbpU7av/2pEadEFC6fNmjp++qSqiuI8JiWhkFGa6ve8+ejDHHr6y9Uf&#10;PfvEfxipREWhUa/mKqScsbXlOp20oDBPrVYoVHKRVMwX8bhiNp1D5Um5wbiv29IaCLvyC1T540b2&#10;dNe/+Nj9nc07/vfK08899uC6j9576fHHP3/3nX2bNhTrNQoxSyqgaBVsnZIm4lI4TIpUwFBIhBwG&#10;NQravXcAdShQ/LlCAZAlnUnLOvNRRRKeVCFksJMoV+eL6VwhFS54VHo8Fvf7go5I3A9tO2TDQdYP&#10;xdIRKPbR2SkqHTp4uKqhlYcCAHo8w07SWQlGJpDio1YemoXIiCfTKKRHST+I8TAMa21pBDsAwJ6a&#10;ztAgehjOOHs8Xc09Tps36A+DLoAVYKOogNsZOir3IWeAEQgoM1A5JAoQM4m4TMzQq+VqSNchtS3k&#10;If2PygRAccLtQChkIYaBKgKwF2BqR6emaOkULcXk0KGoz0ZpPuomeBwxmBJgONAoyOGj4p0Prz8W&#10;m8lgCAQCLIfQ/wdtIAvgSRsIhVqVnU6BgD8ytND+T2YyXi+B+bEQhB7gEIGICDLnUBwACQJagUQM&#10;APh/oBAAfty0aQPmOmPe3BdfeI7Doum1SjGf8+CDf4Uog06rDvl9oCdAn89ms3A5/F079rW39Lz5&#10;6oorL/vluWdfaDE5Olq7xoyawOeIO9t6/v3Pp8QC5VOPP7/+q61KqYGW4cmk2tbdzRMnzKyqncxi&#10;CnXafLvNy2YJ2praq8tqzjnrHJvJyqIyoR0pF0i5TLZRp732mp+XFRfFIkGdRt3d2f7xRx9CN2FU&#10;TYXDGUnG4zVVw1FVNafHwxAaA4Ea8kp8Xm8yNvCzfzDLRAQB4aSjprLxfAX+x+nHYPGh/0eEtn7E&#10;QxDnv1h+VER3eA+hJJ5EdMMQpp6E44lUNl528VA/8uuaz3VALP2k7/Y8ctcHl944c/WB+26646zX&#10;nlp7z2/e6kdtRWzWaZLAAnAYWgBkwVVUZyztu0dI8wLeD9jnSOuR0yGjiEjTCTpbfnhRgF4fuyHg&#10;fxLEnuQk9vddcYC1CEaAkpArqiGjAODbQgohp8t5yNKJ2Xd0ouuOI0slpy1H40NRACn3ZOB/IHik&#10;syiUC2576svtBx6+du5188aee+tTDocDr2EbdhGWGa2+aKFWgZ/IUaMgolFPf7QHE/GJ79kFHBrw&#10;ncsT4pIHL72kfHSvTXpOnRCM2yjp74iu9ZsdXACoACAQcNEVk9/bfCdcAID/Lc1qLs+Aeu+c1jUM&#10;GwMfciWiIdsrYI+gDDB4aQDgf4EEqtQ543/EKRCtOO3wP3nE8caCKEAyWd7ToMfJM5TTIA1i/8e9&#10;M0L8f+vWjVaTCSc/+cj76svPfr/02llzzyL1/zAMc/xPdAthzH6qh4uKqXqdXCTKaLWiyZNHQCrP&#10;2mM52NS5ecv+ru40hO0lMpUfleWx8KTpk2Fob1BCPIar1kHpPY6ac9Rgq+WFUMH/fM1an883fdZE&#10;VNoz2ExQ4RNxlMEzEnH//vqtZ5w1Wa5iqbVCY76GyuVZm3sc5lDES4kFGFqlsbu185OPPgZKjAJF&#10;C1QtZiuyzXyeEGAyGk/A1z4OhM/hO6Ds7/TC4c4U6d9vV/66pqi4gKDnQ/kuFoMEn4DHwdpN3Z0Q&#10;15fLlAC3qQTQexwUUbDXXW5vPJVEA4LZHk+y4RjLE6IwC6lyJNkhricQiAK+oIgvwBQmzAxYSJsj&#10;Uw4CPA4bgC/E+ICvmVwoFTCgs8+j05iAxRDgD/oDEYj+UyIMNmGjR5QSkLT5DN4x8EFsOTYAX154&#10;hrih9x1GqVHIT+Fx6OhhEAro1ExpYfGIkdWRkB86//lF+QqVjMlmINiATwaHKVWKCVEA9A8E/cMJ&#10;q9m2ecPWzZu2ef1Rtyfo8QWTaWitsQjPgyxqF7DZkDfEVyoDaB+0M/QKm47l0WggPkRCQYNOB74A&#10;WGngCWglyjy2XMpGql4ESwhEBFBNAJVDxE1gLggSAZgE2LVX2vtbPRXmVylV0hkzJ3/22Uq9Xt3V&#10;3VlRXonNZTB43V02eEbu3rsf5fcyhVynV3n9/tmz5z7xr3/f+9cHPlvzRdAXTKQz0DtEucLY2rGI&#10;T8C6cNTo0atWrvQHgwIer8Nkqh03cd/+xjGjxlWV16x8fyWKPqorS3VqmcdjGT+mWq9VWU3Q/uuR&#10;iqQBfxiJXDYzolSK582bZ7PbsdU4/u+++z8YLjY21deMrL7xxutxwsxb/MtTfSGevPW/+cZrs2bP&#10;hRUijj7INh0tTQQ4h+FH7gPCB3D8LqioOcKs3+J/tsDlMPv8gU1bdi5bdhtmeeSRv02dMgVVLnCR&#10;zH3lp+UcwP8MSrKfpM1g9gSIDsJ4KIz/ceL/3i6KBj3f54qHNiFXB1/6Tr/+nF9998PLiQv8X3d9&#10;gE+FXuLs8S7/9LdkMxjdQeIO5PZhqK0IQlrU7+p3trQ0HbjuiiXeoPfGpctu+NWhvei3y+TZkjVA&#10;GkA9dzDn22Da4FgEbHsUhpxtF8mFO7sU0RB6vvYUkud7d9NhNXE47CHo2MOND4/CUwhiBzxSpKJh&#10;YflIPLUHcyh72+Qqy/fNinKWThgO+D+nnjkujfHWtXXjF//36tbVT91JLhB/cjiCsROncsZdGt3x&#10;xgP/fRcTb7tmEfkr3iERZK85/3f73/8nPre/cjdXKAWfFD8B/7P44kc+aXl9o+XI23bZVO2yBSUD&#10;tgH+FzBeyXXXkM5NJiuGuQVgTjsFNURSYz9XcN73wjG3t1LCnQ7p99ZXkvh/CJEagt+RSA3bbPbg&#10;uxraflD46+s6Mfh5iZa0BRQKgfARBG+sP/Dsk49pNAaw3mAB8Ox//lVSUXPj0lvIBaLHEpEYRFJz&#10;W/5JbL179+5hwQLQasTlFQUqlRwgE2Dvk1Ufr3jnw/Ly8vPOO2/mzNrCQiOs9Xy+AMjbcrkUIcyq&#10;EXlmWz2DEZbKmOGIze1pL66QVdWqeJKoXM+48IqFF11x3tkXzp1x5oRf/ObKK++4sbis0Gl3FRgL&#10;y4orUft6sKltz6btXV1dXq93197dO3dv27FrRzAUArk9GIH0HrTmUlI+W8imxyN++AKoZGKDVi3m&#10;cwE2GJSEkEeTiQfoN2TIAard2QGoHogCGN3ptCuVSjDn44kodO+Qt0cIgMhe02jQs5fKJairxwOS&#10;gMF0RFZRvID0eFbrjnDLiyNNDrE95MsBeuOH+POgMKPaP43sN1piFdlwg99it/RYe7A6wowwGo7G&#10;wkiqYyFhJM3DYbTBTTwBPYPskgcqnz903mEruGwKyvgpqSRWDlFAiRQyfwKFQoEdBGYjavq5kALg&#10;s1HJADNCIGTo8oF+wKCm0kmo7mFH1BoljZKGCAIfwoFcLIyODiGeJcRHVn8tO6Af0BuQ/fcicuP3&#10;I+ZCqCZCRDsSwRbCCQINUOkAZwLYGGTrGuIYSRYAaBAYk6ADfOPu1vfCgW6CUMDft3e3QiqDUQI0&#10;96EF4HXaULVQVV68e+c2c1fnuDG1EFPYvn17Ihbrau++9vpfKeXqcaMncFjcrvYuxDIEXAEUIfQa&#10;XVlJ2ddfrh1RPcJiMmPFUIVEpWtxQbFRD01Xa0VZ+ZWXX27QaLE0MY8XcLtpqWTA4yoryk/i7VIu&#10;FYJDkkxIhII1n358z//9qbuj3etxbt+2tSA/T6NSb9m0efGFV95+2x9P4oU/vFYFblVRWSUhDvmN&#10;Sv/x3b6++B+XMBE4+xHr/0VDx4T/geh+5PgfJyeAOp4jMEQ83NsZJ9vh+B+zXLl0LqoAMJ5x/igg&#10;/2X3L7KaDtX+AP/DAkAoLxiG+B8AG2l8XWFJvyqbW5beuOyuez75cvPTjz8C9aPDL1j0w0nA/+Sx&#10;AHUCBRQooxjCfQO6ABJ1h8e0BRX4Q5j9OM5C1MCn0kPD/3Djk0iHXS4UlARU16PGfjCFM317Ek8E&#10;SCEifDAYLsBP+H8IJ+HXTcE54wkYA2UmfEycOnfU2Il9l/Pyyq/JKoB7730M01EaMH0MIb//8/Nm&#10;/ud/64iWWRFBBlc4GPyPlogRoOXhmwr8z6O8kesukBaAPyT8T9zK+FATJ2wChiasiCUcVRoAwoFs&#10;Bnto+D8SDIh/ENV/Ak01RzKmq0E/FLPALP5f+d7/Zo8fAcnbiqrqp5e/iZ5fcsGCrz7//NY7/tIX&#10;/8NUTaEcdrflftfasGABXD+Ri7z9yJGlJcV6uKoR5a+pjMeX5nIF5VWj0zTu9l17OAKhHwicw3a6&#10;HBIBVy4VlJQY7I7uCy5aAJ38RByZcSYye3aH5+577925c9eu/Xv3Htg/Z97sYkOhs832yQfv/eqW&#10;a31+K4URsbssMol4w/ptkPazmrwqaWFLU9eiBResfP+jrvZOLl/Ik4jCiZjT6Tb1QJafUl1jFErE&#10;PT3mg80uuOBxeBShWPhVE2TzvzPc8fB8NofZ3toCyX7ozKF8nUmnQppAIhZDcA4gHPAeeX445IHI&#10;AIgLVUBCOAC8/0QKoIRIaMcTdCoy6xzU1iNxz6QzgYHhS4DsOaIDYVj9MahsBpOe9SPItidU8QBZ&#10;ERRAjh+LZdKYANh44qLinsagQGIQdfMIExyKLEBXD4wDQkOPoADg86Xn+htWLbtkPNqwCZjPR4ae&#10;x+FCHRADghFisVCmkIkg+c/nInuPRwCMAGgsglLNgh8AHdVl4Z5uc1drF7ouGIjEExlU9KM6IZbI&#10;hJG7TyK4Au9GH7Y2AQBP+BImEKpAkCKGXaNSAcUBA5Fmt1mCMimbx+XKuKJisYYWSYmlcpvDEQxH&#10;WRw22BOIQEAyAPIG2FMM73b1f7SMrBjj9bkWnb9ArRankzAZDKsUSmj7g2C44r2PeHwphcYMR3GF&#10;QmUhOXnyVJFQrlZrEccoKSt75+238/LzLT090Xi8qqJCC4KV1oBNXf78Czijqisqu8zmqpFjt23f&#10;+dCDf9+3Zz81RcHrIwwc83Sygjzl/r3bpUJe28EmsBlnTJ1BSdM1GlXjwV2bt6zT6/UwIARpBadH&#10;aWnpp2s+ReijpqbG5XGCK3v/k6/m+iA8fdv3ZQH0hr26DtYnKUlBjkWw6ASvy1RUNmJAYZv++J/B&#10;8Adjbrdn46ZNJ4EFAKlL8hgFAxD7HNQA9Uy0SxGKGINSK+Diyvsmy3rUtSRjuBV5SyvHH1U3od+2&#10;Zi1t9p/ojO6gOmjYNEItVj+HPPRSPwsARC9bGq1qvUSjk0ALkPyCPXjkToILsOwBIs/m6lImkoZh&#10;aAHQj+yAosfzL7i4pLwa/P8FcybvaujGFARDGxv3axSC2+97tFcpkDxbECU5aUENHAuPaeuQuQBB&#10;twBBBKlh0qniAqD6PRqKgAOf64Xpc1oJ7QBN4Um2ABz8VTjkEv0sF2Dfkd0Nhoz/sf3Dkzox+I4d&#10;ckuwAKAC0G6yPfXn6ymJCIik5KKQ7e9lAeDXG88ZhYkimay0tPK6Pz+5vq7RoCUqAkwWJ+gA2ehB&#10;EvznMXet790SpPpnVn5HT+HrBkdfgkDd/dP7bnZWM/WxvhaAg9kpSLv7rMWnkQXgYHaqt03WeKWL&#10;KxAOAaj3LgS6jCAU+PkdfVcNC0DYB0A+MOebjMvmyNITfkjRf8KBwrlXV9LfgeJIB4tWRaGc3dPT&#10;AwmAP9xx98oVb5t6ep5/5U1cBXgUEg/024lPDMj/A12AHTDMe2y4sAAcKD0qLYvEM5989vXufd1O&#10;b8rpRZabtmFzsMPU03iwSQmOtUqGRDEKzPyBsNPtCkbCfLEYlfN0Bgfwek/DLqvb1NzZUFpVsm7j&#10;pi279ojkGrWxwBdL7G1slIiEIg7P1NLdXN/WetCUSbAjcBWmC2kMUYrOj1EZoTR95dr17jily5dx&#10;RGIUGh0GeCF/isOg6NWMdDIaC/mhnpJJUgyo2RGyPfYBXui7ujuAYCFuLxKLkcoGxQA8f7EMaJPC&#10;5rIh+Y5EOpvDgVKg2+1Euh6pbCTMaSD4sxgw3OPxuLinwiMva5Pnj4NZH49i3lgC4DkWioQJX4A0&#10;UDcy00iqE0wBoGhI7AHWAxhDig/InMFG4T8NBHtB1rMAYQEU2kNtDxl7lLDCUA9/QkSPsNKj0FID&#10;kgGSARYtlopDgL+7x9zW3tXk8tj4ImaGBsQeSqZDTEaKw0GBQIiWDjAzMRaFymNjvVgdogu4ocP3&#10;MBIJeP0eu4CTUUgg4ODyuw7GQ53UlCUZNYkFEaU8dc78iePHFBbniadPqB4/omT+zMkLZk6dMLJq&#10;5sTxk8bUzpkxevSIERWlpRwWdB4p4VSitbvTH4mCIxFMZNIcnjsaxyFDqQP+xOfhQxyCjNFwOh6b&#10;OWWKQaupqazEzkPh0KjTdXd1ycWisN9n6TFXVVaiDl/I4+/dvSvLekj3dLdfeMG5Ah5Lp1UIBawg&#10;ykycZoulo7qy+KyzZt14/dVnnjlz8uSxOq18wvhRe/fuMJna0CGZdMTr6knFA9u3rkMgoDAfhn9d&#10;KGCAUKPL3rny/ddNnS3z5sxSyCQwShhTOwpmBBwuC9KKo0ePnjptcmVlpVqdW11WTg+V06IxUQVa&#10;VgVhf9j75brBHIbAbu4e4DSIh7ramskSAyL/j6Ib+hDtc3LdJLRHnAyfq1f9r/f7URdChAzoDK/H&#10;0YvqjzoLncH0Oi07thBqyQgHHKE9if8Lc38DwDIZDC6bwUGpzlG358fTAPx2xESQ6/a5CMOqwy0A&#10;Ue1/1bx/I/O/9IJngP9HjS8A/r/6rH9j7Gi0QhQAcwH/wwJAoKwdbv0GUN2v2GH8+MlI/kPtH1Af&#10;7zo7t25d+8UXf7jr7nGTgJwlqC4hd+Hk43/i/GRzj4ULIJAFET44VVwA4FjEi3WF5Tm/miMAYOkA&#10;0XTY4n8cmqx8Bgv19kPgAkAWETv4fQSNY8T/w5M6cXLuAxfPrgKkxzstif8REbjp3v/2XXWhQQ1e&#10;wKixY4D/wwEPGr929yWkNAACAQOKAvZS/QH7yRELBPkf0wfcqSHjf1gA/lDxPzqKtAkAgbyjJedL&#10;prefD5cGACaABeDQ8D9CEj8w/I+OgoQEVzPe3GLMxSwwH/j/vj/9/pxFF82YcyZcACvKq3955RJU&#10;BOCB2Iv/QeI4LfA/ebYMi0IAtV4ZTqYdvmAkwQBi5fGkNCbXF0wvOLfiQH3b51921tXt3b1vjz8c&#10;liN9Wl6IWupAMLJ27VYY9tnsflD3UbRPcsvVGh1fINPnlUnkepS084UypJ9T8bCAzYgFAtRkJuSJ&#10;ysQ6s8nj9yLPRvWHE/qiUlWeMUlnHzSZQhmKzRdzeT12qy0cAvueEokkTZ12q6mbSkkXFzAsPZHm&#10;lhh9IP0EwHoA+0gkDIAHCgC8xoDk3R4XEvXgzhM4hMEAuHe5XCC340+hiC+TS8SEvh4fZHsAeDCU&#10;mWyAbaTpU0jo4wubx6ahS1gMwHa4uED7DslvEArAn8fBw2KB+0Gbh0w+kVePI6UeCgS8sBv0+bwk&#10;3x4rRTN8EiEDDMkESAFkX+HL4bdmv9+LF31o9yPtz+UiZMECyR9hCLxkIIDA4RDKNSxmBmqADCS4&#10;qSlw/EFfpCSQvkUdQAohTCwWNoCE9B8N1gMZxCVglSAQsGDowKQnocuQSgYJt8IY5B284YArFvLG&#10;w76A1yXgsipKisbVjhpVXQWSvFYJFr/EF/Rim7EgCpMeSSb9sFrAWpjMGHgPIB4gcCIaoIAcRRCV&#10;ZeWQTvx67dpCaEsoFDTwHtLJztaW3954w6Yt61GDPm3KpJaDTfl5xlUfQpmP1dHetvCc+ZFwAL2I&#10;99jmg/ViEUelFBfka8Mh96pV7/B56K5oeVnh0puvq6woUKulaFA7ssLU3fKzny2SSviJeKCkUOuw&#10;drS37KPScJqx13z2wYjqQqWMP3fOjGgkYNBp4V4B5wa88KWQ+DMYUC6xdu3aTz7+uK6u7uQ8+4fz&#10;WnBOoqQf5ineLKYa/MARS3BlmToa+6pPoRQZ+n+IKZwS/N+78WvefwflLww2A+l9MiiAL8QoFBJj&#10;75fsn2i5ds3nW7ZsONSMbPNNy74dArRPTkfIwOr07tiwBr8iHPBte6Gwb0SgF//nagJ06DlByHSN&#10;gCbcsVh2Df6Ani4tgTyhjOBx2lymrf0sALAL99/y1nW3nwUJQI1egkDAp+/txsRb71+E8fEVN/CF&#10;HHDXAz4JLACHW66gl+DQ92yZOfesm5becsvSaz/64F1YACL5P2vuXEuP6aN33132p3vADsDeZSWj&#10;W8Qy/UnL//eeKqdpFAD4Nlswjzr23ArmCTnGrhYiSZ5lBQ7ngYwC2M1tuW4kZBG/LwrQp9++1ege&#10;5PKR/wf+H87UiUHuyFCbJQoLS0HsH3/lfST4B+3/3psuOHxpiQRhOP3oG1+icTYiQIyQDzxcFBDz&#10;Iv8PRsANz+1F2p8c8R1T+vECetdCo32aa/4fzG1nj1xqHDPcbphDPRADz4e9Q1wPb9BDNgsk3h/E&#10;clgtIu0P8j/+BP7Hn7kGGYmbzA8R/5P9Dl1DmAU6TbqjRwGQ/6ctSKcrweRFbn/tF5+SpqeQAID4&#10;39/vv6/3QAL/gxuoVJw2esnDIgQQSVI6uqEA6AuE015/yuNLRWPMYIhSt7MRKflZs3QqtcjUE5PJ&#10;ucY8LS6MisqamhETlfL8ubPPl4j0YpEGRG4YzBUVlmk1xniUwaLL+BydUlGSX1AjFkrZ9ExJgaqy&#10;rFCOR4pYEQ0mYuGMgC8PBnB/Y+zctW/j1h2qPCiLioNxilwl8fgDCB5UVMoqq9QlpXmVVXmjakcA&#10;MS48e/4Vl8361S9nXPqzWYdfu1KFFG52FrvN4/dB7w0jsCtwOQIKVofVYrMA+SXTCVTRK1RKg1GP&#10;GgHECAIhv8fv9ga8gXAAyB8RAToTZngZ2OxB/A8F9vgOvz0ak4GqAVQ7gAoAHA9iAHjwAPnA2wgc&#10;ZJDCTmNCEnIJCD1glhT+JAZsBg0mBODex2MgM4BngEkEBQDRH3ABDt8LJlfE4AjxKZTCVUErlauY&#10;HC6Y/FgPG6lrLhe6BogqYNXk2gmJQYLZHyMqE4iCBejNMrk8fiKVDqEOIQTxQxqdyaMxeWkqJ5Vh&#10;CEQyvlCMqAYWS770kJEIzIUFRsJhq9nS0dZqt5rReUIeF7L/4XgMegEQg8x2CEwEmXAcgOYig0kV&#10;CLkymeTwvdCpNZdeeiliIs3NB//7zNMHG+t31+0YWV0NQYHVn3w0e/IMGBHu3L5DrVR2dXSeMXfO&#10;eeeec+cdf9i+dWNLc8P4saNqqiumT51wxeU/u3TJhcY8DZtFOXfhWcVFhosXL4L+/F/u+VNBof7N&#10;V56HTQWm+LyOXTs3oYZFKuX6vNbm5n1btqy94tLzqemQTMyymJrVKnH9/j1lZaUut6O+fv/555+H&#10;wMry5S+Ulhaj94qKiiATCA7H8X2KnL5Lg0y9WCJBFCAns0CJXANRwLaD+zoa92Ns3L/D4ejGchAd&#10;OPn5/36dD8tlyFaYLBZ6NhAApN7Y3Iy4HNi/SPg3NjaAKYA0PqYggmYymZxOWFg6UIqD9D4iAuSv&#10;mKu3rIAk/5O/Ygx6vVgjZserAyaiPSaCjIM2ZBQAPYn8vyG/Ymj4n9ydrFj3T1GA/hcW+pyRtLK5&#10;u/tZAADwC/icsy6oRf4fpqi33n/Rv+56F0YAJRUa0AGwlKwFAMjnE4fb6yxOQofTpdGU9HPZQM3/&#10;Ky8+C/D/yP33PPPEv8+/aPGOLVsgCghRALIEgDRAAt0MUe1Tcv8howBeawG4FUPYgF4uQMSbWwhy&#10;COsiZwGORZbbUFia64WJWCdc945Mkh/yVp2IGSFVANQN7J3rwskoAIodoIrUO5D9pjEW5NpvWMKP&#10;Hv9TQOBHP6AK4Pk/nIMvSPhD4Q+SVXgb/vP1izHlrFEajL29XSzm3HblbPxJSgCefeYEzJLrcTys&#10;/SdHtgA4fPnA/6QF4NBkg495g0/2AgizQAGvuWFnrrYavRvaVxoA+D/Xi4W4yXQe1Gh0uKWf7J0/&#10;WevDuYQogM9adCSzwCz/H0rlu3ZsgeYfYH9v8h+bieL/XgdcEv9n6yVPmx6j33PPPSert793PY8/&#10;cBvc39hsFpPBDfgjqXiGxxFAFw/pYJmMm5end7ptRcXSX//65vHjR++s23npkssnjps4pnb8qBEj&#10;XXZLIh602ztisSCbxUEIgEWXRGOoemcBXxkLYBuQyBNTejpAqkn4/Z75iy+hxNPAn02NbTp9figU&#10;dbq90OmrKIc9m8Ns9vHYqXQ8VVJSJFcog34/SuYLCvLLS0t1Wm1bWzO2sSg/T69Vl045r9/+fLX1&#10;dSTbAwE/dPfCoaDb4+DzeTqdDpk+vBtRM1Ro6fG4PKBwp8PZ1d3tcNlZbBbq39EeCBDfxSJhWXl5&#10;R2cnnO9pdFooHGJz2KFohAo/PKi2IKgA9sE3BAQsMwmngmQS4BnYG1+Q5mbQkfYHogbyR8UAjSy/&#10;B9IGuo7BHSGDaAITMQDCFQCt0+mLFt3Uby+adn4pkSmEKL5XqhUqDZKU0PyDIgAdwgl8LnQNeHwO&#10;2OwgHWBrsDIoDUJdEPEJMJjiMex4FJUMiDUwWagPELBAY+AJhGKFSKoSiRVCkZQNd0A2TySSgjSA&#10;CAWHK6BiV6F3ADEDCtgcfLxRo7qBcA1IxG02B2gHLo/XYrdjsbBBwN5HISIAbz3INzIZfOgNclkL&#10;r76631787/W3UWGhUcn376mbf8Zci9mE91Pk3mHNgN74+PM1VofFmGd0e712l+OPt/1Ro9SuX7e+&#10;oqysbsd2eC3E4cEQDQo4zA8/eF+vUUEUYcVbb7Y0Nbz20ouwCtCpFVEQA+y2SMC3/L/PXLlk8Y7N&#10;66Ui7t66LVZLFzT+1HJZ3c4d2BGdVtfQ1AjWhkAsamlphqghTowddTs3btigUirfePONXbv2rV6z&#10;ed+unQ2Nzb/706m/Ek/arWD//n0FhUU4dXHJIAZEqkX2DkKRjElnO50m3BOo0LQY3MBAdIonQpQM&#10;cSIuvAa4Isx7OP7H4YBrRnd395QpU7HgTZs2GvPyyNjW4NYz2FbQ8sCWfLbynQUXXNLd2bzq7VfH&#10;TZlJXJo02kO3L8XENZ+uWr3qM7O5C3VAK1esoNNZAg5n9ccr3U67XKHhC0T33n0nT4ASIdaXn30W&#10;jfpLyqqhv4ELh8PjA+rff889+BVSoGtWr5JJRBOnz+5sPfC3Bx4SSVSY+Ory5+bOnYcoAKg/fq8N&#10;iE4okQ5207+nHQ6TSKby2M2gHXF5Q7FvOMYNGIazB6w72ByzRNPfw6y10Vq3ufX8Kyfd/+u3Lvrl&#10;VMQCdu/sPrjLpNRJSio1wP/mFo3SMJbGPjVo+ft6MluJauXz2YqsjjFyHSwWcV3gyx9//6sPVn81&#10;a878iy+7/K9/uaujpfXx516++vqbyyrwhkQMPZ0H8UQ4tbr0NJjjCDVBlz8RyfDE4HPlNrC4cZ4o&#10;7DLFaTQuLHpymznH1slUwtrTBnyL211Os+LB3dqwD0WRbN7wOnmOsBeoX0TOze2xx/FgzXF/cVvH&#10;XJgXS8ByvsH/JblaJ2LzfsL/5DGCpjQyLwZjydTRFRiZUJOBKACdie94Y1RpdBodLn/oR6cgJFVV&#10;VQJLKzRAVSZe0/Beh2ZYCIyT8Db1zJdd5DLPHaNeVWc7/BzoO/2GOfnZBjnjf7i42dqUfFntD8AC&#10;cPAXO4fDR2Gv1dTJYXNYECHLfSAe2RIFHtZcbm73CuIm07RXolBCDSz31Z5OcyAfyRZqQq5gIpLk&#10;ib8RhQXsp44DikwnPFT6lUD+ly06u7Oz/d233jhYXw/MD8r3Y/94ePL02RCwp1AOxON8yCVazO2n&#10;F/7Hs35YhACef/QvQADwqRTyxKi3hx6eVCgCVXvL5iathjt7zhSxiMACLCTzS/LnXbJYxmbAfF6G&#10;Qm6nDUSVgjypWskqLzfWbd+qlKtGzD2nsHxEQVFxdUm+QsnT6zg+8y6xIM4TsMQSkVwm37hpc2lp&#10;RX5+4YF99a0tzbU1I86cN6e1qSnkcyvEjJAvzKRTBAIxhPTr600mcyAR84LeD6+93Tt3NNR3ggwL&#10;54LKmUS4tO/w5qp/9ZjNoWBQpVIyiALxpEwiYTBpdTvrgDzjkPfH3ZTOANjIMxrxDg0igFqLPLQC&#10;wB7ceq/PK5FK2jradXo9VAMMeXpchJiOKIBKrYT2H1QDaQwgcTgBgOJP+DkidgC9AMB/Ojj30ERM&#10;ojogg5QjfkKtAMZM1vQRZfGRaIQIQ0Ap8BtHQFTuY7zovP4hgIZdm/DqQ8VVAQzPEaTSmXSKUAcE&#10;UEPuGkENSB4ieEAIyRJghurx+FhA4WwuFgevP8gTBIMRvz8M8B9PwcUgA9FYJlvIArOAI+TyJRBW&#10;ZHNRtyHm8IWICCjUWqlUwReKBHwhYW3IRZkBB5vN5fKwaqfDAzXEUAilDgkwCeksdgyxB9T5o5Qi&#10;GcdGEfUGTMp511zb71i8vPwVtUoe8HvGj6l12W1TJk1sa25OxeNSqRgRJZ1Gff55i9754P0/3HbH&#10;vHlnms12Np0DqQOxQHTTjTdgC6oqytOJeElBgVwshLb/RytWXP+Ln3Po1LEja7g0auPevSOLS6iR&#10;kJLHk/NY1HiYQ8uYO5prKssONjRUV9W0d3TSGJypU2bml5TvOdBw6WVXtHe0NDY1lJaWCIR8v9d3&#10;5llnsFjMAqPxyisuHTmiZOLE8dAXmDLv3NPpxnls23rkEACWzeHxmHQuogA44XGPHvza0BgjGTgY&#10;MP9/SkIAHpfzYP3+3hAAGRdoatgf9jpvvOWPwPaQCtm7bd288y4g0vVGw7z551hMHQqV7rwLL8Kv&#10;GoNx96Z1mB0IjUl0CPOdt9+pGVlx4c8uH1k72m53xsN+hACe+veTS66+Zs68MzAxnY5u21aHL36H&#10;XanO75fRHXx/9mv5UxSgb4f4vQ5KqElR4IY2S+905P9RAnDT7fPLRxpsZu+6Tw8s++v5+PX1J7/+&#10;5xu/rJ0A41imo03BU05m8I41KDPk4/h9MzotXVw+F0wcssGF55yx6MKLEAXA+MwT/7rm+pvJ73AK&#10;XPvV53C96cX/FlNLJJJQanTHfZNyXSBi38cSBaAzkychCoCctt3apVYZxDJVTjtI+tgJREK+SJ7T&#10;jKe8cW8UgM5EtDY3PIOoARkF4LI42fz/UPA/lBO8PvdpwP9H1SXxhndi7bqz9lB4lUMqJo6IAAHv&#10;8YlcErS1s1/wC86Zb74TDbIDoTxNzoXvxG3hmxDAH8/SxTLUEUZhv/HsKtGLGw7RahACgAUAi0qU&#10;reU0mENnJZwhvrwYQcacZjzdG0OYm8flW8wdSH8h4j+03SHDuIMfsjeZ/VygW+FpdpMZ/D72bYlH&#10;BqIAsSDFZ00LpJBdr0in51OpoLqUJlIjkJt56J47l1z1y9/f8X94Gq54+3UUwf3md7fDyE0kFoIs&#10;TUm/TE3vDjo6aQkWV2IgBN5OkwEhgGGxrQS+pNFDgXA4EOEAI7MEsQgyV16NnFJZUpinlhfolfl6&#10;RUfLvhVvv7L9gzf21H21efMn0YM799Z9lYw6OZyYVJTis/zXXHUunxloX/fxJy889tpjf33/fy++&#10;8fJ/Vq98KRiCZA6DJ4yXnTOdIqCxWemPV773/DNPNtfvT4SCiaCHD5t5n51Liav4jEK9WKNRR6Ix&#10;cPENRoXewPOHgnW7GzAgPppnAIYV2qymww8x2I/AddC3R1ITanx5eXlIcno8iBdoCZlAoZCgzKeT&#10;TU1NCCCptBqHy9nQcKCjow169WDv464K9ztQ3KUycSwJPQJXBJ5ykaDVhTd8O3j+TDbRTXCsR/YA&#10;y8HGgFUAoz68lIMCgFwfuAD4hO8gQA6hzQfNPzAFEMjNDmgDWXtSDgAD/sfn4XvR2mlt77Z39Dha&#10;uy2tnT3dJqvN7nL7/JDfR6VBAmT/ZIaoNMhQESJGmYPfHyTqi0BvJtQFiBIAhAMA0R0uX2ePpbnD&#10;1NbR095la+m0d5hcPQ54TFN80YwzEI+kmRmWkMoScCVKjlCeX16jMRbxREoqm0tn81gCxAgkDA6v&#10;qb3T6vHAMoHN51GZ9HgqFk5EUpSEQAxGBZPKAHdgAD3AqvIKeCHm6QzgEVSWV+3dtW/xootmTpvO&#10;pNCEPN7IEdUIA/zx98s+XvWRRCLTavSFxsLF5180pnZ0/f4DQFjRYAAqDru2b4d3oF6pnDZx/Ia1&#10;aw/s2j12xMiy/IJz5s6hxCLdzS3FBl1Zfl5Hc6NCDGjPffuNN8877/zZs84oLa2GqUKbyfrYE/8V&#10;SJV/+NPdTa1toDZs2bq1uaUFx/3NN9+EgsP+hvqVH62y2WwI04D+fZrcNE7eZgK15hVUosgfSH4I&#10;az1V/H+iSj9b7Q/a/1E3u6CCSKdgEEgk/RrnFZRCMeTV5S8+/ch9zz3+aL9fg05TQUkNORF6bOQX&#10;a8f+taveQXuM+3c3og3KAYQSVAUezwf5TxUBZG9DMD/m2qkuddIY37mRfvjK1rsevQSl/iD8w3EG&#10;LaELCAsAxTd2ALAApLI1J79a/qhnIyH0QGf04n+0f+u9Vfh87aXn8Xnj0mW/vOIS2AHge3PDvr/c&#10;/whUkQ6deBYTTG9ga3LUVZycBqitgMICdBaHVhHA4kZ1paags+HEVQRYre0CCEkrcu4x4H9Ew4WS&#10;oVQ6nJzOP8JagG2Vcg0kDHy5a77CLhE9ZrKYhoj/TwfpRHQdUjhMZH4wZoVjvh3g98RCegLj0R8r&#10;gznQxKIGXNERZ/7ezaNQ+HwByv6h/9d3xBRM77tIAeOVwWxe3zbB5JV6cbXUOAF16dHQUF4Gcl3j&#10;sGoPVrneUOTx2ns6cvbXHNqOAP8z2WyJ+LS8yQxtlzFXIMWn8MckKdfF4zMhCgafP5j/9auewD37&#10;7r/+A/I3aH/eBReXEwo4H+M7+KZyo4vD7/GZdgKiDXkbTv6MwyIEgLp1NpMJM3uXww2ju0wyHfaF&#10;wv4gXqHlEn4SfGunmUWJV5YYx48s4zBiZUXiETVKjjxRUiQoK4YglptOsSQibRSajZ6xcejOM2ZV&#10;X37JGeefO2nurOrSYpFcTRHIkkJJKly/6aUnHtq29ev9+/cAPxboVaMqCt097Zs++5iTCjKj3qTH&#10;qeCz8qELwBMgWa1UqQsLC7VaPVLmgPE1NVWLFi2aMmUSVNwOP1T+oB/hbYInz6BDwB+xAHD4QV+f&#10;On0KfAYhAcBks0rKy4rLS1Dn7/N7ESlIQfaPRYeBn8/nCYb89Y0Hdu/dHY6GoA4QjoXkSplMKQPy&#10;Rxl8ApifjtczKnTFMAJ0x+JRX9Dn8Xu4fD6h+IcMOoePFDphDkilc7mgyIM7hIwNuhb5c2JEmh3K&#10;AagVgKwgAZ2zUd5+Q0NLV0unpavHaTK7u3psPVaXxwcx/kTWd5A41fEgwt2BwUS9BCUah6QiOP9s&#10;ikCIiyCDqIRABHfTRBqmAplwLOkLxdzBhN0TMls93VZvj8O/fV/r7qauXY2d+1p68GXr/tb9LaaG&#10;Dktrt8MbpfDkOnVBuaawQm4oFqnz+EoNR6pIczhxmCAgFiqT8KQgEXAgmiCU8JkcBADAgxjAz5mH&#10;JEOaarc6fnn1dZWlVX+4/U96nXH06PE3/m6ZVq2vrhixe9d+tVLzqxtvrqmsOdjQ5PW43njt1YNN&#10;DTDz+/rLL7s628+YM7u7swN6DThS2G0+lwN5gtUfr2o+2IggTktbV2XNqB279qoMxrETp+zcs18g&#10;kV9309JVqz/79a2//2r9Rp2xYF99o0afN3L0uIlTpqs1+klTp0GzsWZULfrHWFRcNXLUlKnT58w9&#10;QySWBoIhRo5h2pN/pzgla8QNt6iMiAJEfcRRGPxwqvA/tpCo0vcQRf4Dby19oBe4gZ4ZnxAl/Wug&#10;GTlr4eIlV1w9yH1HY3JcuBjjEggEyjUFg5x38M1+igJAMC9g26MrsfbD/6j2t/Z8e65Om1cBRYCl&#10;i5+ABcBf/n0JejjkWSwvPd8XExAMguE0ZM3bosaiyr4bhQsQf3743v8gBHDDr347+4wFl563YHRl&#10;XjLqrag+FL2C7qbP3QP8P6xEDfpGAcAizrWnT2gUAF3NgZ3EN1SLwW8bUUtPp53aUovBb+2ALaEn&#10;DAmDIUcB8o2lQ+D/I+JwukgnotPa25v/9sIKfMkyOsEIIEa8xUUifvyEyUTHfjP9O997J5JfyKFv&#10;y+/++e67n2I8ytL6L4SJbThkH/BdI4rtHT7o/+Gz97gfPmUoJw+tWsAipAfEcjUK2uF1Fwz1r7oa&#10;ymJPq3lwN9Pqi7DJAOdDlgYY5B7D0A4CXVAiGGT7H0CzbPmbiSvg6wvKgfkxen3Bpsb9zz75GKIA&#10;2MFLf37Nvx64F+UA+G7t6fwmYYM/P6ak63t74PSKApChimERAogBYolFfJEwjWJvlARA/Z5ORXUr&#10;xOZBEEdptVoph+eQxdQTDUdcyErbHbR41NKwJxyABn+ntaUhEY6Cvh6y2TmgylNiDDEzEbZZuxpU&#10;En5xaWk8kmxpaedLxJGot7qqaMGC2VVlRi6bqZRKY8EwjPIIwJBJSQTcSRNHFRrzkOcHTLbZLVt3&#10;HNi770AgCAROCYRjB1u6Pl/z1Ztvrdiwccfh5z2AClA/i83weFwgq9sdNnwGgr533nmnsZEoCEd+&#10;vq2tDdl4tATHC+bw5dCXLywATof8PtQHystLC4tgO2FyepwICiA0kKGluQIQ6VExTXO5HA6HxeUi&#10;RASxZMwCEwG5XI4FIjyB5SPVj8Q+aPNBbGsskQX/wPyoST80EOn6rIYfggTIPA/IAghE09EUNYka&#10;GEB6CuwJ6AwWWPkC5P7BzIeyIJ0J1jwPhQKg+EMmMJHJMDh8CoODEEAK9GsO3Ad5UCCIp9KRRCoc&#10;S4WicW8gbnUHLXaPxYFNp4UynFCKHUgwHaG02RN2BFOeCHV3U8e+FtPe5q7djZ2NnRZ/gqopLB87&#10;dc7VNy8989xF1WPGlY8cOW7ylCnTp5WPqFbptZAJhE+BP+R3DfQmjZNk/hnz7/zjnXKpPBAItR1o&#10;RjwGMSZzU1u+sVAoFN/+hz9WlVeVFBWnosnCPCPsACrKij0OO2r4E9Hgqy8tf+jB+415ekg/HNi7&#10;R6WAE4W8tLSUsBj4+muEPEDOAtqfdeb8/Q0H33j73SuuvhpeDitWfnjmgoW33XHnmWedU149snbM&#10;BLFccdfdf3G43P5w5IOVq1B3AGrJ9BkzL7po8a69e33B4MeffsrkcGpGjYRBxA/gTnoidgG3Y0QB&#10;sOTBmwWeQvxP9gAk/VetWo0vSMJTOBJyInT7iT8pFNLA76hDR2PjrHnzZs07o6KicseOLb3tI1kx&#10;p4raSWvXEKvA0PulpHaS1WRCe4wdLfv379/NE54oqvmPOQqAZ2fAugc2cixufyLVFTfNhP4/CgGQ&#10;+cehARcA4v8wBSAtAHyeBXw5oWFWWjkeFo3Dx14BjAYC/5eO6CsZjfp/OP9hL55/9S1QH8kowFfb&#10;9+1q6H70uXfI6ADwP2wRUQA5rPA/eV2QUQBYr5ibNUOOAkR9uwLWhqNerYNvkA21xHXG0sHPcugG&#10;ktWxVygJjYbTeuiNAgwBzAjEOVcmf4v/Od/Nqw/XTgx4PF/vaMRLW1YlmWAE4A0Mf/7njTX/+2of&#10;tprLEx5K4GfJAr1t0Azjd37qTfWTLXspBvjGYMyYMQYjvhy+tO9bCBr73e52ywDGveMLxM9cOxKf&#10;vf16+JScu5yGLOuC3rlw50QUwOt0/AijAOgEwHKuRNTeXB/0uXLuycHNkDW0DyiUP0r8rz9U/oau&#10;gvL/okWXzJw79/WXX0AUYOyEKbfe+ecbr1hy49VLlv3qhj/ccXe2Ozv74n+yg0+XKAAe91ZTBzZ4&#10;WGgBvP32U+0mu0qjiMaiYMtDiU0qAvVFYep2TZxUnl9aaLb0QAxfazA6PSEWUyRmSZ1mV3FhaU9H&#10;Owj04KW3HuyiJfkCnq6706PTFsMJDH5+Tocd0vn0WDrojNgtfq1K29LaplLKqWD4awuTCQgKyJDA&#10;sDusxkKjUCLKLyzau7+FyuaBgtDa3hJPxMC3Rx/1WCLw47NaM4FgDOwAgz5PrtLMvvj6ftfUh189&#10;DYY/SqmC4aAxzwCuvUIpd7qcAM7Q8mADOMIXx2FHFRzkAHkCDo0Onz9aCMKBLrfL46YgNQ8ZMz4P&#10;jPF4Mol4AWTwXW4nEDxE00DpFwkJ40OiVAtyeKDzp1NcDqp1xOD6Y0tQIsUGMqejJerIYCDAAmcf&#10;8gExzEBI9RMlXfEEISCI0ABmwBTUdF128W/67cV/nngCsnxUOg3tIV8H8QKxUADPPLFYhHgCX8ST&#10;iEVIyQchjoAexG6xUeIgQ3UyJYndYUPbzxcIuX0BaCzCvs8finn8QN8oXaDEU9RAJO4lxoTd7e80&#10;273BSJrKCiUygWgcNgTxJC1FpScodJc3bLK6bF5fIJIIhaN6Y/6k6TPw2WO1HGxt8/k9EDrAmrFO&#10;HpcNCv5F1yzttxc71m05/9xzLT3mXXXbp06abDH38Hm8pb9aqlbDalAlEkkQrAiFY9AsfOaZZ+FC&#10;CCfCFe++hajQmNpRB/btoWbSZWXF5u6uPbt3lRYXb1y/Hvp/8G902h3lZeXoYF84ZjAWvvX228Ul&#10;JdNmzvzP449DsHDi5EnoYZvTuX1nXUPzwQMNDXaHQyASezzupoZ6RCC83gCYF3aH89zzFgHzjxs3&#10;Xq3WHGyCa0ELmBXzzjvEqh3cvfr0bnVULYC+u4daLJFMEXC5orHgUUVxjor/T7QWAK5zhUz29uuv&#10;ooBny9rVxpKq0WPHCoTSHVu2rfnsY3xG43GkpEgtAOwmSv1RX+l0uzsO1qOe3+XwktKANeMmvfzc&#10;0231u1etXElJQ9qTMmUGtACokAXBKqB1smPdGvyEBYIhheVgXq1a9c6br2PKpnXr2lpafvHLG7n8&#10;Exha+tHqAni7t3H51n4SgFazFxKA+UWKMy6ord/T8/oTX5fXGhAO6D2TIQHAFR7S+xhWXQf873TZ&#10;jMUVeIb0bi3w/8LZ0zZuWvfOW69Pmz7j+qW/W7vms6cf/+eChef2VpYSktFdjVkBpGEKrogiT4EO&#10;XiE+e1IgDfeVbBjMDRS6AJgL82IJbMFxoMXCyh7VfcbS6lzduYBjoTat0xd/N/M6mJ0Yjm2gZoK3&#10;GnNXl0gqxr3uxG3iaYf/Uexps1i/qGu78tyZC268v8fmeODZ97otNo2I9sLjb5sOdkiFCb3O8PB9&#10;//fQ/7aWChP5xaWrV73/7voD9z/zbjE/9uKzz6z/6oven1pbm6740zOvrFpvtrtnjq/Bi+Hm9Z9f&#10;++CbG+sazphY8dnnWzo7LTU1Zb0Tz5xQBvbrmTfcj/b3/XcFOVc05Fv64EuPv/kp5po3rsTpcKyp&#10;a79i4XTUrvaVAxxTJAHmxwvtHnPE7I1hlDCTBSoRuAC9MoGEHGBm02AP93fxPzkX8TIgkUAhDzp5&#10;qJMf7KJ+KO2OizTA93UGBO19XnjBGIdhPPcEHcBv8/9Z/I+nXgLgIsvJLa2sfuJff3/wn4/95x8P&#10;440LtH/o4OYXFP38+qUjRo2GBCAlPXAuB5qCUBaEviD0BYanLgCqaez2brXGaHc6h0UI4J//vCsW&#10;T2nUaiZk5yE+n0lzIfjHp6fT3lDEFwp6p86bazVbKTSmPq8INYcFxsJ9e/arNTKZXEylZ0yWHjjF&#10;pSjMZJodjCYTQLAMKgr4Q/GIVC4F485j9QZc/lgyEgr5Oju75XKV35PweKKTJ83aunW73eU/Y8EM&#10;Oouxv7EJWWyw301Wq82ZCEWQ+QYXiwXES6Wz0lAap1J4PCGI9v5A5Lxf9AfPb3/8KAq8IZgHcXGp&#10;RAJiP+wA8H3MmFq88JlNZogCIlsPM2+fzycUCS0WUyyOOaIjR41QKglNILlckZ9v9Pn9hKwAGzl8&#10;Bn6VSiXA9Aj/y8RiJoMm4BP1/2wOh3Djg0NgOo2aeOwwQDg+IakAl2AEApC9R9KekADIYn0y7Y9v&#10;mIIoA1G2j3Q+k7l40Y39Lq3//vc5LAMie9hZJgoKOExEVuADKBZjk5iQ7RMQFAk6ZAXA10Dqm8UW&#10;iRAyhE4JTnY6i8bmwXImEAb9IRqKJnA4YBtAY7CTaSoOcTSRDiYh+EhPUyCXSEtRaIkkJRAKg3XT&#10;bYaZYojKgtwPP0llYukxhAzCUZPZ0tTS2trVhWZcoUCjVUNuADYKZHgCsWxs1QVXHSZquG03iBK1&#10;I6vBH2k+2BCNhF56afnIETVbt23t6u5qb+tyutwr3nv/ww9W3fK73yFY03awnsNkHjzYaLf1TJk8&#10;QSaXvLL8BQQXrrn6qo62thHVhJ9q/f561Gaj0/bu2y9TarrNlqrqaoVSgbqA1o62uXPnjh0/luh5&#10;SNlxOCPwXK0oHzGiZtu2rYUF+SI+t6y0GOUgoWDAoNft2L6Ny2F/uvqTg02NSoV8RE01RB4nzyMc&#10;en4kQ04hAPRJFjIpIiGf3+dGGO77eumo+B8znugQAOp1eCJx1cjaoN9eUlE7f+G5uASxXgD4koqq&#10;mtraaTNmGstq1Gq1Qq7AyxwHst6ZtFQs0hWV4Rah0eoxr06hKKkonzBxglxXMG/enDnzz5GpVAqF&#10;EtcwQgAQ8sD9AeqA5AJnzp6HeSGoCX3NWfPOQsuyqqqfX5Mz/geiy/V1fFhB2ZNz7US9jZmYSVXy&#10;He1rSADe/ovn9+/ofvu/G6Hk9Zs/L4RZyz/ufFepk0H/HxsG/E9h/Lqv80Vv14XDQdzDT9W7Aioa&#10;7I6ewtKafkWPm9d/DRHKf/7nGWj+3XHLUgQ6L1xyRUdHCyLgMgggwdQwHmpv3q+Qq1nDXpc+i96F&#10;jk5C5w+oPqfzBFGD4xUFAP53OZzGkrK+oZbBbMw3ONYIQ5/BtD8t2mTT17QTGgXAC70ZrmbaAvAO&#10;Tos+yULcb0MA197zzD1LJv36F+c/9tALZ5010c/iGcoKrrls8cJfP3zNeTMw/Vf/XFGtZm5o8YI1&#10;8N4/bvX6vVf9e83Lj/z+jImVE2947O4bLrrsjqce/8PF1y6a+dBLH1erGaFIaMmfX//iqd8fNLne&#10;+HgTclOeWFIjon47cfWW82aPv/7ep/982YTfXnHe0odePmt8wQsfbhuXp3jgD7/46OudTV2OEo1g&#10;wBAAcD4Q/mNfdD34QSu+Y4Q64JRS2bmPbO/t/MGHAEDbyVAv72cV1CcKoPRYexLx6BFeBk6XI57r&#10;diLbBx4rCiIiQT9kMgfsolyXifZZQztCoBSlvkOY/XSc5XD8/8srl7zxynK4L5dXVkMMEc5KW9at&#10;e/jR//z1nj/hjWvEqDF4PROLoYbjoKQ/OcIuk1EAr83J5ityUrM+Cd3o9Tm8bnthaTVfKO3u6hwW&#10;hQCoU0dVAsC5xewI+MPIcDtdnva2TrFYguyo3wfWj6+zu1ut1UOI2Gq3rNm8NsSM+WlRS8jpp0Z6&#10;gg5RnsJYXdzm7KbLeVFmiiHle5IBW8hlC7stfifS5C0tbaUl5TyuyGDIg1YXwjx6fR5KyjV6zcja&#10;knlnztUX6A35+k5Ttz8UEEikKp0omQJaoADHsrh8Co2l0hhoLG4olrA6fSbzAGWc2DY+vP1YLJTv&#10;gg4QAs/T4wFRf+fOnS6XC1l9/Ikv7e3tbGJgQpreaDRAsA/ageFIcMeOnRs2bVy56kNgdS6XLZaK&#10;tDodjH+kchkHMvxclt1uRQkAKhQkMrEa0FYhg9UcylfC0QhGr9cLdUe70xUiagIS2BiAVZABsiwv&#10;JqA6i4N/xIDl465B1AMwB3if4BAiAjx0O2zJOXweRpz6CBgQNxoaDAUooEbAxjBJeK8xMwwWEzZs&#10;DDxfWRQam4IkEsgOfIFUoZQq5BwBigIYsGfDRjJY9DQVdA0qm80BXQEj5P3TFDriAqATBCNJrkCa&#10;hg+cL9RutrV0mzsszi6bu8PqSrNFviS10+re3dS6u7G5x+XjSSXA1gvOPXfuWfNrx43X5RkPv2xG&#10;11YV5Gs3bPqKRk92dDbfdPN1Y8eNMhh1Z5w5F9UTLa1N/332ycqKkorK4muvufJg4z5Td4epu/3C&#10;88+96MLzwQUYVVN95RWXLzjrzNUff/zRRx9u374dfQoNAigijBo1urq6Gvu0b8/u2pEj0uk4nZ6Z&#10;NX1aIhp57ZVXfB738hef271rR2dH2wfvvtPefBD+keecfdYlP7uwuKBgzOjafGOe02EdUVO5d09d&#10;TXVFKhbasWXDRx+8W7dt0KHxk3CTGJarQBTGUFAhlki8roFduzOpKCgzVHpu4rfHfV8j8Qi4N7jP&#10;zF948bhJkympZDAQwIgvBq0WI75UoDopDnUSpUSqRHVAMBxBOAs/xSOwwySaKfAdDYRStEQbchZ8&#10;YuHkBvddIDkv1D4B57A0g94wZsyEXNOMJKKDrnuuHfKjqghAwjzua4EEYN9e2rO9442nv353y5+W&#10;f/pbgSRroReIXn7TrFvvv2jzV00k/k9Srj38iGBKQfkoeL7g1n1KNIRwwsDH2JBf0Q//tzQduGXp&#10;tXiQYeOh+ffsq29ed8US3KaW3X5PCSGABO5dmsT/w1DUcMATmCvRCBSV5mYD3MVzPsMZSV0p2Psd&#10;x1IRACs74P/C8sohuHNbuzpOLxw7yB7GQx9vOO1NDTidBjnL4JsRFJX25tO93ybMmMPliqC0ieqA&#10;3n1fu7PxL29uWfz7x3HjWL2bkOecOa6CJyQIX7PGVqh0ELA6VGYC/P/Giy9ecNtTpix1/39f1f/8&#10;vJlcofS2axY9e+/N5AL7Tnzl4/XkxIlT56KZQasA7f+WS+esOdA5/6YH1tc19ut/HLjLpmp7J465&#10;a/3rGy29f+I7pvT+iZawAxjMESTKdhi/OcIjDO+xxtIa0GG9UDD98Q3HIg3wyP23kzXtfQdcLMD/&#10;yP+fRob2x3jY++H/3qXxBYKPP3gXWoA7t2268upffP3Fp6Ye0/OvvImKgJ6eHhqtgQD/R8T/5KJQ&#10;EaAwmD2mnUNTsz7GvRtwduwyrpdEMFRaOa73MTQsQgB0Kkss4FJBCofWLaAqmwtLbSDU1lZvd3dP&#10;W1vHq6++CvJ20fjxa9euBUuKRWOqpcrtG7buqdtTWFROT1I2r9345WdfMDL0dDjZtLcx5AmwKAzo&#10;71GT6VggcrC+VSHT79/d1NLc2dVhc7tCaq1x3bota75YD/zZ1t61ctVnW7bWXX7FVXQ266yzFwrg&#10;hqnJA0qlsbAAKpBtBCx2BjNNZYSiSaSsXb7A4V3MYvLRFA5zgMVeH0QBeBaLDWTg/IKS8vLKvLx8&#10;SPSNqB5ZXVmTpzXsrtvX0WVyunx795kgN2CxWqVy8bRp0yZPmhoOR71ev9vpwVs+bOThBsjjsvR6&#10;TXl1iS5Pw+TQgyGvDb1ghVK+KxoKCwmDIAGCCkDpAPwIKMC0AM4CkA9EBoNKAyEAav2ILhMD7qoQ&#10;DsCQiCKEGj18LxDFgG0hgf85cOgj/gMhAEOKQugMojMSKBCAKSAWzaBnmFwqzJNpeKmiUzIoXUOx&#10;PJ0FnwLoGOo0IpmIg03n4nbNgOohJA+wbagjECIDTqdBnB8jBmw5suuIlWBdKIGAlYAdrGh/wBeK&#10;ekNxk8OTYvNlhgKRSh+MZzp6LO0mm83lKa2sGTF69KixEypqRh2+F9AifPt/r7Q217/6+ovbd246&#10;78JzhGLuF1995vLYaKzM4ksWjRxV+b9337j0ssVTpo0pKckrLs6vrCqF3MGuXXUIW5jNpheWv7hq&#10;1SoIMZ65YP7Y8eN21O0qLS8rKS3/ePUnlZXVjfX7z124YO1Xa1oPHrx48QXA8w31+4ry9f995ol8&#10;vS5PqzJ3tVeXlzz/3xfdVsunH37w1eefw8qgYd/uwjzd+NEj1675lMeib92Ik7m7uDBv1owp1ZXf&#10;liGdiIv/B7NMyJWTUQAA/r47Rf55qvA/XADIkdwkAHUS9hNj+BvQjjhf3/GbX8na/u/8RDbLzttv&#10;7LvL/X7CSgMBL7hFMrl0aPhfLNODY3UsUQBEHn8wZ9rhO5KVANwqL+hvAfD5e3vOOH8USv0h+18z&#10;tgDg/1eLn0Fc4KwLau95jJAAjAQWHQH44ZTm809BFIDE/xpNCVnV33cAzr//oUcfuf8exAIwHX8i&#10;CtDbIGsZtU8kRpD3RClNnIiz6HhFATKpAZx0jrzB31jZEzIQOe0aEZhragBOPo3y2DntIKIAYqkE&#10;NgfHNwrwg++3d/6x9KMn71yx4rE7r//ZETq8Zsl9C88/f/VTdwLMk83w+oRPyEq99dZHvTOSEyOB&#10;gWX2fvv3NwoNaiwE4YN+64JWN/T/+0YBvm9j0OZ3ZxXxKG8c9fQA/g9TLj3qIywbev7xRgHQjUOQ&#10;Bnjjxad37dr7h5uug8Jr3/s59AUAen7k+B/PQUB9dItGY7j517fe86c//t/tv7/kql/+68H78NOb&#10;730CgYCjnr19GwikweETBSBDHhQmvZ/iz7AIAbQ0uCMByJ1GYA0AL7esrl4Euep8o8jtTra3u6AC&#10;uHDB2UCfjQ1tPoenc0dD3Ucbdq7aKY/xKAJDxhJ117t4btrkcWfpaDLT9ubWDfsjbZ6MKeTZ39O9&#10;s42dESz41Z3vr9jkckS++ryHz1ZqR06r32+Sig1yqdFmj29Yv6un2ytQFjKZ0j17W3bsaGhu6XK4&#10;UsjJxeJpfzBisYZa2zotjgBk7bvNIZtjAMvWVJyZjLFEAlU4mCkvG6nWFLa0uPbua9y5Y/fmTTts&#10;ViedwmxtaqPEafFwetqk6aUlNQhAVNcUZKi0GFzoS0rgDIeQgUqhaWnqYNF5DqtLAt9JAetgw24a&#10;FVGI4K4D2wNhn9NtHzt+DJj5lWWVRkO+B/6BdpcHIQOQBPw+l8cVjvk5fFYo7EYcAAUBmUwSqECO&#10;mgiwICRindYgEkogmA/nxcNPaABgqA/CYIAwGSDEBAmUTiTwCbkBxETYVFQjsLhI9fPEMp5YyhUq&#10;KCyEn7kUNp/CFlDYPK5QJNdAKd+YZzRqdSqhECI0VCyMx2eIRRxmJkFPRKmJKIuagikDn0VDvIfP&#10;ZlrMJr/PQ82kYKmASgfsOIgSqGJwIwpg97f3OHpc3hB8CGnseJriDUXffGfF2g0bu3p6wEo4fC+o&#10;jETdni1frf/so9UrrfZuJoeyavXKxUsuaOk6mKBEH/j7/e+8/+7iJYueee4/GUp03cY1+xv2JlKJ&#10;ut079jfsue+v9376xWeLL1k8YdLEqdNmGPLyP1vz5bLbbp8z78yyysoRtWPffe89xAh2bNukUojQ&#10;w6+99AJQPR6xGoXsbw/cr1VK2XSqqaMtHvLd9MtLC/QarUqulIqUcnFBvh5Gih+vfF+vVm7dsDYT&#10;j15w9gJLZ+urLyyv2/JtsDynu8yPsDEgk1Zb6PM6+0YBAP5PCf5HiAu0MbgAkCO+Y8qABwU/YSQH&#10;8js54trESEyEs2buA+FBSC6Kx8UdANKJucKM3owutgG67kOOAugKS6AMjzx57jtxGsyBJ6jHtFVh&#10;8B4uAajNE1u6fagFgOz/TXechZ2B/x9pB4iBlAA88h6e/CgAdsfhRNlnST/DSKT6b7l28TNP/HvW&#10;3HmPPP7cLUtvxBRsPKIApAUgif/xsig6DX3pjj0KwGA0ek07cooCZFIUOCkOwcoOXW1ubwP+B04+&#10;Da6QoW4iyFBI/RzHKEAv/v/h9RsI/3az+f9uOP9fDz60t27bOTc/cFT+IGgCf3vhA5IF8ItzpyCT&#10;v3XjF1f++dnew9U78Xf/+t+fr1884GFEjABzvbzy636/JjIUvOcA29fdP/3I441zhZTkY/BOO/Jp&#10;QuJ/0gLgqAMZBUAzS0/bKWFRHXULT3QDAV+K1H2Pqc1l6znqurZvXv/UU0/+7bFn//7Us8/+51+g&#10;A5CzoBuxEK/T/yMRWfy+/D+6gowCNDYd+PKzzz78fH1JRc1bLz2/detG5P+zMUro/x+J/3/4IRgm&#10;UQCI//WYWpUKjV5f0i+4Niy0AFrqPis25ge8XglfkKfVGjUamZgvFXP1WniKZljseFFRoUqp3L5u&#10;HRLX9ExGL1ejJlunFhUXGGOdbTu3bOdCGoTBLCuvjrlhHGCFZ180GOruaHfYLKFA0KgzagSczva9&#10;PC4jHIrkG430INXni/dYXGazzWJzAK4KBCIuQ8BkCFtae4BvQToQ4vKSyRVylUKlkkpFUpkMrgVy&#10;YDmlUK2SXHHzrf2O9yvvPAbtN5igZmgZlJpDzC8aDRSXFo8ZMwZ6b9DhQ5Jy/LiJnR1d6Uwa3JIM&#10;g+oN+4pLihQqGZA+UHYsnnC53A67W6c3eLyEXgAMpcRigdNpEsmEgTBMB2kVVRWQfYVBbjCIEnoQ&#10;z935xnwxpOrgoCARsokSB1TIg0JBQ84eJoAMOp0QI+RwQd73QuvD5dbp9JRMBvKAmXTmZxcdIoP1&#10;7suK99+DmgFWjAoAHocp4LHFIh4EAYmJEqFMIRPKxGw+jw1NAqGIx5VRGAIaFdAFlAPcS4hAAWEa&#10;wGByeWBzoIIANf/UJGEomEIEAeoGyWgsnYjCVVHAYQqxHIQZUF6QQU1GElULhOoAgw7BAvQGpAzC&#10;kRhfqgolkkh4+nxeqCTQqRmBgM9lMROJGEoMeFwOahHGTZnT71hs37g6v9C4ePEF+YWGaTOmoOpQ&#10;m6dzed1tne2NBxuD0TCOUUdPJ3wcx0wYi+OCzkL8BaIPC86ZP3HSRKFYZLfb/MjDhoL79tfPmjs3&#10;mkj8ftltO3bv6ujshn4f6rHhIyiVSRAiAXFFp9OCiaGQy7q7O6DdMHnSxOnTpvrcLnRyeVmpRqkc&#10;O2akWCL6+OOPp06ahBKj91a8U1NTIxEJ1GoVHChrR1ZpNerJCy896k38B9MgVy2AfjvO4fGYdC6u&#10;C0Slci21Oo5aAEDdqLVpbGxYvWrVpjWrGg+2wYZTpVGD9QJhyL7bDKAOBSx4AYjEElTy791VV1BU&#10;mE6lMWXXzk0xxKWCXpFMiZ9yPcS4zLxu2/69++UykVyl53Jz0/8jER1fKOaL5Fg1KtJxZXs8vljU&#10;LxTJctqYrFCT1Gxqx+7DRiSneYd5Y4JBZ9oh05kE0gFoDiq95L8Pfrpu9Z5nP/o1uADwAnjn2Y3X&#10;/H6eIGsBIJYTzPmjDuht3Akt5naYn+JUOWr7Y2mQfQeygnqg0HxHXh5o/5UXn73pt3/64qM31q1d&#10;d/X1N0+YOBFCACNGjdVliwIwWHtaofl6+vrSwTmIRuO6TPGh6QLwxOF4JB10+TmE1NM3vmvffzAI&#10;/G9txz1focpNyT97YR4ANgZCPpZjfVrMC8uheDzicdklMkJm4liG0x3/440CiZACEaW0vBK20VNH&#10;E244SqqnoqJm6tgym9uv4qV/dt78UCgACYAbz4bv0BR+yleiEWn1eYiJY8bi0nLMwqRnpo+tvuHc&#10;yXUHu84apTtnYoFMpcnPL7xodu37m1qvnlO04JwFvKQHhf1lFVXkRBT8X3f5OUTOh0KdOpqw/OTG&#10;wjUjq86fPRoSAIwk7fe/OFPJjhiLKhR0alVVCV7qKHhPo1AIieo40liHxngk5GjdmAiv44m+IMT/&#10;siOLtncwYpyh9OWDxP/kSUIoqkgUkVjI63ZADedUKaocyxl7jPOS0gDwP8PL/hGUEQBir7/6sst+&#10;fg1SWQqF6ryLFv/zgQeAc1D0jg3AjCKJwGqyppM/cHmFI+B/8kAAQUHy9oVnn9q/e/eyO/8MCcBR&#10;tWOh/5fVXIhTMjlXSrK4cQYr5jYFT5UuACI7TrtZD591lJR+d4AWAKESd4yn4LHP/u8/XAUE+dnH&#10;nzCoNLVEJGTRI34nkx7JpIOl5QYOlwp7PLDdE6mMMb+0q6tDxEW1Os3lMYuEbIVSjEgBKu17eiyJ&#10;JJ3DFQRDMditAbEHY2EWly7mCwNO5MnNeUViCCHwBZLuHr/HxROJCtIUcSSW2Newi82HVr8X3qty&#10;qcHrj6UYjEA4nEnToUIAhIFSW1DikWFLxhMwLAS4RiJ8Q7u3347PuEiHTDuS2MDqTreDzWMm45Gy&#10;8pJAwNfS3MHn0Ay6vGlTpm5av6m0uARtCioLt+7aIpNAF7CbQk3zOYKiojJoIqxds2HGjJl79+4H&#10;H7+oMC8aAxB1At7X7Wk25ikD3qBeYxTzxLFIWiVTd7SbwsEIHFxQAoBDiXsw8HOGRmHS6AGXF7Cf&#10;xeQw0YM0JnwQoKhnszoK8wshFgBiBX795IPOfntx+ZWXIZ+IYAeY6mwoIXEYCinsFHkcLlOplukM&#10;WqFMRGMzM3hQQYOQIkhQ+DQKm4agAiVBzSSoVDwVUsRf6TScDcw9toamVtRfOJzeAGQVUH0QigV8&#10;/lgigS6FXDnsHMJQSE+mEDOIZn0OQpEoCNAoCmDzeMFY2hml0dk8uYRHT8chAJOO+sVsoj5Dp5Sy&#10;aDgWOHvTL69Y028vZo0zyGQyiCfH4tHKyvLu7k481z7+eE9trdJkccikMrgnNDSZFHLBjBmzerot&#10;RcYKtUItV0ghzbBly5ZwOIQ62KqqKpRFuN3uDz9cBS2JCeMm6g1Gr9tbUJDPZlC2b9sMooTFYuls&#10;a0chA/wg0fNqlQIKImPHjq6oqMCmTZ06FTaQUC6kUVN79uzCT4svumD+/Pkbvv66u7t729bNGpUC&#10;pwefy4MO3G8ee+fYL6XTZQlvvvHarNlzEcMhVDEgWoG3jtwHqD11dzSj8xmgnwx6gBin2+3ZuGnT&#10;smW3YaZHHvnb1ClTZDIpZM8GvQyiIVA90v7A8G++unze/HkFJTVBrxffl1xxNSkBQIE/aZ8BD5Cn&#10;Hrlv4eIlErmm8cD+KTOm4463Y8uWmtqKmppaNMwrKCVSGb1zQUQgHCGoAX2Wg1J/FA4g59+7YCzW&#10;47Ts3r3/zLMXDCH/T2Z0+yG6XoiI7HROfYLGvSpxpxdL/Mi7GbDuYDJMcuN3JGBee2rt5+/vAfMf&#10;mf+WRut9S9+CEADy/x0HrNfdfhaqACABQGP9NqcO7PXYO6Ea+46eDjaff/jBRf7/yuv+ALrgU48/&#10;+tZ7q/5+/333PPQIkcHWHoKvKBIBSQRUkdNdMhrKfEHrbtg6CmTBnA4Q2djZpYiGNHAcxDvDkWd3&#10;WE14lGlyv45MHYSKxOkbahlCrw65r3rXhRBqe9Pe05s3gVMqq8eGNzpCc2n4Db0blvhGmKbfNno7&#10;t3H4uFvmbFzn6pILlRey+Lk9iMm1k252Pyo1+95uBwkC/EMkeL/vZMGb0vVXXTp69MiVKz++6aab&#10;L/0FoQIOk9fy8hLyOzkQYcc2wgAVhdCn+x1+wK44Kv7vnQs9BmnAivJqPAF7O8fRtoXBaBrCiY0l&#10;BD0Cp0knVJRzxCfVcJEo/o9FwdAc8OVw44avhwUL4KV/3Vecn4+acb1KHQ8HHRYzdL8FPIZeJy8s&#10;MBQW5MFQTaFQlJZXOewur88DyfmK6uJUJsIVMnQGhUDCb2g8IJKIoOqPfG40EWtq61BqJUqNjMZK&#10;h8NeFi0xalTxwebGympDQZHRanWwmeLduw8iHKBUqwDegsFAPJFAffqGbU6llOv2el1uH/LeiXgc&#10;WcZINAxCfE8P/PlSGYjww+Eulbhh2Z/7nWRPvXQvnkBE7joaZrEZMrksQ4WvXnT33u55Z062WG3z&#10;Fyz4fM3nxvyCblAAaJSmlnqHy15clA/qAJxUonEYIlJCIaICgsXh0ug0i82an29oa2/RGzQoxeeL&#10;OWqtGoJnAqHA4/GDn4CsO6BLipLkZuv3weFH8j8Nlf10PA6yfTKTiMUJSj8TOXMQ7HlQIIddAYVQ&#10;A4ThLB2V/ovP788C+N87b+KVBel5DmgVDAqy7AIx8v18kQjSPRKJXMri8pArxKZiO5Oo56cKMxQW&#10;wQBA/h9a2MSAeA4dmX0mFsMTAOCHwmH0GiIUyIpzGLQYBAxCPhgUwPgWsQPceYCQccQTsQiVkgLH&#10;kk6BQLpADXa0QAAxf1o6AfJAIuSP+V2UVIRLy1BTCXhHggKBaEIqkbzsFzf0OxYPPXgHk8tpONjE&#10;E/BhztdlNiXSaYGY5vR4eSKhPwQzQsR2qFD4a2hqhp/fvr31PWaL2WqGCoFaq5k6YxoKFHft3eP1&#10;Bx58+LGp06ekabQdO/fAwiAaS0IcEZEFj9tTWVU9fuL4mpGjZ86ZNX7CpIKiIoip6vPyeixWKL2b&#10;rTZsgFSqfOe9FRs3b6HQmX/44x1dPea6nXvwE7QcCK84vghOigqlCh5vpeNnD7/H/YnaomNkAZCb&#10;hXgtCltsFjMDaheMwcrYHi8WAIfHByB/7unHb7vzzpraiZDr1xnyjEUlK958dfa8s3B+eZ2WLZu2&#10;NNbXed1+vSEPYbqt69eWVdVIJUpcBYk0ZdvWLQjDz5gyA/qZbDYDHKJUhoKYwt7dW4hZjPnwpIAA&#10;Jzml5WA9vAb5IimCJlhv3Y4dmJhM08BASSfiUNlQqgldTJ/Luuaz1WZTl1KlJL1t4OgO8Q0IvHe2&#10;t+Ky6pso6Ok8iBzC4TDjJy5A3/MeFgCpUJeiwN03iwXa/xfv7Zl5TvWWr5rWfXTg7CXjMOKhIxZz&#10;rr5l3oTpJYdbAAzmWiLpLcgbnzguAHzpkbjLKyCyfH3feHC2bNm07WBj/RsvPf/kc8s1urxbf/3L&#10;G5f+TiAUkc1c1g5Y4fwA8D/2BXL0bJ7GbfIymHFkaQZzaPq2GSQXgOjqdBoiprku32pqCUfCECTK&#10;dcbTuj3qFN0eezwahM75EHYEXW1qbSCUkbKEptN2IF6TMCK1Tn4ZbmPvhg3Yw0FrfTplVn/XMGUw&#10;xwL4Pxoy2L0heP7lakyD5YtEMlhgO6w92Tvnd4Lvg1n76dsGGA+sW72x7Ai78MCf75LLlXfe+7ef&#10;XXrZtb+4rG7blqYDO1evXn3f3/7Z6/CK2QEMQMOJJcI/yG78PvwPcURYKYeD/vzC4t4+JLkAyESS&#10;E0myJJUlSobSASdDII0MhtLS94jgKcMThVwmmC7xGRBQO/ED9tdp6cKz3lhS/X0eNGABDIsQwKuP&#10;3Y/klojHA8AGmNVrlFwO3W5ziMUQjY8rVHIkY8USORj7G9ZvQt1scYkumvBLpMidChLxcI+5MxqN&#10;QD+urKwC9RoNTY3wvisuMeoMaujOaTQSNgPZ+6BQkhDL2FqdOkOh79vblkzB5s1SVl4EsX1g1GII&#10;bsNWMOwHzIVZIpBpKAAiAJTvAVCpoaCfCqTLzLCZDA4HcvnMa265s99BfPKFe2HdB2YyTObAJJfI&#10;kFJOeXxeUNblUgmQf0NDQ83Ikbv37IOZ4dZt+yqrC8Nhv9ftjIRDdptHo1ZChZ/PRdpP0NVlUik1&#10;eAhALDqG2RUy4OtEKm11OMorKiPRBHLIPB5//YZNKrUyGz5AKj2M+ASk+2DMh+w3LP1YVAZ0E0UC&#10;IaIGkUgM+JzFYiN8gU/kXTmQ7meyzj3n2n57sX79lwwmVSIWSqT8QMjP5NDEMjGM/LR6jVAsBiEh&#10;FomCnB9x+5LhBLLXFCobIojI7kPxz+v3cdkCgG0alYWOo1PZzR3tbq8P9HvgfxabTmxqLJxMRAVC&#10;HkIeBGMi4MPtOg2BAGq6tLjA47KxGVS5hA/45HFYMtFAyN4tZcTZcW/KYzXKRZmIXwo+gkQoF4vy&#10;NNqSosLSkpJpZ5zdby9efvW/AIUI60DjxOsPpmi0UDQukMqweoVKa3d6ookU4qZiGY61V63RMxks&#10;0CeSmZTFbttWt/2j1av3HjjgcLtcHl9eQV5Xj4UjEE2eOqO5o4vB5DS3t6MEo8tsZnL5TA4vGI5B&#10;IoHN4UfiCdhldXR1jx43IZnK4HTli8SwfHP5fMbiMoVODxXDcALBjLTN5RbLFBk6a8++ehpwGo3R&#10;0tY5Z9GSE39bGC5r6BcCSCTCQW8A+CfX7cuSz8Uuhz0di+PKHMzsxysEgGMOHI5akmmzzoAFQDgS&#10;gh0gqgBgywf9S6/Ldt+f/wx6HY/HQl1ZNOovrxxBhgCCQe/7b78KDYEtG9a6nXYai9LV2dLd1YEG&#10;Lz3/PCYajIZtm7b5/XZM+eiDt/BdpVE4ncG3X3917twFbB7r7399wGlukygU77z+ulgsA4Vi5duv&#10;T5l15o4dW/52/z3GAl1Xl/nl556ePn0aAP9dS3/ednC/WK4FIeV/rzw9/7xD8lHI6EYiCaVGN2Cn&#10;/RQFILsF0gYBxwF9uZ2Gh0ifYevaxgWXjDtjUe0Z59duWNv0+n++Hju9ZOrcipHjC2RKAfC/rVlB&#10;Z4hZPMlgzsm+bXAVcHlCc0/riainAChFWSDeCfpZSeEdEWzSOWed+Y8H/nLORReNmzjltZdf5DNT&#10;vWcL6Al2R7dO98OxjEa1xXGJAjA5sH0agAsQ8DrikZixpCpX1y4nEWrxazSFhyLqxLs5Ie3bfySi&#10;54MbyNkH335wSz3urbCNIBZ6XG6RVIGkS67Lx0PEabciQYL4Tq7z/tT+uPQA8D+MM7SltlwBEnKk&#10;IU+B2DAGaTyrqXNoUQCBQAIyPJTtfzxRgGyON2YoqjzCTQYlAB998L9/PEGoPwDZtjfsnnf2+bFE&#10;5s57HpArBigy+qYbbbD8Yv1QLqUj5P8vXjC3oKTo9ZcPeQH2Xgjoq774n8nmQH+RIzEko3G/PTmE&#10;KAD8aHmi2MmJAuApbzd3IWNkKCg7wrkxXEIAL//nQRqNCtQEt3dgRdKWngV5LxYtRc3EU8kmIKRu&#10;a1Nz++ZtcYjG5RcAGieo9DgqxOHzLZejPl8GfTqUiydAvg8BS9CLivKUKhFfwNRoRG5fj1BGE8kZ&#10;IjlXKBciA2xz+k2WmEojeuf9eoE4OGJ09YGGvciKT5g0ubWtIw26fyYdjWdCIUowlIJMPdjtYPwB&#10;pQO7IrXN4XEuu+H3/W6aTz93f9if4HM54XAEMvwwA0fmOx6JhwMR5Iacdhdk8hFPiEXjbqeXwUgj&#10;0ga9gTydTqlQeBB0SNP8nqBcAoZhorvdIuRL1Cqty+kqKS5GFXyGSvf6QyAZwN2AzeCIRTJTR49E&#10;JHXaHAlE7UKwBYQiegZJfkIZDL4WbB4lmhFwUW4vgBtALJZEFMDj8tsczmQiHQnHEzG4iycXX3RT&#10;v71Y9dEKlDNg05GoFol5yENGYhEo2tmdDiwB1HexSOroNivyC1k4nX1BKoOfyFARTcB7Crj7EHLk&#10;sPhuH2oQMpF4FK+V27ZvAz4OhgLIskuk4nQyacw34i0X4gXmnh4qgxpHSQOFIDhTaOnOtjYIGUgR&#10;txDywQVgMTLFeg0zFZXy2JDZw1hckFdWXAhXgaKCfDAgREIhdAsnzjqj31489+KTvkCQweK4fT6A&#10;bR5fBBFBm93F4PCTCOVwoG0gQtSEyDbQGCIxHAxV6EEiLsIF2BdBGpDJRvgJMo0QG0QQRN7S1o5C&#10;BiR+OXy+SqvDKeEJEMYQrZ2mXXv2tXZ2urx+i8MRCEVGjh63eesOfB89dsKuvQfMNkdLW5fV7em0&#10;2DDdjzqIcNTp84fC8YOtbTCiRGwiEIyEY8mzF/9ItQBSqWh7c2MwiNofVPgMJQqA0LXP5YjGgizO&#10;0Wc/jiEA5OEhXFlSVg38jzMQChGIAsA6E2IYLa0dOp3hvAsvwq/wV9+9ad3E6bPJEABaHqzfv/iK&#10;q0IhL9D+eRde2tSwHxMLC0pffuG/9z34t7KqUVVVZbt314MnsnH9lutuuB5TRtaObqvfrTMaunus&#10;5rb6G5fdjSXLZAoUKKHI8+D+3QgB/PexR69d+psZs+aPmzApGvW2tR2sqhmz6p1Xr/n1HZOmzsRE&#10;pHkNeXoEqsDuDgVDREb3+0swfooCQDPfZ9mpKzEx2N/if5T6P3bfR3UbWwvLNCWVGhC+zlxUm0gm&#10;/3Hnu0qdDFNwKN0meTyhcgVTQzuls/SW46+qgHBGNBTqJwhM3jlxo/77g/939XU3zz/3vM8+Wnnf&#10;PXeIhcL7HnmCzBH1lieAsnRcoMIwWcixRwFo9DCoBAgl9IsCoNAAULaoYlSuJU4+n9Nh6dLpSwHb&#10;yQHsIQQ6SUOfvkMaBKFBoHo80r6ZiwLxkWHS8wNuBnwTHDZTYXn10IAHEQ6Wis1dXYQb8g8Fugzn&#10;49Vv26I+azzUAPx/VM2/fjMSHOkuvVg/ks7k4NDDkdpsajtyZXvfJSCL+9sbrp5/zkLcrBDy/vFE&#10;AVDjHQuFIYh45JsMhEjOveDi3h67bdlv//n4c3gZwHQIBH74wXuWnm5SEaB3+IFJA3wf/gfbH7Hv&#10;mjG1MLtddOFFf73nT8jr9OsKMv9P4n+yf1gC1TCPAkRDQbu9W60xytVHEaBBCGAoJbjH/a7El8oT&#10;dGYgkYxkaHEak4BfEpW6sLzF7Gq3epq7XSZPOE4XGMtGzzmrcs6CSW6fncNJKpU8uYwhk7FUKlSq&#10;J32+HpOpKei38LgpiQgvtoFUws2kh1icWILhT/KiPC2DLk/H2QFNmbR2WkVeOavD6a8ZT6lr9L77&#10;8bqKWi1HGv9y42pDsRSMd7lah9pwkZTJ4lEYHApI+FKlxOxy9Nht3VZzZ4/58E6Qs2XIfbPTbHqM&#10;lvQngrZw0k9JR+hGdQErzZdwlOkwnRJlBp2xoCdmUORPqBnPSbLa9rZ0HugYXzluTFktNULZtXF3&#10;1JeUC1SZCI2Z4ggYYq3UQIky4v5Mdcm4URVTRWy1kKUeVTGRkeaNHzWVTRWOqhw3omx0eUFlnrJA&#10;wpGzKRx6ApJ6LD5LohBrBFyZiK8oMJRqVfkctpjPkqZitEyClkki7z5A7gL0+C5TF4NF5wu4AMlw&#10;AgS2N5nM0Uhy374DCMWYeqy+QKRlz4GI3R2OJhFh8hNKfR6f34umQq4Ape9ysUwKZ0Kh6Ms1X0CL&#10;0O10xaNxxEFQDI/KbZvDXlJWQaHRY6A5cAmpAg6XD0Gy4pKy2jFjkNSFRYIamu8lxcipQvNvwuRJ&#10;c+bO1RvzCgoLi8tKPV4vPlFoAOoBBALtru94dJPHxWJx4y1aIFIwOUK7O2BxeOhsvlqfn6FxInEq&#10;TB+hFSxATIjJp9BYAdipJaHYwcxQaHBxjMZiUplCqdVBkzCBMASPa3U45Up1ikrzBAI8kXh/Y1Mk&#10;RRWrtGKFRqrSYQzFKC2dlgMHOzZu37O7oTlBYXb02GEgkaKzv968Pb+sii/TesMpgVy/bW/D1t31&#10;wSS1oc3kCES77d4vN23/+It1DW39RRmO+1U2PBeIMpG2gw2Igmm1BRZLO6DpELaTUAYuq4KVcNA3&#10;wMkwhAUOeRY6VCKypfuVFZU41V9d/uLTj9z33OOPDmaBpu72kgID9AWgIyBRaOFJi7kWnb/w889X&#10;Pf049Hvva2kkIgUdLfsLKghqMdQqR4+uXXj+txrO1o79UI0i11VTO6mj8ZCNM+nljkHAIYpL8eSD&#10;dP9gGN0oCByyRwBqzwpLa5wu22nqEfCNBYC1nwXA/be8VVqpLijX/Ouud1EOQHYsjABvvf+i4gri&#10;LSHoEQZ8EpRlidlBq7VlCCaLWMhx7z0cBRwL1AT2e1/EyYDVjZ04UaMQQA4QZf8wAtjV0I1P0iww&#10;axndotHkn1B5gsFcICeiDcz2pIZJTpMG5f1DWD6kBCAo4DFtAXztnR343+VwFpZX5or/cSysXS2w&#10;su/F/+QyzV3Njz1wZ98RE5mQ9yHS+98dezeidzqFsuL1F7AE4pc+E78zY7+fhtARxzzLN76JA9es&#10;DnLxxFVTXonOxyEY5Cw/NTsuPQD8H3DtVRa4csX/8QgH+F9qHNMr6MPhC1DSj2S+z0VYFR55AP6H&#10;xd302WcumDOdtLsXy9XZ2W0/bH177J3X6dAVFud6k+ntT/gC3venP+LPVe+/A12Afv2MSwnG2wht&#10;Q6HjtHZbQD4c6jZQUB9QKwHi/1YT8c5JegG8/vILK79rl9gP/5O9JNBUM9j5lmY1DCy+7/xsagva&#10;HNHDG7C4UV2JLeDci0vmaGf3UH6H4J3T2VNYWo0LYTDzD4sQAFumSrMFEQorQmN5U3RbKGUNxz1J&#10;Bk9tZCnyKAIlTaSjixEmLM+vnqgorGXLapjKUXzNeIFuEksxOsYsdUY1Zr+MKqihiUdyleMZ0lEB&#10;qtERUTojCltQFmeWeWP6QCLfE9G0mdn+qEZpnFpYNbeittrmp6iNdLmW8+FnbVY3ZdyUWXZPiiWU&#10;y9R6Y2lFSc2ooooyXX6+QmuQqLUllTWAc4biUm1B4eGdmy/PkzLFIppAypTKOCoBRcRKctMBuogu&#10;ZST5SV8m4U2ngtQSfYVWbCjUlPq6veW6knNnn6vkKFwdzvWfrE/5UrPGzRFSRKW6CpVAE3TEijQV&#10;HNzT+DpmjF+/vfOLlZvnTT3f2R3uOegS0BX12w8WacotrTZHh8vd5bW3u3qazaZGs7nFYutw+Ryh&#10;gDfmcQSDvjifI1NItGKBUi7TsVkiFkNMpwky6QGI04RxgNcbgC9jFElvbjAcdbm9KPkHn18okSMi&#10;0tbRIxBK3J7g1h17uk1WyBYC6sDbl7ByjBGvQQibIdeQoqTq67EpZogngE8fCoWQ4U3Ekz1WC6z9&#10;Nm/d0tndbTDmgfGFFUnkMq1e12nqRsBBoVaNGl0LWwFMmTZj5qSpU/DF6fOctWC+TK3cd2A/HAc3&#10;bNrYY7da7Tary+H2DvCwh4mDQCDcX98gk6voNAbS/KieQLIddAChSBKNpexOl0qNdKgSVSHwQkOk&#10;A8aHHLgcSKS4WWALUYGHXC64oh6fD96EkVgcv+KnPfsOIIlqstk8gTAkDoPRBIsnhFmCQCJF2Aj1&#10;20j1gxSQX1z6xdr1bl9w7LiJ7Z0mtz+YpjH0+YV6YyGbJ9q7v9HicIPo0tzeiXdQmVIbig1H4Z/B&#10;3EGOpU0W/zcC/0M6DgDDkFcIDD80yIQHYUFFDegvXtcJubEOuJuQANy/m4DZpJ8f+bl61f/cLs8n&#10;q/63ds0aiErOggDgFVfn1kvZIIKfIBJH/3LXXSgBGDdu0pKrr4ZFTe9yQJthUpNCKegPA+8vrscB&#10;V+rzInQA2aT8Qer99EYBhhCdOe44NrduPLbWsAAQir39LACsZi9cWgD473nsEmB+RAEgCkiuB/p/&#10;oAAA/ztNErzFkhMRBYBP69BOabL3ArB9cR7rKQ06A/A/ltZPE+jrLz5dOHvaIw/dg4N7+32PQgWw&#10;X5/1ijv+IPE/ubO4AysKp0He77hEAQBlXQ4rgGiu2pzYEryGlo+YhMgyGXzpHUIRPCSjCy5a0jtC&#10;ko0IAhA6P98dYX4DER98fjMdCzF1tGAJDMa3E/s2QEsUnny7HNYpqKMesm9i317asWUD/iSjADA/&#10;Ovar5tjuHz+iuZF1BP7XFdsAb3LabeB/c6uaqxvRT9AXCrWDiQIA81935aV/uPvuG5fe8oc77sZ3&#10;MqAJ8FNYWgyE/EONAgDWwsOvsLQq15sMigLGj5+MLsKXvz9431Ov/A9d98xLb61c+fbhB454pyqp&#10;BpMYpoNYY05Hdpg0zuL/rsPxP3afhPqA/aaeHjICQkYBkKokN/7w/H/fnRpMFOBAa3DtDisZC8Cp&#10;3jv7CYoCEL5FKAwJhkorxw3+xBgWjgDD5HT5aTN+6oGfeuDk9AAcAaZMnWTr6dbrtMCxvZFsgrJl&#10;6YYKi85YNsjwNm7fqK6/56F/CLLvzYBbPtiLyr9XdvV4OQKQWv333P575OEJC4DsAOk+xNQf+Oe/&#10;H3vg/8ZNm0dORw4fNeW/ufMvmIiAAKaseudN/LlyxRv4jkKA3i+/uf6Xt9x+l8GQB4T/x9/fgtgB&#10;4gjL7rqbeI83dT96z7Jb7rqfw+A8/vijv7/9drWu6ODBelAMrl16y6o3ly+75xFgOQQLZs2bn13p&#10;o7ClwPcbl8x/+s3V5OY9cs8tZyxYUDl6GoJxOR1oHJceE1LB/W3kB7OQ09EjoK8FAFL9SO8D3gP/&#10;X33GPzQGxfJPD+n879neASOAmokFf/jrItgBxiNMc4uGw++fT/bFIPUoH4K9Qu+LyOGuDYPpebIN&#10;8L/V2mnIryCB5c6tW/VGfa/IP16a33/3nTdeXV6Sr7Y6g1f+4rpzFl1Ezoh3oOaG7Qq5+odk7vB9&#10;/QYZWgR9OHyrwjgUJlHQDcFnjUBTC/yvMZaIxTlzCnCd9m4bLlgSzGAApG9uavjkXdwxHuhtgBDA&#10;pi+hMBKE2KeAIxg/c9ZXn67CFzg68IRCyHqvep94wV14/sXGosp/PnDnuYsWl1aPWfn2y2ASIZJ4&#10;3s9+Dl7AmlUfBqPBSdPmVdaM+N/yZ51O66z5548cM4FCgZxRbveHwZ+Nh7ckfRPhczwE34TepeGu&#10;e/cdty5adAmp4N1rqfijslQ4lqMw5HmTYLV21enKOnPF/0iQdjXqhfKR36eRTuI3yDmp1QWHbx5Q&#10;3KUXLMB0gH+S6N5P4j773KnH7HD3HvLeDcMZyW5BiGSQad5+u4C4SXl5NV4Pgl7rsrsewq9kT67b&#10;tvf7dhZ0DLAqJArR6dWT39dR6IEbr1hSXl0NSS9gfux1P/H/b24g3+H/D9g5QeuBZKwT5JfDT35g&#10;/g17vuW06lWc8qLvqADi/AePAGwCRBOO/TTrLXbQaosG+eaMlcIRYFiwAI59/39awk898FMPnF49&#10;0NnarJDL+qEL5Jy1BoJi03WwPssmOcqApz4ymUA1ve0AtEAr8LrAXjuxcetUkqgPB/yGESBAPpL/&#10;oP3j+41Ll2I6kv/E9EfuQ4wg6A0GB7ctwPyPPnQ/5gL+h9EgjAOxKJQAYAqmCxSGYDSpKyrESzzY&#10;Af+89zZMXHL1t4qel19xBUnqW7b02qDTNP6bwATZOWR/cgSSo3XqAL9nuQD5IISjLDzX2U87LgA4&#10;85mYVarzknu6b3vn0sVPIBCg0UmQ+Q96o4/c+QH506jxBQ8tvwp1AcD/kAB0dSgOx/9oRnIBOpr2&#10;DOaU7te9RJFL6Qi8zQwtq0nif8RuehPLrzz794fuvmXJ+fNfe+l54ExMv/yqX676fD3sAHurSMiz&#10;BRxIRC5+DPgf+wsvNpj8HSMXAEaDoPHniv8Hc1aYTB29hQAg9mODvV7n7h1brr7uVsB4BAjIL1vW&#10;f46fnn7074uXXIsRXyLhAHlGffnxCiwEcQR84nsoENi9m5gd+P/Fp/9lKCi48da733n1uWzJwFGc&#10;DnO9Axy5/XHB///461+effGNaNBJJvSyV011MhYf2lVzfHfwB7w0olqqq05h7BkC/gf+4fIMR/BI&#10;Q9xTbygKeD0w/OvXh7hx3fab6wD+33jvkzdffRGAFji2ubleIPnWDCL73KkCFwDU6B/MIcgivaHg&#10;f4Kcm30BAP7Hp16vb25uxxf05L13/u6yn1+DL7h2brjqEnRmv+76hlXhR5L5dOnJIwRK/u/2ZY88&#10;8czTy9+EFRzAP/YIgQBUBOzctoncuyPn//v2ANA7RzLG3KLum+QnG/S9IpI2U6lR0q/rUDID4QxE&#10;EBBHOMZexc72mFqVCg2KHQaP/8mVDgtHgGPc/59m/6kHfuqB06sHCEeAPINQqkQ6C2pV/TRLQUyN&#10;x8Mem00kUxxBzvSdN59bt3ZtRVXVjHnzp0yb1dsDPEIZmOt0mthsFpXWn9d6vOQAk6k0FCslMvnc&#10;ufPgMAl3D6Ox6MqrrhbJlJAChUfghAnjFIaiefPmzJl/jtGoQqGIVm9Qq/OFQqmuqEQqhQilAuaR&#10;UMGQiiUGgxFf0AJLE6l0Z589f0TtRDqdNmnqdJlKVVBWddnPf1FbO5JDg6KlcNKUGTNmTNcVlV28&#10;5PKCghJ4/pVXVQlFMoxnnn2exqCbPWfWWectIbXcSmpqFQoVUiIhn8dYXAlRd1S4DEEYDIJnUFrG&#10;+/oQJO6yxg3HX9/uhJzzMY/HslVdZO+VAJwytwI6f+D8Qx/xgisnjZlWsvxfX6z75MDMs2sI81el&#10;AC4A2BJrkzpFgTj8wFF1DiMeStBCXrdIpspVIh7tMVfAh5onlCHwjqDg2K9D8L5otzvUKuSLvn0z&#10;TmWgiyK9+96/NjbU/9+fbqvbtimRSOgN+vyi4lnzziyrqOp9B8IruEQ2qHrCE3IgTvpCqTQ6R6gJ&#10;uvzxSBq2f7muP2v7FOaKZuV6fDsP7pco1JDt7F3jwsVXJOKxQ69odJrb5exqbTn3kitKq2owFhUX&#10;i6XK5oZ9EpmiYuQYcKlQm0Z+Id7y04ktG7/saGncW7fF7baXl1cdbKovr6ha9/WaM845X65QQ21n&#10;w9drMMXaY5oyZz6bzX3xPw/fuOwe+NFDStlqNpdWjkAlXK67P7T2gOgotwPna2izYy4EPYH/n371&#10;zZG14yB1vvr911vaOqB2lr1qlB67NR6PcHknw4VryLtwms6I24vPVCfTdwqkAxedfd9+fZP/LBBo&#10;iLvNEYasJK3Q63ZEYiHY/vW2/MWlF6L+H7FLaNpBCPD23/2mfm/dxKmzMKXv0vDckSm0HmtPIo6y&#10;1tP+HCDxP9Sp5cqjyLz169Ispt3vc9t5IinptQHROyRO/vnAPc8/+8zIkWNu+s1vLz1vweiJkxee&#10;d/7br7/kcDhwBR3Wk0qPyw7zPDjWDP4ZdErO7SMTJV56/pmFFy5e/tyTCpkKXgD/ePCvk6bPuPFX&#10;t+r0hAnr4PE/uWtw+IPPH3T+IY8Ozf+++wv59kAoCfzPUBugqiATot++k9bCn3AWgL8A9AWhMji0&#10;vkK1i9Nu1huKRdIB/B2OvMzhIgc4tD3/aa6feuCnHjh9e4Dz3XrXfjsiVWjZAs7B+jpg1wH3EW9+&#10;y59/CbRPPMmuyCrnYUBJM5ix+ALMo9WW+rxO0BRPXBdF4BUSi0DAD4T/+Qsvxie+Ywqq7WETKJEq&#10;K0pL8Ql5P0NeKbi1GkMh9AIxGrRa+HEgFoBfUfCPT4wRYq4I/FDIuZJw8QgE8NTHnxixEKFQyRFL&#10;EB9BoFcs1yBnS6Z28dmXZI7p/f7EU629eT+WbCwsgOfFkFm+KAj/YXMBkDN3mPboSvpLAKLO/+Hl&#10;v3xv+dZ7fvMWZGFeWkMUAlw1799wByDPLleXMpYUQALwCCcbuACxZBSp9cFkffstB0fcUFDO57Ot&#10;VusgxZmy74tWzNIX/2Ox4Pl/+P470IOYOGlSyOsF3tu+efMlFywEm6Z3pTZz27GUHpy4K+5EL7mX&#10;C2BqMBxB6un7NgOZHxrl5ZyOr9XUAheRo+4XaqNKy0eSo84IA+PvHfhCoUKhQbYf49+efB38/96m&#10;kRBBRiI/eweo/+B7HI48sMCMDo6tdNTNHVyDrEVl/Mi7c+QlkfgfbZobGsiWi6+4FuQI8vtPXIDB&#10;HYehtCLxP4dvyhX/Y2Ues5jBPjr+JzcrS0Az4pna09HUe2UtueIXUG4j9f/w+JsyYfS1Ny5FWfvh&#10;e5I9B2rgnHcaZbC/73g4HVZYWQ9YFnHkQ2jpaobGOlciam/e01thhHenvz/1LGgUxJf775sxZwY6&#10;cPzk6bcsu2PX9s0D9uRpIQ3wffgfO04SHJD/x+fXX3zxh7vuhgPi2LETm+rryf3NFf+Tc4HJIlSM&#10;PJwLUKhVgP8/75xx+OyxR5u7vIc/U46RC4CzOuL1QfxPIP42yp/T9fwTCyCn7vqp8U898FMPHIce&#10;AAtAr9dBz2pAFgC5AjaHz2bQerq7kLZCOL/vWsk3v8eeffHN5csnzZhFUgBwf7916S+/+OgjGJsJ&#10;hCL4CyLzbLOYGXQ4P347+/FiAZDbAy5A/LsDpmSnJ+NwKO079m2G6Ri+2wAzEkv7ZiKW0PfPGEiu&#10;TpNUooZ7Rk4HgHyqcbgCrkCE5P8Q8v99V/cD5gLgpdZv3iXTmbjCb9Xdse8oAWhttE6dW4H8/5fv&#10;71nz/p6a8QVXLJ2FuL6hQAEWACQAvQ6UABw9y0RyAdxOM87Mfqf0YI4pWB6xqN/j8Q2GC+C0dHH5&#10;3AEFCMRi8evLn3v1lZd+u+z2S6/8BZL/sEQqrThUkQg1jVAoplCqhnmqZzA9NoQ24AJwJXnJaNJH&#10;mD+Hc3U4p1DCVEpzOjNyMFwA4P9gKKhS58PODJn/3hGb3Y8FsGX9WqTokfknR51W29XRhksbERz8&#10;ifbkFwCeMZNmrf/ik1QiBtGTJ/7+lykz50AnDzl/XV7R6vffVOm0qFiad/aFbBbjYMP+idPnYt5I&#10;JLJ3x5YMlfrl6pWLL7sWd5iTwAIIEHKnMdD1c2Wu9h7T3vw/cnp/uvXXAh4LTJan//lAxchxyGGi&#10;qAF/Avj8xAUYwlVw1FlC9kYWp01uzLkuzNUlj4YMQm3N4G8vaCkUSaPhoMduwdHElYUkdklJwT23&#10;LYOFc92W9e998OGtt93x6UcfXnfVpS8++xQe8X2T2N/wQSzgAsCgevDrPWonnMwGAHu43o0FhBlQ&#10;TgPKKCKRkFKTB8NFHpdt7unoNVwEPRA0CiztjVeev/BnV+jz8vFdIpXkGfPx+e5ry+GHhTZ9VwfM&#10;nLVdtNGYmaGZd+a08bk2PkL+H3fUx/7x8P7du8+7cHFnWwsEVrBry597+v8e/Mf4LOVhaPif3MIB&#10;uQAgBSDzD5CPT7wtIArQYQ7q5bJ+ZIGhcQHwuoJHPN41jSXVDMYQzXrBAvgpBJDrOfZT+5964Kce&#10;ONYeGEwIgLixsriIAgDG06lMQHpyrUj1//nOPwD/S8SSfzzwl4ce/c/evbuvv+pSGhwcWZxxE6Ys&#10;vOCQT16Wfy7G7JREksE5pMh6fEMAg+8IgVAI11lyBPzHjL1T2N8MAiEfuXp8ghxLtGTQSb1vxAV8&#10;Hit4Df0yuoNZe2fTAQaHfRxlsX6oUYCgvY7NMUs033EYQdn/lx/u2bKmCcz/C66adMYFtbt3dL7+&#10;xNfltYYzFtUC/0MC0EZIAEgGcyzQBlEAjFa7d8hRgEwybLN1oyijnxd93w1AfhUvB3nf874Itv9j&#10;//r7pVdcfdEll5NzkTUjGFzWDn8gMhjDyEHu72najC1QnugogM/nhGy9RlMIqz68nvYbe/sN1UDU&#10;NNgl32GQFhaV4PYgValA7KfQMvJvvkhRgKTSjp0wzdTV5rRbgedRLJBJpIyFxqKyGoVG3Xxg/9S5&#10;Z44cPQGOtxyOCCY1WFHliNGRUMhq7kJ7lB1BDJBCyZzQAwfTPo/LnX15/Q5xBqj+yzWfGXQGQLsB&#10;NwCv6b2xlZXvvPz7u+9DbTNe5eeffd4Lzz39n78/XDtuzG+W3YV5161bN6p2NE7snyoCjvuhDFrr&#10;k7EOdcnRTfv6rZrE/2LDmEH60fSdHUx+YPjeKEB+YemYSZNWvvmiDe8DD/1rx9YtEAX4xxPPXPbz&#10;a59/6lGVSoYGmB25395zIBj2oaYAlQWnXRSAUHqPxXC9DCaw2LfTXLaegN8DGgW5y8iFCIX/z961&#10;ADRVt+8BAzY2YMCAARMRQcBb3kXzgnkvS01LLU0qLS1T+9LS0i+7amlfVpaWVlqW+k9Ly1JTy8wS&#10;Eu8gIAiIAwYMGDDuE//P2W8cxi5wzjYQ7JyOdHb2/m7vOdvO816e17OgQIHECoB5ujckwiddToYt&#10;GIEVAYGdYAuAPeXyxctfffZJzo20oSPGGF0ID4lYqVDWa9tXekUz/n/cA9gnTrr/i62bYQV4ZO6T&#10;CBf94/hRBD70uqsvVmcL/ifKMWsFIBZk/CVWAOQFZOeXWbIC1IKcoLDM1V3W4v2JlRbkZos8vOQh&#10;3djeEvSlBMtjgUrFVQSw+9cj1yGnAU4DLWgAFQEGDhzg5uYG8ItYgOYdQQjPzsvLMgTAsAKA0hzs&#10;NWKJGGR7CWfj16xdf3DvXoxKGKENN6QS5GZkanlasY6m214VAVhdY6GLEPH/oAyUSuXIF0CaAFX4&#10;z0l/BrR/GVfhyuOHdotCdQDUCMi4mgzmv969eyEXAOkGGEuISp6WyxxYmgw8ujWaal85leRm343m&#10;mbPCKtEOawRUq1NqS9MDovIMtQT//09fx7+zY256ivKl2M9R/RTkfygNQAoBojQgKACzk82UAGCi&#10;apQJMK3Sx6QhdQ8XFYGaEUkZZmv16eKrq0Ei2MzH6ucD+xD/b/RhId0GycOseEBnOPOOJVauTAbU&#10;CQxXsq12rlumtFb7kKXiTMD/yux0cAeiJGELOkFygnOTGCjIAzmTAH7btzoYsahCgHoKQAr/g6O/&#10;NTfg/6JClWndxAWxM1GQeMCAPj8f+PmFV15FpRXTb/LM1GRZcAuEi7AjKBQKo7BwrkaAvS4pwf9g&#10;MmP7odCUiFXZQdLQobZ8vRAwHNgl0sWlyYdixKDeiGkHyx2WSeK9cQMA/8M3gKwBUjIAG+US16Am&#10;brAtc7CXJhn2g2RvlAAMj+rJNl5Gx+SfDUpFo8VSSRwlKkM1QlHIBUBpQLlMjuyA348e9RQJHnho&#10;FmY48Z7hW7/eRUgEz5z+MzA4lCiZ+kBlUNk3Ul9Ze1CmEf4HPeSuLz8iJQ8IRSj5scNKZ06dNP+Z&#10;xQ803BL6taS1zP/P5HrhYlUpL0nluaYJMsgCQC4AYgHQz7C75GYZNHU2siBPef9mVIoanCpVDn79&#10;rSsJQdabl5dRpanIL1S3nITGZNmcDKcBTgOcBlpJA8A5AQEheXlppUX61Gvgf42m9MCBPWA1hxVg&#10;9w8Hgf9h1iX184w2PIUHd+vO5/E1pdaU+7Ljoo7tB4Mh9XRC8H9KSjLOJJw6ZjgEzpCXYgHlH9u6&#10;dYsiR4EChNbhf5iVpQEBdlwC3ZVdeAFgR2iNubHtEyUAgP/9w41vj11b/pi/cjzY/r/e/AdqAaD4&#10;34rYHbALAPwT/J+fJuXzJWyHI/KgBgBBgxUVFqi2Pj4g+QfVv6kCsZaKCnXz+B89gBEAhjOY0ujJ&#10;02aF9vA8Z51K7d7KXRaFpOXcNJkVvAA8norP22qWygQnmeJ/LAnlCmurjHbw/JuetO4MRgA5CN22&#10;tfG/trrKLP6H+xEFunfvP4yndnD7Ic9LqWi8OTFJRE4B/3sKtVAdDCiWrjXw/87t2+Y0sMPQYhwv&#10;gF0+HdWlMC9aj/+9gq3x/xvOXCKVkZx2w08W8B4KAxNoCoz3y/f/179/f4L/w8O7A/8Du5IceFCm&#10;I50ewJgho4pdlGZLJ8B7KGrQJbwrW/yP9ZLaAabf5zhDq5GoBXwKQMjnrmT/+Nvf/3v7dZxJTU0H&#10;QeCP31F1ixEv8OfvhwCk33jlJZQPhLZxEvNpP9QApv5/3AwajZaAf+T8g/CfHGOlERERIJIgq8Bm&#10;u//f8PqibqKXvL9KEQiDl9F1h8kMdQHBC4DzmXnmv8GQWSMQ5ZQqzlq6P1HeAvgfyf+24H9khvLq&#10;bspkFKkkZwKw5ePJteU0wGmgLTQAwAlGvcJCYBZ9fSCx2PP9jygym2Ur1sC7Dvy/becenIQHAN4k&#10;o8I21PNf+7AChPWJTog7rbMB8BLi4vCSqM9TIvWUSGhV4ljiIysuKkGMAx6Fya841o4HXOyE8pCc&#10;wTHO0MYRugdoCvhfFtCp9RCdjVYAeJvNgti2uJ8MxgCKLs+/6BOicuRTVR6NNqVCffFMlipHDUbA&#10;qXMG492jP12sKKcM+SW5EpQAaJ4CsPm1wApgXZ1F6oZpsAIA89Oj4FhVlI/gAibPi8tXrEKtQtKW&#10;AqWWwwra+Iq0q+FgBRB49s2+EmJa9qnFeeKZz9QKQIXApCb7+Mpa9v+3OEBHEwD+V+ZlwY1vKTiC&#10;LAgux/sm37e/wRiKM3hMz81MBf7n8TSeQo0lKwDB/5/v3FOuLsdPAHaa/AydECsA9bWZk9nKgQ4d&#10;7cIwmy/wf3nRJVRBZ+v/x2dHleMD/M93bZkwpcW5AGVJpL6ZaVdoKwDwXlRUT2A8IFXA/n6DhoLW&#10;Dm5t4H/i+/3j+M+wpJOeYQXwkvjlKDKAG1sc6/YKYIYqVS5KGzb/eTGdJDSjuH5VJgsEq6ulJUCN&#10;EIAYggUMZTSacoQAQG/LV69ev/5tVF6Eendu344YAUIfSEwtZAM3IawMoAaA9/t26cpS/D+59Lgr&#10;APtJ2T8c//jDd6mpqbsbVmFf/E80gJvckhWA+nILFffoKjatEUhrz5IVAEYBKgRGUxEeNYDt/UB3&#10;jhsjLTnBWSyCDYg8GXImgNt133LjchrgNMBCAxQzcEAnwFraChAzZgLY70lpAIL/ERowIDp63qKl&#10;J44d3rBujWHvlNGaotAXozQOi1HtLYoJp6SkkF7TUxLpSux/nTqBnR4Nx6f+OJySlKhUKmApKFHl&#10;JSTEvbaKynGtrlZvXPcmsQLgDAgRcSavsIlRGR5ddZGyVfF/w6+d9TUCwGFryZVtb61b7I+qa62I&#10;l8qpEgAA9sj8nz74ndjxHwD2o82qjTOA/BECMGvBSLyEOSB6dOSGL+YiLgAUgOWlElvwP5mTjVYA&#10;oH1gfmIFgC2D4H+GzwcjR48P04V30nkZZtMK2uxatNuBhBKZWBqVmya33QpAPXFmpvn4SoVir3a7&#10;3laaGFC3Dv+HeeoSsuiNclcqFID9A/oPxjM6XmJPT8+Sy/WVz0gMfw1VGkZf3sWsFYDG/+fjTs97&#10;fJZGrcT+5OwZRlYAVNYQi8QobspZAVhdaNTWAf4P7JpvNoC5ma7wqcm95u/u09su+J8MZGoF+GwH&#10;5a8GUkXYP7AfbqRqTSEOEF2y4c0VCC0hoexk8/EP0gHX7PZsBaCRLcPvc3p1VLxM2hVYSVpUOASQ&#10;JlCoykV+BF1t4b9vrz9x4vdHp927/o03HnnkEcRQQIfJyclPPfOfqw3M+YaXG+5oBCkgVeG21Fxo&#10;vv6fkRUA0/7lwL4Nm7aQ+bcG/ic9N28F8PdFcefm0rhMrQC6+j4KnrNTi/F9zXwSYevJTEuSSoMk&#10;no3lAzkTAKuvQU6Y0wCngdumAWIFQHJ7Vkoi/YsVFhm54aPNmNPMKRPuHzVs26aN8iD5slVrkCNg&#10;OlEQpHt4epapC3n1rZvvaklHffr0BPLHu2oVlXYua3jMNSsPjoCwEPnM2Fh5SKRGrV66YhXyY6fP&#10;nIe/8P5TTarV8xbMwxnalIBzwP9ImggIkLee/99wtrbEAjQT0N4GNxllVlckAP+Lvcox3KtL9uDv&#10;6k0zxk65C5n/sAIg7Z9M4/KZ63i5dd2RKbpAAOB/lULCpAQAk1UQKwB4+JgIG8ng6ZBYAXBLI6QC&#10;gRVsnxdJwUipj7/g3wdKmSvcLlYAAmUFrsJ/Kf5XZiL2geB/YH5S0e3UscPDBvacOHYIADye18Vi&#10;Pl5iR5AqzQWQm50G/A/Yb3i99FYAlT41DG+lJCbA/099hFcuf2/TFqA+7IimSk6kKiZguBWLYkkP&#10;MnkYZwVgfvNDEvi/JPucNKiILf5HBk1hlg/wPwqnsRqxRWFYAaTSQGBd4sQmoeyf7tgDyAr8n5Z2&#10;ZfW6D3HRly+cf/9Dc8jN1uT+8fFvz1YA/DYBmWOGbOO9dfEyKcD/0E+LOoQAqbmIsPDstETCUgxb&#10;CdS4YNFzqFmMTxAsaPPnzHrrnXfArdCte/eFcx4ytKmRIfCjA6oC0N0VKhVtmWHRPP4nc8NdgSQR&#10;OITIHYKKgMQY1Hr4n4zbvBWgxUtDWwHw0cMycxTXfKUyBLAwie8z23l+ThauDhgEjJ5bOBNAi9eC&#10;E+A0wGmgvWgAv1ggt+ML+NlXrxArANCvzrWerKmo+P3M5TETxiCHbc3K5Y/OfRLvwnluNHVZUKif&#10;r7y2tua2LEkipTLzFYobFy4khkX2bH4OhnBuYPQQPDcjtHXDmmUHd2+jG8I6YNgJfp51+D+kLT26&#10;HdQKoCm8IBTp8T9h+Fv29uS7BoYgzz96dM/EhCyi2DkLR8YdT3lj0Z75K8bDKAD2NJXCSgpAS5cb&#10;VgDAeDq8hdWdSawAZaVFCKlgWxyYPAZ5ePpw+L9FndtuBSjO/opXdU3iZWUB5xZn2G4FKP+/MhOo&#10;WyoLIZMsrShdMHsm5bffuR35/4eOnkYAP5AbIMf55BunziTSRJWom1hRXmKE/0knlBUgLwsC5CXa&#10;4ikfgD+iRw/a5YvSce5eXkCALyxa8Phzy2kVcVYA5ncLFSoF/B+cY8pw1nwnwP95af5g07A7/ifj&#10;AswQGG8Yyv7TD98B/yMoAJH/wK7zn3seN8PrLy+3bAW4nUHsZhWoc/lmg7PACvwPJO/s6soQ/5PR&#10;TakBcHL4qInvfrgVB0iseOSxJ/ASjxawp0Cf+JSZTrvtqQGY4H8yz9fWvWfkEGpt/E/GJVaAUmUo&#10;SP6Yf9xoSVgBPGUZJYqzOuN+V7Y3A90PFpuVnlSlKZXJ8VhonBjCmQCsuDRcE04DnAZupwa8pAHE&#10;CkBnAw4YEC0WifAQGRLWExHOiCkFRwAeMefPeQh/kSBgOF08FArdzBedaoNVAfknXohLuRAXGdlc&#10;jV+BQGI4mc0b3kAGAZpMmhk7aeY8s/OENm5ktTX+b/i1sz4j4LbEAsBtfqtG6RWoxvzB8Hf6aOpr&#10;H8ygtarRVEtlev3DKLA3/iXsSAoABWBuOvC/HTJaja4grACA8VZbASJ6DLaiNAPwP54JPCSNYYFt&#10;cP933CGcBZ41TrKy8kmgwWa7CkR+SoNVYokagScg+GPbvEPLq0uUwP9A3fQqgMoI519qUhKOEQwF&#10;Bz6Sm2jKLiIJeA/qcrP4nwjgLQjQVgCcoQB/UhLtqCSU4DA3xM6di+gwQzVyVgAmNxXFHq845+6l&#10;Yov/0TnB/2JZdyYDWSeDry8jKwCiAID/1aUa4H/ksRMuQHRumAhAj9UQxF54G1PZTReuKlQC/8Pl&#10;y1YnoHkH/keaN9uGkDelBkDOP1QHPgVSXOM/zz414p4RpLYCzj89t/Hnkh6uzagBGOJ/cENgqmf/&#10;iZeIJfQk2wb/k+FgBQC9P0j+rbMC4EOH4gLyzhFsjfv0YvFMiF95Zz7fNyjEbFgoZwKw4sPCNeE0&#10;wGngNmsAVgB3iRjF82grAOgAevaJhP+fepRctwF/t3z8wdPPvoADJAgYWQFcXF3JAupv2qe2FnN1&#10;AMYnXkhBOkDfvn3MtgJBt+l5yIPmGvQHneSdwHRgKgA9QBu+UhDUtVRmjPlc2Uh2oFgAJM/XFJ1F&#10;CQBCAQiGP2WOOk+hJsuFRaBaXQ3Ab7p6W0oAtKhLYgVQZKXSSS4tNrFFgDI3OPG9rHpetGXcDtq2&#10;gcoujHJlO8byeHoiT1bLgRVAIFL+q6wAuhKVtX6BoUaKAiQ7+Psp/6AgGvYjHACJAHQhAND+N4//&#10;SYdGVgB0SxUUHDVs0tjhMP7C9wv8D3LBrKx0nDSqMsBZAZq/ewn+F4gUcEiyus8hDMzT2vifTIlY&#10;AUhCOzkDNzViAQj+x8ufDxwAQQAOYBgyYojESV0UVXew7rcTKwCVUX/zphX4n9Q79PRibZ2kr6wp&#10;NQBYFUk8DvQJmkBiUAOX/gtLnv3Py/81e0u0ATUAQ/xPpoeprl/7BgyO5GVb4n8yIoC3jVYAkfgv&#10;tp8+Iq8pLULyv1ACsmmLViHOBGCdbrlWnAY4DdxmDSB6GYiXtgKADhBZ8fD/wxYA2L9wzqw1a9fD&#10;gI1wADxoIlPA7HS1dXU3KaKpttsGIKQ/i8oCcLKA1YVu7nQIgFgqB7sBljNmyvRXV7yALIAXFj2N&#10;Ij2gADScsa5Ibxq0cXsjujuEFYCUAAgMQ7F3vTMWDH/g+Vs0/WOA//RkJXL+l7412fSGKMr2rdGK&#10;bacAbOZWgxUAJf1gtm9tKwDwf0VFDUo6t91935FHovF/I5Wd4zDOCtDiJS1XFwL/g4ffMIUVSAxF&#10;W/pGdQJvn6HzH70BYxB6FOB/0P434/83HNrICgASAfCWgw4gPCoK+B8WAcILgASBUyf0xlMaCnJW&#10;gGYuYkXhVavxf3WFXOTbrcU7xC4CxAoAAExbAfC7T/A/brZz//x9z9hxuOLIEDQ7HG0FQMU1u8zH&#10;6k4wgbqamuDwFjIETftHKgSWb7YEIKvJmFID0M3LS9SEqvPFxfNhXkFMDXgWEQtAKDwNR2lVagBW&#10;+B/5Cyf/ufTT0T/bJv/fkqpttALw6q+Ax5DVdaS+QovywSCA5P/ms0Icbt26xbZrTp7TAKcBTgO2&#10;aGD3rm8GDhzg5ubm6urq7OxsNccJ5gCPbqFKGRAQTgdCox4efuwpX9CU6RCALwgRpz/9fopMWKu9&#10;pVKpjhw58uyzz+LlRx990L1bF18vqV+nYFtW1HxboYvQyZUPM0RkZBQkwQUgFqA2b8DNmiqQ+YeG&#10;dikqoNgBEZKNSP7IngNIkT9Q5uMv8H+ArxTHgG2lmmpEAeAk4thBbYi3wINA4f+rV5AZgciI1lsC&#10;856BsQk1nRXRa3R1+laKZSAUgBJZFqEANNyA/99ftU8sFoMREMH/Ru/qKABbJQXAVLGlNWJXvsAW&#10;7t/mLxburkIVuAP0ZYGYX9l/p6QZ/E8roh7fKsZsI0y0pMqWVlfIJPIBDk7OTOQ7okyVpqSoUBXe&#10;o5/R1ztx+0+aMiWqZy84bOGo3/Xll+C7BlMXWSYQhSIzmSH+pzVTWiWGC5RON0AncPvTvwIkHACm&#10;AZgY8BYoAwZEw4ij35BKoKnQyGRdHJw6oqZbZc4a5RVtTVZAeD7bEoCoiF6q7Oop79c2fLT04ukU&#10;ekMXOpD/L9//H2TuffBhhNHhfkNw+PEjx++bPBkubkPF6fzDVCK9dYH0tl8DhCEgGCE8qj/bxyGA&#10;PXAHgNvfjgonk5F37kZn/kOT58+cRmmAe+4Zh9AAlAzAklE+AB9eFF9Yt2mHqQZIYIKvtLnahKz0&#10;xgr/G/Xc9v5/ownoYmrOCkQ5VsTUUF05IqGG0nmLG1aKlJAqTQVIVZu/JS5cuOC0Zs2aFnvkBDgN&#10;cBrgNGBHDSQmXg4KCgT45/P5Tk5ODg4OVnfOdxGKhGIqC85JKHBzQz9id4+e/frF3DMOxwDJb7+2&#10;+sOtX3p4eM6bPaOsTNOzd5/Kyspr164NGjQIAgkJZ/v2H6ytrrzFq3MRUM1bY9Pe1LrwnaQ+Prxb&#10;9Tfr6iWe7gKhCAdOfCcPd/ebt3h8B9c6bbXYw9M/IAQTELiJsZOZSKV+5NjdwxvHLi4C7Dgmb7U3&#10;/E/9VPGd3YSivNxMD4mXk5MLK33iCuI6gjwMPaAfVm2ZCKtv/AMKQInMTBFjUP31GhR68pek7OtF&#10;d98T6eJKVc0lGygA87OkApGEyRC2ywj4tRV1jhXqYjcPd7YKbHF0nZElMzAw2I7Piy0O2nEFQGWX&#10;l5NuWspOvyKHYHyiYdNju0A3z0pHp0pVdrGrm6w17nO287G7PMH/XSKi+Hx9yhU9xPPPPblx07Zu&#10;3VG9UoCKAO++/fqmbV/BIBUop4ywVPJqeqqnsIztlATOtaXlWm0dvkWp70Z0PuHeB/oNovI1CB3g&#10;R9u2h4SGwQCRkZHxwIMPG/aPJrXVmuKSAnjMHOwYGguLArqjd17r+NvIKKadWzrPQLO24H9VdpB3&#10;50Ft//Xi4OgoFrlrSkvVxYUeEil5qMjLuSGTB7/+zoahw2JwS+BMdlZ6VU3d5x9/IPbwiIhqrBQI&#10;eQ9v35KCvLraavrHl4Gq7CMC4ndVAUq6djf9vDQ/AD4viux0+P+dnNn91DbfrYuL0E3ompuT5ezE&#10;J9oYMCgaFQHSU6689/FW5AVkZVxDBYHc7Jzlq1avevnFp5993rRDDw9vJwdHmCdcnF35LrZOr0Pj&#10;fygH96eru6yiSFNXpRWI6hwcKTZrFtutQp6Dur6+a/NPy8TS4eTghBC/Fj+DSqXSjt92LNbCiXIa&#10;4DTAacBeGoDHGBz4eXmZ8P+TPsEOiL90OgBc5WtWvIC/hNjGaIPRXR4WyefxNaUqe03JtB9NZRXZ&#10;q2qNDzTl5Zi8m9CLbUU3jJKbfbX9+P/pVeOKoM4cqs3RTA3MFdt67IDlygQnnson2GK0J5z/m354&#10;GkQAL83dgYwAMmfgfx0FoPU5lszXTksiI0DgpLJOgc0Mh+RAFCBEcGCLDwdWzPnOa0Ko7OlSduYX&#10;yD4joKK8GrvYG1RPyhJFHKIM7jDVYUUE/5v9Qps8ecb+/XvJkpEPlZ+TQ31j63zy+LrITIX/X22d&#10;QowyAkhOAcH/yAtAMDAJQMCvAE4aRS8jfAA5sznZyfa6HM4ufGdnlya7ixCZwdYtzVKrxlHQucHm&#10;7CLUD+3SaMpkOHR1qbKqUmGF/7+2SgD87xXc1v5/el1UwSCZHI4F+PNJLhXSAXC5iSsbV79f9+D4&#10;v/5AOMDy1auRIm6kEDwJIAgfofhIyG/z4nZgfevG9gGA+rykXUFxRFOmd4bXuhkxU2oAUi8QTUAH&#10;0HfgENAu4hgRlwMHDsEB7AI4b9Shjhqgu0qVa2OSRUfH/0QtVPGFzoO12ggwZaJeButrVH/F0fFw&#10;M0mCuB/SkhOcxSJEsjD8iW9PJgDl7pmwb9DbzN2NJV9Zq8psAzLAOsZxe3HrDOdDHdNzYtuVfRbA&#10;9cJpgNOAWQ0Ac8o7dQGGN+RUT09JQSAozAHkyY8Q22g0ZatfXKLVUiVw6Y367e/WXSQWq3UR+G28&#10;YVCJj8wKRncstrq6up3E/xspDawE7coKgIQRlAAABWDzF1cWKHlnx1ypXBJ/IgWSKAFQRPn/2xT/&#10;0zOEIcCOVgA8H+QoKPzfSkkWbfypae3hTEvZWRyRsRUAdqVFD346Lfot2JjQ2x1pBSB5E0HB4UZ4&#10;horMHzucKtW+ajUITfGdjBCApYvmzdBVb6U+a1RJ8wyr8T/pxLRGQFpy8oJnlxD8T5hiSVLA5o1r&#10;jdgBQfSIcA9M3l5WgNzstA/ffpns3372IV4CllNWAHrHjA1f0gYCQwFDGaNbkJJ3Rrfff/sF9U7T&#10;nnESb7H9mCACvLzoUmBX1vH/wP+51/zdA/sBOrId1L7ywD+I56etAKRzMMP/9tuvf/5zGcdArT/v&#10;2x0VRSXlGVmCiBWA5+wE33XbWAFI/gLc+GaL7TWjGXxegP8lUt/WqFBDxrVEDYBiAX/+/isE8Fme&#10;NecxUAPiM/XqKy+AJgAEAUSrpBADNh01QP86TSXq0lunUlvwv54S31Vwu/I7TK+gWNaD79rZ7lYA&#10;5IOA/E8qDZJ4sijx025MAIDbAbN4u/LATUBtebtm7JkVYH8rAPuvmhn0nE6v5bWTObFfBdeC08Cd&#10;rgHq5yqgU4VGA2BMDKXgAsCO0IADB/asWfcezqAuwOKnH/f1lfH5xmFp+O1Hdr2nRNLGVgAMh0Fl&#10;AU0KVjG5VhSjm0aDJTMRvi0y7ccKoKMAjPcJ0ZcAINqAJ/bimSxlrtpIOSJ3wZoPZ0yZTQWSoATA&#10;TfYV4OyobWIFMHpOtaJ/nb8oEUYZDv8z0R6N/w1L2TXXsCUrwLEfLwD8b3zlwJTYwbOfHR09JoL0&#10;dodZAbQ36wChAaTFnsbFw4FwVrz0ChzyhAUQLvqdO7fPjp1HIrN08atJNfZgZvUU8pDYj/R+w18B&#10;gv8xLsH/sDuAcmXe47OMysWD7tGOVoCKqiqYaCdOm4ldHhKyZeN6rNQwLgDMr6aRAo0OfAQRwJlP&#10;+/Opl42eQ3Ke+h6rqlJkUWT4hl3hJU7iLSZ3Oy2DcPSq3MvA/y7CalYN9fjfp3frwVFW86GtAHQY&#10;WvdevdHDj9/tAjFkv0FDb+QV/u/jz3D1YQ6gwSoZAk8CYBNAWb42sALQ+J9t1XfCXCCWeDVP9sZK&#10;aWaFKce1VCaUeGSmXaR/hhBb0bdv7+GDek28Z/iIcfeDGhAlGF97671v9lGsdfisPTV3FoLM6Q6h&#10;0pCI3s5CV6gUeJ7VrGzE/7CSOLcn/K//2re3FSA/JwsWFtj32X4A24kJIG7dkJW8Gbs2zmwgKJbN&#10;3A1DwG76Nat7ppWEo2N3oRLmnqysVuqf65bTAKcBmzRArAA3tVrQ49HhUkDXqAp7+OB3sAUsW/R0&#10;t/CoxctXKnP1EWtG4QCwAsAhD1h+6ya7Hyrr5o2wBeB/DMq2OTK6Cf5nGO7Ftn97ybcHKwAes0oU&#10;8VK52kXYWI8dyP/Z6Z++FPv5zk1/mF0sDAFtUAKAiZ5hBVBcT8EVZyJsVkbnL6Lw/+0tGGH1/Nu4&#10;IWv8r4cOZmoEwMy085MTAP9b3joC8L/p+6eHjIrcvyN+6pzGmoK0FQD58228UvsOB71Rj6EBIY11&#10;E3QDADkQpD1szAQE5K9eufz3Y0eB/MH/RxhbsWVnJAP/s6UANDd/sdg3DMR+Wu1N2BToX4ExY8YA&#10;/ytyFKRGAEbH0PKgoN+PHjXqxL5WAIFAEB7RG3v08LHV1Rpw39RWVSEigMQFVFWWF+Rm4oCcuXTu&#10;H0MB05c6mE9ZAYD/8feX779Fq8tnE3hoxufD5//Zh29jxwFe4iSr6wv8X5J9Thqcwxb/I6S5MMvH&#10;Hfjfsx1VGGkArleIFQAWKJBBpqamjxjUGzUCSBA7gGv37uHbtmwivmvDrQ2sADR/IVv8T31eCHMh&#10;G38vq5vBSBiGBpB1KK5fhauZvAVLyrkr2eDbR0QAAP8jjz1BSjAsXLoS0RY3bihQhcFUpaAGhBWg&#10;ukLDcDK2439ESbQf/7/hqu0VC4CvuKz0pCpNqUweYkU+SPswAcSdWMnjzZgSY/n7wzBJwDCS38J5&#10;+vTMdessBv8bxPnbGG7QJIXBoC/zszM7roGojZNh+NnixDgN3IkaACRGYDzS4w2tALt+PKRSaWDv&#10;B9/7ijVvfrh+7fmEf8jq/zn9t5EaYDIICOhSqla1thUA+B+Paf4mFbNbvCxAg3l5aYhlaOf4nyzk&#10;9loBSAkAJF0blQDYsOrArAUjDye9sXDl+G82n1izeA+d/E+mjRIA5aUStjb1Fq+ddQKwAiCH32or&#10;gFbLzhlo3STvjFZW4n/d4isqe4Hqn9YDwP/cMR/EHUulff546/TvKbIgCQxMTR4HvTWB4QqN8kKV&#10;+jYkItnlwtF6gx/dqEPQ78P5j7B/nEdAPhA4SrSgUAstBo89jn28vGyeCYX/UWQBEfEoDsB3daGt&#10;ALA+oHOC/4ndAVYJRU7OlAYbhOHQdrQCKBRZJBFg1QtPTpoyE6OcOPoTGBAWv/w2jn8//FNFefmF&#10;C3ETpsycPvvxnds24uT2re8jZGDB86vxsry4gH65d+c2XWC/MyEUOPnrj+gc/ahQSV63IcoAZXGx&#10;4wDGBVbKxPckKACB/8VeTOEZ6R/4HyHNfNeQdoX/ydwAXIEA4QcmVgCAVaSBIP5//eateAngiuJ2&#10;oLJHOMDI0feZqgtWAEDWHEUGW8c1Q82XlqgQa2BYv4BhQ6r2oZNTGyNbU2oA/V23aWOnAF+aZQlx&#10;Fp06yRcufMZsXgMragC74P/WjpJgeMnMitloBeBpP+Txkgoz4kB+4RsUYt3TYLswASizLkBBfUIs&#10;WQB0SQJ71p7WZwisHKLP57d8HuIkgH8pbyXFXmG6oe2Qlfog/9NrGQX4x22fhb7WxjSa70m3cevo&#10;2d3SJQssJSwGBudxeuUQHbQ3P65y91L0jRUiAQIdbGdMV2DL/ce15TRwp2oAVgBXseDqlXPktx+o&#10;fnbs4yNHj0c6wPnzZy4nXhSKRGTtFZWUADaEiaJaNTlGWj6qDMIKAMdIK6mI4H8QELCtAARGN+B/&#10;0B92oIju22gF0BReQAkA0xKAifHpMrkEiQCIBTi6/6JGU/3m0safClAAqhTtBf/r70m9FcAaiKgr&#10;fN1TVZQPQoRWup/vjG5twf8UNXdmMkr9wQpAqJ5wgy14ZTw8/7OfiVm3fS4CAZAOsH97PMIBTNUF&#10;1ytlBVAld1ArgKpQIRaJjfIm4P9PiDvl7uVFnP8E9isUijfWrh81ZixRAinIJ/WVCyUyvsCWtCY9&#10;/qd1a2QFIH5gGv8TjkB3iTugNQqeYZ6GF8VeVgCpVEYSAYDMjx0+CGQ+asL9xC4A5E9GlMtDvP38&#10;AoPDqzXUz01iQtyIcQ+4CIXvfvKtu7cf/TJ6WMyFhDP0JC8kxI0aPwkvyd+0pHOIMoDVADsOFJks&#10;WAB05crOCUQKtvgf4xL8L5ahYll73GgrAB3EDkI7BK4D/yOUnTiucWMYFQikVwLIiix9K8LXW9QF&#10;GAfBOxgQENqipJFAfn4WKu2B751tQ9vlzVIDgFtx9TpgUWpDSsXmzZ8gwuKBh2YhHeDpuTPw1yiL&#10;jSE1wB2P/4nGYAUQSPplJwchlYbtBUK1zvrao9qa63yt9RGC7cIE0HTlhq5zgpp1MQK7YnXQWzZz&#10;6Voeb+VGvNH8eRJTQIL3TbcmcQc6oT37T5h9uIJ1QE8KqMtVyFthbAHgRa+ArWFFiI5rEDINuQK6&#10;IfQGA50IldbQ7LgrT8SRBAjTMdjeHJw8p4F/uQY8JL6+UmnG1WRiBRCLPeEBwN/zZxJGjRk/bGSM&#10;oX7AEYjfKjoqFW/BChDarZdGo2kNKwD6tA7/UzDjRmbHwv9Ez3axArAlE6pWp4AC0CtQbfpZmLNo&#10;NLIAsI+dctf2I0uWvTlZqdAzBYICsO1LADD5tOpiAa4bEl4yaUVkaCtAeTk79yDzITq6pCX8T2WP&#10;x840fZY1XC+hskftAK/OQ7TayNw0GawAYx7og52IoeQkrADA/8ocNX3SKPCk41oBSuCIvllviv+f&#10;nD0D8BrB9nD+b9m5e8vHH8ycMmHPjs/hBidOwtJSFfA/4vYJEZ4NVgBj/E/UbmQFoGsEIBwAHIGA&#10;gphhYmIKJJc/t7A1rAB0IsCgEfdIpVIg8y+3vI+T8N7HjKGgu9kNyQI4/8/J3xAFgAPyErQChsIC&#10;sbiqgjpD/orc3WFuQLfYYTsI79HPUBjabmYXe/oERI22olx5UbYPStO2W/xPNGAaxI6Tw0eNQyg7&#10;k6+s1rACgHMR+B+8g2wdAIjDV6sKYZWwzuXLZL3Ny5hSA5D7Cq0A9V9Y8uzWr6kMC1hY8vJuILwC&#10;x+vfNFN5oXlqgH8J/ody8EijUpcWePJy0/2tswKgcgesABollWllxdYuTACykD6Y+oUsAsEJCqb8&#10;6WSzFCPA9ryhdkhbGt3Di28xyb+RDtASOQEJ7A/YPwVhB/Ss9dM2uiSWxpXN3EiZKhDfoNuYFy2w&#10;4pJzTTgN/Es0ANhJrADwnNNLDgwKjP9Lz1WLk5GRPSoqysEROH0mSUM0hwAA//RJREFUxR1oqBmg&#10;ptBuUXa3AgD/YwsM7cL25x8wA2vBijqQ/99QnzZaATy9g8AwxNwKAI93eVEWSgA48hspAJCbfeSH&#10;CyACeHRhzDvbn9x+9AUcYJJgBBgzeQAOgP9BAcjnS9rnZwRWgDKEgegCp9luxApQXVZEATZua6oB&#10;S/gfpPFwF+OboVqjAlw0y8vYgP+lQjEVyu4ui4JflFgBDAeBFSAkUjZlrj4EYMPLB1bE7kBcAO5J&#10;IoaDjmgFwO2krakNDm8ssU6Wc2j/d6jDioR/EiQMQ8CeHw4uW7Hq4O+nCBQH/ldmp/v6IKGpUU/W&#10;WQFI/L/Zm9rICkBkSDrAC4uenj59OkzDmCEIAhEOQF0FTSksPuRC2x4LoFKpkLGPHdn+OJZ3CUe3&#10;apUKef5xp06YnXDMhCl7v94KgYP7dyMKgH4Jt3/0sDFUE9yscG8NG3N4/+601EsnDu/HSwQR4C+y&#10;A9Dwv/95yjQR4IEHnm5mZ/tjhLGA/6sr5J7yJrYGsyu67ScRxE6c+SSVHZDVbHlgS/OEFSBIHorm&#10;gO62rwWdAMYHdunKVueYPKkdcLvwP712s1YVdSkVwyIWS6hcgABfjaYc4B8fLlADmFUaybMwpQb4&#10;9+B/PApeKfmtVHQd+rldVoB2YQLgRccA71tywzc1EDTeS2zPG96FpG0TdG+17514+08bcBfOCAmB&#10;JUM3hNFmeVy94YPYEBAOYPsXDdcDpwFOA4CdAQFyxY00Oo96wn2Tu3YN//nHH4hyOnUOefmFJeAI&#10;RKCmqbqIFUBbrUXcvl2USfA/+rSiAjDB/x2a0c0WKwCyOUQiUAozsgLoSgBcDAxTGuJ/OF2Rm/3+&#10;qn2Lpn6KFIC7BoagBGDs+A/A1paVogQpAC5xSa4EJQD4ruyYtOxybzDsxEYrQHB4LzxjcVYAI20r&#10;lZmmceyQQQX7mJF3Ay6qNRRQN7UCkFJ2Pr56/E+6NWsFAMI/diAhelQkBID/cQxzwIW466RAIGwB&#10;5IBYAapLz5crkxneErdRDBSG1TVVwP+meEal1ojFjZ8jFAIEKcCA6GHEZ6gpLQX+B3cgX9CkoD3e&#10;YmsFEPv2sYT/iWaMrAAISSDW3vj4v6bP1n/t94yMxNyA/HGJwR1IZzLbYgXw8ZIhep/MAen9q976&#10;ACUAYuc/j2PE/C9YuhwMXvha0wN7Hg+MAJB88JEnECUBPn/IG75cuuJN5AvU1ZFytnW9+w2a+mhs&#10;WlIisgyio6lRlq58C3/REJIYCCcxAcN7Y/nzU3788dN7x1HF8GzcNCVigv9vOxxluBAwpRlaARi2&#10;osUQKIH69oDuNloB8N2LTtCVFQ8ASmU+lmAF5RvbxTKRN6QGIPKgWkAIAP6eOPH73aMnEcLFB+4Z&#10;OnRQX0sdmlID/HvwP26k1PImRFR2sQIw95GQi9I+TACIpScV9xrc30gG0IXU6zZiINAnyCt3b6QQ&#10;91IE1Td/nsT1k/x9062J0YGkHtjkeiegnUxOXzRAN4QuY0HHAODgQGU1WBiXBBJQMwgJQTSAzobA&#10;bZwGOA3YQQPwmSNyHvnztBUAFQHGTdQHYZ5POAOLADgCDUdC7UAErJLMVfxUI2Mfcfu2WwHAL6jR&#10;qK3A/xTMyMhEqYIOjf+Jhm2xAqB0AhMrQEMJAKVhCQAAMGT7z18xHhSA4GNDCgBYADGf59+cPH8l&#10;lbANhjZCAdie8T/RIbECZKVepAnPmX9OdIWv9VYAto8LzEfpWJIwiAhchWbr/8nlclSPQ664RCzY&#10;vf8wkgIAEenVkVJ2oJ0j/n/DzdQK8MPXcWERcsQCgCYw7njKpr3PgiNg2duTQQ0A/I/sgHd2zCU9&#10;6KwAcK1ntXMrAPB/UaEquEu4WX8mmPZO/PEXia4HtM7PyUHSO1kg4iZystPM4n8iwNwK0CL+Jx2a&#10;jQUIkoeQL3lMD3yBE6c8RC5ur4FDDC8lrABBwVEoKMOqZENd3S0g9nsffITsJL2/qqoSf3GMvAD4&#10;7QHj4efHMRkOYlqtFgc4g2MiD7RPXurxvy4EoK4WYnUoNIDz+AsBNCQ9E0m8xEldk1v0WvoNGo7j&#10;/v37N71VWb8C/ldlByH+v6Pgf7JCYgUoVOVSdHrsN10UlU1WAIJvEVBgBf4HqaFE6tFO8D9RHqEG&#10;qKuqyUq9RH6JYFzD35iYUbt3fomD+c89P2vOY48/92IzyjakBoCDhIQ5WFEiQVf1Firybc/8f7Qe&#10;UDnlelUjrwd93hYrQFBUDp+fWqo4y+pnvZ2YAIDzkS1/em1DJLwuMh+udVIVEO+BJo+8R5j3SLK8&#10;5fPEoADxEyHmuQCotjoWQOM+2X8x6MwXJIY/YFafXdR4JKchegVmTYaAPUO/GPPj6kR1feiIDBuL&#10;I7KfDteC0wCnASMNECtAYeENOoJaKNTTAVZVVcAiYCgP/D9v9gw8+tO01RRqstkKAPwPfkGwDLL9&#10;+adgxtUrqHHg7u5+Z1zZ1rYCoASAu6faiALw1LEUaZBk/NQ+8P9rKqqff3Pa15uOoxBAWKQM4QBQ&#10;LPB/e6MAbOZywwpQo63OTrtstRXAie/EMKTizrjrLK2CxLGTOGp6Q/w/YD8AP9zF2JG+vnrdB0Cz&#10;40ePRm05Ikbjf8BLs53TVgCS5An/P0H7Oz8+DppA2AJIKwQCgCkQJirDMgGgemrnVgBtdRXwf5cI&#10;44AmhNP3jeoEEyqWBr69NatXIq5+0qhhiL0n8f903oSp/99QjUysAAzxP+nW1AqA6eFLftLY4YhY&#10;Jv7/ELkMqQFgCiD1C+hN7OmJlWK9LKwAt27W1VYZ7Yjh15+pq4U/HztAPnVgIknO6OS1dBP9fJA4&#10;4eAEbN9MQ7pDkjVAtrVrt+za9dMba3fOf3zMrFmT8Hf9+sW9eze5883eyYYncTMD/3sF94MfuEXh&#10;9iZArACg07PNClAGMj+2SyMlADE6AgpYtdWVdL3WPsEtrAC+Mrmz2C0t+SwhXcI26/EFoFocPqjX&#10;rKkTR4y7n9gFmtnwfNVADZB7x+N/3AaK66kF/CuWFEKsALCysbpJiDDoPASiHFZWAAckuFsxUsdp&#10;Ag+/odWg40ycmymngTtXA7t3fTNw4AA3NzdXV1dnZ2e2SXHWKYb6Dc67ob1Zz3f1OHLkyLPPPot+&#10;Pvjg/fvuux9ETRKJhHS7bNE85LMhh43YAgZERy9bsYa8BQtCqVoNb7wVE1AXKVFrECyDbNtmpSQC&#10;/6PGAduG7VweufrgqEd2OlubCLkQFRU1MpmZsojlygRnvsInuNBo+aAA2LruyN74lxD2f/+cwbAF&#10;LHtiR1aSEnEBOEYJgPZJAdj8RSytEbvyBfDqW/cJakaN7fzmsdf06Dx2QwUC/+Ph9b7J94GwDcHh&#10;GAsgVq1WayoqABrJE22L+J+eIRj+wfOP2H749oHzkYoC/E8zAiIjABEBYAoMkEsQJoC4AMOlgU0A&#10;nAJgFoA1wV5Ltks/wP/KvCx5lyij0l+wkmxY9+bGTRTH/h/Hj4ACEOrCSfj/Cf6H3jLSLkk8JaZx&#10;E2YnBu1pq2+YfYsV/qd70Ft8ukS4uLiQk5heVM9ewP9gLsDXPs5g8ki8B4uB0bhGpA9Wa9LZBfkR&#10;pswFQPRUCIDZzagJn6/PsIC3n7IUtLThMoEIgJYC7O/RI6Jfv9Dlyz+EFQB/kSDAq6fW3vwG/J97&#10;zV/oP7BD+FotrYWgcesK8jV89hOdXV2Zl+UjI3pJ/MAq0JKOm7yv+55hNxar/u0lXF2hUamsBPD0&#10;HGpra+lPJfOJdSD/P8IcjIL/LS3Tr5QnlRdZUaEDHepIOoI85f1bDNK5cOFCu4kCYH7BW5TUlxQg&#10;gf1ZWWYL+bXYCSfAaYDTwJ2lASpuLaBTbUW14tpV2vTJ5+sfBMlawfudkpqKAoHA/ygfsG3nnoS4&#10;ODwRkncRiO4pkQDMw6XPSjdogoZW4H8StnDn4X8sqjViAcrUhZZKAAwbEwmgRUIAgPkxAVWOetMP&#10;T+MYFIBFWVKBqLGiO6uLexuFEQsgcFKlJZ+hPTAtTiY9NWnDujX0/cwksaLFPjuogFn8j7Ug/x/4&#10;f+HSlSeOHRw1sBe+E97b9Ons2HnbvtzFFv+jN3izxdKo3DQ54BP8/DuOLaHxPzICwAiA2xIRAXhL&#10;qSiFRYBmB0Tb9hkLQPC/LDjMtPR3QkJCzJgJqLQH/A+CPeJOhxmFxv/Im0DOBUP8T7RntlKgdfhf&#10;910qE4iEmamX6I8MpgdeQBr/IxwAtAWzZ8ea3tVUKDjbWAALn43c7DTUBST7Zx++DVY/yiigc+/r&#10;d7ohOcNzRpPvv/0C4B8H/3v75a8++d//fUUxrltuYvFzKZfxsZcVFyMW4Ny5DIafX8ogdc3f3ad3&#10;h8b/OoU1RLCnJ1kbRdUTlP7MYwGIxYEt/sdUszOSWdkaGF5Ku4sJUBDUhiQLMp87G/+bJv9bugqd&#10;tUFe8qEqRWAbxALciSaAJvT6uhB8rsie3T/xXIecBjqgBvDb7xMo57s6VZSpTadP4f+UxN0/HMTj&#10;IPz/tBVgduzjtDCsAOAXREg/cysASASA/9GQrcIoJ61GIw240/z/tB7sbAWoKakpOmtUAoAeCxAL&#10;QEupoK47eAGBtZAXADpAvEQJAFAAsr067UcehoDMtEQmVgDAm6WLFvy8b983Oz4n88dt6eUpylGk&#10;g0Cx/ayoDWZiCf9j6AEDBvx84GfErqenZ6GCPb4TFDkKpAMY4ljk/1uK/zedvJEVgAiQjIBla6fR&#10;GQHgBcB5kAKaWgH4/JSS66cRFd4Gmml+CMSVFxYpgf+RIW8oiVsL7nSQ6mFHXD2F/xctFUkkoLWn&#10;yygQ3gTmeiP9m1oBrMb/pEN3iS/oG1HEkf7IrHlzA/H/k3QAWDFADQDjBYy/RhkB9rICVFRVocgf&#10;mPyw9+kTvfWDdUgJEArdnJ1d9LuLEJ5/Z/zVnQHyl/rKh8WMwiT37v4a8SkPxc4nLy01QVud7cDM&#10;plBqjxxPQkZAUlLqrl0HmdxUwP95aRT+F3haEwTHZIi2lNFHsPP58LHbYgVAUneLqdewFAhd3UCA&#10;z3aBJFuBeawB2/7tK0+SLAypAezbv2lvHcj/byn533RRnYUDxbIeyLLxkve33QrQYk3rO9EEQNcV&#10;pGoLYuMMAK39SeT65zTQkTTg4eXn4GT81QdeqISz8XD7w/mPx0HUCIQVABRQeIndcHmePjKk9DO0&#10;AgD/g0rQCvxfpMwC/kfYQovRXB1J9SZztZcVAAi2UKEvAUAq/5lVC2IBxCLBoukfowTAax9Q1F9F&#10;2b41WnH7pwBs/iozsQIQeHO/jgt9yrTG+pc+shCZLEypvP7vsQKYxf/QD74EiNd61w+HqDr223f7&#10;dupE8dgFUUHs2JjH/xtdL0MrAHlr//Z44H8SEQCbFGUR+OSETO6ZnqogpQHoDbEA0mCVQKQEycXt&#10;tQLQpRON8D+mCisJ0v77Rg8BeMYXKbgAQQowoP/gdZu2k2ABJQKanBzZ4n+iBEMrgI34X9+h2MvQ&#10;CkCMO+QDAiMGqRgnEFPpuJs2bSSUgfRmLyuAQCAAkx8h80OiBPgRUckPtQMRF4C/sAjw+UI4/BEj&#10;gB0H6hLlqRO///3br+D8RznA83Gn8ZIEBdAyRk1gHaCtAAj+p3eyFsICQE4a3a5GLwn+R0LKnYH/&#10;6dUBXcPHbrUVgC5u34wVAPgf8QIBTalGmtc2ebcoPwecBVLfjmRwMUsNwGSxVsh0FPzfYvK/4doj&#10;3IfSITa2WwE8ZRklirPNWwGc1qxZY4X2uSacBjgNcBqwWgOJiZeDggLBAoAnGCcnJzBmWt0V24bV&#10;qGFVVXVDkRMdTdE+x8efDg/vBlaC0LCuhw8eyM1VDNWVceres19IWFi3iO44TkiICwzUYwAynMDN&#10;zdlJqFIp+U4I1m2SSmA4HxAAOvIoKkG2C0TxgvyC7MCgLnc2/ie64rsIHZxcS/JzPLz92CrK3cO7&#10;prqsvKRIW3bNO1AhdKdc2cmXFO+/fCA7s2joaKoAm+Hm4sq/d8aA2c/eg784BgWguhApANZQ77C9&#10;8VpbXsCvVRaocVvi5jQdi4Y3mrKyISNHDRk20lCG3M8ojOcmFDnyzddXb+35t1n/lvA/3P4uLoJf&#10;fvlx7+6dDz3yaFl52UMTRx/8fi947Hr2poqfW43/ydKcBWJHF0lRdiXfudZFWIs7ECzaT036+IuN&#10;R375vzOX4m+oVRV8F+ehY6KmPznM29f4nnTzrKytqtcUlQncZQ6O5r27ra1DVYECX5VmSydIpX5X&#10;r1zJyMgYMCi6rKzs+eeezMi8/vrbG8QeHpgV8L+mQuPn39nBWq8TtFevdXLzCm2+/h9zDegc7I65&#10;2dkeXp5OTtR3eGbmNY264OXX30U4GObvyOMvXLzknnsmPDn3oQWL/mPYM+TRCm3RA+VsZ7k5OTkW&#10;F6kSzyf4BQYUF+Vfu5IU9/dvU2c9/vvhnwLlIQ/Onnf5bHxBQW54VK/XXnr2sXnPBnUO3fbR/3r0&#10;6pNw5u+HH3sq6fL5qQ89IhK74eWQ4aNpmS8+3jh64mTysltkj43rXh173zQnp/p60N/wXYYPHzhy&#10;aO8h9/QYNvIu0732ZoWLI5IRzG/FCi+eYxhKALBcaAcQF7iJ62qrSwry3DzE5DZgtXl4eFfVVKiL&#10;C8UidwdH45sbsd9lpZWhET3ZcrWU4ve/QBEYGNIRHwAEApGLs2uuIsPZiQ/1stInQ+GOgv8Bv1NK&#10;T9a4lLa4LgT/B/kMdHKmiGPpDc+WriJpuVJbV6V182QdpodfGb5LTbFCg07MPqaCD9ja7+MWF8QJ&#10;cBrgNMBpoN1roLxUXVuLwks8OvMfz39k1gMGUIVHwAS24c01YI1GRIDhapDYj/J+Go3GkpEV56u1&#10;1cD/7H/+i1DCECUMOuLPv3UXHMUOEEZoHb89IizcRdVCkZIuAQCGf+RXJ57NAvOfYUw15oaXqAJA&#10;ToICsAOVAGCiWMQCKJXpdPFLwyavrniBcm8uWYok7dlzYylVaEpBCoBcd7AD4CXu5yA5FQsAmkYm&#10;Y3VQGUvx/19v/xL5/wj/QeW/AQP6IDkcaf8IBDj4+ylSQ95G/E/UhRx4L3m0SiHTFFNPxqAARH1K&#10;VApEoUoQVaIyJXIBwAiI84gIwG50997eWACoDnM2xf/w9oNAkfqqXLT04IF9OMbBoaOnDx79k3jX&#10;S1VK4H+ZDAZNm+4axALYC//Tl8MwFgBXfNmqdSgDceDAnvPJNzD5GVMnIRfALKW57bEAsCAf2rcb&#10;+4ULcUtXvCZ0c48Ze79CkYUoAJzBDNOSziE6ALUqECnw9odfmNWdkQz9Eq3QVkcxQG2ILyjJPlte&#10;+L2Y/7Wl3dK10bGLye9I/E+WjFgAocQDJeWY5FKZagkR/sjzR7a/USwA8L9aVdglvCvbBwBNaRGp&#10;HdBxHwDsQg1g6YbsKPifRfK/Lvjf7OVGLACI/UDvh4+hFd+eIBSUynObiQXgTABWaJVrwmmA00AH&#10;0ACygG7evFlXV3f5cuIvhw7/+ONB7L8ePXrq1F85OXnf6bYSdRnO7ttLbYcPH5326OOKvJzVy58v&#10;Li4klIHx8X9t3Lwt9sm5G95aY7RmPAUSKwC8/UZvAf9jw7tsf/7x80bwPwoZdgAV22+KupJdVloB&#10;3P16GpUAQH71x3spBmwQsCPKmp4mQqzDo/zBCwAKwI5YAqBFfZu1AsCqRYpcbPlg47JVaxCY/fOB&#10;fXB6E+RGb6hWhQINKNNwp1oBjPA/cteB90xVChyITz2UA+xHM94h3NqKPHbTzlEJj7YC4D58Z8dc&#10;yICZwlCSUANix92LBAHDt26XFUCvulDjwgQwJGVlpc97fBaqAJ46cThm5N2EPJWAf2ylMADkZaFy&#10;mI34v8U73zoBGGWMeAFw0bHDrgFDBhIZwARBl4E0/f63hR0QEH3xy29jf2rxy0Ds4PbfvvV9ZAfg&#10;DFL9yVjgCyAHv3z/raUFGsnQL+kDNNQor2hrslAzjK2WCP73lFNRMHfwhuhrVN2zoxVAW1OtVpV1&#10;Ce/Ott4NHgByFBnA//g17NAKbyVqgI6C/5kn/xsG/5u94jANtJ4VgEsE6NCfMm7ynAY6pAbaJhEA&#10;GB7PVVeuJGsqKidMmNinT99evXr37dtv4KBBY8eO7aHbxo0bf/ewEf369euu25AU4OntW6et6z8w&#10;+q3VK6N69tCoNQnxcfdMmFRWponsHoUAzmXPPYUHXJIagNBBb6mstKiwukbjItAHYIMpsLysuFNI&#10;hFDozury4Oct42qyr9TPxY1dQ1ajtFthoZu4lorJzGWVEQCl8XnbHBzrjR/QdTH/SAfY/v5xT6kY&#10;RgEALYlUvGDFBOB/UAA6OHo78u9AIzgyAopKNdqbPLE7FYONLTU1GSHNl89f/PabL2c/Fvv6imcy&#10;ribOmf/cvl3fwC7QbyCVEUM2KsJZ4pWryHThOyFBo93eKlZMDBXdqyuqgsN7EKsczCLffrPj118O&#10;Inw9Zsy4qO5Rr61cKfXz6xbZHeD/m68/X/byGnoUxLFXVlX6yjpZMa5pE6RauLrJihVqZASIJfUj&#10;7+2ZcOra38dTkbcCc9UX7x/H8cKV42Pu7dlvWNi6F/bhr2FeADICHJ0qVdnF6KRtsjaMVAfTyVOP&#10;P5qbfdXHPyAgsNPQEWMeeeyJkJCQUydPHT106OLls1OmPEzi/yn8n50ug0HTxdUuqmuNTkwzAiZO&#10;un//3u9fW/nC9cxr2776P2+pn6VxSUZAkTK/trYKX18Mp0cSAdKTEwcPH41KgFSkfv1NJMSdjf+z&#10;vlZ7y8Hh14PfB4eERo8c9+fxQzfrapIuni0uKOgUEnI19Qoi/0//eTwikorJx8tJ02Ybytxz34Pk&#10;5fVrqYrsrAceegzxK2U5icD/AeH5pl+SzU8YhOTqfJl350Ed1x3N8IpAzMVF6OjsqFRcF7gK6J9y&#10;5s0NMwJu1tXq3PhBIncv5j1Aksa3ApZPDqxGaTNhZEaIxB51t+qUigwPicSKPAujqXYI/I9gkJwb&#10;acUCisqx+c1P272zTy+j4H+zTaBJV3dZRZHGxowAJycBX9D4NYVEAAe6OFZLs23N95WXHw8oOWk8&#10;gmjvrf597TDstTcclN3z7p7Gwyi1ixn2SU9phlfc7l6+zU2jof8WaTv0fRqtC81ztvPstVg76Ivr&#10;gtNAa2tg965vBg4cgLRSV1dXMAKwdZUznB78//CEHD/++0MPz2BebwbFaffv3z9+/PgH7hn62jvv&#10;RfboOfGeIYd+Oy0LkIMXavXK50ePHr9h0zbDOVBBwlevaHlasacU+B9MgeALZFsCEJ1cvXLOVyoF&#10;Qx7DBd6RYjp/YzXDWvcUmbP2I0d+c0zpoAZ8f9W+noPDqtXVcLrCxQoKwKoKBB3oa2vfkWosrRF7&#10;ePoY8lAunTddqdKA3G7eoqWgA0QUACIC7ps8zXT5uietRJFIYh15WzvUJ0BsUaEKPlvilCPJPjB/&#10;wImNYO/3Nm2B4xcRAS8sWiAWiaAi5P+T+H9sJI/d9jh2I7WgtF6JIk4qV4q9NXgLYf9T50QjSiUk&#10;UgZSwP074qfMHYykACSzRI+JwIFRc6QSIKEAAQUIK2hVhRupDmMRXolFCPvfvztLoZw+ffqwmAk0&#10;o97mjWuRHQXdUndRajK+Nlt7hnZZvukykQL2/MrVZrMAjEZkmyQCgv/igpL0lEQQAcIEwAPLIqgi&#10;kLlbVRX351GBQCwP6aRSlfQbNLSyvBxn8O499z5YXlxw+cKFofeMAyNgrz59cJK8pGVGjHsA3Dr0&#10;y+jhY12EwrKCzJrSc8D/IJVkpSjgf1V2kFdwP4Qis2rYoYXx00OC8D19/K1YCDj8weF3U6u1ogfd&#10;XZSIlISOXnPRVG/VFRqVKtcKnRh2hQezzLSLYomXxLNZQGbFZbNTExIy9k/Wd0z6o5j/Reye9GBc&#10;KFWcFYhyrAjnwZRQlTY33d9d2ljU48KFC+3HBMAYnFO/yWzAPI8xRG+8bhQsz9gV+eVMv8Ldf0Vn&#10;ya6t6Gr5ojLun5p2GW/GzdClI1ZTWca6Le5s143VI/YImNommNxcnAyngfatgbYxAQD/l2s0R48e&#10;nz//KVb62L59+3333Xfyt1+/3LZl0uRpe3Z8vuvHQ3iWBXJQKhVhkZHLVqwxfQqEWwzB/ziPqoGo&#10;GsBqRGJEcBULPCTt9OeN1XJsFGZuBaiv/aB5/E9mcvFM1vurDqz7ci6qAAL/l5dK7gwKwOb1bGQF&#10;QPD/70cPvbbuPbQChJvz+HzgfzBcHPh+H2gv+g8ebNib7nn0MoI57wArgCX8j/UCzcIUAv5/OnAd&#10;Lm5EaNMvWwn/E1WD3h8k/6D6R3g/OTOhx+pNe59FxArCATa+QmUHoEAAOWN6rdvACmAKjMk0EO0v&#10;l8thJYG65j8+K0geIg8KwstRY8aWq8snjh2CXHqVMguSiLS38dugzZqTxcq7hNPZH8yHZmcFAKUB&#10;uPp1W11tA8uXwclmxgXIR2ibJQEYFOieIVNWnKtRXggMV7gI9QkFDFdEoYVr/l5BQ/9V+J8ox0Yr&#10;AJj8qrVV/v4hDFVNxAj+R3mCjlICkNXqiFYLVbkgTbCiOCI9FnRLDDTtMEsCXB6nThzDVPsPGpyk&#10;+rV5/US4j7BuCbACVBSmamuuW2HUw5SMrAAwAdyBYZBsb00z8srKDJ5o8Uwq+st3pix2pXJfYzKp&#10;jd0LJk1xysgqoHs5f6Iidoo+XNPGrrnmnAY4DRhqAI9KdbW12NmqpaamBibn8fdNXrN2Pdqu37yV&#10;xv+oE7Zg0fOoEYAcUcNuEcggD4n0lEionSX+Rz/A/3wBn8P/RKUMeQFKi5KM8L8yVw20b3q5QRC4&#10;/cgS4H+UAPiX4H8oAbwAZaVFWelJpPA1AD+JXgH+HxAdTfz/Odk55eUlr65a9s2Oz43uZwRi4LmN&#10;kMB13A2VDg39/8D89CeXeLNRu37NqmWkAjxSAFARsG3wP1QK0CeRD6iukKmypUTDs58dDeQPFkBg&#10;fjj/gf9ROBDHpGSgES8AwgcQRIBQAgQUtMYFQrdFhUo6dMJwiDmxj+/cTrEALn9u4Rtr3wfz37wF&#10;i6o1aoBnOLcnT6bKbXp4+3Yg/I8JY7b4nldkJiN/ga0+8f2PHBNtTS2jzwtsP7VVZG8cyOAk/a7p&#10;AYj9mnmXsio19FxVVmwL/nf36f0vxP+4HCSJHVATgJPtbUB96/r4s8X/aJWXnXYH438s0IlPxdwJ&#10;+DaFLEG3QfJQXBow7VlxaVqvCUJ40tKS13+/HjvKo8LDb2ksBP/3kI6zDv/rfjL4IA7ku3ZGkU6U&#10;6mS7IpgCA8Pyy1WXqkv1P+sdwQQAP7nDSd3+lw6KX3uDyhqomK5/qXOk6wVOdl13Ta8U+uQ6tf4M&#10;nPAOZ8+TF9SxYZ9sNWkwKN0/1QciAki3DQOZdBwa48Hbn1+oP3/t4ErRpBgDIZO1nF9nsCgeD1EJ&#10;+jXavgT2i+ZacBroQBoA8qmrgx2AXQAkFlharIIVAM3hHaVIoQZEAyEAOWzY9Cn+3j9q2LZNG5c9&#10;t5CuHUDrBHHXhqHXDHWVh4rZFO4NYCj/bxBr0QpQUZTl6XXIUBXfbD4RO/Y9ePunD37HrCFAVwJA&#10;9m/w/9NqgRWgpkZjWGohJSkF+B9hLCgNgNSA338/tHDR83t+OIjqAEY1L3Sophc+PoU5Wc0Uvm7P&#10;dyPwP2ocGIJYYFSwu+FTjA8vKQK/5o21gK9SiRhh7Tu3b6KX06r+f3oUIysAAv6B/MECiHCAnR8f&#10;B/4fMioSuQBb3jqCJvu3x8MQYKhw2goAD7Z9LwTwP2j8ZMFhZvnMoMaYMRNmTZ1IZ0zAdDJ99jzM&#10;YdiYCcgCoL57a1l/8dp3CVb0hpwFMBeAv6DVrQBWTI5NEzrNhK3/H7gC/n/gf4Enu0A2NrNr77JA&#10;aICa8FojsL8N5kqlD9RU3qn+fygQPx/A7QgBAIS3UZ86ztruoFpUtxvbNPJ6EH3z6tY1ZGk4EIul&#10;KPJnulKYBkCMaqMG0NyOVoD2YwIApCfguWHXg/lrbwypfjdvxLVbI66dFry49HIhr+vqPK8RVPL8&#10;3dOo7ygIVMSeJgIint5j33gyLqR6u7HKKSNCqL6J4MUAE7gucwvlVRykyrIAciu3825eyTLqwmz/&#10;Bftm5vB03cbtqp4+E1M1t8n8J/HKThITTJx6+1qJAd+BmbX0jfUasVKtt1zwCk7uvxkbg6yElpZg&#10;+13G9cBpoINrgFQEqL9lTBTX8rIceDfSU9GWlryQEDc7lnrABfLHUy9iAXb/cDDhbLxRLEDLPZtI&#10;AP9XaDTSAA7/G6umGSsA0oyF7k1I1JHwf/po6r64V0ghAKVCbVRQraEEwL8or5UolLICaKtpKwAC&#10;/kkaCzDw1FnzcYBk+P379krEEpRmNLoGsAKEhPVwFYnAG9ThrAAE/8tkxiCWtgJoKioAVoFdCXxd&#10;t2k7agEQDbQN/idjmVoBdhxbgvOICBjzQB+wA+AYZ2AdAJNF3LFUwwoXeAtWAER6w99bpbZbvAaS&#10;02EPAv739NSHJ5h+syEQAAEUiPw3fAvIH/H/CK+As9qKL8P20OQOsAIgFKA8/wJNM8Fcq8D/8C4K&#10;3eT/Zvzf8KnkIxYAif2tbQVArAFGwVjML1OHkywtUdmYAmC4ZBglw6N61tXUgHX/tv8qYQKYz6ub&#10;V1VUq8kkcYCXvqF0srd+7gj+Z5v838yFtt0KUK0+h/7bjwkAkF4H4+m9Mf2+AYFH979mhpmv6+pb&#10;Dan10ZJYojNA6xleC3SXgIrkN1KkLs5/ErlAVJPqDOOfTsrKkDGEMka8yJO9SwW1Nd3M9q/MP7hH&#10;3y016J4GnG/c2G/EFN7BE1QuAJUFQOF5ejO3FpgMZujtETx6iJaX0OG+JbgJcxpoLxpwEQidXJ2y&#10;0hPpQsFLV6xCePCJY0cjIyIIT5hYR/1i44YS7sD/soBO/wbKZSt0ZdYKAJiBEgBGKQBHf7o4f+V4&#10;UP29umTP1NjBw8ZEwpWKvAB6UJQA4PMlVszhDmhCWwEMC18DvykUCpgDZs2ORQgAcgSAjWEXOBsf&#10;b7RkBLaIRK4dywpA43+zrJzECoD0ddNAHqy9LfE/UbWhFQAwDLcx8v+B+YH2kQtAOCyJJF6uiN1h&#10;ZN6iwjthBVAl28UKQOF/ZaYnWLcs43/MBDoET8rX2780vFsKcjOqq2s6+kemQ1sBaIIJQjPJagP+&#10;57uGiGVUuQFuw48yKyuAphaJA4fqazfy6jdQf3mHdGea2+jk9jv4AQDuesD1gIBQO95RlG06orez&#10;EL9K2bfRCoB8BAe+648/fJea1aS4LF4ePLAPAf9kyTYG/1vSm41WALAJoOf2YwKwtEyg4iCeDo1j&#10;f0PnmTfeGkPiQa1PbYVZzXKfZNWenOHSEI3h3n2GqZMfZW17fakzRnw5k3dlj1P3kCZjWu6fjmXQ&#10;z8Tsqnz1uQC6LAAjU5HJWnD/jJjitP0EleBQeKKMt6sTFTXAZAl2/MBxXXEa6IAauHWLh0AA/DXc&#10;1qxZ87rJhpOGMmiCtHxPD0+U6COoCQHDSAfAASH8w7Z39zZACJxHmQBSCpvtBvyfl5fm6yu7g3/+&#10;2erEVN6MFUBXAgDwfs3iPTQWEosFiQlZKPuHg0cXxgAy4Url56hJh6AArNGK7+wSAM2rGlYAgZMK&#10;PP+0FWDbV7vOnzndN6oT8P+b6zYiOgB4GIEtX29dv2zRPDhyDTukrQCA1rZf09buoXn8T0YHgkUs&#10;Dw6MrABtj//JfGAF8Oo8RKuNzE2TwQqA/H/c23G/p4RFyGn8v3ntEbFYvG57o0WA1qQdrQDA/2KR&#10;WCYPa/EyIRAAT7q0GFGdxOtOCCDvuFYAI4LJFi8iLVCU7cPhfyN1EStAXVVNVuolwqhieTsk5n/N&#10;qwc9DZX/Qv2tT6LO8Jpkqxk2x3csIbe7gx8AAJKB/4PDe7ZG1ScwC/pKA3MUGdoa1tYu5p8LS5Iw&#10;bVyvOiMSiSO6d48I6WEohpc4iZ8YpAPYK/jf7DRgBRBI+mUnB4Hnj+2K9Dcq22a3Q57yjZM4/+1D&#10;TIL2dTT7k0imwK2gWN38fEOaVUeIy4g9tQr9SspNEX6TNVL+dkFo0x81y/0bxjKQPAVzGxINECMQ&#10;V5nRaInQiZlbC7UcipIQuQDIAuBNitGVqGW1hNtxzbgxOQ20Tw3gGVpisuGk6WxdRRKU6IMVgIZD&#10;8P+r1eqZUyZg37t7L6gBSJlAMGABNbFKCgASKyy8EYCK2a42EeS0TyXbd1aGVgBDCkCVQo0waRIX&#10;PXXO4K83HU88m7X8rcl4CS4AXFOwAOL4X0UB2LzmYQigrQBgPoPnH8xtCxYtAzUgkDBuYJACbNy2&#10;F50gNcCoK1gBfKUyhNa3cyuAJfyPjyro640WpUsEaDTDI4i9Ner/Mf84uMuiAMO0dXzgf4SxoEyg&#10;MkeNOxwvYd6KO54C/A/rABgBQBBgxAtgFysA2OwErkIm+B+LwjMubhiyutuuOuZKZijZEa0A5cpk&#10;Hk9NF5hguFKIAf9XV8hFvt2YN/mXSAKfI38bXH1g7LdsBTgEwG9eIdR5M1YAPAAorl+VyQKtZoZr&#10;//oH/lerCgO7RLYG/ifLB0GgvHM3pTK3LQkCEXegUSbl8C5hAqVFOfhrGgVAPXiUFgm8utox+N/s&#10;FUfODur8odqfFVYAdNjuowAorzhhATTaGqL34Q9vgOjn1zX43hHev6dkS2Myf9O2Bqn+VMqACcLX&#10;sfrpBz2/veRkk3R9XVdm+28SsW9APWjmunWdtPbmi0NKeFP8m1QAM7sWqjnkKw7uzj/I8xhBzAot&#10;L6H9fz9wM+Q0cBs0sGzZssUmG06a/3oVe6HC342sZHjsicDu/YdBEIh92849CsWN9956DRXFAKWi&#10;h0WDI5DhevDzD8uCl0TC4X+GGqOsAFplSfbXNAUg6P0RIC2VSxAXDcAPtP/8m9OUChWMAsue2AFS&#10;wNWbqAwu4H+V4l9RApChJokVAE8nRH75qtVPP7sE5QCA/xEbT8qhaRvSGo36RFA9UuvbsxXAEv6H&#10;gQMM9mtWr9zw5gqjRZG8HmxggAMBvkzWxcGJoS5bRQxWABehOE+hRhgL/P8LXhmPGgEwBxw7kIBj&#10;Uh1QJpeANVCpKIUhwDApgFgBqkvP66Ag601XjLM2MDiceUtyw7QT1TGfNkPJjmUFwEXX1mQFhrOm&#10;hNCUiIH/PeX97mB3NMMrbkkMXH2WrQCW8T/prj7JKCNAV+L+ikTqewfXXKiu0AD/g7rPxUVf/9LG&#10;S2CpOb6CMEqVuo0IAhFxcKXkt+t8Cvlj4ws8399F1Y0y2nASOQJ8gaiVVm3YrS1WgPZjAjChAyRh&#10;/wjIBwtggC4RgOIF7E+FwVNg+yZOUgLRnd6doW/7YUjQu/qofsNkfo9Y44vQ+G5jn01kuq5uGHT6&#10;Ba+4RlYCWshs/37TdjfkLFCBCbqpWtj6xuDOcNK79GkZ82uh3ob89lkloUt7NZgMWlxCG9x43BCc&#10;Bu58DQClw1ePiH3aCgAqbOzA/wvnzNr89S7kAkALKpUmJTUVGQGoF9i8UqgKwBlpiC8QdJyK2bf9&#10;MpcrE5x4Kp/gJhSr+3fGZaUqgZReiv0cdIDjp/bZfvSFIWMj+g7svO7LuTAK6EoAAP9bpDS77eu6&#10;LROAFSBHkU7uZwLhoEMa/wMt8wWSR+c+CVIA01R52gpQbW8KettV0Yz/X6lUwHgXO3fuN998Yzb/&#10;HyAWPPBgg7+9+L9BCWGA+kgBgOcfFQGA9nGBSHUAnAHsB9slmAKWvT05JFKG7ABD1emsAEDyWWyt&#10;AOXqQuB/VLZj67JrZ6qz/T5q0kNHsQKABoLgfxLfy3wD/ldlB3H4v0WNWbACtIT/df2KXSjqNbLh&#10;ASA3MwX4v7X9wy2uqPUEUE1WpcrV4f+2wMAYBbkGqP7U2gSBiDVILf+b1huC/NVq5b133Td/9FOj&#10;B48n53GAlziJt5ydW9f8Qc/EaiuAg3GmbOvdFFzPtmiAyhGoXXyrObOCLd1zbTkNtKUGdu/6ZuDA&#10;AW5ubq6urs7OzmwfOhlOVa0GzCk6/tvvzz//H4ZNiNj77/9v9D2jfHx8JBI95x/QRWGhUiQW0zX/&#10;kEEN8E9ciIgxRjjAq2spY/BrK5fTdgGNptSINZDC/1ev8AV8rgQg8ysCtFlb9Jd/uMqQAhCef7j6&#10;wf8PTynw/9Z1R6JHRwIUNT5paZ1BAejgeidkJjPXFXPJ0hoxXPpGbHkkHQDmgLwcxdJFCzZu2hIW&#10;0STLkfSPMBaEEkh9/NuPGcsU/3/68QcIcMBs9+7chhSApSvenPf4rPc2bUEWD9IfEP5AzB/YaBAL&#10;vMdcga0nCUY3N+HOqioN4D2c/7AFTIkdjOoAwP9ZKUocozogRkcUzA9fx6FGwKbvqSoYhhtV2i1N&#10;hpwCxBQwmSdqChYVqrpE9GbrsqPuhNTLMJ20E9UxWawVMqREoo+vTCoLYduc+s5PS+K7uiCUiW1b&#10;hvLA/yCDRAAI2xKABP97Bfe7g93RDHXIUIyQ25Hkdvj2ddn+LW/4PDq6LIWc7mZIREDBHVwCEPif&#10;cBwgSr9l1RhIQDklhXm2FA6kyitqykEQ0BrpFbj0JPjfcIMVAC8FfGelSr3sI+oSb3huY5cu+kAq&#10;FAtERURWSrBFuLpUWa66FBiWb+l7APdhYYnG10tMDIV//T2w/UQB2LLwO78tiADN5CPc+evmVshp&#10;oF1oALEA4O0Hez9q+JEJgUqd4H9AJuB/wH4SHeAfFJR4gQoEwPn7Rw0zqrXO4X+2lxPQrjw/3iek&#10;Cf5HJyD/kwZJCFMa/P8I+wdYMoyLBv6/yeP8/xb1jVgApRKxAI1hw38cP0Lj//mzZy5fsYrgf5w3&#10;YgeE16VLeE9VUX47iQUw6////eihpfOmw1Q3ccpDq9d9sHHdKkQByIPwX0jPnpHtFv9D4aAGrKya&#10;LRSKYdI6nPQGED7wP7mQiAjAMc7gANkBOz8+DouA6TXGEx7zWIAG/B9lFf5PBjC+s/E/1IsFBgVH&#10;qUvVoDxk+w0GrIjYCkRYIM+CbVsm8jBPWIf/kTysyvHh8D8TJdMyJBagMAM2OB3/H7ONDs3QarU1&#10;2hq+0JVZu44nhTz5QlWudfgfxhHEDmSlJ7XEvGhRLYQgEAYI+xIEGib/G40NRkDsCA2QyzsD/GPH&#10;AZB/XW0V9rbE/5gYFQsgG5qbHgzTnlkd4T5MuqY5kaBMzdDkF1Ks+ZwJoN1/xnQ1AqJnCfaayUdo&#10;95PnJshp4PZpwMGB50BtrGdgtiFFDqyzAiiyUuifKPj5DdMBEA6AwSZMegjIH+dfeOVVkK4ZDu8q&#10;FlRXV9/GMjasdXFbG0BRJYp4qVztIqwzmkjPASGJ8el0jXSE/cNZKpDoiWC5EgBMrpvOCnCdtmqN&#10;HD2epAOseumFeYuW4iU6IekACAow6pC2ApSpm2RnMBnXvjKW4v/nPD7/j7/ilQoFVoRdralWqTVv&#10;rFgSM/Lu6bPnkTm0N/8/rRliBQDkx67KlhKqp4Urx+/fEQ8WQJL/T7IDaOuAkVYZWgEAIHX+f+B/&#10;diG7VD5zKvC/VPjvSGhChgh4IsAW2a6sALh8JYo4qVzJ1v+POyr3mr+7T2/O/8/264ivLUbORX1t&#10;KvOG8L4SYVjZEB6PJHl16W3+2mQ+eeaS+L0G/BaK3dn6/zFEdkYybCvg9nPm82ELMKxfy3wCkLQ7&#10;QaBR8r+lyWg0KliXgf/1Arcpo0wgEnvJ+6sUgZasAEF+1E9JTkE1bAE44EwArO6u2yGsL0/IpQDc&#10;DuVzY3Z8DTg5OtXUsChVDWE0MbtuWAEEAoG2ujHZEnH+u348ROgASDoAOMZxvHThPIQDmHaCPAKw&#10;ACpupLVzWvX2cNnxPIECV3i6FXuVm84HmH/M5AHgAkQWAN6FLQDc6Ru+oOqlcSUAmF8+WAHKSoto&#10;KwDxjefn5OBZhtJqatKrq5Zt3bkb4QA4NgppAWgMjxpYU1HRSu5NJqtopv5fzOgx3+0/jAIgJPn/&#10;+ZWrLyTESWWyhUtXkp7bLf4n04MVoKKyF3Yef0humhyYDff2jmNLwAIIzkv4/2c/O9oS/ic90FaA&#10;kuunkVxgqk8S3y4LDmGL/3X5zKmeXpJ/Cf5vuCLtywqAa0rwv9ibXVE0Kh44ywf4H25DJp8yTobW&#10;AGKtgf9RU50V54KjSwTdg+5rs3+dphKB5XeYYlWFSuB/uOLZrgsB/GhCkiPwVyjxAF0izVnLtjf8&#10;ikHDAr4QjxDOLkJ6x1cq266Mkv8tNY9wHyEWS6mBnF0adxeh+RHxzd44K76zC9+KiVE/Dw2dGDWH&#10;Ua8ZK4DEXW+NImtxMiqIzVZBnDynAU4DnAbYaiAx8XJQUCBYAPh8vpOTkzWeegZDwk9VU1NbWqpO&#10;SrrSLSICY7XYCC76vd995+YmCAwMFAqFoCowbFJeXl5bURncrbsheYHY3QMyiKB+5fnnkA4gl3ea&#10;N3sGENRTi/+z+6svcH7osBjDTtzEEmcnYV5ehkiIjCznFqf0rxXQFJxzFeRKZCWWNDB0dCQYgL7Z&#10;9McXG4+c/CV5/gqKLx0UgPlZUoFI8q/VG9uFC/i1ZRU362qrRWIJ+SR26dp180fvx5068c7a1954&#10;e0NEVPfHHp5y5cLf27fvwEdgwKDGKnqQ9/D2KynIra2tFrqZDz5kOx/m8pbwP4L/n50/p6igaPyk&#10;+8fd+8CJY78e3v+tuqxywTNLx0160MWFcoO0c/xvqARngdjRUVikqHXzqBSKeLjtr1zMCY0MXLBi&#10;Qou6cnCs9/Atq62q1xSVCdxlDgbGTeSo5uWky4LDPD3Z5cvQye2e3uxyfVucbfsXcHDkgcWtuKSg&#10;tloj9vBmNWHdh8W3pEBZW1tl+4cF+B8WUu9AhRX4Py/NHzwRbtIurObPCVO51kWX5BF5rPA/9Kap&#10;m+Di1Pj12HAn5OFbV9DmX5utdB1h0cA3Q3BIJNv+8/OzKspK/fyDHBz1PmkXF6GbUJSXm+UMp4tV&#10;+oGGtxzYePLCiYvpZ85cPpt8LalbUIirUFxff4vHw85ow4puaM83L+qn7R7i19fRGZxWLlXlJbsO&#10;73rvqw0/HP++XFNqaURnF6fCwpw/T5yI7N6zvt4Bx+7u3vU32bF48vBV7uT0yZ4PB/YcXF8PuoEm&#10;i3Lku7iKpMUKDd+lxkVYa7gEsYifqajEGW2+wkXUn6MDZHQrcEKcBjgN2FEDbUMHiEDZsrKygoLC&#10;pCtXlMp8WASQidfMKmAjQJyeTObfo3t3Pz9fDw8P1Jan5ZH2XKhShXYzHzELqA9JhAMsiJ2JVigT&#10;iJeoDrB84fzfz1w2HRREhYWFNxAR0H4I1ex4fW3vqlqdUluaHhCVx6QrUAOGRcrgI63XOmcny7gS&#10;AEyUZiQDdkCUMAoO70WbtyaNHb5w0dL7Jk8Dfx7iApatWgO/+oypk7Z9tYuktyBHoP9gKhFdhwkv&#10;g4FJ4iVts7pilvA/ohWQyLB85Ws//fAdXekQtQBVSiUYAegidoT/vwMlsSNjX6O8QFy+JBGAEGEw&#10;3JBNUF0hk8gHwHuEJsD/SmWmxBMutxCGPdBiiiwqBLr1yO3Yzqft5Yn2xCKxTM7a4WkXdkCC/wUi&#10;pTRYxXb5OclBwP9iWXe2Df/l8qhyV57/d2BXi1xrlvRDcwEaCdxJ1ICGLIms7pPSonzkDgTJQ01/&#10;OOi0AivCCjCH0HsDF895Bgfq0mo8Ch6PP3Jiywmhu5fR9JC37+wMw3ejM4Zw+CH+v1pLRU7xwd5Q&#10;VYQqgJ21QXyhj5ZPuYVwUqUulUj9SFkHOOSB/2e/OjtIGoRaANJg/69++iJHlbPvfz/rhqP6qatF&#10;SALxQjknXI77cNdH376754t9n2mqNc/MWEzE6uooJK+bD/V/XcPmvEQRk7umHrhmiXQQSyhRnJXK&#10;c8VeTaKEQASA3hEOkJ42nIsCYHW7csKcBjgN2EEDbRMFgJ9Y7c2b9TfrEb3vCUDv6eHtJfHxxuaF&#10;v4a71MdHKvXx8/OTBwUGBAR4eiJ5WCQUCOjAAeCN/AKlJfwPjUilftipooBn4hctWxEYSGGkc//E&#10;wTsKP6SpygRubmIP95wb2a58WGzbBQ+5Ha6rnbqAtaW8MCkoogA+TLpLZa76wM44/ELKgiRG4+CM&#10;iysf+J8qAeDo7cjvMAlucPA68V3qtU3s9HbSIrtuEAtQUedYoS6GV5/EAkx+cFqP3n3BBZjwT9zG&#10;zVtXLl0U2ClYnZ/ZJaxXoFz+84F969e9Dhk41UksQGVFaUlJqVjkRjtz2M2AjbQl/I9UhWfmPz7+&#10;vsn3T50WM2Zc4oULX3z2ycRJ98eMmTTm3inE/68pLc3Lvtqx8D/1POgidHWTFSvUfOdasaQeNzwb&#10;hfHcPCvpWADeLSeCYP0CQ1l1AmFkwldWVfrKOrFteCfJ3/ZYAE3BVRdBlhX4vyjbR1sn85D3uZMu&#10;RxusBWiqVHEuMDyHLecCxQLAX2w2zvGOiQVAtHxZaWVoBFUlgdW1IPgf3IEIajdtiN8RscgdX9fq&#10;QiXCZ9jGin7wzXu71h2I7jViYNSgIVH9c4ryC0pU/XsOrCgtOn7s11/P/0pCA0TuErjigcn3n/i+&#10;6LoyKMDfVehaW1kGf8/3Jw+euvR3V/8QgZdM4hzEc3UvLi7+8siu9BsZEV26B3UK5fPdKPe7A/zx&#10;Tlv3b/X2kr69eENYt8hAf/nE4ff//Mcvwmo+XP3/XIwP9O/sRGUhOGdmZogELvnFhfGJ/0yMHrP3&#10;t+/LKsp6h0ZUVpZWVmoQDuDkVF9VrlHk5vr6+l+7lq7VVuw4uAO++uCgkGvXUnf9+s2ZpHi8xBB4&#10;Ov3w243PzVpiGgVAlIknSzdPeWludV2V1s2zitawt7ubrw8f4QA3bgSxu2Csri4nzGmA0wCngduo&#10;AXwvC1xd3d3FAP3+/v4A94FBCPAPDDLZdGcDIQAxCKMJGqI5mTzwRl5elrxTlxYzZmfHPr7g2SUH&#10;9+4FTSCoAbZ8/AFo1QBLli2ah4Rk01Rq2BTwS4Pg6tuopfY2tK4EwMXAMBS4bsxeRqr/oqmfnj9z&#10;/aXYz1EazeycS3IlKAHAZwmNbtfyAf69g6P5ws7YcYCXt2sm9LjgBajRVsOfT9guicMc/hP8BRcA&#10;OC++/nKrUqWB5x/4f8Oba1AykObVx8MfeC5EIlelUtnabJfN5P8jPGFA/8GoBUBKGICYA4E56998&#10;g14jWKZystM6HP4n80fMgpc8WqWQaYqtuVuAGOE3hvdYXaK0zoMN/A8+PLDi3fZ79bZP4DayA5Yr&#10;k5GObh3+r66Qe8r73XbtdawJUKy02eekwVbi/2aAsa5aRE9UGey4vADA/2A37BLelS3+x1cxwf/N&#10;FPBDaICvTA6awLRk6wkCRSKxu5cv9VtWTf2WwVf/y0XKOX8s/vjTaxfhAPj/2XVUXVWcxxm46zXV&#10;VQ+tmplyLRE/fzPXzE1Nugpvf/zfZ3CMM4p8xaSl9xcW5iH4n76T9x3fN2vULLzU1wLg8b56+5sJ&#10;91FVih9d9Sgt9urWNZfSk8jLHKUyPjEe+9l/zn/3237s5HxSVirEcIC/M1+Zg4MrGVdOnTg2cxVV&#10;gkpdocZsMWcmHyIo0FPev7oiCLY/Wt4wjYUzATBRIyfDaYDTQMfTADA8AvtFIpGXt5evrxTu/cAA&#10;Cuyb3/BmQADEIIwmaEhMAPj5B/4PCAgXezZ+h1rSBdgBSaXA4QN77ty+bcNHm4FAAEuih0X37BM5&#10;64GJZq0A1aXqEhWjiPeOdw1YzrihBAAIrpuwl725dA9S/cH2BwpAo+J/ZARCAdgh8D/Qvti3j0AS&#10;+eXWbS89G4sdB3iJk7fdEAArgMBJlZZ8hiZkRvA/1AsD1oHv923cvO3Nd95DpP3mTRsJR6DR5W0D&#10;K4Al/I9oBZQApOoX6GD/k7Nn0FaA5atWk3nqithTJPYdKP7fSMN2sQLwtTes8P+DPaG0RA38z55U&#10;i+W3QAcRvy1WAIL/UfGRrZLAEE7wf5ul6rCdYfuUx08S/P/uXiqjaOoWZwv/fyVvVovAmLYCFCoV&#10;rW08bXHObAW0NdVqVRlqHLToHTHqmfoqTrsilQY2g//pJshWkkhBEHgNUQOsZnjm9J/Y/z578vDP&#10;B4C0pwyZiLoD/XsO/vDlzxB7D4gen0QB6X+u/DN68Hic2fD8e2MGj8aZrT9tnzx62msL1yyfs/SD&#10;hR+s/349dfL4Zzh+beGbby9+F+9ChppMw7ch7AJduoSTmH9sVHC+7riZ5NPw8Khpo6dhnzR5mqV1&#10;zb1vLib2xLSnrhZlfLziUxy//MR/5z7wJObMUBVmrQB0W84EwFCNnBinAU4DHUwDiBxDrBSyAMQi&#10;EWL7vZAF4OPtY3HzhgDEIIwmaIjmVDZa3g1fqczTp2X8T2sHIOR88o3d+w/DYDxqYC/seGv6zHlw&#10;n+7fR1UNNNzw2wl+QVQZ4KwAUAtclO6eaqMSAEj1x1vjp/ZBLEDc8ZRNe58F+T+KopNaANiA/1UK&#10;CcrhtP8b1N2rK9D+HydOvLL0yfN/HiITxgFe4iTegsDtXQXMEJ7eQZkNZZng50elwPCoKMzK3d0d&#10;f+fPngn/vyn+J9OGFcBX6pOjSG+Nmhe67NDrMlmY0ecRUQngL4zqOxzhNjg2sgKQUAUa/3d0Envb&#10;rQCyUEGLyMToJmxgT5Rz+N9QM21sBahSU3T0wP+s6ehKxKrsIOT/c/if7bcr8L9ApPAJLmLbEPhf&#10;7MKILxMfxpCI3s5ChFBldyArAPC/zo3vzxb/I8oM+F8i9WX+kw0nPAbCcEX5OcwvxLp9a7Ej6/7k&#10;tb+2rdwWEtZD6iu7p9sIsOg99vKjo58aSbp66J4pYAoY/Ohdy95/oZsPlRuVkp56NjF+yfrl2D/5&#10;ZWvitRScxN/oYXeTRP1xA8dBppmZ0PwCTFiom+mneyjF2QE7wkP3TEUswMsfvoiZf/DtB8yVAMlm&#10;rADtygRw7Q2Hk10b9sd3F7BapPXCysuPO5w1pn2kTmIyRufJDE2ErR+7aUuzM6FECvbNbNRM13XX&#10;7DWgrf3Ene3q8Nc+Q3u0xSXYOhTXntMAWw0Aw8OTj7oD4PYHRR/FBuDpKQEFlrkdbxH+PwijCalT&#10;APwvEot92DNmkalu27RxxtwnEUF97PAx0ATCRRkzhvKpGm2UH0BnBShU3OhATwBsL0eL8uXKBKFI&#10;6RNMFUz+ZvMJGuGLxAKNuhoUaFvWHyG0/1NjB9OMACgBoMP/7FjNW5xMKwloeQKg/Z92bQVDkeEQ&#10;eImTeAsCrTQ0w25d3cMA9aU+/oZWgEfnPvn0s0vychTA/+AFNML/n378ATzwdKqLp48MKB1Y3b5W&#10;AB3+V8I8YWqPQ1QCIhRATCCSSJChQKwAo8ZOpJd8x+B/siJiBVDnh4Dkj+FlbSoWx6s/xbwh4ik6&#10;HHsi89XZKNlmVgDgf40q2S9ExRb/o5wk8L9XcD9UC7Nxsf+25hrlFevwv0Y7hyH+p1UK0jtU1Oso&#10;VgDC1Ycwfk8fRmYOepmEBFEs8SJEesw3xAuANbBEXYAKgiRVrcVt34ZfsO/e8N2GZRsjdDFrCMJf&#10;snkJYukXz3pu91tfkx58fQMObzr02iOv43ju+icRjoEDKi7g3vlk37H8c5rJj/DzaUspQlbDbXCP&#10;aNTQod7FNwJlKKU4/7468IWBDMPyT+bFkKGQkBQ3ouvdmPmSR5a0uHYjAUMrAMVP0bC1GxMABR1z&#10;eKdHXLtF9qDQWSltZwUwr06nETMqDhomXMSpt89wGsFW9zbLn1+X8mKfoAbNRL57Iad9WAEK9m2s&#10;iF0reHG7gUlC1uvLW/372rxkqgPOmmAXNXKdWKsBuOURDgCvprUd8GbOjt2z4/OUpEQcpCYlvfDK&#10;qwhRNtsb5QeI7OkqFsDo8O+0ApSpC2/VKL0C1UQ/CP3buu4I0v6B/IH5N/3wdJ5CnRifjlgAvHv6&#10;aOrStybjGBSARVQJQOuAkNUX1vqG7l5+Y++fhVQAS13wXW8nNyRiEIifEIUqiBUApSvoqe7/4Tvg&#10;f9QIMJw88gJ+2r93zvzlAZ060akuQOn2tQIQ/A+uAVKMAKD0mx2fA+qTmURGRGjKStetXjprdixm&#10;uGrFUrwLm8Ud5v83VDusAKD3B8l/a1sBYD1RZHZU9gTrP6hsWraBFUBbXQX8HxiuYEtHB/yfe83f&#10;PZDD/2yuqE4W+B8xF16BFKsIqw151zfLWdZ40w3QUawABP8jjJ8t/scagf+R2y/xpJLz2W74bYLR&#10;gVd3E50wtAIYDYH4ecTwL5+zIkLe9dDfx/AuHOxvf7F21697Bw8diMj/nl0ja2oqkA4AIoCIHt2w&#10;QwaBAHy+cPzg0TSk//bktyRlgN4eufthiKEuAAgCSIHAtV++4cfXR49mZqZBEn9Tr1Olo8xuGJGc&#10;//73700FkLPwznPvgFygR0gEeAfYqg7yxAqg1UagJihtBWgnJoCCfUtLeLsiVzfWG+66Os+LN+tG&#10;CzUZrVADiyaCSVOcMrIagxHOn6iInULVAG/b7drBlU7vxtLRoX7TNnqNWKm+rZrRKUCZf3CPaFKs&#10;S7uYTNteEm60O14DwP9wywcGUz8ArLYiZVZWiv73KWbMhPWbt+7euf355+YD/xOagGY2KpVaLIYV&#10;wL7uU1bzvz3CNSU1RWf9w+Hg0qfSAd6v2z438WzWS3N3wAogC5SQiSE0YM3iPQKJAHYBvEQJAFAA&#10;3p45WzVqSe6ZkTExb238/P5Z8w076Dt84jsfb5fL5TTBnlXd29RI6CXjuTZ6ZmAFkMk6K5XptBVg&#10;2Qpj/E/GQ+4MklwAuUF+ueGtNeQkrABBcioWAPUdbJqWjo+D4H9ij4PRYdKoYXl5N86cPk0S/lGD&#10;s1StAVUhohWSky9jnlOm6T9rd5j/31CTKO/X2laAO4A9wcZ7j2HzVrUCAP+XKOJQD5It/seDfkGW&#10;1N2nN/OIa4brvePFqkupnIuA8Hy2MReEc0GpzGWbuE5U2iGsAMD/CFjw8Q9iexvAgc9zckJuP9uG&#10;tDxwLJo7i93Sks/ShDXMe3vonlkHju978tXHY9+IPfAHBaRLSnIR1b/jx88R8z/9pVmo6hck7zpx&#10;6Bi1pgIvqVyAzUsQCADJ52ct3/Hzjmn/uQ8ZBHgXkfnUuCgQip1XB3AulwVNemHK21+8jkQDHESE&#10;9CB0gHMnzwWTHwL4l320VO5PmbDpLVTcGUOjNCCSEeKT4knnZpeDTtAnOolZECMRixHIwHzVhtoT&#10;y3rwXTvTVgAUF6DqEN7mDf7egNrFzXmPEYGfs52apWgvEdM1mbSr+sVZ0D5vxK7IL2f66VZhTnJp&#10;bSivYvseXVvErg+p0K93bdC1FV1JV8ajk5N5Lh8u5b27u5fOYIWe1ZNwhha20JXxrAz7bzKW+UWZ&#10;6AFZALooAEzVzNbseqn5t7x2M2qk5llykhrO6d28u6eZ+8AW7v4rOkuGWZ1fd/LDkAb90wvEQePQ&#10;nTJmpvGmCF6cpdM8Ubv+IjYdpbEV/z6eVldS0+IEbvNNyw1vgwZ27/pm4MABbm5urq6uiLpnm5hq&#10;w8iMmlJF6dQaBOeznRjAUl5emlgsgfmAbp6QEIcaAYhMZjQ2j0c6CUDR8tvqEGY4W9vFYO8oUcQH&#10;hmUZUgAi7R8UgGKRAGn/GALmAGB+ZAf8sD0+enTkwpXjURS9KNsXFIAd8ekWJQAun08MDPL58QD1&#10;JTdz5oz09OtA0UhlB5pVph+3XatsewAFAJgITFs1Q7+P+H/YLBAUgCyAgcMnAn4j1eXrres3bmsk&#10;vNDRPiUioAAGBbZTIvJG+B+YH/gfWoK6iAAGjewRSZIURo4en3A2fs8PBxv9/2mJPj7+HT3/vxnV&#10;2VIiXtettJ73mNkvOlLBXuzpfgdrz7p70lIrYAFSbVHGPnaMaJvv6uLVFCDh+qoyTwH/i72bpA61&#10;OHPg/9w0Gd81xF1GEXlwG3MNAP+XF10K7JrP1uYC/E9yLpCsY12cPJkkoHKVphwe73bI3UCKFwSF&#10;RDDXZ2ssSleJoAwEAZYiEUAEOHDIcNNJ4hfkYupFH7EP2Pjizp/qLAv0FHsplYrcnHy+p6CrPJhu&#10;ck2RjWN43YXujT9eCO9HWx3zn47zj8L/1IairfgLP/+hfyiKn4mDJhIZshUWZl9X5g7oFQ2BIBkF&#10;qFAOABNADAIJECDH6BzzEQvclSoVzqSlJcukUnp0SBZpijAfyBMBzB99Gk6D4UXRKJO0NdezSgLb&#10;RxRAVu3JGS5NbCNN1gEMrM8RiNtVPX3mZSpVlNoqDvLCqfD406KT+ngBC5J7KnhLkVwA28G1N4ZU&#10;xJJ0g9Mi3kplkzx2U+XJ/Cfxyk6SXHdkAayVGIS4W+rKdFZmL4qlRZkK+03bHRS7MkfPktCECKDF&#10;9fJ4La/ddMLX3ggoCdVrSfBigFnug2tbZvFIbELfGNHJ/fkNF8Vg/o1D4+TNF2fx9upSPLAWXYqH&#10;hVH0rYZ+mOc1grL4mDdAMLzROTFOA2w1APyPQn2BoV3Y4n9NqR66e0kD+AJ+9tUrxEo9YEA0c/wP&#10;ebhPUYAAZQj+DbEAAHjlyos6B1eTEgA7N/8xa8HITd8/vePYEmD+RdM/hv//0YUxe+NfWvb2ZOB/&#10;UgKgI+J/ckP+fmjXO2tWROq2N15dhZc4KZOKrfBssL3DTeWB/0EBQM7jilSrU+hsFNihEAtQqEIt&#10;i3Sjhsnn/5TJqN/tRctfA+0FJADFkeZgKAamqC7hPVVF+dbFAhjhf/SckpRy110RBP+jCsCkscPX&#10;r30VRgG8xKcMyQjbvtpliP9hfbizEaxhLIBhkifju0LlyPvKNKqWRqR3tvYYa4mRoO2xANU1VVUG&#10;UTPEviOWqNnif0yXw/+MrpmJkLZGYx3+pzgXcnwI5wIS1wHgC1W5lN+b/UbHAoByj33rVmwB/I8S&#10;hgHBjeCW4WCIibCvUYMmCMzPzzI7B7P4H5L4dRjafwSoAfCAF913GPC2SqkQikVdI0IBv3nluder&#10;zmCH5IBe/bEL3cXA2FSpPx3JP8506RKig/9VNP6HMPWSVwfYD9J+7KQ6QEOBwDrQDaChTiDEReiO&#10;HQdaLWkSQh9DBpIYUXdGi7/06ESSzEcnEA4B0qfhNBheDhILAOH2YQJoOmt4lRtIAXVUcyTgXJcj&#10;4DtTFrunAZPznCbF6Dz/IS76/HzLkt1xyait6+pbI/TpBtGS2Ja15TdiCu/gCSoXgMoCiDH0w1vq&#10;ymRWZkexOFWz0tRYhCJBbwsghoCW1wshp5bWbqrGygyeXuE8SkvVGaYFaChaBI8RJDoAMntKtpip&#10;UkkPTUnFniYcAV0X7HI6mVXOU1oapUmrli8RJ8FpwH4aAOoG/g/tFsWW5JbKmL2RSbvuYQVwl4gz&#10;riZbh+hgBZB3ghVAYR1wsp8+Wr0nPOCCApCUAKD5/3CcGJ8lk0twALQPzB89uuf7q/YhCoBMqIEC&#10;sKOyW9WVF46aSEHlXVvfx46DR+dRBYo11Xy2N55drhDwP3E3AXJrCi/UVWtqytObWgFkFRU1RlYA&#10;vkCSkkKlL4Id8L5p03bu2IanKyOmALxLrADlpaUlOvcR880U/6NtUHDQxYupSPVH6AGqALz25gaU&#10;3kACwvFjxxACgGQEQhZge/QB83k2ShIiqGZI82kBuxLrEyuAVhsJ1GcvKwCqZ5l6pK3Ryb+sja1W&#10;gC7hRYUqYgWwJb4DDBGc/9+KWw/4vyT7nDSoiK3/X8+54NOb5lwkVgDgXqutAL7SQIQStB8rABzv&#10;wP/B4T3ZekeA/0lMhH2DGghBYLm6JCcr1TpqACwEQQRCsadGXZxTdx77db6+4gBMDHW1WrLrMTY+&#10;kA1nqJMmm+7dKoNdL2PYykBG37nJu/R5dNU4ejOdWHGfowmsAPjbPkwAwPB7aikSRt3Wd0UD3G1c&#10;WcV0faUAkg5ANkGomQD1liT1VP+wMhh2ZVGHvjEePMrFjYT8BlRMy5rvyuyszPZvdqrNX02dLQDu&#10;8cb4hZbWa6glhhNuEpTh3n3GzStZRrOiiAB5e0qiDS7K9hOmdQrMq8I3RMC7UFlocRTmCrTuzuda&#10;cRowrwHgf/je5Z26sIVhwBtA+75SPHU1crkh8hlncJ6kK7PdxJ4+sETAHnEHWwHgbXbiqUgJAGWu&#10;eteWP/CXKAqe/61rj4AFgLycOmcwrADgCMQxKABz02UdiALQ9NKXl1yLDPNHwDzy/9/btufdDz/z&#10;EPIrirLgx7bOZsT27jKUF/v2McT/5C0jK4COh8nYCrDgued37dyOOHzIBwR00qipQGW8RIIATdRH&#10;eqMqX4b3wrMscyuAWfyProDwoSWU20S4AcA/CQcAL4Dhim4D/gcKd0ElEYoIitoRFGoC8omAUOiG&#10;XSfTSMtsy+UjbTE+4r2B+uxiBVDqIj6MItJtn+S/pAdbrACUvSwiilgBNIXpApFSGqxiqzfgf/BE&#10;in2tJ7JlO+KdIU8ZQJVXpME5Yi/WOReFWT4U54JnE0xC6OustgIAnaJ5O7EC6ALvCwO7RLLF/1Q9&#10;kVbA/w3fe/yAIKqMHwgCa2vhpbdm8w8KQaSbZwXlFe+sDeosHNgn8F5G38/ka99451Nfxw0nm7MI&#10;WzNZO7dpHyYAxNvPqPiwuSqACAiniwU0HxnerCSVqV42Kc/UxGBZrTK3UMQdxFVmGKUqWNGV8SDM&#10;FkUV3msaik+pi4blzDrB0Mwn3MQiU35lj4lbXhd9YHBFjKwSLdyjhVnVvD5uvi2OYudbneuO00Bz&#10;GsDPP/A/IvCBvVlpCubn3IxMoH3TbGecCQiQ38hKNqRVZ945HgdhBShRq8FNyLxVR5GEaaO2NB0U&#10;gGTCIPzbfmSJprR62RM7YAhAtj9Oggvw4pksGAJ++Dp+yKgIUgIAFIB8vqSjLNPSPGEFQM5/VUkS&#10;SiEWZPyOl+RMcbaZeKrWWyxdAgD3Pzz/hgOZtQLUVFRkpScRlwuc/xs3bXl11bJRA3vBFjD78ceB&#10;/PESb3395dYN69YY9kZVvmRsBbCE/0mHxNuPcANiXMOgP+/bh4qA5N3bg/+dXWqrqn75/tsP3375&#10;sw/fzs1OA8jXP/wZhAZ8/+0XeOv/vvoMfw3KRzXoySiIoMWYApPbwi5WAEVWqqZCI/W1nJrZerfj&#10;ndKz7VaA6qIU0NF5N1RIYa4YTTHo6GSICgEMYd6Kk8R3TqniHEoAWoH/Qa4G65sR/icqvTOsAAiO&#10;AP7vEt7dxcWF1a1CRUdevyqTBcJjz6ohK2EQBAolHplpF60woG/8miJpgrWlS3gPygrgHggKgITL&#10;Z0nxv+Y3Z2cHJPmD/I/eSV1A6sufxzv88wG8C5mWurmd77cPEwCPYrnnNakCSGW5byea0RkI9MX5&#10;mi8U16IkPM8NXvHz6xhFASBwfdLamy8OKeFN8W9SxYJ5VzAigLZA91xXeKJMx7HHZlHRnd6dUWHA&#10;gMAr3J32Is9rATIjWlyv4a1l1YQpBgSTaIvz20tONqFFwEx6LV57k2RMWNq2byQkDiARuEmlVBio&#10;xewoun7M5SDczs8LN/adqQEKcuTd8JXKTEuON79gKmP26hVk/ltiO0NcALIDQO9ngxWgN8gF7zAr&#10;AAIuyvPjfaga100oAAJ0wf+Lpn6anqJ8Z8fckEjZS7GfT4t+S6OpHjaGIqsryZU4uMqEnpRYe9iQ&#10;RQ8UTXYcM5kSiPfJTlrRLy01JwIMO2cyAVqGLgFA8D8wv1FzUyuAb1AIn8/PTrtMWwEOHv3z4O+n&#10;8Bec/Js3baxQq8ER+PnOPYjVN+pNbwXQagtzspqpfNk8/qf7BPIHBQC4ADDo1p27Sfw/ZY/LTPf0&#10;DrKafZCVAokwecjbuPYVhSJr4rSZffpEb1z3anFBAQkHoEMDIKPISq8oLx8WM8pXJoca6ZABeJya&#10;BhHgZcO7FmIKLM3TdiuAVp0sEQntmqlghVI7fBMbrQDA8IHhStZ09MVilYLD/9bcPAT/+wQ31kBl&#10;2EtJrifwv1jW3ZJ8R7cCIHoLBQ7knbtZER2ZmXZFIvWlkyMYqtQKMcTto0ghhmNbiOGDbz8gw+kS&#10;1voI+EJtqT72UP+1rPfnmw/aAsmfYYm+9d+vB6s/KgLi671hFfia1329G/ZjHD6g+8JvImYmjswK&#10;tbTYpJ2YACgM+eWtyEn7UxpYAHQc+HoqOIoPjzdERxBA+fCbKTvfkiSB07rw9Q9Dgt41E+JuRmOg&#10;u0NGvZ53gH6fRVdU9vt23fxf5HnE6ntoaaqNE4HkiL196Kj7k9H7PeL0RQqYd4LIWuZrpyoyZhCF&#10;D6l+11jhRkUK9ROlSAGbLeIY26dWlziQk6Gv/tj8KMTAcfPFgJNvtKlXrMWPDCdwB2oA+B/V+Hxk&#10;IYZrO3HsMNyb2NesWKaxEMyfm30V+B+Z/80opcEKkAm+NCt0RwGnbt2JFaAZ4GRFz7erCVaBEgBS&#10;udqIAhAOf0xpwxdzp8YOBvI/dSwFLACHk97AjpOkBEBVhcxdNgDc9a0Bia1WyOHDuuolDDagbj5P&#10;VKLS8l3lhSUVJ06dxQE5IxD6m3ZAy5t9l8GAFkWgQAxN3jaL/8lbRlYAnEF8OFw6tBUAZwj9Hipf&#10;3D9lOswBCAHYvOl9iVhiOjZu5pCwHq4iEYr8mb2ZGeJ/9IwogF0/HgIXAKwPiEfAGR2D3WXMzd3d&#10;3RbNsG/rfOncP2j11OKXwyN6Dxpxz+x5S0tLlHgKhLcfQQEkLoB6KNQ9F5468TsSIs798zcJGUhL&#10;vYSi0wgi+PazD3EGXeEldhzgJU7iLeJWYrhp+V7AJFoeCllZUS9TheLzKEFfpWZH3MBwbv8qMaut&#10;ALiT3YQ72eJ/io5OIfOSR3P+f7a3GeL/eVRKGmv8X5TtgxKAzeB/MpOOawXQfSFTafxsq9XqrLHX&#10;gP8BztleDuvkwQ1M8iYsEQS22C1iHNy9fP2DgsD5r8PwzvDqw8MPfz5l6dVx/ptuQVI5oQDEvu9/&#10;P6Os4Je/fA2xiO7dwTVI+kEP6AeE/6Qf/EOAwFcHvsB52AsyM7PwhY+3SEwBzuNkYxxZi/O2QaB9&#10;FAW0YQFc046gAaqu4ZWlDUSMHWHG3BxbVQPtqiggcbDLQ4wrogH8b/6a4mlfOGcWDuTyTmId1KE3&#10;sKNVaDQB8i5MdEUCDWBoILXN2W74Qc3PzcBwsoBO9uXUYTsTG+WhB1AASmRZhAKQbAj1R8x/eqpC&#10;LBav3jTjroEhoAYE/9+YyQNgBSAyKAGAB1xpyLDG5deUIHjexvnY2JyqpSf0f+HZBe99vAVdaXkV&#10;wPOkTxxrqzR8oZg+Q84rlPk/fbdr4bLXytSF585eHDtxwtFDh6s1yvGTZjpoy0kriJGGt/juRw7u&#10;xssJE+4z7BxnqqvyTf32DJdDSgAQTYKRocV+DOXJEACxFRVq8PzRriG4/c+fOY1yfYjPf3L2jPun&#10;PoQygTOnTMDBlGnTjZ4gqc9ORQ34BQxvZub433SZNP5v+wx2PNIhBQBTuvfBR8ABrQsKcCZeoP88&#10;9fDSFa/hAHEB//vs//739sv3T57+04G9+Lv5g3Vvvve5qlBxcP93z/znv5/87/VoBLpE9dry/hv3&#10;T5spcnfftGHtqrc+iPvzKDgXYVxgWPmJyiEvLQ8Op/iuoROw/QPbMLwraDGASdST5/jk2OrNrDzb&#10;SoHWXTWKji4NWLQPV8GB7VUD/kfORUB4PlubC8H/nvJ+DH+R8f2mKlTybt60glEPiyKkevB1t1kd&#10;HIL/wUpoqfCeJVXrvo0TnV1dEaLP9nLYKK9XMo8XHBrFhLagy8ROmYeaUMmQ1ID5Dy5Y//W643HH&#10;p42edjz+SP+eg19+4r9GX8Lw2yNl4MNdH3319je6egEUvgeMn/nKnD+++OuRF2csnvUcig7gAG9F&#10;3zUY8QLobfGj/8nLy5i09P7Rg6lsR3Qe0bnnt+/uOXXi2JLNSyaPngamG5w8uPEnX99gXaGB1tou&#10;XLjQbqIAWmuNXL+cBjgNcBqwqAHgfzjYA4O7EQna24/H7ogelGsR+H/95q2JF+K2bKKY2+mtSJlF&#10;ADlD5VJ+gIBOaALwYwV7LX7MYDuABQF2hA4dCwDCeboEAK06OPwR87/96AvE/w/mf6T9b9r7bNzx&#10;FBIaoCsBAAfX4CYPW65eCKRnqP9WF3OlfB1KpaZQVYqgALj38RIwGzA+PT2VPuPs7puerlCqNAiG&#10;dxOKe0SGVZWXKxQKlVpbXl5SVoVYDyocAPgfzdHVTW0d3sJeUl4jdIdrtwJdYcdbEKMi+a3aaPyv&#10;rVG0iP8xgtlYANTby6RImKjKl9iA87EQYP5Xlj65cfM24H8qfKaiIi05GRYBo2niZhZ7eOYo0unK&#10;lx0U/9Prqq6my3fpk0jTks7J5SGBweHYcYCXhkpAvsCbryyJO/XnpCkP4XxiQtyJw/uB/1UqVVpq&#10;yoWEM9HDYkAeOGLcA3ir+YvcEEHK11ZXgUkusEsoefalrAC8x6yIBQAdOqLQgYvKlclW3V9co0YN&#10;sI0FsMJqo8f/0igO/7O986pLlVWVCivwv6ZEXF4iZY7/MTH8eCEDCMAY8NiKZwBdvnp3lSoXzHxs&#10;l2mFPMH/QrE7W/yPsfJAhnI78H+jkqlstcbfJiuWr62uOHB83/539sK3v2XlZsDyljuBtY+H+n/B&#10;ivzGeE8AezSEjQD9HHxv/44fP68sL9n60/a5Dzz59uJ3sQPzk56RRPDxik9haCAnIUOdbeWMLM4E&#10;0PJl5SQ4DXAauCM1AEY6PLgjzJ62Fm948429u7cd3L83MrKnIidn2XMLX3jl1QEDolUqDSE8JxsS&#10;+1Epna1DnlgBbmq1oA+w4gkA4wI4eUkkihtpNHDqWNeFKjhfo/RqynGVnqw8/Xvq2Kl3gRHw0YUx&#10;72x/8oft8RtePgBegB3HliAigJQAcPe/y7Dggn7hrl4gtG8nSQGA+ls3b92760vM7czp01u3fuci&#10;FODkl1u34kxy8uXNH20kb2mr1WcTTimV1yFcospPS76M/Wrqtb//OILzZGlZ6QrDd69dyyoqyHv1&#10;pVdhDsC7G9e/kXAhFfYFK9ZOUwDyakqqSpjGe5taAZBvb2gFgJ8fFP3LV762aPlrFG//imVqVdae&#10;Hw6CwH/O4/P/OH7EqDQGZGSyMCgBN3NHx/99Bgy8kBBHR+wjKOCrT/6Hy0TbBQwMBPo7d8jImKUr&#10;3oRpAAECSBMQiMULnl+9+OW3X//fZ4gmoNuiz8bPuIMTlCx0c9ellTbmpiKI9J+Tv106dx6WI/DJ&#10;G6bsWm0FgEeUswLY69uVtgKUlrYUkVGPj39LMk2nhTKQCNkQA/9LrDQI2muZHa4fYOnyokuBXVn7&#10;/6mci+wgr2Cm/n9DzcAxbrUVQJev3h3MfG1gBUDAAvB/UBDroEUUQayqqWx7/7+RknUEgVesq8eE&#10;rpKyUuGcx0F5SSFQPWC5dbf3uZxLOSrFYy8/iv3ptVTp30vpSSnpqYO6DyIdjhs4jhwkXksZ0Asc&#10;bxQ7Ek5CxroRWbXiTACs1MUJW6cBis5gNe5tbuM00G40APyPknvBoeGG0WLLVq3e/vmO9956DeEA&#10;Gz7aDG6zhLg4cJsfPLBvZmwsmbumtAj0fiD5Yxj+Z7hiNAFxAOgDrLYCgLAAZQtQvKDDWQGg8PKi&#10;LJQAMKIA3P91fNzxRKVCTRQFzL9u+9zEs1n7d8Yh/5+UAHD3CbFE8AaVwqdtBRJujTsR2H7+c/MR&#10;tP/88sfTL1DO2/T09Ki+w3Fm4fxYHODM1KljQZg3YfJsMoHALmFDhvSl9uHDTKdk+C4MBMNHjZo9&#10;czJ6mzpr/k8/fGfFEqi4CV3AAvA/2zSKZqwA+FCQyaBKHzLzgf8RR/PWxs/p+H+ceXXFC+mpSYZz&#10;BvsmsQKAGkAkcrUiR+Y2xv8bLKQOfn4YDeHVB/hH9v6JYwenzpwd3qMfZE7++iN2HJCX9IZ0AMQW&#10;eflLBWCUFHsiC2Dv11vBC/Duf/+DeIHhMWNgUwAdAE7GTJhCt0K5PmQT/PrLj0bUXHFxJ9ZsX6dQ&#10;XDel7OKsAFZ8TOzeBFYAXx+ZMju9OSsAhf/ZUR8B/6MMJFI2OPzP9pKB5b4q9zLwP2JeWLWlYi6u&#10;+bsH9rOa5a79WwHUKiphwQr8jzx8FEFETj4rlbaGMDgIUIkA9QjYEgQaTsbLl6J5QmY+wvtx0EJ+&#10;PuWxp+gDBvdognYG9xyMjACyw8/fO4wKL7W8UUFkNCVha2jGsE/OBNDaGub65zTAaaDdaQD4GcX2&#10;UHLP6IkZ2f4D+g9GCsCaFS8g+f+n30/17BMpFku2fbULj/hYBlXk5kYm8L8ZjzTjVcIK4CoWXL1y&#10;zooaNhgEwIlYAQCqGY95mwV1JQAuBoaB47pJCQBMC9n+cxaNRuY/8v/JLMOiZB/vfXrKbOp3lJQA&#10;AP9fMwtoP1YAYHuS+U/n/w++e0zy+T9feWnZzt0H5DJxXS3lwydbtUbN6qpkpqWFhVE+GaQDDOgT&#10;oVGxZpekDCU6/A+vO1v8T6Zq1gqAosoI6TeseRHQqROKAhD8D+r+DW+uQSzAqLETt3zUJJuG3Myw&#10;AiApoMPifx65po88tXj67Hk4kIeEIMlf6OGt1WqXrnyL6I0cREfHIPaB/F24dCXOpCUlIhbA3dvv&#10;wUeeCIvsiZdTH43tEtEbZ3AeFQRwEm9RXVBRptSm0Wi3HN5OjhELgKCAgtyM+x+a897z78jlVGlr&#10;063BCsDaDM/FArD6hDYvzBcIZQEhFq0A7PE/hiP4H2Ug7DjPf0NXwP8l2eekwTls8T9lcwH+9+lt&#10;Y0J+e7YCqEsL62pqQFjA9k4A2EaEAvC/Fd4RtmMxkYeNRkcQeL0oP4eJvKHM0P4jUq8npqUl+/gH&#10;VWurkLoPK4C+jItBBBbdhJR3gbEA8fyP3P0wfX7ioInxifE9QiLg4cfflz56CW+NGTz6q5++IDL0&#10;wXicPKA/+e3JbyHDds5WyHMmACuUxjXhNMBpoANrAHAU+NnXt5MR/kcJAGQBAKts2b4bsH/e7Bma&#10;8vKQsJ4LFi0lJceA2DOuJvtKQZRlnhuWuVI8JL7oB71ZbQUI7dYLUQwdwgrQUAJAaVQCAJgfaf/4&#10;i/j/59+ctnXdEcT/gxoQaoT/HzsoAFECAKH+LSoWzxwwE1idG99i/6wEANFpeYmX9K13NsBpjzOb&#10;338fFIACc1T5Rv0bMQiavms4BMO5UcyFOksKLgcYGRi2MhUztQLg4wArgFLZaAV4+tklhvgfRftG&#10;jh4PDv9lr6z59OMPjEpjUFYA3eeL1dY+/P/6KetIm+p69xuEGH5k7yOHH+xQ2EkyPzkDiwCKBQDb&#10;4y8MBAjmx3nIe/v5abVUc5zHS9QUwHFVVSXO4yVO4iUhhaK4pAXiMWPGAO3jJcB/cUEeggLmvbn0&#10;hfdfwt6MAqlYJ0eEmXBWAFZ3mZ2FLVoBrML/qmxUfJBw+J/tRaK+AJVXgP/FXgwSvA16B/7PS9Ph&#10;f0875Fy0TysAUgw06hIrCAsJW2H7wf/kuqFATJC8a4lahfQES9mXM5c9RO+pBnFqrz3y+sxV0/HW&#10;hEUTkbovkche/+y/mZlpRvcbLAUkzh97n9kDQBw44T49hzEkw8OjRkePjlkQg3fxF3SAbu5ej01+&#10;IkeVg/KB2HFAOnx+1vIdP+/AmdFPjVRrKh66Zyp1tsHyy/YmZyjvtGbNGoainBinAU4DnAbsooHE&#10;xMtBQYHOzhRvtpOTk4MDVVi7bTb8/OfmZAcEdAXwMBxxy6aN2z//VOItHTosBudjxowDL9fzi57s&#10;3bt7955UBC9+PxTpaV7eEnuVHOe7CF35jjk3sgWuri4CN7bLd3Jy8ZB4ojk6QVdsm7elvPrGPyJ3&#10;lUTWJGZh0YOfZmcXBQRJDuyMP/V76jMrJvQbFrb3y79O/px074wBmB4pAeAdjBpX5kvymi7Bke/h&#10;6iysrW674AgnPor5in/95eD4Bx4qLlRkpKcPHBxdz6tz5Lng5MSpM37Zv1OhLB86qFfvnpF//3Oh&#10;f9++N+u1V68kDhw6qrJKg4PBw0dfvXIBa4no0QcHmTcKB/bvg5e//PpXbaXa8N0yTV38mbPk3ZOn&#10;LtfzXXCs1VbUayku4uY3PaW/o6ON+J+MghFv1WucnCUOOto5bI58ZzfQPCozHeq1bg02DuRhvvTC&#10;4k+2bSdF+7Cd/ef06T9//2jDO77+/t0iLVbSbmk1jfX/7Mn/jzBOB0dq591qcQKmAvX1DvX1N6n9&#10;Zm39Ta2uHx45Nty1dcZndO+SprRkPebQ9CU1oFAomv6fmaeu/PNr3LFLh3/tdVev/fsP/preGDo+&#10;pMdAqdSvuck7BKNjVKVgtUAHx3qxV2VpgRbMqa5iX1ZtOWEjDeg+KWJlToazABv1tQ8rsEP9QSiZ&#10;la6A/6srZBL5AAdHhB9zG1MN4AuwVHFOIFJIZKVM2+i/9Cj8j5gLNymjGkBMOhe4ietu1SkVGR4S&#10;CX7QmTShZXQPABKl4jq+eAQCfRkaVj2YCgP/w40PugE+35VVV1R0ZPYNmSwIkJtVwzYQxo+UWCSu&#10;qagoKch18/DGA6fhoIOiBgzuNZjeu3Xp1jUwokeXXh4eHhFRPebcOyckoPMz05eOGzYBD6uujs7B&#10;foGuQgG+rtGJk5Ojl5vHwJ5D6Ob/feLle6InUN/89fV9QnuHBga7CkV33zV8yoj7Irt0f2b60zGD&#10;xsEai3SJxx98ZlC3QeMGT7hL3istL3X83fd5efnMvf/xroFdZ46e+cT0+c6ulB3Zuh8jhlpF/h1n&#10;AmCoK06M0wCnAbtp4HaZAEhlPg8vP6mfsRV/+bPzvz90TOwhef3lZeACCAkNnT5z9oJF/6HxP7L3&#10;kcPvLrHnEzCgu0jolovHQSehwM1KK0BRXkFtbSVcgna7PHbtqFyZ4HCzwC8s37BXeP6B/zd8MddN&#10;LPhl99kV66fdyFJ1DpXe9/CALlF4kJCgBEB+ltRLfreTM7tnERTTa0srQIsmAHc38bdffnw15crB&#10;X47J5PKRYybiR/2Hb78qLKkICZETE0BxsebIT/t4jsJBQ+4+9P235y5c/fXXX318/YkJgH532LC7&#10;z/19DP0kJFy6mpI469EZHmJxlaaJYi1dOjev7rCk4P6vKU9nYjJo8RYgVgC+oLHyPLCNu7tEVVRS&#10;U13m7uGNHlxcBJMfnCYLpKpmgA5w49srHJxFL695e9jIkQvnzZ4T+yQEWhzIVMD+/n8UUncR4NGw&#10;YXPGUyIgve4kjvV7fT1MA+atA3DP040hZtAbrADsoF0zCoG6vj1IVR/EVlBf+ePJww+OuHdY90HV&#10;uWW51aoBkkh8ZbWsT9usANWlKoG7jIOdLevZsoShFQDXlO+4y8GRnTtaUyzWlMgp/O+kLz9hy3z+&#10;VW0rClJcBBk+wXruEuZrL1Z48RzDxDLrDZdmxwJ6d3R2BJK3zgrgLQ0oUebU1VbDmsB8LWYltTXV&#10;qoLiLuERpnwizfcM/A/iPYnUWyBspw8hsAJAP7du3VLmXjPSc6fAzoY7Po8A/9jIkvES75KX8FQF&#10;yTpVV2rKSlRE2/iNcBW6BvoH0ruzq0tdHWUFxi+Il5cEL2tq6pyc6kUid8jgr8444PDniRMvbXkB&#10;4L+ivByJAzOHzArrFgnAD0mIoSHE6mpbF/9j/jABOEApNt43XHNOA5wGOA2w0sDuXd8MHDjAzc3N&#10;1dUVsQBMyrey6t+ScKHiBpLwzWYdL4idqVar83NyZsx9EhndKAqAdAC6H0VWCo6Rw2+XaRh1QhIT&#10;wC/g6WNNeCGFiHTmiVaani1LRp5CbdFfphSAiP9Ht8j2f2nujvvnDEYJwNjxH8xaMBIH1C+rjgLQ&#10;xeduqwMuCNZlUu7OltWhLRVdL/QH7X8YGIBqShTKfLnMH1H6pBZg10gqnAF2J9D7I/4fb93iuzto&#10;y1HSr0ZbrQuevy7vHEkaQrJLeM+68kI09JTIvKR8lBg0fReSIBEIC4uAfHVVPpM1EgpA++pEH1Zg&#10;EqBhidt/1MBeSLEBhSEKB6JAANgBDv5+iiYLZH4V7I//qYx6IYj34/48CgY+MPODmQ8h/fD5VJaX&#10;qwoVqC9dkJuLGSIynwrIJ1WaDOMzgcOcXcD5h+Zg9UfMP97//tsvoocNB02gvrCzaW0n9GB4kn5J&#10;ejaS152EuiYtmGSkKyD/YcOiO4VHofjigAF9ZPKWGbxVyiwB/7DYmx3sJOM2Op858Mn8rjUnWaUp&#10;0SgSQvrhKrArAYBsjorKXorMZDALILPAtln8u1oj/h+lLq0oAViU7VNdIWdVApCVZmn3O1v4Tf1c&#10;4gEgLdHGInzA/ySMn20JQIyelpwokXqAfo/Vkm+LcHWFRqXKwS8v22XSs6W0nZGMH3WpTM48PrHx&#10;+/zWTV0xF2ek/R+LP45uQRygSxyABaCRJ6htlHPhwgUuCqBtVM2NwmmA00CjBm5LFECJKq9eW98p&#10;1JhYLiEhzsPDfdy993fr3vOJp5+JGT3ut2O/8uqpXAAy4zxFelVlpa+Mcma2xgankIe7V0F+bk21&#10;hrhPWW0wTnt4S0vy8yvLytxEIjo2m1UnrSJcU1KSF+8fWsB3baQARKq/iys/T6E+/sPFCwnX/QIl&#10;jy2KwejHfrgYcZccRIA4Vqb6gwJQ5N3V6llBCQhTh5vaLh7vZqaB/p2ErhJvj/qbZYj/F4td8BeV&#10;9shJTKCuQuno7IJj8lZlUfotXp3IUyAReznyEDPvQDeEgLZWDRkIC92oMHKqSUO39Ls4oIYDCV1V&#10;CRP8D34ER1d/9FZTdpWJPBOdW8L/aKuLunQrKSlFLIBILKFzfPZ+t+uuPv0W/WdFTU3Nm2tWbPps&#10;Z+fQrigT4O7uGShnSgTQOvgfD2ROH69/VV2mHnv/g7KA4MP7d1eUl4ZH9Tr6874CpRIHn360Nqhz&#10;sI/U39VViBXpHP7OdFCAswuMAk6ff/xet+69KzWaoM5UnPDRn77rGh7pKwvSiSOOgNpg8WxojmO6&#10;K/JWY8+0vGFgAvIC4JLKvXAp0i84vZgySZAN/v+4qxeQGpCQfmFk/1EtJAKgoGmpqjAvu7aUx3cG&#10;VUHLKSRG94ObZ2VtVb2mqIyLBWDySbEkc+tmnSb/krc810WoZtmPlOf4AO4E5BEgmwA5Bfj5YNnD&#10;v1S8ulRZW5FsBf7XlIgrSkJaD//jeri4CK2OBdA9APiWFORZHQsAu21ebpZ1+B/WB6HQFdxGt/mu&#10;0kdyNURsUalYJLarMYwLx65CF4GLW6FSAcCNkE8r5gxtS7z9Kmo06uIioavAkd9sliI1B+rb3fCb&#10;HEYb/F7cFdl36uhp2OH/bx7/60LMqFU0hqEZLK2Z2LQWV8clArSoIk6A0wCnAftroO1NAMD/SGQN&#10;7tbdkHcAtGQzH7wvPeXKF1s/lUp9Y+4Zd/jn/3v28bkqVcG6jR+RKOXSIqVaXSwL6NSq0FoHnNxL&#10;ilVWWwEkUr+q6jL0gH5adaoM7wY8VaiyzwSGKYwoAP8z6/OgUGmfQSHH9l/MSFY+/sJohP0jL+Dc&#10;6WsLV0yAdaAo27e2zs9Trq+ay3A4U7E2swJoqzVGOyZDn4GNwPBdvEXOgLAAu2lb5meYWDeA1V3E&#10;oRi0Wp3SBvifXAViBaiqpHIvPbz9yCdu0ODBu7/8aPsXX/x04Ls3120cOXos8D+yA2AROHHs14HR&#10;g1tMCmgN/I+J4fkMtfdSEi8sXvEmQL5/QNDA6BGb3v1vt8ioH/ftzs7KuHg+Hsz82dfSwyO6lZcW&#10;f/Pl5rPxfwYEyPAgSB6/0ENudppSmXvvAzO/3/3F3aPGI4Lg9B9HAzuH/bDny/6DqUqQKBbId7yF&#10;Tzea/3X8UFFhfkSPu+JOHIv/63cYC3rf1beoMJfu2cvHf+/ObTgf/+dx7A63HGBWICYA7FMefuyR&#10;SY/QGQH0nd+TL71/2iMuLs1lFAP/g5Ee3mOhh7xYoeasAFZ/vdjYEPQoApFSImON/+t5j5EPFHgE&#10;OCsA86sA/F9edEkekYciF8xbQRL4X5Ud5BnU28nZmqwl5mPdLiuALm4r29Pbx8eXqSmWXtT1q5dt&#10;jD5grp/mJZ0dbvGcnD/Z925xpgqg2qleC9SMb3ecKcpURXbv+c/Fv3MLFIH+nXkOPLG7R1lxoVpd&#10;5CGRMiei+vvsyRt515EXgJl4gFPAwQFBfC7OAr6lr1xddBjmcPjnAx/u/d+uQ7vPJMWH+oV4ecFc&#10;UkflCzRwwNTf1Fd7MbNGncEZPXh6ubm7u+vTypCI5eT0yZ4PB/YcjE6s5guACYCrCGCvO5Drh9MA&#10;p4F2qgGEo1dXVwP/G2UcbPlgY+yTczds+lQsoth0UMl8+sx56zdv3b3/MKoD4gzqnCFEn8L/jBnp&#10;rFYBhsBANZrqrJRES9S1zXeOBAeRWAyyA/yoWz0NuzTEBNSKBKncuAQAOh8yNuKNRXtw8M6OuT0H&#10;h7wU+/mEHqt/+jp+1cYZdAkA5LjaZRpWlwkAckbwPNmpQnqtsME5b9Q/fYYe2sbRia8ec9fWKNoM&#10;/xNVQfMg6gM1VHbaZXIzgxFw47a9qKy5YNEylAYA/sfHDbkAyA5Qq7L279vbvI5bCf+TQYHwe/ah&#10;bjmaxh+l+PByWMwY7P95+W15SNhDj8Yiqn/Dm69MmvIQ9o3rXoWAs7MDifA8cfhQnz7RyBSQSKUw&#10;B1Cd8vnuIoFapSIvTxw7KO8Svn/vLrRFskDihYS0pHNqtQpDL1y2GmUCNm1Yiy8f7Fs2rq+qLH/4&#10;sacWv/x2zIQpCkVWn4FDyDyRczsgGqz+1LZgQmyMvCf22GFTcIwaAes2bReJmrtX0VyZjW8zKnoc&#10;u5c8GnSbOlZ51ps0WAUEi884vNmsG//rG5Qrk6E96JClJqTA/4Y/YZ6eUllwmDIvS1tNFYzgNksa&#10;QPg38H9g13y2+L+2SgD87xXcD+Xl2kC9iKWXSH2RV29FnSDcGKDxRzE/tUrJaqrA/0Kxu79/CKtW&#10;EAbHPgyoqGvAtmHryX/49SdLti6h+nemgu0vno3HmW//+j96RKqqnwsomNwDu0RJfWXlJYXMn7X+&#10;ufIPdrorpBJ0Ce9RXUWlU8FRT3bDBC4d/ueB4R8TeGTEI4tnPSf3l6PEQMJlELgi/9WB1BGkdqot&#10;NTHdTvUDaid9nzjVGGhA1YShdl3PH3z7ATW0vrl+ArosAxYblwjAQlmcKKcBTgN20UBbRgEA/6N4&#10;XkhYhCnJ7e6dXwyKHvHfFcsGREfHzntm7PD+4P8LDNTbwsFnnqNIRYo+a0Y6a3UE96nIwxPcfojq&#10;R2w/c/s0PSDyCJwceOAXFN3WAFFNwTlXQa5RCQAyyd4DQ37ZexZpb/3vDouZ2HPM1H5jJvebvSjG&#10;21esowCUewb2t6/CrSgTQEj+Dh/+OSysG0PKfVbXnHLOO3udOHVWhMwNTwE8//SZlCvn09PTyO4p&#10;8ff09EFOAQRY9U+ECQUgiAYqSm5Y0dy0STPx/2b7F7qJaxHqQPEwuxO+a3j7hwwb+c2Oz/8+deLz&#10;nXsIFwBCAwYPubuZAgGtiv8RYJmWfBkmwqhefeFRoVA9z+mPoz/36N2nuIgCaUgEOP3n8YjI7sWF&#10;ecocxZhJD7t7+iRfPOvt5+sj9UU9E8h//fkHBcrcs6f/UObmatRldw0cQpp4eEqupqTwXZzKStVD&#10;R4zz9/eDseDXX75XqZQDo4ehf5Qg6dlnEMwBcX/9lpWeculcXHFxQUREdx+/AEVW6lefbVq07BWJ&#10;1J9QQ8MFVFasLFblw3kFdQ0dMQZ79979cNxi/D9F2ZWa7OMrdW3gDaVI6TzlCOlHYD/C+9neIVxG&#10;AFuNEfkqNcLRU/xCVKxKAKAcXV39HNOfMC4WoMWroK3RoARAYHiOi5AqN8t8A/7PveYvDOgrEFJf&#10;U22zIRbAxdk1VwGGYD5bhj86I6CyUuMmdGMSDAh7gTPfOSi4G9vVAf9Xacr9/IOYjMK2cyvkdV/D&#10;zpt2b3w4dGy9tC40kLLhfnXss/AaPzW/btrYh5x4WokYfnSvfy7Ge7mJdh3elXjtSqDE18VVUFtV&#10;kXk9k/4KhbefuPpzcnL+78i3J8+d6CSlGAHjLv2Nk/Va7b7j39UWaTp36YofNbGHd1ZWxq5fv0m+&#10;ltQtKMRVKNZH5uu893DU19ZUf7Zmuzw4JNBfDqd9J0Hgtl++RPw/pltYmL3v2L6/Lv5ZdF0Z1o2q&#10;wnDtWjqeN3Yc3HHr5s2ayir6uFNQZ28PL6HIvaK06PixX389/2uIf8AXP+54bhZl76gqL8Fy0A9O&#10;ikQoecCUg5aLArDiTuOacBrgNNBhNACmvRK1OrRbFGHZQeT/3t3bUP/vxLHDeDlpyvTXVi6HZ3LZ&#10;ijV4S2JQsB1PzDey0oD/UfO8jVcLVj9w+4HhzwpXAKYKTsGAgHAEL2DtbTxzMhxizm/VKH2CCw1H&#10;T09GoLSanHn+zclfbzp+8UwWjmWBEpL/DwrA3HSZu/9draJwVy+KEo/ldvSnn9ACbH+Gbnn46slO&#10;nzQ8BkjGbuTPJycNO+ELKZ9S8vk/S9VNPDY4o1I3RnBsXP8GqAHBLGg0HBnCbNQARtG/JRuAIvIY&#10;BdyE5IyN4Qxs8T9RNmIBBB4+mWmJ5GYmmB/EdTT+RzgA2DcRF4AP4Nn4eNjdjK4Swf88XVgBywvI&#10;VLzPgIFg8gMjoM674gy/PSB6eA+qFKjRBkuB/ibXHyAN2xl5BHJ5yNRHYydOmznn6UWIboAbn4gB&#10;56enJF4+m4AYAbxE7MDAkTEvvv4/yBv27CoUSqUyuP2xv/vJtxgaPezctnnSlJkIPaAl4ewtKlT6&#10;NdgomS5PRxhG8L9Q3ISyC5GqiLhBbTkuFoC5Mm2RBP7XqJIDw5Vs3dGO/AGWiOK4WIBmrgji0Uqy&#10;z0mDWeN/2FyA/919erc9y51AJEZaPpzzpUWMqr0YLh+xACERvZ2FrmjeYjAg8D+iBgIMvmEY3tuY&#10;GPA/JtkG0ZEMp0SL3dV/yB9n/yIvf/nzV7wkx9/9th87Dh5d9ejTaxdpqjUJSXFTV06HU/1SetKr&#10;W9fQPUAAx8D/k5aOSbmeoq5Q4wAvcXLHj59/uOsjHCzZvGTbd1twEHf+FBz7kEFvMQtigMaJi55s&#10;x+OPPD9rue4Q0VJUwBSY/756+xs49oH/Jy29X1FE1Wddf+B/MBbgANOY+cocHFzJuGJ0nJSVivOz&#10;X539y8WfMRwRI/1g3IZ53h936gR+kozZZOkJmRxwiQCWdcO9w2mA00BH1gBh2vf17UQenvBoPuuB&#10;iYkXKG7/3Tu3z5wyIWbM2PumTUs4Gw8cgrdeeIUK7sUGuJJxNdlXKm0VOMpApbACCDwlmIO1VgAf&#10;eSdYARSIgGAwmj1FMGJ5URZKABh1umX9kdix7y168FOk/YdFysZMHrB17RFahpQAcPXpb3UJgJbX&#10;4Ool9u1jBQwGhz8I/BERgB0HfFe5tk4Ern5ykkB0+PPJu7AXYMdkyBnsQODkJA4aO+GJ0K3ZOUcP&#10;iJww4T6yj71/1tHfT4PMn9QXQHN0i2OBJBJzKFFp8RK7lieADBlRbzJwDwHjEYB3elIcihFgpx4X&#10;dHYH6zbr8D8ZC54XD0/KCkAPjeB/Ygsg6QCvrXvv5wP78AH8euv6SaOGpacmGU4SD7VeUv+aGk2r&#10;mbTqALOjh8W8+coSZOyDyR9Affa8pWQOWVnp5cUFOEhLTUEkPw7A/I8dB+ERvYlM3KljKCKAl2SH&#10;SfF83Gn92r39cAD7Ah3Mn3c9C80R3m+4RoLzcR7WhP/+5yng/80b1yKnwMtfmpZ6qbigAI+VwP8I&#10;+UbgN1vOcJ0NJcnTS2KE/8kE7GUF4GLRW/xkQUU6/K9gi/9RAoDnqE8AMTsKZwUwqxZgYPj/3b1U&#10;Yi92UVTA/3lp/kI3ucCztcyOzd8tSKGy2gqAnoOCwhDb37wVADUIgP+RO8C2HhPwP3r2lQa2Q/yP&#10;tY8YN+bkGcpdD2yMv2GRPUxVjZj8Z2Ys/vDlzxCZrwvLpzZNaZM6kVt/2jz3gSc3LNu4ZsGbOLiu&#10;vAaZiM49d2/4bumcZR8s/IDw+a/98o2PV3wKmfeWb5o8etr731EGAhqBJ15L6UL9agD8OxcW5mEs&#10;skPkujL32YeXvPzEfzGTd557J+5iPJnG3Pvm4swT054yOsbLUyeO4bcf00artx57jchv/Wk7pvf2&#10;4ndxErNCicEWv4gMBTgTACt1ccKcBjgNdAwNUCS3eQr4wz19fKjvd03pwjmzNn+9C/BjwaKlKPiH&#10;4P95s2fA/7/ho80o2I63EBQASTwx52ZkSnxkrQhHGagQwAk2CKutAGJPH8Q+IAOiLa0AAGnl+RcD&#10;w+DjqgPzv+EqN3wxd/vRF0AEsHXdkWnRb2k01empCpgDiExJrgQlAFqbVRiPLMiNZ2cFcPVCDT94&#10;48k8cYA1qoryt27euveHH3Dmy6043I5Cd/De68Vcvd5f/2Vy8mW8m5mWtvWjrc7uFFvyqy+9Sjz8&#10;xLdPXPSWNtgL8JZYLEZMBbL7gO2//vo7nEGYwOaPNuIAc0A/GAVD4+XmDa/iLRxADMJ8vvBs/Imf&#10;vtt19NChH344uvn992GzYHDTmRexBf+jR3wSy0qLZDLjYnXgAgT+RzhAQnzc119u3fXjIZAFzMNn&#10;86P3jeaBwBY0B/dSa1gBSCmmex98ZMFSyl0jlUpXrNmIooA4jhl7f0gIcq0VM2c/rsVWXfX8qrfI&#10;3JauJAeUYwcufYLwSf2/mAkT8Tc6OsbTi8IPiA6AMx/ZnegAPWs0moDOITAxiNzdwyMiw3v0xHm6&#10;Q1hrlq54E4mgsCOg27SkROxFJVSoCKYB/A+wx+o6EvzPd3Vxt0zZbbsVQOKfVaKI46wAzVwakCZA&#10;RTp6FHbh6C3ifzIoZwUwVT7wv0Ck8AluAu2YfHyA//muIWJZd70w+D4Mi3QavWyxR0N507YWemtV&#10;KwCpQRjYpStb/I8oLVI7ENNrcd23RcDXNxjjpqUknfz12IiBQ83OYUAvKiYLGxA1LXBTqy3Kz6Gp&#10;AVLSUwd113MSA/MP7T+C+la/azCR53vqlw+Qj7iAmcseevLVx88mxqOVvgqsycBn/zkPSewkygBz&#10;8OP7vP3F64+9/Oiz656mxbuHUncd+VEwPMbLczmX6AnAZk2aGMyzDicxH1Zq50wArNTFCXMa4DTQ&#10;ATRAkdzm3QCMJ/gf24ljR/sPHowHa3r2AP8SiQQZATqKsqXkLeqJ+eoVxOEDgd/2dcIGobMCXAYr&#10;oRWTgbewLa0AVMilIp5QAAL/Pzv909jxH3yz+QQJ+MeGmP9HF8bsjX/pne1P4iXw7V2DQ3CgKXGv&#10;qpDBRW/FGtk2scIKQPnVBZIxE2Lglp86az4ZUVutXjg/FmeGjxqF9MLZMydjh5hCmV+mLuzVqwt5&#10;d+FzS9NTqJ9kwHJIQgYnH58/H7Dc0swVSg1GhN8+4ULq70ePjp04saq8/M/ff1/92vOkQzSEb580&#10;xyiPz5+XlX6ROn5uKQRWrloFYbiRJ0yejTPYxQLt/bPmy2VUbIIVm+34HwmHujrM+k8iPYeRo8eT&#10;dIAfdm1d+NzzsgCKgwNJAdCt6TzRvDWtAIDuVCwADAEjxj0AVj+8rKqqBG4f98DDXSJ6k7eEHt6I&#10;GoUAdryl4w5ERQDKfEBe4hh/ITz0nnHY0Q+e5BAXMGjEPboV1eEMhHEGJgaIIeBfF0oAdmjU56N6&#10;xrukFcbFMdkhU1yQDTc+W/yPIQtyM4D/W8yhsNEKIPbW4IPPWQEsfb6A/0GdKJaooSiWn0GUAGzO&#10;/2/YG2cFMNSGRnnFOvxflI1vKimN/ymGtgbONvRPyNgIB1uTS0nVaSOUbE342Azlm3SlsylY7E3X&#10;tdVWgIoK6jazFAugrakG/u8S3p1tPBFiEhXXr8pkge0W/5Mrcu/wcUeTft6b9OPI/ndb/rgZ85gK&#10;3b0QVw+CQNMmMHyYZqjRYogpIPvKx1e/Nn8NuCerG9LZenaN1EfmN6QAIAuANETk/9bjn8l95GgI&#10;7z3LrwWz4s5IQ2DbD2cCYKsxTp7TAKeB9q4BVV4euPEJqCAbnKWE5dtw6zMgOkWH0OgtH0/MAmQd&#10;B7STFcIKAD6CvLw0q60A3br3g8e4hCVLsBXLJyUAxF5UFjS4/fF31oKR+Pv+qgPTB7+z4eUD8PmT&#10;0IC7Boas+XAGbAEwCgD/g5YcCcltFlXItkxA18gBYrHkpWdfgLcfLlySGwKkSqtIKtE/88mkVKQ9&#10;YhnCwsKA+eGuf/XVN4kYwgEuX87EGezwzCuzGqPijVR95vRpCGA/c+b0qLFjw3pEp6dfhwyiCUhz&#10;pQo2gnR6DrVV1XiJk+TdL7dsxFuwEZBE0J27D7j7dokZ1h9hBVU6ZzKrzS74XyRyhRvf7LgkHYDe&#10;8Ji1+aP3kf5gVhhWAHnnSMQCtEZgC2IB4L0x2LWIXqBfwqTS9F1KEgKGMtRLbLpWkDfXpMkQBjJN&#10;xjIdKDvzCjqWyY3DKFq8lEpFuqZCI9EFI7S4cVaAFlVktYCmMN3qEgCsBuWsAERdwP/amiyvQGNi&#10;kRaVCfxfXSH3lDfhAQE5yL5vvqDa6nB7/F/Hseu7avDhwyhQW1WuK/8BfhCdZMNbhvKFhYWfffg2&#10;3qcI4anajrwjB/aAuL6xSdO2fIEoSB5aqMptBoIaLSo1NenHH38nJ02tAMD/cOOjT/b4vxalClCw&#10;oG2KI7R4pZoR6N/jrl/++vX8lQtDuxHba8tbjkoB/AwrwB+//QppuILGDB791U+6i44f3x+2vrpF&#10;nyVq1Nf4waORt48YAeyoF3Don0NevgHl5Wp1IcUdsPzB5YjMN0TmmZm6ejFIH7sYj3cfm/wEwgG+&#10;Pflty1Pk8SYOmrjv+D7S21cH9HMznOd3v/2A+TDpipbhTACs1MUJcxrgNNDeNVCiysMUUSHPcKIx&#10;Y8YcPLAP6QCGJ8HUZYjl8hTpFRo8MVNh2+1nA+YkVoAiZZYVs0KkX3jUQPzwt6oVoFyZIBTp8T+Z&#10;JPA/Sv3B7b/9yJJ12+ceO5BAUgDWLN5Dx/+jBADwv5d8cJvhf1qBSOlnThC4fPmi51e/1qWT79Gf&#10;diFqvfmroLieguwAyMCBv+i552jhgUOG4AzZFz7/vKVOpk4dS7z38PAP6BMBJM/nqRFfQLedM+eh&#10;oSPH082Rp4BjsNZD4P6HZmFHlEFYWARUCnaA8sJMhB5AQKurXcRqsxH/Yyx1iQr43+iTaDoHxFaA&#10;FODTjz+YMXUSgnFADWhpnjAZdAnvCZNWa1gBWCmnzYTxsRW4Cq3G/zJZF8MQ5uanbWgFQDo02zVy&#10;sQBmNQYKQMBR70A1K31C/4pkgVbLmtKVswJUl1IKDwhnXQJQUyIm+N/o96iisjbnOmV11ZUL4aHS&#10;J3bqZUNEADJ38PL3X3+5fP4cDqiKbg313uBYpuXxlq+vryIrU28poArX8Q4ePBgaGkoVq6PrwxnU&#10;ikN1ODd3r+AuPfALbpSs3sztlJREUceRDVYAd4mXqhA6qaaKtboK4P9HniC7uxHZkZkpwP9tT47I&#10;ap5EeHT/aekZ6X279wGkZ9I8uu8wiVg86YUpKOB38vpZNIF99qF7pqo1FcNjh9y/aCyAdwOrn3F/&#10;OL/j5x2QIWIP3TOLqs4YGsVzdiopzI0ednf/noNB14eAf7j9F7/9FLgDlzxC0fg/c+98cAoiC2D0&#10;UyNzVDkV5mLfjAYLD4+aNnoaekMrwkSAbea4hzBPdILJYyb6eRJ7NIONKwrIQEmcCKcBTgN21UDr&#10;FQVEGHZdZW1wt+5GFfVQ8eXqlStffPbJhEn3u7hQPuqD+/cePvTzspdXk5elRUq1ulgW0Knt4WiL&#10;qkX5Lg+QGqkK8BiAsn8tyhsJ6GoF+aE2Gyq0CVwFdq/iA53zKlKlIcWGZa7A8//LnrNOLnwcfPH+&#10;8dDIwI27n4y+p3tVRXWlphqlAUEBWJghdfMd6NJQpYztumyV5wtdhH61lWZ846Qo4K+/HJw0fdbV&#10;xLg9+w6OHjkMBQLrbtbV81y8vT2uXkkcOJjKJ0TpPvzFW/ib8E9cRI9eKPneuUsXxOR7e0vPnEu6&#10;mnhu4tQZZZo65O2PHzsGJ4uLi+DkHzx8dPyfv3UND5d4e6DmHxkRPeCMh7ewtqoEBYGqNPlOrjyp&#10;d8Cxwz8OGTk6JLgzmu/5ZmdIV6q6AT0HgdgTHT44Y67UP5Dv4PDxpi3DR407d/bsX3/88ezzTzry&#10;KIJidM6quKDt+B/YFQ+dQSGRLda2DAkNGzZyZGZGxqOzn3gk9onmLyvqMHlIvHIVmS586Kytq3XY&#10;esuxbK/TYa08tGUdGnVcWgo7iTIwqCtz/E96cHB0ErjLqjWOpQVasVclq8J1aO4irOU71xYr1K5u&#10;MnxrsVzuHShOSgDII1lTABYpvHmOMlB4eHh5koKazLd/c6VA4P/yokuy0EK+a+3p48kplxVdIxnF&#10;9AH/q7KDPIN6Ozk3yXJ3cnIsVhWlJ1/GNzYKueEqXNPxlUb27IOynbt2fHo2/k95UGBluXrvrh03&#10;rme4iUW+fv47Pt/655EfUNUvUB6MmqPUb0Rkz7q6mygUV6u9df78hb79B6I3BAjculkzYsyks/F/&#10;/d/2T5KSU3v26unqKtz45grdcLzvvt7m6ur63TefdY3qW1Nb/tVnH0ZERIEcBAf//H0iqLPcw8N7&#10;15db8KPzx/GDg4bGoElRUeGlS+mDB/fet+9IoJ+4pLS8rKzcy1MiQn1ZJ6djh3/x9/V1E3swv510&#10;fCKJzq6urU3Ww3xKppKkKODw8CEyXcGU8X3GTr1nCiruerqLBkYN8vHxDfb179ElEll7g7sPRH0+&#10;ePrRoE9o79DAYFeh6KGxs0b0HDZu8ITpE2YOQem+wC636rUPjJw0qu89/XsMfPWZN1AUEKUBe3Tp&#10;hQP07+0h6R/eD0+V2J+YMi/EP2R435FEjPoWxROXh/fNuhpNWemoweMejHmgoEhVq60dFDxwzbOv&#10;Du0XA5WiTOCUEfdFduk+b/Lcxx98pmtgV3lAcO+QnpiPsy7SkMzN8Bjz7N99IGn17CNLME+ZbyAq&#10;KKPEICaPea6ct9rLy4dUkGWiTOTocSYAJoriZDgNcBqwpwZayQQA32BxcXFoZG+zJDcxY8aB3/u1&#10;l5bH/X1y5/Ztf//1J4gAAwMp8hiE2eflZQQGwWPG2vdlT71Y7gu4XSxyLylWwQogEktahFVGPREr&#10;QGVFaUlJqVjEqGIw03XVlJTlnwmKKAAFoFGToFDp+y8fqNNqE/+5vvK9aS6ufG9fMcA/dkgqU/1d&#10;PMMEHp2YDtQKctAqrAC36jX1WiqRm95oE8CY+6Z5e4pO/Hbq77//wZ6RkTVnbixiSZoxAYRF9Pp2&#10;+7arKVdOnEzIVSg06oKYMfcGBwef+/vYwV+OpSSeO3nixLQZM3wDgi2ZAGAUqNEUkynhwUaH3n32&#10;7PgUfaIHsZvL6HsfKitV0XPwEItrasq3f/pR8sUEGLbuHj6kR9/BH72zWlvPu5qYCLMC9oo659Dg&#10;zrXVjHIFbcf/5eXltZXlweG9GNJNeUv9BgyKDjRIr2jmahMrQJEyDyYtoZv1ZQ5a4YayZ5fl6sLa&#10;KlB292CoQ3ps4H9ldrosINjJxRoQDiuAq9hXW63lrAA2Xk7wI5YpL6AEAOAoq65QoxGVGj3lg52d&#10;HXOzszkrAEPtaWs0pfkJgV3zCeci8P/6V0DaeuuugV2a76G2SpB/3der0yDTKHdiAjj0455DB3aT&#10;/WpKYrfIXt26917xn8VPPv1Mt8geb722Zubcp6orK4JDQkdPnLr1o3cGDr574gMP7tu5TeoXUFRI&#10;1faDCaD+Zq2Tk7Onl8+erz8fM3YswNv3O7f1HzLc2fHWwX3fLnh+pbOz895dXwwZPvqrbR/cO2Um&#10;Wh07+F1Ej7tu3nKMO3m4MK/AzU3ce8DQFUsXLVj6fFSv3q+//Mr9Ux868vPewOCuD86c6+JCmYpg&#10;Athy5IK4rmbXroNuYvdffjmxc+ehAz/9kZKS3r176P4fT4VHdAJwZahSiOXmXnNycJS0Wk1W5jNp&#10;RpIC9E7gG4K5B4f1PlIfkQihGfXOYELxktTXO4hEbiKRN7B3oD9oceqR+QV5vAWBmpo6J6d6HGPH&#10;W4H+gVQqwC0ecroELi7hXXuQxy3Ae4LwscFvZKjDToGdsRtNDwYgB0cHtSrP09OnX8/ogT0Hh3WL&#10;BKQHRNfdCTzMEGOReeIAkwSAd3bl60xF1HwwN8NjMk/Sip4nLUBO4qU+JY2BWjkTAAMlcSKcBjgN&#10;2FsDrWECAP4HAT4I8Ph8V0vzHTosZsL9D4RFdR86ImbZiv+SL3Fk2eUoUhFsj59key/Unv0RK0BV&#10;paYkP9/DW2qFFQARBDXVZXa0AoChvUhxNjAMz7jG+B8rlwVJ/jl9Le5o6rqv5nrr8uTprSjbt94x&#10;UCTVl1Wzp5pY9gWtoji6kRWAmAC6RoQD/6N6391D+vj7e0ZFdZ027UFHV3f4nzt16QLgjaE8Jf6w&#10;IoncKMdRQOcuUh9/kYfPyFH9fXz8+w7sP3H8PT36D0TkBSIdBvbvEx4V0blzp6kzJsOxf7PeKaBT&#10;kDyYIninowDQA32GrAOGAHjvgd5Hjr0bfQ6+++7Ro8egvh89ByT5u7oHRfToc1ffgQEBvjGj7+vd&#10;bygeXzp38r/rrh6IKSB7Jzk1SSYmANvxPz6JJcV5wV0jm/kksrxKxuKUFaAhsOWOtAJUQYdFsGbe&#10;xRb/U5RdGSmygBC+wKYQCbtYARxdJMasaTZe+I7THKQQxdl/gx5F6FHJataaYrGmRE7Ro+CbiQo1&#10;t9kK4ObuyG+npm1WmmleGPi/JPuctFO+0F2vcPj/wyIQg3bsRkbh0NFRlpoD/+de83f36e0iMhNh&#10;R0wAxQXK197bCliO3UkHCB0cHFW5WWMmPezu6ZOemEBDfZgGvvhkfXlJcULcKZWqUCSiChJj05kA&#10;KNgJCKfISrnl4OAqdP9h33cLl7x08tjh1OTEK5fOXb+WmpaaOOnBR37+4VtiAoj/8zhMAGB6P/TT&#10;zznXU59a8mJG2tViVc6ESQ/Dz5yadNbHx+9qyuWhw0YFBOmN6TAB/LH/+CuvPB0a7BZzz8hTpxLy&#10;84vRFf7+/PMf+Dtu3GDmJoCcnPQqTbnUN8DuwYN2vPT638qb9fUWd63uLfwlBzAT8GhhGIlMG0IA&#10;nxpNValScc1DImEbiUOmBEuBwE2YnZWqra8FgSSZAHHRm5uqfnqG87F0bGnyDP3/ZHowAXBcAHa/&#10;D7kOOQ1wGmhrDQCLFqqUwP9GJDeoOoZiWoazAUfggAHR2MlJPDHfyEoD/ic0b+18Q5ACqApBWIiy&#10;BXT1GlZzRmK22MMzR5Fue301pKmXKy+SEgCW5jBn4UhQ6Bm925YlAJgohxAEGhYLrKvWAFqHhMnx&#10;t6Y8nRyTl9XqFL5zhUwmpo6r8r2kuCJ8HOAlTuItCGBQCBMZ+iQ5xnm8C3nUrMBLHJMsfTKi4Rl6&#10;5qDxg7xhn/QccNKJL4NDA6SA7u5adI7JoGdtjYJMmN7JJFvUhu34nxRNRMY+W7qpFudmJEClXIb3&#10;am2SC7azsos88H9RoapLRJQV+D8zNdnHV2Yj/iercJdFoTRabprMOl4AeL81yguIhLeLTjpWJ1aX&#10;AAAcBT2Ku38f8DKQJQvFXj6+UlxW/FQxVMKGN1eAEw7Cel4AZTaVB35Hb/gxAgWgNDhH7NXk52bI&#10;6Kh3vnzi9G8paxZ/a1SnlugD93Zhlg/wv8CTCWtmk186TYNS6QO9jvnucOkvfvnt1/+39b5pVAU4&#10;eiMlSO/qPzj+j+Pn/vm7r66YKI8vuKv/EMhj/+jL/aYXCqnp1ZrCEh2ZLt/JSaPREl4AHFi6qrNm&#10;vbD+/f34e+mSnn/OiuuPInnA/ygB2G6jI61YFKsmEk8UZQrKTEsqLWr519Nsz/gdDI8aUKepULc+&#10;JTOrpRFhLhHACqVxTTgNcBqwSQP2jQIA6sjLywoICBe5NyEY37BuzftvvfH51o/l8uBukQ01fg0m&#10;joeqjKvJ+I6/benoVmkRbEO1tZWF+TliD3crjNNidw9nJ6FSmekmFNmSr6u+8Q8oACWy5mLLEQig&#10;zCn/+7fUmIn6cgygAMzPknsG9m9vMRd8gdTJuR4OeXJNcEB2+OHpY6OX9FuGMkbyTDoxHdHovjA7&#10;Byr5URhAPZzVlGiKkg0nafbYKNnB9NazC/4HYz94+4VCdjU18Ul0cACPgY4jm/FG0lvKS4vVJWo7&#10;p7cwnoPdBRE9XpivBP5na0Opra3NTE0CXARotNesbIkFcHLWunlUFilqHR2FhvY1e82tPfejKbjq&#10;IsiSBlOkccw3yh2dJhfL+rg2pUdhFQsAZs3s7Owdn24eMnIknL0UL4ATHyTwum/7OzMWAPi/VHEO&#10;JQAlsiZ0v0cPnL90Nuvue6L63x3+20/njx04P3JiL+Sj0VcE+D8vzR92LjepxUwBQy4AksxPuACi&#10;R4z54/jRykrNtbTUvJycB2c+ipz/69evgRcGAeRnEs7hG+nTDzcGBhomAlCIHYEA8uCwnV9tLy8t&#10;n/7wNE8vX3dPrx//b4e31P/i+bO/7P8WiQB/nzgKygD0HBcXN+TuESeOHpIFdurZs+flC+dGjJmI&#10;cWuqyq9evYpxpz8y5++TxyKiekn99GVfEQVw9Gj8rFmTevXqZronJl5lGAUA0FtQoAgMDPnX4n9y&#10;n/BdXNyE4kKlAgH8Yg8J848zLUl+pzSlxSUlKrEI2QHtxfXOJQJYcTW5JpwGOA3YqgE7mgDw81+Q&#10;n+vv38Wo8Dj8/599/NH3h44FBvq+tnqlVOrRvWeTSj/woivS08ReUiPDga1ra5P2FOewIy/nRraH&#10;hDVZFCYocMNzoU1WADiib9Uo/MJaNo2HRsk2vXYARIAgAgD+z02X+cr7I5y+TfTEbhBHvoers5BJ&#10;tDy7fltBuhGu15SUl1yzfQTb8T8+iXm5mTIZRUDNaj74JF5LvVChLsZzkjVWAInUvuktrCZvX2Hg&#10;f2Veliw4VCRi96xJfZtdS4ZNEHko9p0SZwVgq08EPtRWpPiFqFiRKQKOKjP83Lx7CT3MlKRhaAUA&#10;/sdsN2z6TOrn98rzz0249wGxhwdyku9sK0DpjQTgf59gyjFObxte/v7YDxcSTqX/eeTy1DlDxk7u&#10;CxMA9m69OuGXiIgVK7x4jmFimRn3AN0PTAD1t5xE7iJ5cCgiyGECuMVz8JL6+frJBg4akJWZCclH&#10;H3sMOd7yTp1KioqEIg+g9OpKdd6NrGGjxkT06I2UAU9vXx+pny4InOdUXw/iuqCgIA+xoO/gEfjk&#10;IlmgZ78haUnnEXr+8KOxzs6u3fsMzrueFhoeGR4R5u/nW6QqHD9pSpeu4bk3rncK6XL3iJGZWVSl&#10;2CkPT0XB2ps367p2DcdVJnOGCcDZoezxJ+f26hVhupcWXevStWuLiQCIMsjLzYL/H7kobO//O08e&#10;tjM4ToqLC6s0pWIPb7Y/UlAIZQWQSKtqNOriIqGroJ0Y42ACcLh1ixFz4J13UbkVcRrgNHC7NLB7&#10;1zcDBw5wc3MD2y0ocNjGu9LTBupQ5t0QicV04TFQtYl1xcb37t6WeCFl2arVM6dOWvbSK6+tXN5/&#10;8OA1694j72LLSklERD3i6m+XEmwfl9AfyDt1YVvjhwwNEgRUsEP6uoCl2xDj1hb95R+uMqUANLuo&#10;i2ey7tKVAMhPk7r43M12ONsVxaoHKqa08AKrJnYUFnrJEPnffIc0XLfXVO2C//E84eUp8pGFsNKG&#10;jm76MkpVUTdkhdrqDAKqomdFjUwm67g+KxRyyslOlgWHIX6bvQ6T+CC+ajXKrnJlMgqtBYYrHfkW&#10;Y48tzVnv3JZGCSVMYq1ZLb3dCZMSAMHds9gqSpEshzsayRfNLInOEDGNEMGX+QuLnk5NSjr4+ynU&#10;zqR+AXduQzr6uk3bSYdw6iIWAKCOfNbumA3x/7gzg6KoMuz09vUnv11LUa758BEUBXh1ya5uUbKl&#10;rz8YIJesf+V7yOA8/hZl+6AEoKTzoBa+bBGZ5KxPEqyDDdsFQQTmWDbrqmgxCx3Ci6z/7Bh2grPO&#10;vJtN2yLdoHEI1AvUas1/6HQl4rXuXgFGT1AVFRqRyDxPajNv0dNGTFZm2pU771ax/Z5HMH9dTXVg&#10;F4RoWWkZ0X0Mr8tkndvDx/DChQtcIoDtdwXXA6cBTgPsNGCvKABVbo5Q7GZYePzB+8a6uNQXKAtG&#10;3DPe28/v8MGDgfLARx6bt/e7XZOmTArr1oOUAARguFmr9ZEFsZt3O5NGUTSR0C03JwMufTj22c4O&#10;qrCivhrSLkrz/vIPLTBLAWh2DkgHwPlihQ9FAehNFbRrzxspE2C2WGBrTxtQHLUAzI6Ct0gkfzvE&#10;/5iVMi9XJHL1Cwxlq6Lr164g0hLYFax+4DhEtT/ck1akt4Dq8pa2Mj//ho3pLWznby954H/k5qDo&#10;o7cUxM7stpzrVx35Tq2H/zEbxAKAHKDwOhXbjwh/VvP792QE2FICQFsn9ZT3bQGOWmAHBP5/cvaM&#10;kJAw1NdE4duJusK3xQUF/yQkTJoynfR5R8YCEPwfEJ5vFHDx+nO7HntmVKdQ3w/e+OnBuUMyU5Q/&#10;fHU6+p6oBx8bMnBYOHIBCP73lPdrMSqb4pfX08hRt70Bqxwhb2vYDcSanG+UoSjoyGbYCcX3ZtyW&#10;Jq6jOtdSBPJNx2p4CWdymbq4pCDPw9vX0DXdDEBtEbsS/C+R+gpYJnOx+k7ooML4EMFrrsy9Rv1a&#10;6Z4k2W7oAfTACJdzdHZyud1FbblEALaXj5PnNMBpwA4asIsJoESVV6+t7xQaaTihfoMGLVk4X11c&#10;/ODDswMD5bu/2iYLDEZRtEpN2Yur3qbxf4VG4xcQ1OLPvx2W2spdIJlfJBSjoqF1VgC29dXgdi7O&#10;Pi2Vq4TuVaxWhhIAVVSZqxZcLqz6bD3h22IFALYHKaClRQH/68C/t7OQImfChQBPYYvp/S2qyHb/&#10;P4ZA+Xo+3zEouFuLwxkJUJa4mhofGUWRiA0mLVusAG5iiY3pLWznby95gv+RJmqFDUWpSK+sqvSV&#10;tXpxTdwqyOpHbj9nBTB73e1SAqDFO8psRsDip2KB/9es24DCt4kXLsAKoFKpPnrvnaX/eTE4NOzp&#10;uTP6DRqKemZ3mBWgulRZUZYmj8gzDLjIz1OL3QW/7D4T2bcTiADSLileeONBLx/xkR8vnPszbdzU&#10;viJ3gaZErM6XeXce1HEjhuj7BNe0DqlrJlaAFm8kswK6nKxUidRbLGKXzGXdcB2xlYtA6Cb8f/au&#10;Ba6psv8PGGyDDQYMGDAQFBLv99TUV81blqZ2U0vTSsvKynrtzczKXs3sn6WVpb1aamraVa2sTE3t&#10;opiXMFEhUBEHDBgwYJMBE//fsweOcxvsnLMxNjinfWxsz3nO8/zOc87O93f5fsX5eRdRXEMXX7Ca&#10;SIA4EBIDGnVOnc81sbheMIJVD65qzLsAXGVJvh/eArwFWFjAeRdAha649kpN/E2difMbcuj/W/0O&#10;PNyquHj8eSE7G09CeB6Kb99+9cq3gP9XrP6I4P/ykhKdTquMjmsFP//E4sQLUFycX23UIxbK4jSY&#10;mzLXVwPs1KmPh8WopaGVrI4CCQBdsSIsfoAX+VyIF8BKLJDVrFk1bhr/k64A+LHWhaIwxI2A/5vw&#10;FzA8tKvwP/jGVe07sa2QhFSHQW+IVMZYrgraC8DNpeU8yQVD07m2ma5UIxaLlaoktt0C/+sNeqUy&#10;0cctDFO8F6CxE0QkAAKDtXKljtVJpBTpc2JCYvr6BTCVpLX1AkDgZtxd9dF+/OphLVVUVMyc9Wi3&#10;3n1qa6rj4tuldK5nY201XgC9ocxQ/FdMh0KhiMqNIlv2Oc2zU/8Xn6h4+N+jU7rHLXp085wXxiIX&#10;4OBPp5M6KV//6EHE/ymDX4gLje/t588lisvq5Lqnsau8AOaarHSJRBQst8NG4Z65eMVRfIVmgkCt&#10;BrX9kGbkMGY8dIUpostAMVhj5OZH4HBQ2114F4BLzMh3wluAtwA7CzjpAkAtemkpRLO7kxK4tatX&#10;ffvNF6NvH93+ps4JiUm3DB5227jxiITAC5CQlDRtxsNTpj9M4/8CUABHqTyNjp6d+WxawwsgDZKV&#10;lWq5eQEIY21ZUT74jQMlgY0BdX3RSZE4v2kJANuJEAmAUFV/r7M57ODnL3ePF4BhPB/NUKGAIXkI&#10;/seVaDQYIM7Hls4DnriS4ksxMXbkpuAFQDI/ouJOegGQUICunLyy3LA7cihM1TUxCR3Z+lDKy7W6&#10;Mi2F//3cMMz6QzjvBSgvrDAZTebKgtazuVYCwKFdrLwA4Pyz3AXyN31vHhAiD0F1QEWFfsLdky2/&#10;bQVeAFO1vlJ9KiY5L0ByXewQmn87tx6+ZWQnMP8R2v8v1v8WqZJfqTB+se73pxffiewAipbifJQs&#10;+uYAif1SeYeW98wGLvECoCbLPyBA3mx8Ip5pOm6joggCg6T6UsSTSsDzx/bWjYN6gkwAXABucR1z&#10;szG/F28B3gK8BWwsQDjw2t90XTQ77XjqqjXr75kyC7kAw/t1mz93llp9efvOn7Dr84/PVuepSR8o&#10;cgP+j45OEIq8ABiwPfNIakBqAwoc1DkZcOez3R0QLqFjD5FYhF8FRPttdzdLAGhCY3SsegYFICQA&#10;ZFE9vNTmsKpIluRpkmaeg/+1JYUxiUkc8L9Gkw1KpMYycbBa8C3awFPAar2RxhAHAa0gxoZ7BYfd&#10;3bkLwf/xyV1Y27Bcq8nNjggH/aE7x0sdC6x+UkUnyNcBULE9NjAbOAVRvw1+Qbb7emx7wpUYxvre&#10;KCzKUcCS3EQcsRcEIC9mnoMYpK1lCDtASkrXOXPn2X4bEh4FsjewAyJ/x2Ot2tjAgP/Lck8q4uvx&#10;P5T/SMu//7z4zaepp45SFP1km/Pi2J2fpq54aQfeREXLoblA4f/w7uJGqPK8zhSWAwZ09xeJss6d&#10;4PDrj36ova5e9WoLuHnw+PGKiE3wFwovnPsLz5Ycjo57fmxCR4kU/m51S12JPB0ghxPH78JbgLeA&#10;UxbgnAUALrrCInV7itXveg3VwX0/hYUrjv958Hjqn6s//rTumvHV55+/5/4HRt9+58xHnwAjAMaK&#10;e/SFf85FKCIDbpRcdmoaHrYzotay4FDjFX1ZYWFwGBfPNOoI7OqrAUpVFp+J7VjEUAKAGIZIAASG&#10;thcHN3uhcvOdiubOBZBG9BSJgtypROiS/H9ciUXFeRwI/HElqnMzzJTITXnikNhCcgF86kwo8md7&#10;fgnJBcgFPTkXAATvSONPYJ9DAYCXf+kfJbyZ4pbxZjqTCwDmNmnolfIiU+vIBSASgBy0EvIyYyAB&#10;ENS4Ir3DNY9cAB+furIijRUbHI3/wQ6AFLl1H6z8Y//3cR1uspSCI7kAxdp8pI95UX0W3NOV+X+H&#10;xV6ShtbTpvxn5obLF4r/PnGxW9/2nXuqPv/490J12S0jKGGFDinRk2cNwQu1AMD/yP8LCuspDmmd&#10;shTAkCAGhGdHEsRFcNcclI4Ap0DTmYAO12Rba4DryMffB4X9IPlDkT+H6aOUwM/HBzIBKC5ws1gg&#10;XwjA4Xzxu/AW4C3grAW4uQDw8w/2++jo5CBZvbAfGQeY/5e99rLQVzz/pVeU0arOXXvnXLiA2Ajy&#10;IeuxaF1ddsbpCIXCw+XonDWreX9JoAzJ4vACBAYHuYRZ3SwBcCImSc1cAoBMpF4CQNHdJfNqwU7w&#10;iCwUK66ZKhim6zMfqiy0g49/kEAoEflL3OMFcBX+xyNLrCpJEnTDlehw4ma66XToUDLxxMELIJPJ&#10;tSVlcEtxJLkwewFAqg0CZ4djc3MDIvCWkNRRKGRaBE5GCBvmZmcqo+NbCv+TYfBeABiBSAAoO2gs&#10;K9KZLCRtroKJBIDDrkTioJqaKisvwIP3TUT8H/h/8YL52f+cnTVnbkCA6JWFC+6ber8ljTnQS1W1&#10;QVda7C1eADwAlKtPioPUcmU5bZk+g5I3rNoL3dkpjw7p3jdx4PBO+BNOAeIFqH8AMON/OFwCnXC4&#10;ODwXLdgA+J8oPiK/g/Mw4AWQK6IMVRAZ8JolwXmyLtwRxP5A7yD550wQ2FIyAXwhgAuXAd8VbwHe&#10;As1oAfz8awouI40fWb5WhwEZ0pwnn9m163M65z8jI12pqqcZp0hu/jkbIpe3BfxPLBOqiBaHyJH1&#10;wC0/DdLuSmUSMB7AP8xepj6qUGkCJBArZrGBAhASAAhxs9jHs5uK5SmurQigehPVEy8bqwrdMHuX&#10;4H/qSqSUjZOkIdZXYtNTwJWYfzEb+J/5lUiVtyiVBkM1tAM42Ae5Qsmd+iHTHvn2HHZvvl0AHYH/&#10;EztCX5odIzTlQ8k8hwzwlsX/xDJ0RYC+lLWHBSzu3l4RAArAMnWq+d7ILp0e5jIalHJVX5csMIhB&#10;CkUBuVln6Azw+QsWAf8fT/39+Imjb6/+qN/AIVMfmhMXpzp7+m8cEXkBcA2QQ8fGJkmkMqBHu8Vf&#10;LhmeCzsxFP8D/B8ef0NxULRKnthJeVMn5ZKnPwMdAGj/3tzw8JFfMube+yH+JEcvyw8B/pcq60MC&#10;LhySJ3TlEvxPT8S7loQn2B9jEIrEyGsDQWBeHpffKfSAH9PE5C46bZGuvNg9k4KgBg7EFwK4x9r8&#10;UXgL8Ba4bgG2WQAE/wdJpQolRfhvuyHgn5LSGbkA+fm532zfApqx+x98mDS7lHlGKBbKw7h7x73x&#10;zImwCX3zLucGy0M45ALQzOp1FReCZKC5ZldTDfyvVSspCQA/ipap1WwuzAUAGodPgVgGPAvOl/c7&#10;NLLr8L8mPDQ0NJKdfL2Zbvo0HpVkLOmmkYIhDQosKytHgYs0OIwt8VJDgqsGwVIPyQUA/tcU5MTG&#10;d2Sbsgsbqs//Iw8L5VY97nCFcGhALapAZalaJ/SvCZDYKUpvok+vrgggEgCUPEpYo0KedufOQQLA&#10;4XnBwrbMBYhRUb+S3+78JkYZNmzkOLJ7cXHxyDG3LXtl0V8nUpevfI9OB0AeslfkAug1Z0G4EJFQ&#10;gmVDGwQSgCVF+imzhgwd223frr92bDzSrV8ivADjJvfT5JfdciuVCFCSG240qGTRXb2o3sHhGacb&#10;uBb/k269ZUkwt5IbWhKCQF1pSZW+nNXv1Irli7XFxR07dXGnTIBecwblSzqjjHcBuGFt8IfgLcBb&#10;4AYLsHUB6EoLRWJxdJOiWQntk+68625psLxrz940/qeEx2tM4crYNngCQIcOL0BhQb40WMbNC4Bq&#10;6rrqP8Pj2bmlzRIAilDVIK+TAGCySFzlBQgM7UweSb0I/2O02oJcSZCEg3x93qV/8JCEiCUTI1u1&#10;MZNcBFMkF0X5kK5wxgsgFkndo5/X2DRNV2s1eReU8UnBIezUpMw+lDOI97L1oXAwOKtdUK/RBr0A&#10;RAKAgwQgaBSlyp4iV1PSWHkBcAZVMao3Xnu1a/fueZcvxca1g0YA8P+3334xevTI5E69gi1EBDwf&#10;8iFiWWM4F51ciOQRenFu/vCXxU9v2/3lMRT/D7u9G7wAuReLUQVw7u/LoAZ8+pU70RJuQ0NZQoiq&#10;dytzRhMjNAf+p70Afj6+Bfk5IGRxc4E6q5uPRzU2/07JWf1OAf8fP3p03+7vRBJJtx693CMTAPxv&#10;qr6Eq0mdF827ADxqCfGD4S3QJizAygVQpi0AcVRswk2Wj/4QFV/84nOHf/2174D+dEADb0D+R/j/&#10;sAH/gyE/Mjq2Vbr/mSwUeAEkIrE6N4ubvtrVq7VBssOWUReHBwUFYPEFRWDEQCbF3g5788wGznsB&#10;UB9BHkldhf8RjIUCXmNUBS6J/2O0SKdHAC4uoT55gfnZwZVYVVUboWSXOGDVvxnkGJ3xAlQZysGY&#10;JQ0KbSkvwLWrgiJNblSkKiQskrn1SEtIdgkD/Ln5UNgei217l3gBjOVasUzp4+t2hQO2sxUIiAQA&#10;iqVY7QpGOs2FyMCwbpLgZhFEtPICQCkwqX37pUte/W3fz0k33bTug/ezss6+/NoSQZ3PgvnzrHgB&#10;PNkLAPxfWfK3qmOBJf5H/P+jZT+u2fHEqDt7AfYf+yNr+NhucATU1NSWafXPvHondAGB/7W5sSGx&#10;3f38WUtXsDqzLdIYqZGA6E7W/zcx8lYgHtki54USaLxWq1GfD5bLmw69fLvjyz0/fP/x5u33z3z4&#10;/5a9BhHrYSNHU14AuaIW5I5FBRJJoGv9LxSbxuVjdVcLiDft8uVYXhSwRRYJf1DeArwFGFmgsrIS&#10;+D/+ps5WolnzHp+Fan+pXDpr2mRU/tv2BTkx4H/o5LVK9z8j25kbcdZXQ9RRKFjPSgIAh4MEQEBI&#10;EvNib+YT8aiWzvACUBSArsP/gPcouBBK2uGFN3bZCqBr6PxVYJavM8a3v06yxfCMlGhyUMyPkn6G&#10;7ZtoZi57FqOggAPJBW4gSlUScjWhMgAo7v4NB8WhMYAQ9qkQGjMVgmfif2JJcBOEqgag/IcbL4Cq&#10;k1ocpEFqPRLs3X9qWB0REgDA/yAyYLUXGudnYfUmgECB7Y7M21vxAgweedv3e3/79pfDu3ftAv7/&#10;36ZtQ4aPBS+AXq8jvAB5eXmPzZhM+vfMInCjQQ/8H9Phhvg/ivx3bD488q6ekPpD2v+HO54w6o0v&#10;PPwJPp/+xK2L37s/SCZGwQXwf2h8b6GINVEFc4O3VEszIUuuXBHhDP+fw8F7tXikw9k1XwN5SIRc&#10;EXkx64y+vFFR2xN/Hn514XPDRozBDwJecAScOHEUTgEyqqjYhAilyszHxK7OqIlJmdk0T4iD8mI7&#10;5dHeNN4F0HzLgO+ZtwBvAacsAC06XYkmpn2iFf4/fjxVLpfPX7AYvePN49On4hPLIwH/FxRkRURA&#10;NLtV1aJzsybtBQAYY9GD6X22+L8kN+KqQEGXuLM4lhc25eYFkIQqCQWg8/F/oH1kE2AYG9atf+HJ&#10;mXjhDf7Eh1aOgOrKbCfpvnAlGgy6ePbydbgStSWFwP+uuhIBcmQhIZAV4OAFgNlb0AugLVYD/2MA&#10;bBc78D+0AxUR9clNbHd3W3tnvAAYpCJe6/leAPA46LXnIhO0lhFpJhaGBAB+rGRK1h40Jp1btrFl&#10;Bzx25DeC/4E00BJcgJ06dQVHIPB/bGws9ALo3T3NCwD8U5l/EvjfinARef57v0k7eiCjHi9Fy9/8&#10;hKL+gReAfAL8n38+ShLTrRXjf/A4RkUlsF0ebNs3eAEK9QZ2fEBsD9TK2iPXDASBeerz5SV2iH4z&#10;M8/Mf/Kxdz/4+OD+PYSbE9cmLkZLI8DyqnYdNZo8l1gelxLB/1ZsmnwhQCtbePx0eAt4gQWYFAKA&#10;jr6wSNP+JmvS7IP7fgpTKFJ//zUpJeV/H7z/v0+3nTx+dNuGjwf8619E9xjY4PKlc9AOaFp43AvM&#10;5LohstVXKy85IwnKZHV8UADqy1SguW47ZRdsKwKAzAOk7V2C/5FKIJTGHTrwy7r3XldnnyVnSpOb&#10;/esvP/kh6N/5ZkuVQRQIXKvT+/nLuZ0a4H/A+MTkrmzl6xADKcjPxpOQa1khUN4SIPSD2h+4KjiQ&#10;XICrqcaoR0WAJEjq6660c6qGotakYp9DUa7V6MpLlcpEHy9IkBc4UxGABRwYcqWmqk5fUuGZFQHI&#10;UCjNPQwJAEnwFXb3xlJpw73RHWfRqiIARAB3T36AlMsBbxB3wMWL52dMntS1K+ULsJyL51QEwGtZ&#10;mvOnIj5PIrO2dlz7CGgB7vj0CMr++w1ORs4/XuAC6NonMSxCioILdVa0LLx7oKxZCi5YnXqXNybx&#10;f+B/+GvYdg6lZD8/1isQme3BcqlGfcnX3xcCeGwP2mbbI4cfYoGQCaiq1uOyou1g0Jc/OuP+J5/7&#10;z+jb7xw7bvwL/35y964dJ/88XFRcPG/+C5aynXiPaoJi9eWrphqcBc6WBP4vU58Ii8m1VNNEb3wh&#10;AGeT8jvyFuAt0IwWAP4vKMiJS0i2Es36avt6aBqpVHFrN27fvnEjtAAxCHVe3oFjp6GETPA/xPAi&#10;qIRh/rfqhhPEXF/NUJITEvojq7MLCgCtWi4J7+iqYC+ro7dgY8Bt5kqBaOwS/I9OTALxS/Me+W7b&#10;OqP+hkRB/IkP8RUaWJoFigPccgFwJRL8z0G+Lk9N4f/muBJRaQJxQeQC4HGKw9lHKD4iXAmPCYK6&#10;HHZnu4u5hqImPrkL2x3L4QAoyEFGqFfgfzI7OhfAHPdmvXlsLgCRAAD+ZysBgMoI1EdQvlE/f9bm&#10;4LqDbS4AeqLxP9RzZ0+f+vyLLwP//3bA+lbvCbkA5qTlk7JQrTT0+v0Nef5r/++H+Q99smLhNzK5&#10;GOJ/2gIdyf/H7JD8j6IA4P+CrChJoEoc0owFF1xPi7P7OYf/DRezTnFTrcPNPzG5s05b7JKItLNW&#10;8J79zWKBqiq9IS8nk9bspK6+J56+c9K91KKVhsilclyJ/xoxBrUAJE/HcoPl23fqBWoAnVbDLZUP&#10;VBrA/wpVvuWlRB/CB7lA3mNPfqS8BXgLtAYL/HroQL9+fQMDAyFd5+/vb5Xnjzud+nJWdHRySPgN&#10;wuOo+V+/etWUmbP69h0AK8AdsPHjTXgzbsLdc+bOwxvcZC/883eoXN7qa9E5LwLYVlusEVw1NZbU&#10;DR9KgHANq/6B/wXCpyrLisxy8c0C+ViNx82NYVKgayaqfsRZwKSlwylEth/+43c79n63zcoFQHZE&#10;icDrqz6u1By37YdmInR4CDQA/jef0ySrK9HhvpR8fVY6UHqzXomch0fGTwHs3Gwl0oXEzegurNKX&#10;6csrgf+t7nIObagvL8/LPdfcw3M4DG4NCGBGYj8gPYce4D4wGtwNm5seJygAhcIMttOhMtKzVGBJ&#10;aNY11tjIad8TWXtA+7373ULj//GT7oVT4JdffoaAzvSZD1nBD2DFKn0l2OZaxKuru/SnOEhtlbQ8&#10;994PFdHyMRN6fb3lSPFl3aZ9zwH8k+T/l9+7H7wAeJN3LhaEC1JlZw6rzsN3cRr/nwV3QKWujFsG&#10;AYxjvqtTnSDL3cNt5WnDA4AHjLf70DW8XzdEsMiAwQWQn5fXuXPnf9062nIKeLItKLgAVwIcCqyu&#10;R4pKU/t3TJJ1KQ3p/I/D/XyuXbvmacbix8NbgLdA67bA9m1bG3MBUL9zBZdRxh8Sbu3F1+vL5899&#10;TKfTrd/yudTsLkVRgFQuJx4BSjTrn7NCMYTHolu39ZyfXT21m01pN37j2VIAAv+bBLNIiBiF3xpN&#10;cwV+nZ918/WARasvTmu+/m17pkn+D+7fh7A/3aDXkLFTpkxe9/7y+YtXabL32x0SQy8AJmUO47PG&#10;/2b5utOo2G9W/E+m5uFeAOD/kmJtYkfraiaHS4V62s4E/le1CHR0ODwmDVqTF4BIAICzkMnE6TaI&#10;SIMCUBzSq1kpAJsekvlWXx2f3JV4AZA1M/bWIYg6EvyPooA5c586cybztwM/b/36B6uuWsoLoNec&#10;hbfFCv/v3fXXnp1/rdjwcPY5zQsPfYIUADLaaJX852//mvTAQLwvyQ03GlTydjezOk1e0dgl+B/Q&#10;3Zl+YCiUEuRfzPAXieTsOU29ws7NN0hdebFeV5qY3MUynw6kgOs+fA85rTgurseMzDMgCARBAP4l&#10;YS3LrTAvp1JXgqQwJBcwGScR/4tIKLGi0qD3hQuApwNkYkm+DW8B3gLusADB/0HA9zfif4B/EP7p&#10;Kytxr0TCP1QA8AkGNGzkbQT/Y+PxP/MzZJdZnZsEQFXlBPonDbFiIEYzja078quZz7dZW7of/2M6&#10;SCWA08E/QIiwwKsrVgP54/XmBxtxOeDa0WibohGmvBXVDridzE+KmpCwWLbxf4L/8YziBvwPO1gI&#10;XrBmaMfuIWDnj09Csn1zVASgT2fwf3iEwnvxP2yLvHdkvyOY72RFQHOcGlY3BE+WAHA4EdzqAdhy&#10;s9JJHjJC/dt2/Ejjf6IRALBx7lw6WAOtemuRigDgf3hbQmOsC3w0eWXI80fYf8lTn815cSzeoyjg&#10;yIGzyP+3xP8hqt4ObeJ1DZzB7Vahe3M9YHxtVXVO5t90ajpzgwQEBMCdVFtdjbA28734lrCAXZkA&#10;aUgIfsHxLeL/wP+oBcDFCA/d7l1f2xqNlUwAwf8Q/2sM/5P+eRcAvzh5C/AW8BQL6MqKgf+jbyTN&#10;Rv7/+OGDv//qq1kPTgURwOLlK/oOGAAvgKbgekwGwuOYAx//Z34i7TCrs5cAKC8bGxSeYHnQNugF&#10;wEMVczoA5ieIYcsDP257c/GCFPO25NVF+BM7KhXSpgnzK8vON+0FQLVIUJAIUWiGw6CbFeZfAP53&#10;p3wdvACxqqRibQm5CbDd4AVQJXbCzQQRe7b7NtEewBWeBVWiNZuJw0NQPpSLWcD/EqnXZ9s67wWQ&#10;R+WUqVNb0AvgjAQAMtLdIAHgcEUhYGvpBQDxeGMaAbZdES9AeRmXag6HA7NtgLxl4H8iWn5k/7nN&#10;H/6yY+sRUuo/cHhnqAAg7X/iQwNHTeiFTyAEqIytv0b0ZVLE/4H/WaVJcxih+3dxDv/X2Kbuw0SI&#10;JFsuCVaTQjoJ7wVgZTG6sa1MQMeOXZ5f9DIa/LDr6yeeepYU40DN2kodgO6BiUwAFozu0lGhMJNc&#10;R00PlVcE4HYq+b14C/AW4G4Bu4oAZdoCk9EUm3CTj4+PZdfLFy+8a8o9d02eBtr/28bdWaGvuOe+&#10;aQqFIqFDB8Keisd3Q6UuMjqWG+E592l4+Z40s7okUFZVeZ6tBADwf0i4HYYzcWCgv58EEuiBkiAw&#10;hHu5kRgNn600AKNOGTQS+opk4Yl/nzyclvpr+snUgMDgx55+ThYc9vNP+0aMGacvvdhEHzXGMqgG&#10;CIR2yuDN9PU1ce1Z19MChBsM1YqISDdfiTicNCiwrKy82liB6TOw3A1NKOLl0JD83FzQkvi7gvKa&#10;4H/kF7AdjDmH4kyASCyTtxIycx9fP9D7g+QfVP8g/Gd9aiQ1Qv+aUrVOFKh0/83ESQmA4OiumD7b&#10;KTdHe9CJ1+KCLyoIDovAz6tdjYBTJ459t2tH1pm09snwW13PNJZK5dgRuzvDSc5kUlTdcsnfyvbF&#10;QlENCP9++Px4pd6Y9bd64IhOUpkYVP+XLxT/+Ud2vyHJumL9wZ9O5+VoH543GloAwP/a3NiQ2O5+&#10;/owSpJkMxkPaOIP/cTNRnz8rCwuzW7pvtSRYzRdLCAuprKToir4iUBLo5rs9q6F6WmNbmQByrR1P&#10;Ta2qru578wDQ8y2c/zRyAYQB4neW/ffgvp+j42KJ1hXZmpYJMPNo1ov/+fhSiT9NbFAE4LkAPG2F&#10;8OPhLdD6LQAugF7duwSHhtN0gJWVlcZyXfxNnW1Js+bMnDJl2kzE/6fNnDVs5Kgh/br+de4ybSPU&#10;nxcUXFTFQTRL2PoN5+oZUg5j9XFJkCY8vphV34QCsAmGszbIC2DUZbiE6o/ViYA6IBIxyks0CIZT&#10;rpyyXOyOT5AFUJqb2nRXSF4Qy1Os2lToiqsNhsbYIpvoEGNAKF6pVLbUlUiKF5C8YJVGxNCepPze&#10;+fD7tasC+L8QZ0N+AcND081yMlFDEeDOHAq2I+TW3kleAEKq72ZSPTJmpCFwkwBQJA52pwQAk/Ni&#10;5iS7zguAXWiNgF/2/vzWG0vAC6hRq0EQYMULYPZMpTdrBTilW5Z3OKYDlbeM4P/5DM3i9+63nRSS&#10;Ara8fwCuge79El57735UAVCEi+ejQmNvEYq4q6YxsV6LtCnWqP0lIg76fwxPGVkSMYmIplBsPmy3&#10;lmKLYDtOT2tv/qlSS0Ti6PhkmqTjkelTEP9Xq3NeW/ZOx86d58+dc8eEu0NCQj779BMUwFrlBZCC&#10;O3+ROCRUQf/gEvE/WUiJFY9GY9Pn6QA9bWHw4+Et0CYsABdAe4Uhoh1VtwxFgJor5cVabfubrEmz&#10;5s+dlZTSFRnOzz41e8SIMStWr0dRwOPTp9IEqmb8D+2AhOYQHmsLZwKk8f5CEC+zxv80BWCTmLDN&#10;sQO6ygtAVxY0n0/BLv436ssgAZjcqR9b+nri8UFCfkvhf7IOHQpeNH1REy9ASKiccxCe4H9pkBS6&#10;g2xvIBp1ttFYDd8B2x29oj3tBQiL0TlMT7Wdkfu9AGWXjnBQNGhZCQCHK8HKC/Ddji9vHTVaV66f&#10;Omnsus3bkJaMHh64+/Z581+EXmBm5pkDe/fSajvN5wWgoEvuSUV8HtEtu3vAsg93PEEY/ukN5QCH&#10;fzlHSgDojeB/WXj3VikBSJ0skykhibWYKEP8T8wInT+o/UHzj/cCOLx8XNvAViYAV5wqVoVygPGj&#10;KM5OoguwYvliZOLYsgNayQQQ/N+Y+J/dkfN0gK49oXxvvAV4CzC1APL9Kov+AuQAdZxd/I/0fmy4&#10;8YHzb8kbK08cPYp0AOD/f7/0KjkGnteLiy/z+J+pxW3aAa9eq9aExujY9sAE/6PPNsgLgKC6k7wA&#10;klAlAvtiSRR54T0+sXuCSEu8GB7Rsn0T+D+xgTyc+aoAzThRgmhZ/I8BkzJXkBEgQsKJ7CoosWN3&#10;o6EKpRDMp2/ZUlus5oz/9Qa9IqJ14n/zqaHYAU2mFJDkgyqfrXkRileoIHDtJl4ASAAIBDq2EoCY&#10;V1GOQqro5LE8jla8AOAFBN749efv7rzzdoL/scVFR8TEtwcaef7x2cNHjSIfNl8FOEWnqjlL438c&#10;C0F+K/yPDwvUurde2lFYcP3XCtYuzglvzfgfKRvtO7G9Uljhf3SOMgHo/IEyoGn6mMaG0SKckWxt&#10;4pntqYtRGpR17jhteVyDuB5RC6DX6WhdwJtvvqXfzTfjRxafW04ElySML5OGaNQ58CaUqQ+zwv/1&#10;17VnmoYfFW8B3gKt2wIBkmpk/VVqThSANCsu0coDjWj/2ndXFebl4Q3sMG7iPdu+/XHW3Hn4F+/x&#10;CW6aF/45FyqX8/F/busEzpea8uyoZK2vsJZVD4aye5iHC3gvACvbAqULBUHZ2Zlbtu9a8/4q/Iv3&#10;+MTWCwAMj88P/n6iWFsulDjOgLVsL5Il2eb/wxOH+D/wP/OTS6aGK1F9KQP433OuRFrwgpMXAJTX&#10;XUzVNRy8AGQXDvF/rSYH+F+pRDUTq/XiZY3hBQA9HkjyPNwL4NUSAA7XhJUXAO173zLk119+BcbA&#10;C38uX71Jr9fNnj516vQHab9AM3kBzKXLJ8VBahL/J1u0Ug4JQKuJQAIAn184W0A+B/4vyIrCWmq1&#10;8f8bSzYcntZ6s3Aq2aC9AGQBsN0ARCMUMXnqC6ZqiriR35hbgMgE5GZllJcU0nuRnH/44PAvYD98&#10;AX1uvgVlAuNGDkAYzOocEZmA2vK/Y5IKLS8ihmPgFQEYGopvxluAt4CLLUB5AZILIxRKaABadn1w&#10;30/zn3p8/qKXn/z3Mwj7Ey8AyMkheEYoyik/94WsCIXCPcJjLp62J3RXXVZZeDQ8gTX+t5UAcDgb&#10;3gvg0ESkAY3SN6xbp5ALR40dq1Kp8P54Wr0XgMT8yYvA/nN//Vau0xAfAf0V8RegN8tPkFBwTSjD&#10;54iQB0jEUBO0fAH/Q8oRgo4c8P/FrHRFOJ7F7dAKMpx4czSDF0AUhADLMQ6hLXPAk7UXwCzAXsMh&#10;alderi0p1rR6/E+fZZd4AVwr32C5AtGzXnsukro3OiDTtlq30D70EAkAhxeUlRcAOP/2u+4be+sQ&#10;vCAWgOoA4H/kBZw6cQRFAZa9uTwXgOB/q9LlkXf1XPvGj9nnrDNx9HpjREy9BEBZfgisLVWypix1&#10;aJwWb2BL2cBwSGzj/5bdmsnqY9SX/rHEogyPi2ZgqofWoEaTy3sBmBuNtITlgeHx+2tp+RUffDRn&#10;2pQpKM95fyW8AJAMfHv1enBgQUHwraVLrA4hC40A/m9a/K+xUfGKAGzPF9+etwBvAWctAEWAhIQS&#10;f38/kbhOGpxRa+rp5xdAOtXry/+3etXMWXNuSunauWtvRWTkS88+NeBf/6I5UanfuX/OBogDONfr&#10;Ojt6L98feK9EfSImSR0gYRf/15fJrpQFBMoTrCQbHNqD1whwaCI0EMnC6gS1mz7e/PSzz/fo3i0s&#10;TJEQH9Musd2Xn385bNQd4Ly/Wlf28097s7OzQuRRskAZIP3x1F87JCeHRSf7Xr2KjICMswidXVOE&#10;RYskYUJ/KRIEfvt1v1pTGR+vyNeUKaJifAXGyCiVSCKrqzMd+e33tD9/CQgQhoZHGg0VwSHRcNYw&#10;GSfdxsw4nSGVRwXJKCkjT9tE4qAAoV+++mKwPJS+vTAcZD3ldZHmypXKQEmwj6NYSaWuuKYKRGtd&#10;WHMolGs1udnK6AS/gDahnUHsL5JGQPylvMgkDb3ikLba6pQFSGoCg6+U5F7x9ZUwLIFheNLRDFIO&#10;FfnHY5Jxb2QXzwRVgb5M5TkSAA6nbEUIDyry0bffec+UaVmZ58ALCF6AO++6f+Ttk959+82uXbtC&#10;QYDusOHScIFGAPL/667mRyVdj3+So/Tol3jsj6wv1//WZ1AyhADIhyACLC7QTXtiON6X5IZDAjBY&#10;1dPhNL2uQYvgf2IlX2EARHwA4/39hBzUH7ALdsTuZiUg1pU+XnemXDhgmEsmkxcV5VdV64PNijYx&#10;sXEzH32iW69eA4cMnzbxNlGAeOUbr4VFRESrVH+dOIpMWOQCvPfO8k/Xrw0ODk5on+QXoBVcY8fo&#10;hKNAEYB3AbjwPPJd8RbgLcDIArQLQCj09fPzFfqdqKntQR7Ta2qqt2z8JPufDJLwf1NKZ+D/VcuX&#10;kj+xXco8IxQLQxXRjI7EN7rRAki8LM09gqpaiayKlW1qqvwLc1SmgHhgluCwSN4L4NB6bJUCJZKo&#10;X38/bawxDh0ywFhVWKUv9JOIgOeHD/9XQFAIAsXLXnk5KDQuUOz7xdZNcA0o49of/e2XLr36BcsV&#10;a1YtB5QMDQ/fvXt/dXVlp16DSkrK3ln+KtpXVFR8uXmTRp3bf8iIzR+9q0rsGBoesXTRS9r8f9B+&#10;147dubl5vfr0gzyHwxlZNbj0z9/IKQhhvyPbA3FuXy97mZsLzT8OXgC5Isp4paK0rAiBmia8AIgb&#10;l5WUxid1EbJ88KVqKC4A/8d7bOk4Z8s73NEZL4Cfv4nyAqhrXOsFAGFhRcHJsBi1JJideCGhKgxr&#10;N8DTJACaPgvEC6AvL8UNBC2BJTLPnHr1pRdoXkCkAxz+/ddn//OipUYgWrrECwD8b6rOgXS5XR/Q&#10;6Im9ykorVyzacT6j4PLF4h2bj6TuzVi67kGoAxL8H6Lq3fq06FoQ/5OlYpasc94LUOjrfy3AFeqq&#10;Dm8jraaBWddWqi8t0elKcD2S5yvEvbIy0k/9nbZ6/acDhw59/+039+3+7vWV7x/+7dDTs2ZUVFY+&#10;/OgTZ8+ehf9OIMhi6wKAlGahNsKRc7vVGJifCG8B3gKeagHw+gqFEsT/UQKAMa7f8jnynVD1hE/w&#10;Z0pKV2iikLFDeBz/8vif85mEzJUsRCcNrWTVAyQA87OVsqgeznCt8RUBDm1u1GsS4yhBeCIEUFWm&#10;MQkMeFNTZTz6x74hw4dPmzLhttvumDR19o4de+ness9Q4n+PPzUPX7382rO/HThQVVlJt8cu2BEN&#10;cImRXf46dkwqNj298PXx986c/9Liv377kQONH3Ul+sETZ5+q0OFM3dYAtULQ+QPPP4eKAAwShf14&#10;MgPJP6j+7W7A/yXF2sSOUDOpz2NiODVag7AN4n9iImcqAhClR6weGfuo22docIfNcG+EBABbCUD8&#10;eBHBQu/C/8QaqAioqr4CaTfyJ1QAtu34kdT/A/+TdADwk+E9XpYGdLIiwFiuqbqiBv5votpizn9u&#10;//DLJzqkKCEQ2KN/ItEIAG6pLFNQ+L/VaQC3OP4n5xdeXZLSX1iY4/CSsW2AioDE5A6QGIDQAIfd&#10;2/IuFJdtbIK/UAgu25qaGmIKsACkdOyCigBocxSq1c8ufIVcnlK5HH/2ubk/CLORjldX8w8r0+E6&#10;0qpjsAvvAmBlN74xbwHeAq63gFDyBBJuZ02bvHb1qvHDB6vVlxcvXwEvAD4hXgCyQSMAuqmKaD7+&#10;z/EUQAIQLn4OEoCFWQpReB/CvOAM11rb9AI0RunfxFmkM5xR549mqN6/mJWVlETpzMEp0LdnR00O&#10;RZBBtuzsbI1WD/pAvNa9v466UjSX6Pb4k+x4/TrSqBOTk/FnZWmxJECYlJJSkKdmtaSA/w2GakWE&#10;p+N/MilJs3kBkDeO7Awz/menqo1nNngl4JvA2FhZvpU19hwvQGuVAHC4YID3qvSVtBeAUJHR+J/g&#10;DcjxfL/zK/ACWFKRcfYCABxWlvwNMmCHbAugAJz+xK2L37t/0gMDg2RiytuSGxsa34bwP04EHoqs&#10;qOAtz6kz9f+NrQ14AWJV7St1ZfSqcLiKLBvgZgiJQd4LwMpodGN45STSkItZabTPGg/Dry1fsXvX&#10;15NnPHLnpHtP/Hl45bL/rli9dsvOn078eRQ0AbgSfQNuYn445NGUa9orEgZhF94FwNxuntSyKOuR&#10;+0488nPp9TGdORt2X9o3RU4MEn2+lGVdlWXVH9qsu8z9GNSwzx7jtP+xdc7NjtNB+Z2a1QI1VSL8&#10;qOOFO9iKpUsg/rd9509RsbGgAEQ6AG5890y5B+4AMgYIj+tKNMrouNbn/m9WI9Odc5YABP73ESmD&#10;5VR0mmy8F4DVKROKVGDmY7ILsPqRIxQVNtj+4AUgvoOfftpdUlTPg019JQgiqQGWW3KnbqAPJK+H&#10;Zs8GP7/lt2Kp3PbotTUU25ksNFJvZFe3iSsR+F+pVHrRlUh7AcC9x+REWLWhcwGA+emv8F5TkKOM&#10;Z82haH5qPxMSKm/j+J9YEl4AcUiv3LMJ+CFge2pclQvATQIApPSQNgApnUTuHb4wu+bFVWzlBUCz&#10;zDMnEP/HG8D+BXNnTH3ooY82fS6Vyr79kvqQ3jh4AaBeXpV/Gvjfkm0BzH8zRr6Dly0FIH0sLI/8&#10;81GymN5CkWMBFLYLqWXbNxb/X7xgPjwvep1m6qSxVlkY9IALCi74i0TAja6dgt1VwfwQvBeAua1s&#10;W0rx23CjTAA8cc+/+DIC/pAJmP/kY2u3bMcnkO1Ank7HzoQR8/Ya0+MOxVbRwFxHExui6kN+vnkX&#10;gDNnqkX3TZZ0O6Sh4fSxwzWTqLiOR2/HdlV0GyVYa+m58Ojx8oNrTgv4PhEQNCcgCP/OxWE0GjX4&#10;z0khwKtvvPXsU7Ph/L5nyixUAeATfXlJQUFWdLTKi1BHc9qOdd+QAKwsyeEgAViSG3FVoJAp+1od&#10;kvcCsDsHolCHXgAA+6SkjuiWSACAw5/I/sEpEB4Z3anXkL0HjpCD/v57RlJPlP/Vb336Ds46dzoh&#10;SYXd8e/mzVTKLt3eXxbx3Xc/Wo62R4+u6BMM9qGR8YX5F3TanKQGSXCHkwL+12iyIxThXnclAm9D&#10;TwTce5y9ABRvc0EO8QKgLgBJScD/ISFUHTXzjeB/oYhnM71uM0BoqaJTfpaqRbwAnCUASvMhSZsA&#10;Fwbzs++ZLW3x3vxFy4ExNrz/f+PG3XnH3VMgELBtw1q9vlIqt2YMYeUFAP4vyz2piM+zwv8vPPTJ&#10;tKeGJ3ZW4s2R/edsrUR5W4D/w7uLgzwO/+vKi8Gww/nMNob/Efn/5Zef4XnBuYA7BmCPqMRZbojS&#10;I4MjJJTdLYjhUC1XBSd1VeQC9KjSVWCCDI/IN6MtYCsTAGlAfLvyjSWkFgD5OJAMmP3E0/V5On8e&#10;htvFN2BUEzYkOpomU0d5u/70zzfvAvDeVec/aGjNH+SeUJT1R7vwOxqmcmzdibD7zC8SsadC92dX&#10;WX5CpQxQDVZZ31KsrWHdFfV9JbeuQD/5R07w1NmybuvrPRfovH4AJLnAIsWAjvk3DODsH43NzntP&#10;YNseeVbWuWWvLHzhmTnHj1OVzIvfWDFs5KgVb76O4D/KnPr3H5SSkkIsRJFmXb4YHZ3gacJj3nIC&#10;IQEACcCYJI2vkLUEQJVBKVdZ438ycd4LwG4BOPICmKqo+v/Zj8/esW3dmnUbEfzfsn3X3u+24RNE&#10;7Af07yMw6l59delbb60+sPfH8ePH0kdHAeHAgb1efeFVFALgX7zHlTJ02DC9To/Gy155FW8shxoZ&#10;o0LWwIqlL73z3+feXLwAzAIMJ4IrEfgfKQZeeiWi6h7c+5y9AED7wPzECwB2AIRq2OJ/6tc4/wLw&#10;v+dzKDBcEq5q1lJeAJxKvSaNgwQAJACNBqU04oYSG1dZw/392I36JqT0+v77b3v3u4WCoG8tS07u&#10;PH7SvbZjI14AvaG66fJv4GSC/63Uy5c89dmcF8eOmtALZf/RcfJXn9m2dxeVCUVvBLpQ+D/ExbFu&#10;5+1MAfiqam2xhpsXABarrYaSSFcrJRG64IK8AcyDRiOqwS0HTPA/MjiazxtLVoWg9mpuVjonL0AA&#10;poYJ8l4ADivNXI7RoVirsSzHeHv1R6gFQG//nvvYo08/R96jNACpAfAZ1dV1EviOxcs2HQDeVVxE&#10;QlE7qZIq7aE33gXA4dR4yi7xPYNOH6ZAfmFaLd7XD6soa60gsvSLPqVfJK7PKakvDdgrGER90meP&#10;oAioGykD61dTf06NsCglsJ2WC7vCIH8uEdyfHCWImzqr3nPRb0Jww/gN3W6Js2PWM2fH1M9FJiB3&#10;P7tD8pQTwo+DhQVeW/ifyJjYf906Siql/PoI0EmlIXnqHI1avWLp4inTZqIuAJ8DdVz451yEApLL&#10;niU8zmKqLdoU+L9MfVSh0nGQAATNFfB/E08YvBeA3blt0gsACkAIAaiUUa+9+VqnTt3QM/Ji8B6f&#10;mKrVYn+K8A/ugEmTRr322iJ8CI7A8fdOVYRH4ekTRIDznn8ZVQD4F++xr1ajXvjf12bOeggv6sFd&#10;LMeH90ybHaFQYseHZs967c3VE6fOfn3Vx0NHjGEyC4q+Lisdh/PqK9ElXgB1gRocgagOYGI3yzYa&#10;dbbeoJeb6zv4zcoCznsBjOV/mUv6mW6QAKgsTIM8ChcJQJ3cfG9sPVKOtl4AJB4PGT760RlTkYh+&#10;5533wTvfmGWBYJsmgcM9qlx9UhaqBf4vLNBZJvwXaHTdb07EJzs/TX35vftH39nzrZd2LH76M3Is&#10;gv+RbeGJ+L9cX2syhYbK/SUieAFM1SyFJA1lKJiPSexghf+B5WBzkDIA9i9Z8DTxAmRlXSQ0DWRz&#10;A/4nB8KqQJUBag24eQFYJYkwvW7bTDvzJamq1RsKsw8LBAjY/hAkVROOgKNH/7hz0l14Q5cGYHkg&#10;rpaXJxcIupgEsy29AFQRTXaUWN7bCv9jd94F4M2rKTL8jpzKY4LSPy75D4psmEhk8rJ2JeYg/8VZ&#10;WQ0fjpL1M7/td4vkdF5pvwlBu+dSWQAL05qcvr2uus1SOuwqdTkkLXx8llPR3Ybt8rb1V//7GnXQ&#10;TnjzmZl0oH78+Cpg0A2eqfqdCvNqXql3DcQNIhkudmfnzeewzY4djxez5jx5x4S7Sap/RkY6EmuX&#10;vLFy+5aNAP944U5XY1hd9M9vcrGJENHxG1sLUIGXy7/jGZetBAAkAM0019cTxlBKYPfovBeA3Ulh&#10;4AVAh8MG9wGSx794TwkElmkqy86jUkCplCLVH2/w4VWTBn8K/Q3Vldn4M1QhxFf4F+8F1WWX1BAR&#10;fLWkRI8X6kj79RuIrmLiE65UleHBAkmDIeFK5P+D7pvJ+Cn6OjP+bwVXYoMXAN7GeiJ0Jhag2yDy&#10;n5CYzBn/K5WJPn6sDtiGGjvtBQAMy7H0AvgHCCWBMvrlf6NQmaUEgPmJGQnVDnOqqTZ6XZIdCQCc&#10;V9sXt7NH98Ntd6572fUCoBagafxPjtZE+TfB/+IgdXh8CVoe/uXcE/d+SIf6gfnx4dr/+wG1AOD8&#10;j1LJu/dLGDOhF+m2LD8E+F+qJAXPHrQZDfraKh3wP8YkFUvgBSgr0zL3AiD+D/wP2jxbJlFgOdAu&#10;HDvyG0oAFMrosbcOufPWW0JlYjoFw234nza3814AdFWQd4FbroQHnfWWGIrEz2CqvlRXs1dQd1ZQ&#10;92NAQA5GMWHC5EemT0G1LMoBUBqgiqUktF5dMH/axNvw4Q1FAb6dBf4P+Yd0L9Mbbe3PuwBa4pS6&#10;7JhhVC3AzyW57cKjGvos/DltoSC+PguAZgfYC08BtR07XNUtNgxA+mMkBawOFhwqaYL/z25Xpxt2&#10;aaKrAQuuUduC69WqgjOV/x1FchPMyQgJFduoGgTz+NdVnm5wKwhyjObxXP7DHPOPig34rznNQSAo&#10;vUwte6QS2Judy+zJd+Q+CwweOoJyZ9a9A5yPox7ct2/tu6vGTbwH+n/wDuCrAOEaBGciE7ONenVj&#10;+NN9w/XCI+F2r7t8TBGHwAtHCUA63luhK67EM0sjRX28F4Dd6nDkBSCAn7zwnggEYsN7+oUPLd9b&#10;/SkQhQ4cMrjfwIEHftyG1/BRo/CnyVSVezEnUIIANiPYT0/KXL5+OjgkvBXgfzIpeAFi45MRkOfm&#10;BWBrQBwRBATlZToe/zu8UpzxAoBhPib5Bi8AhDD/u/A/d975BF54YyncaCkBAPzvK0S5E9I68GrC&#10;C4CvkrT5A2XKfiDsvGEuyAfwD7Dz4qCObtEV5VNw72brBZj60JznF73MZBSNeQEMxf/Q+B/9gN7/&#10;+dcnIdS/YytFbjJ/2V1A/n8fyxl9JwX7Tx3LgRzgwBEUw4KZukwVFGGP7bxph4v5W39oqxMDNvxJ&#10;fWK1kX6a2CwbNBwUv62oICH4n2zwAkhkQfACwDXg0FZW+J8m/Kfz/2fNmbt+LfVcBC/Aj7/8tmbz&#10;l8tXbyLduh//k+MSL0DWuXQO6qrIBYhN6CiRyqA1yHsBHC4PuoHZd3ZCKMy0lM+ELwCnwEomAO6A&#10;zDNnnnjq2e8P/A7tAKyompoEc1EAfGe348KE/WXSEI06x8pLxbsAmJ8OT2wZhVqA9Yb4nmH04PCJ&#10;YP1FcxZAbm6CILfY/M0owR/m4n/k1c/rIqgvsJ9b0Y3KzLfYsio6EcoAM4+A/a4EhoVMurrBWqXf&#10;fFazfsL1VH8kI5BEgKjR4YK9NXeQ8SMpQEAGUIkBU1uXzqhcIHPZbf6gkSF54qnhx9S0BWi1P5KE&#10;2XfAADAC4k2JJgdOAeB/sruZ81kDNTtWGZ688WEBfXGWRIr4v+MnEktz1Zn8LSUA8RX8L9XGarwx&#10;mUy8F8A1S8sRL4AzR6F5B0eNve3pha/jBfyPDoH/g4JECP6z7Rz4H3WJlpIQbHvwwPZ4mAcg5+wF&#10;YDUj4H8QEKDWye2AjtUwPaWx814A3PwwGQT/8e/xdP3336/Fi0wPiQB4gQIQ+QL4ZSEf+grl+Hf7&#10;p+maC/gxIl4A6mWRTEs+Af6P2Lh+HdUJ0KQNenxv2ULL15+//kL1bhes0vvafEv1LBCgn5Y6H7Ze&#10;AOY+L1svgF5zFqYm8X/L7aZOyjVv/Lhi4Tfkw2il/IWHP4EogDJaDi1AfALpcuD/EJUdCUAkd9h3&#10;uJgRPvlWIgkUSmRUM+pk1f9JfWLhlLneTyOeGrKvuRMhTgt9UJgIJHwSiLY0vHBcsdAfXoDKSp2u&#10;vKnfXCv8D9hPE/4j//+xGZOppK2BQ9AhEgHwL4xPlwC0FP4n5wheALki+GLWWQ5eAOweG5vEewGY&#10;X9QE/4uD8nDtWMpn4r1QAOnfM2CIWPz6mwiYgQsA3UIm4NUX/r1/789YLZq8S+bsEiRX304fMSo2&#10;gWK01VwCKyf9oQ+CtczHxLf0SguAZm+X+OPZ9ortW3w+GNu7gmWv3+iJaPFR8QNoZgts37b12O+/&#10;gvnfx8fk7+8vFsuQvAQWALg2KfxvdgpYbTl/J4ilqlZAv9zMpq3vHh4Tf2FGeDxrCTRIANSaYOd6&#10;CkCKSqDshqc3oVDYGJkZHATwMccnd7MqbmQyZUI1771Uc0zmaNUGv/E+JipBA6n7dKifQz+Wu1D4&#10;X2Snaganxk/oF82+fL1AnQ0HEB4dnByYZ+5OEftrLnIr7Gc4I4pDIfM0aAiResBwF74ZLAChPr32&#10;HFXEFMbOiYl9oY/198m/ZKGhxZcvL1+1c86skfjw3e/TnxnXtW/fASCgvf3Ou0xVH1r80FDwfsV/&#10;d065t6+qk9VSR7VIPemDvjIFoeWci1mduvSGP5Q+TbW1NXgPfJiV+Tfe7Ni6ccDgYXHtEuD0kYVF&#10;kpa4bdK7WLwHPyvFJmD5Len26QfvfO/Tb6mesUZbYsPdCTFbYDYgN7bHN/OGnJUrIgSVBcD/ljFM&#10;dLX5w1+OHsh4YM7w7MwC1P8PvDXl8Rdv1+uNP+84KQ2RIEcAbYD/tbmxofH2JQAByPNzc77assFy&#10;YE8vXCaoraoVUOkY+blZR3777V/Dh/964MDkGY/mXjj31fbNUrkyJEh89wMPk2bklJGWlh9eN7g5&#10;HePrrZ8MHDIEJVSCWpPAXwLXDA509I/9Rw/tJ0ePbZd0+52TJGJxVUO6VlmZzl8il4fYES+wm/+P&#10;cm5oLkD1Dan+gP2I/xdcvtz75lsKCi5DEYCeY8vif3oYTZQwMFknZBYRihi4lZm0b5ttKO0M9QmF&#10;Kr+pEA6C/BTIp+gAIRixfcePCP7/e+4sg17/3d7fvt1BCQMRvkDLDS4n9aVMiA5CdCAtLY3PAmib&#10;C8wjZo2s/rC5hjue4fG/R5wONw8iKysTigClJWXwVn61ff3nmz6e88w8pBw3xsyU0D0HFQF8LgCT&#10;04S8fdiKG/6HBACN/ykqgRvxP47O5wIwOQUO2+ApNkAizs7OVGsKof/nsD2TBk3gf7hmomLaM+nE&#10;sg3oOQyGakUE68QBtgdqqfYkF8BorM7JPM2B8trhsM34/1x4hJLH/w5tZdUAuQCotwcjib6UtQ4c&#10;flMWL92Sde7cvn37+naV6nXatev3iTQa/FtuKMe/4M1q5IdGjmF89VkG3AGr39mHpIAaE/UMvfHD&#10;VHySduw4Mgt+3PUVPvn52y+ABj/733ulRUUAiubB1yZ37I6XWCyObpeQ2LE78P87yxZ+89knaFx1&#10;pRKNyS54/+vP3/598k+AUOyOT7Az/iTf1lRVwSPA1lwub++MMjzJBTBps2j8DwpAeoT7vkkD/keq&#10;//Qnbn1zw8NHfslA/F8qFeNPgv/BXtYE/if9GK7U6I2CsXc9QL+oT/2poD35Ni8vB1FreAGoE7p9&#10;89ARd0yf+RD5kzTDC3aGcxMI3/JDKvJvUS+QdykbvVGeGn/qpGRlnYUHQafVShUqcuhyg3Hbtm2W&#10;9keBAJrY0uA3Bp4RziWyfyT+D9iPzH+rE+oh+B+jAnSEcwcuHrpsgdXag0cJ+B/eJea8Caz6bwWN&#10;sU4c43/Ms+5HQR0YOs+kdKYcAYsXzMf6eXv1+hWr18Kp9OrC537Y9fXwft3gF8CZIh4BbEgqSUzu&#10;UqktIeuTdwG0ggXjaAqo/PfIFICo0T1Lv+h5F01k6Gge/PetyQLvfPgRFAGm33Vn787x+37at2bz&#10;NsRMEJlpYo7wAiCyXZZzhC8na8JKVN6+FjJXrMV49WUySwlAGBksx3YPxHsBXHUl7tix97vvfqQe&#10;SsVSvCShSryA5MnL8j3dgP6WNKBf0oie/rIIKmH1xpep2oT4P4fUDMBXUzUICJXNJzrlKjM60w+8&#10;AIABEOrLzTrjWi9ATU2NGf8rJDybKaczBL8JZy8AfUBhQt8pM+eQRADbrYEF8Po3OSc1uL/Nf2Ui&#10;eGq3bPkJX8AXIFcopk27B67qytKi7PQ0hI7TjqciGpyU0jX1931kZyh3knQAekM/aNytT9/ht40/&#10;8NN3aExFqgUCvAc6JTump6WKpVJ0ePCnnXOefblr3wFr33+Dk7Vcv5OTXoCQ5O4k/g/8P33UO7QX&#10;ICJOjvg/GS5y/sEC+M85zasNEgAUe/n5KElMN6HIgetHKhYkp3ShX8RvsmfX5/Ck/H3iKN4D5CAL&#10;4I9De0Cnv3vXrpPHDuNPNIO1//feMrwKcrPQBlkAlh/iW8pHYMsaYM7XoDZ/Kp0nNio8uUN7vPr0&#10;6WMy6qysT2gCLL0AjeF/hP23bVgLOjd4Ada9vxIojuo8NhYZkXQKgOfgfzJNeAGUyhj1pX/KmyIT&#10;a3RBhoRHQWuQ9wLYNZCxXFOlORaTlMu4hPMS/JIfb94ulUuRSKvX66RSOTgCX1v2Dni1wBSIvAAw&#10;BfyTeV0BHh669p161ZoFLHgXgOvvm3yPvAV4Czi0QGCgDIoAe4+cPHk2F7cqPG81VgJg2RUi26hv&#10;B8sd7wWwa2Hk7YM3AfiftcxVmQwBN5myB433GsP/5LjEC2D3LPDsgA4XP2lw5Lffu3VLFBh1FVUm&#10;JAIQgjGNRl+sLf/pp91IEBAKgg7+fgLv8QkakGQB8glexlqBRJaA9jnZ6uxsfZ46G6T9wCGgQIPs&#10;394ff/ruy41F+eDXqEX8vzD/AkIBh/bvAVcQcvvpEZ44ehSf4FVeUu/uwRvyCbgDImNUSFVgOB2v&#10;bmZetK70AsCbkH8xMyRUzuN/ZxaG816AQ8czMIDhoyiJWavtRhbA+i8TeiuhU4uY/76fvicfpR9P&#10;HTx4oCy66/99+BkC+/iEVEL93yvPGY36AYPtOxfoYyEvAM/ow0aNV6tzgE7T0iilJKR5Z2ekI+AP&#10;V8LgYcPTjh/TarVrVy6BIwBeA2cs5tp9aS8AW7CH9R8o2EZqmMH2t3nvc4jzowQAf949beDmDw/S&#10;igD4/K4HB4ACEF8R/C8L7w6Q6XAiWRcv08wLSNdHe9zdLl06Dz8Lqsrwp95QjVyAQUPHJCcnTp3+&#10;YGRkLP7E528s+e+4ifcOHz3h/RXLSBv6Q3yOb6lDm2P+ZHvvzZeeemgieeFP4mv449C+995agtf6&#10;1W/cNn6C7WilMup+XqxR41eyMfwPwP/vZ578/vtvwQIAL8C2b3/cvmUD8QLQW0lhHjLngZk9yhUL&#10;Bw2B8WwXBpkX7wWwu7yB/yu1f8ckFbJ4fqs76+v7E+4w8xcshtsIqwiYH8iflADgX3lISGZG+tTp&#10;sy2PaBZrpISHeReA3RPBf8hbgLdA81oA/ORg/qNfTPA/GRDvBWjsxNRLAMZpWfx+mPsySwDKIQFI&#10;SwA0RvtneWh4AeAm4L0AHK4TBOqx17Hffhx064R+Q8YePrQHAXwAfoD5dWvWfbVjB77dsA5vN6rV&#10;aq3OtOqtJdRRRKEr39pw7txpvL2YlbVh7Sq8SU87vvfHH0H7v23zlyuXvIoTV1SYv+jfj2FHo0m8&#10;YulL2dmX8Hu/df3qt5YuwYc6ne61+XPVOZnYd+umj8njJj5/9YW58BHghTdog09Wv/UqXAkcZuel&#10;u7jQC2DWUDgDn4JMHuGl1vCcYTvpBUD+/9K12yc+Y0fT/kYWwPoZ7/tBk5OTjSyAuY9beA2EIuSN&#10;g94PWQCk3bRZj+Ol1+uXL57n0Fa4VW5ctxIFAkCnw0aOI+179hyQduwIkH9MfDK+6tl3AL7FCxQA&#10;Djt0ZwPiBWAF9qhsGtN7lhxm8AIUqHWo/Af/H0oAiCLA/Ic+gRbg2jd+HDm+N9IB4JEpzgkH/heH&#10;MKo8io6Oo6sASDJ/5pkTAPZ4Q/61u4HTPjkxDjZH+sCy9+rZBOgPqc8T47IyrodM0cnTL7z+/oad&#10;5EX3mZDSa+iYCRjAuIlTd27bis/9hNbeUngBIBYI09nV/8PNFsn/23b8+H/vrTt3Lh1eAHTyv03b&#10;4JaljwKArdXmexr+J8NDMT/bhWF5RuAFiFW1h3HgH3HnevbYY+k1Z4y6k/Gd8tg+v0Es0FfwDioC&#10;MDXQAaZ07EJTAIBjS1devn7T5zSjJD19QtjEuwA8dj3wA+Mt0JotgGSk0Mh4meyH8Miv8GJ114MX&#10;QB6do714AEHv1mwjNnOzkABkx54FCYD8bKUs6gb8b0l21fQoeC8Am7N0vS1YMPBHWHhon759jxz5&#10;C+/hBcC/yCl9fPbM2267Y8jw4TJZ6LQpE/ASiuWgDADFA7IGyLePPzUvO4MKb46/dyah/ZeKTeOn&#10;zsYj7P6f92Dfh2bPGjfujodmz6ZjStAIfGDGI3gNGXvvqVPp2BcABnJfd0y4+7Enn1GpVAV5arzk&#10;ioShQwdPmzFz+uznuU3Ne/eCF0AcJMk6c5Ib5TU9ceQSA/83xprpvfZpqZE76QVI/f4gcFhjg0dQ&#10;d/36nZADQJReFtUTzVDprT6n3v7lcbxHWs2w2yZ+/9VXqNX/fud2kgWAbe2qt7TaMoVCiRdDs6Bb&#10;dJL6+0Fyd0XOPzoE8qfewx1wPBXfgiPgvf97hWGHbmvG1gvg67vHEv+TcQLkk8r/ufd+eMutnZAX&#10;0KNfQpBUjA8J/i/IihKKEhjif3RoWQiA+x4+gSflilmTj/zb2AYSAbLt/pqC7mSjP6Tf2OwO7sbr&#10;GwoBOnXurIqNGXP7nRRBQOPbVZMJzAhmhnZqww2ZrqJH2jaw2X+env388wvjoiPgBVDnUaTIpCXw&#10;PxCyZ+J/MkLaC1BYmNOEBRr7ShoSDsvAP9LGvQBUnojmjKn6khVxJguT+nauq6N0NAH+6fWD+n9k&#10;86FGAGQBYAro1SluPkUWWG7ZLe8CYGFkvilvAd4CLrQA3JBCyRzk/nHoE4VSULwvu/w77wUg1nNG&#10;AlAWDrWF+sRL4Ezm+J8cmvcCsFrAJAXgj192UY+DX27c8/12vDn9VzoS+MVSOaA43ZtCXp+MqlRQ&#10;OaWQ5UtKSkIJwJr3V7366lJ8QtL+8WbDuvWyiESoAOJ9wcXTXXv2rSwtRk5Hj/5jNDkU2sfWMSWF&#10;vJHL5eTNlCmTD+7f99EH7+L5gDgU2idTjxFLFzyzZvVKPJ62kSoAy9OHuD2q91HDz9kLAAnA8spK&#10;eShTZMhq8bTZxk56ARqxGyWYcs/9KSDwhyNgwYI5IWHZI29X4s+0c6Zp025D9T4a3HX/w3ijzsle&#10;9Pq7+HPcPdOQdjtvwVJ8gkKAeS++btU5SgPCG87+bROnkG9nzn5WlZBg1OvnzHtelUBx7HfvfTMO&#10;hKQA3G/DIiNJh/h8zlMv4l96Rw8542xCvmApux5FN1QaEe0f3fUVxP+jVfJP9z6HGdH8f6AAJBKA&#10;BP9LlZAxZ7pptcWo/KdfZcUF/QeNQM0/YviH9lB3V7tbcifqnKJkADvmFdaL3Vz/cDe1IxIEbPat&#10;pRQBLLbMM6cO/PzDD9/uQC1At1432z2W0VSr15Wp2t1E43/SDFD/zltvwZvf/jwNjwDA/9SH5oil&#10;Eb16daf7ofG/hzPnY3gI5lfqykBYwPTMWbSzVZHk0IlX70LE/4TCzNhOebaOMyZTg3xGzilTZVk9&#10;vwbZBSyAK5f9F9SAeA8uAEhu/3XuMu5j/577mGWffosXL2ZyDL4NbwHeArwFXGWB9PTTCYntIQeI&#10;TeDbva7mjJ//Db+vTA4UIKkRBphKL2v9AsLArs5kl9baBkIJkACIuSmf7QRL1eF1vjFBivonD1AJ&#10;XrnCJbHiyhV9oCTQx5xaZrlJAqU1NcayovzgsEgfHzsMS00MWBwY6O8ngWZboCTIV9hAxcR2hp7X&#10;3s+PstLHH6zs0acPGZ1EFpGZeXrgoKHluoqM9JP9+lOBwezsLPyblHQT/j3+Z2rHLt0qyrXrPni/&#10;XWJiv/79/zV0xO8H902c8jC+3bP7+7zzpwAt8N7X1//IoT3t2sVFqpLB/QuX/8/ffgXQcvjgTynd&#10;+oQpqBhmVuY5/Burin15/pzwqLju3XsPH/mvvNwLaCCWiG8ZNKj3gEFVlcV7vvtaGhwR1y6+7mqd&#10;51mxGUck9JNUlpdeqzNJg8M4HEYsDqyrvVJaVoR6Zh8+yMLBgo3sgpuAKFBZqtaZqn0DQ6400XHd&#10;tQF+tXmRisiAAN8AX31MZAB5xd98yy1dbyoS+I4ZcnOAPxXkRxGMQKBqnyzt3E0hDYXHDTAmDH/e&#10;1EmOPxUR3QOlMqR4x7ZLTO7UDRpxSHHv0LEL/pUEBeGTdh064kML6b5rfn7+aIxv4aDDjmiDY6BB&#10;gEiMxvhKhgTo6FhCPIlv0RLf1tVdlQYH0x3iW7IjPhcIPEW321coxK0YcWl/pLwHNsbVdwP+xxTe&#10;e+1bqUz84BPDf/s5fd+uv0ZN6IUX3mxefWDYHd3wFdqU5IYLfJOY43/cQuuu+fn73fCDEtcusf1N&#10;nSOjIi9kpt88ZGS4QtGuXaJIIolPSKqrM+F9YGAg+fPmgQMuXjgv8BVOnf6Qr+DqDR8KBA88+KCf&#10;v6i2ltJi9PPzQ6p0dFz7oCAxTgYEB/18fG7q3N3Hx5f8mgUEBCR17jr6tjv9hcKamhvWJPA/4tuI&#10;4cvk4ZZrtWOnLps++kCn1w8bOTo6Ju5k6m+FYGe5cOnXfT+9//E2hfkW7S34n8wLv/vSIJmutLiq&#10;2hDM/p7p5xcQLJdr1JfqfOrE4vpcCdfdNjy6J4j/VeafEgflhcffIL3MfNC4dgxl7USRnctKy6qq&#10;9bT9/Xyv7d//8/iJ9/384/eGCh0W6jdffPb8wpeXvPrinLmUGw7b5dxLPteuecr9hfmc+Za8BXgL&#10;eLUFtm/bOmz4COonWSQqzDtfV3EWIX3GDKg3TJ0iEMqidOzoOLZXW4bD4IHbQQEIuQS2+5bkRkAC&#10;ILQdBTixIZ/CVgKQVZ9Qj7NLWYQCdSgAcSClNz8MlWg02UplO5qngNWQPLAxsgBABJiRkYFcfXp4&#10;C597Zv5Li/UV5Tu3rUNWf21lMaL9+BY5//gXYf/x905F2T/9CUgBv9u27sPPfvjtwN4De/fOf/FF&#10;ErFHUsCP3+0AXwDIgfAn+P+OHTuC9ysWz5s4dXZSRyq6heRA/IukgC0bNpCkQTyCgiDg2ZdfM+p1&#10;ew8cefo5ypuADAWxVInMAuQaeKAZm2lIUGGH10kaJFWqWMuhWw5Jo87WG/RQHITiAL+50ALXrtbq&#10;1MfFQRpFPBXDb2RTwHtWY+rV2NcBQlBgNLG7AEqEoEdVJA6GNrwLB98KusKdnGSnw5VhNR19TaFU&#10;uNnywyP7z3295ciKDZSnEukACP5Xlhlffv9+RP5BBwhfAD4HhjEaVCGq3szp7ii6fjMtf9MbMjuQ&#10;YUH+ddT2hu9pnw4EAuu/qK2qhQPArDho22FVZZm+Ukf4/8hG439bK+FbRGhPmrXcoQIA/jawtBj1&#10;xQ899R+oA+Jb78L/9JQRzcbCkEhl0dHtSZ05q83Mn5LuLxJBLIPVjt7bGPifkfhf4zM0XzuxIao+&#10;uHYoCSeNGowU8e07EfsjAIAwAJL/+/QfBG8Xcv1OnDjasWPHFavXky7/+P0QnwXgveuHHzlvAW+1&#10;AJ0FUKzJqa6uVsR0QTAfIX0E9tlOCekDgcHGktyKtpkLQPA/JADYplFAAlBfppKr+pLQPaTjysqK&#10;2Rrfqj1yAcCaZRux53MBaEORKoAdWz8aNHRsVHQk0DVi7AhqXakoLC4uVygUyALoP2SEnyjon7Np&#10;aGmZBZDUsdtnG9f/k3H24K/H8yH/oyu6deydH6x41VQnyPg79ehvv+BlqvO9+eZbTh7++Zuvvjr8&#10;66/pf5987IknZMFhtlkAAwYNPbjvZ7yO//7Dj99+Iw6O7Nipz01deh78ed9vBw7ideFCzsxHZvv5&#10;C9tOFoCr8D9OHDIIavBcX5iP7JjWlMPi5C3C+d19fP3EMqW+pKKmqq7xXADEY9V+vscbe6FavImR&#10;wK1cmBMDPUK/AJHzA25lPTSWC2CL/4H5n5+54XKOdvSkXoj2B4iEQ8d2y71YvGHV3j6DkvsNpqr3&#10;OeB/7IUMirqruHM6eJmQXoFCfPO/rF505sX1vaizeI38adshbGK8ojdcuSIx+2Ebw//Q/5t69/gd&#10;2zYPGz36lsHDcLdf8NzT16759B/Y75Enn/fG+L/l2ia5ANUGQ1lRQXBYBNukP7THXti3tsbYeI5J&#10;67mYQH9QmZ+mUOVzC32BOyM/M9pUG0XwP+wC+wcFy2uNV5B0GRgchgSWgADzaqyu/mr7lm69euHV&#10;LqH9XVMeDA4OJnbkswBaz3riZ8JbwIssQLIAaqsqKirK4uLb+/kHUCHoy787mQsgUvREvbQX2cHJ&#10;oRKjcZAAhARAfnYCLQFA+Y+LG6XLYjvI0NBwuxF7PhcAliQuAKj3JSZTJakkwI4Pwb2vK9OCQA4i&#10;UjHxCfgQfIHGipIIRQjegwtQER6FPBdTNeqF1SHhKrTJz82BoD0I/MAlRM6RXi+IipKrEjriPQL7&#10;BkM1CfuTP3FpICaA90T/LyScCrZkm+WCo2NVOK44KCQyKgZSHRgePiQjpAfJdhl4Y3ssUaHQz8n4&#10;v+XEwQugyc1WRieglN0bDeKxY2aWC8Bl+Hi2zj2bIFV0ksjbSjSSg5mscgFs8T/ps7BAt+Tpz/Dm&#10;zU8eDjLn/GODNOBd02/Bn6hh1ubGKtrfwjz+z2GobttFp9XUmkwyiVCrq7CbJfHA3bfPmfuUOufS&#10;mjUfIv6PmD+IAL7f+dVzC1/x6vi/lYUpO1RXxyd35XMBGlt7XMT/LPpq4M5sJ1XaklYI9OVlOl1R&#10;YnIXmoFi2+YN/3vvnSiVCtSA5BmAbMgC4AsB3HZ/4A/EW4C3QL0F4ALo1b1nRUVB+w6dA8QS8lNB&#10;OO0lUg0I/zlYilQEiKUqmZKiNGv1GzEXlBHYepHN+F8ZoeoPkTliJcA/15qL9wI0YU/iBcBmmWBP&#10;f2i1Y2VRulBSn19qqtKLJVFEOMB2gxPhqqlWFhrJ9sEL6YKVlZXQJrDts02VAJhdVDXxyV3YGrDp&#10;a4f3Arj23kL31hxeACq2hh+RkF48/nd41hq8ADF+MmGgYJslkxmQ/887TqKH0ZN6S6Viy/x/uluC&#10;/0Pje0Nh3uGxvKUB0K/eYB//PzZjMlQMSeHVbwd+fGvJkrfWrCPIn2xemv9v99TwXoAmViwh/49I&#10;KLGSwcq8QLnyO7Z3cDngQRfamUKRffxPjkulGGhLECGwW4dCj40vBPCWGws/Tt4CrcoCKATw86lS&#10;qdoHSAKRsERyxpDIJJZF67UVtU1leDZqB2TCy6N02su+dTU1ImnrzwXQ5R6Fu0Su1LFaGZAALL6g&#10;CIwYKAysh3xAPoSbyoWb0VjFVwQ0Zk/k1ZOXZQP6Q6s3fv7yKyXZJqMeLz9hgJ8kuu4akmDre6Df&#10;XMHzY+HliOg4oZBd6rK+vCTv8j+hIWECHz/bbl24JDy8q2bC/5g12AH9xWJN3oVAiZSvCHDhMmBW&#10;EcDugCXqMPDSBSkS2e3WJlsj+70OOfFlqWHhqZb4H/X/Lz26Oa6DoqxIv2LRjs7dVdOeuJXO/w+L&#10;MCMc3y6Ca7drK6uFYnFAa6HyhU8EJKB24/+YsVKp/GjN+7f8619I+Ae5ZO8BA/678Pm7Jz9A1k5r&#10;wv/UTS9QWnutVqO+AJ4/JKSzuj5ad0UALf4nFN1Q9Dr/6Yy3Xv/yq21/6UsSbhnaqBeACnRlRwWF&#10;9QxUtG/CqrimJJJAjeZSk8ydVCEAzwXAanHyjZ2wQFHWIw8VxtwbEetEH/yurcMCcAEktU+SSIPB&#10;rEO7ADA1J70A6IH2AgRIQMfNmpPGW8wLCQCROIdtugTwf2GWIiAkSRwcR2ZKIR+WVEkMTcR7ARga&#10;qulmWMMBksiaKxp/sVQkS7KbMYt6kKLiPOTtW0lPORwAdO9yczJaE9WiwynbbdB8+J8crsELkAui&#10;jOsEY9zGyu9lYQHXegG0uQqjQRmiapREkLe9pQWQzFyl+1vVscBKyWzRo5uXfPTg6Im9zmcWGPVG&#10;4P8CtW7clH6XLxSn9IiDCwCpFtd8HkCxGOGB9/X3bQVegMZYEsH899mnn2SdSRs8fCQkAJ5/fDbA&#10;P7wAeLVW/N9w0wvCmcX55b0AxCCU+N/lY3VXC6KTC3HJFBYbpUH1+YC/pGr/OlL08dbbu90kfee9&#10;3e1V4g4pdqqQkDhTmKOSKHsHNpIJaHl5wkMnk8mLivItZQKs7mBwAXjgI7Jm+xS4geq35anO3HVT&#10;l/s46sB8tCnbLepgsdONHzgzguv7Ut1aTcpipg0jaGh1w4gEghsmQvdkb27utZ6tac6cDbvvhOVr&#10;VYNAbGGaodurnfuxsOblVfedPcaifVNNj61L+6bIRX057AbODksjvJRVeMMunOdlZ0cm82LSxuGc&#10;XN6gMYJ3gBx5XL9aU0rO3wncDgpufH9hBpLkcc/l1oOH70UkANnif0yqLF/uI1KK5fX68BW64mbC&#10;/8SA0BcAOrU1JireISacm3WaQ/ZBSHi4UpkE97bdnj38xHEbHq4IaUTPJvA/rAGbcMD/qPkHxUCr&#10;kVrgZt5KXAXNkP9vNZiQEEVix04lxdoqfRm3cfJ72bUAGPvBaQroDgAPbMnZSpAAQCfoinMPbWpH&#10;qpi55O+YDhSYsZp4gUZHCP+PHsgABcDhX86teuUbtJm/7C58Tp0j4dOk1qbVaMI3gf+nThqr12ky&#10;M7On3jlWKpUj+R9eABQC0EaDH1ajKUTuAH4TW9kSgiqqXBFxMess5sh2alghYBMApwBqCtju64Ht&#10;KfyvPgHxv9hOebhkgPlnTdtDxrniv5r/vXXqvkcToiLEoyf0fHPZ0BcWHvp5V5rVLKjCGTU4SvvA&#10;qgwniCcHpVJVqzfkZJ9p7FnL01wAQLDROfOgVEi2I4KBVmCY4dzZNJv8Rs+dG2lXQ+rBtMmT2ezO&#10;pC1Q+6qEgvpJFSSsMnsmUjdO7Xmkfp49p1IjSF0+MG0b1exIz6nzGtwSFOIf+CJ9FLQRkL1gHCsn&#10;QEtYz2r6XTqXftGn9IvIVwSSPdSbPvMaap2iRvek3zOxmUAQN+8LVi4DZr26p1Vy8Dnz9PE6N9Sw&#10;8OdSi8NynhfnHd0zZ5cdBXcu1POjqp+zFwDwGEnyrdILAAkA4H/OEoAAk+Q8ofy72ljtsnPWSEfw&#10;AmDAtl/yXgBWlscVYTf+b9ZhovA/PCOsOsQDQf7FbEIxyGrHVtYYgBzcSTGJHV1b/2/XShTg4b0A&#10;zbCAiBfAZEpBGT83LwD20uYoxCFQcOQlAB2fIUrM3Iz/rYqZQQGAnWVS8YqF36x948eX37sfnH/g&#10;AqB7hJ1NgtmW1xrtBdCVO6tH43jczdOCiOHR+f+gVsGLHApsf3feefv8RctBATB1+oP/eXo2iv/h&#10;BdDp6glcgY2BkOWK4NaH/4kFaC8AKs7Ymr/VeAFwvRD8Hx5fb4QuHaRPPdEOiQB4jZ8mLVSrv/hf&#10;DrEP7QUg1ABkg3BGuaY98D9b4gw8NkTEJvgLhYi41NTY0dvyMBeAGRUvqJepxsQHLLi2fYo5IeJ6&#10;EL0B9tp8QgfAly9fbu04oBvb8ygkDJuYdpD4ADTbDybMm9hgd+tD4Ajom8TyyTAaWjSZbEB1WrA9&#10;YSPZccrBYduPCFZt12ByDVNNSKC8DpqctMkTh1HTHTDsjc9zzCtCsz1n2LVrBdtor4TFXtZXVMtY&#10;j9F1fWxdfWrAI2YwXPhz2iMvpYUhyI+A+bqzq8wxc3xV36w+bN4Q9Eabl9Lq4+oNEXW6w7B1l6kR&#10;NGQf0EkHZFgNzc7+0TBMq5FcHz01EnNX1F7mlIEb+7Q+IqN5X290fcqC+nldD85TE6QyBWwPgb3q&#10;UyqoBtezAJqYV71B7M2d5ZBbuDntBUD5E4eh0F6A1hQuxlyIBCBbg0ACsLJcTkkAmvVj0I/RUP+Y&#10;wrYrtu0rwY+ks/N4x3sB2FrSqr350VMTEhbLAf/jgQAPnTz+R1gesDwggF21KhwoWk0OhxwW3gvg&#10;5JpvbHdAd2lEkqlWXJov53AIxOUUCVq99nJccG0AAP/0SURBVJzJaCdriUOHrXgXSsw896Qi1prM&#10;bMfWI/+Z/gkmPufFsT9/mzbqrp5R0XLoAm5de2DCtIH4HPj/imCqbbISPknu1KdWf8Ub4722+P/R&#10;GVPxIl6AkCCxXl+fJTH1oTnnzqVnZp6BF2D8pHvxbQP+j2Ae1/XGdYXZwT+Sp74AvgO246/3AphM&#10;YCz20qRO6npRnwhRXqDxP4xAAv5vLcl5Zs4f4P97+d07jh79g47846sRI8ZcOp1NzGUWzoyF+B9b&#10;/E9bW65QSqQhF7PSbNMxPMwFIBBMTkgwj/t6Qrs5YE6Hvhti3zafaLbP2zmRBNqHCa4Hzc2dWTRe&#10;JZhnC9dpH4DmYE7CMDIAagir6uPtBdvSANnNH74oACKnQ/BIGTBH7a/NTGjioRxgPkGZerC+s1XD&#10;KIjfkyD8+uEh84F4A3omkAoQ4hPAppwy5bpHxGIP+BKQMTDT6rsWsR49qkbfnDk7RhBJQuLLBLkE&#10;pe9ICC8lQf69gkHmxIFu6y/+cQvVZk9CxbaG8oGGPoOWUW0S1wsMf5jBOd3hHkEROjx2uGb9amrf&#10;qREW8fbrzWQ4CrXZG0ljw76hT5sjOph1VkWnhlqAToeClo0Ou2HK5p373RIwaxfldKBKJO5PjirK&#10;WltvpcT1OSWUD6Ioa+GhIJJNYE4lMNYf1HZetvvatnF8njyuBbwAMmVfxHY4ewFAmA/ZvNbhBaB1&#10;E61iLw5PGyQAtGolJABp/I/gvMO9XNgA6Qa8F8CF9iRdaTXqoCCRMlrFtuf83Czgf7hg2O7Ymtoj&#10;/t+A/4NYzQvIPzfrTEmxBv9y9gJAhAEEBKyOyzdu2gL64mypXKfgpCaDnqVheoVKU6ZO5Ss1mrBz&#10;Pf6Pz7OVoRl9Zy+93oj8/1ETej3/+qS936SN7vrKpIHLuvZLwCcE/0sDoux27qXxXoL/JVIZzbsO&#10;xbXKMh1exAtw571Tf/nl520b1mLWAP8oBKAlANoI/ienGz838ALAVty8AAlJXfwlIuzudV4A1MsA&#10;/ytU+XZlm55/OQHxfxAB3jpAYZX/v+K9FDgCcNXknYs1mToC/zspnCkNQVFGZG5WhtUp8DgXQH3w&#10;G9B3OwWtSfgb4fE3htWjXQTI03I0tp/k5HzegJ/R5Ib7DBoLXhxIYvDRUz/H7ta3ISXJAzB7AOjn&#10;IuWUVUjZr9+pYY+GcZBhDJg5cWc01WLewetd1mcGXPc0wKuBpsMEZAhUU7gO6l0dVOODw+h0gIax&#10;YTZN/d4hFQAb3BlWSQ1utp7NTO2PuTCvRrC3iESzO62/ejqPQumT2jU8eI2SmQkCguKTJYPsiFya&#10;+0wQm386wuISqP+hw1duqecz63eLBB32mxC0ey7V/8K062OwaBY3aFT9jrYjaczQln3aHpHey74R&#10;LAoBSl9PJr9716dMdu4ie2Vv5THB5W3rA6iJRyYva1dittLFWVnmBsW1gqHhZF+UUXw8uj4Ybjsv&#10;233ttGlqQXnudwhUOuMFwJ1XEadtBV4A/PhVFqRhLuwlAEEhCwnAHqTkG/24Gf+TtcV7AVx7jVEA&#10;0k8YrUpi222BOttYbWrj+B/BXm74H9bOvXCuuqZaJJHhX85eAEgPgoCA9wKwXb2NtQc9iqk6JyxG&#10;50yH8ALEJKv1mrQqHe+dsWNI/HboNWcV9vA/WiPnf+KDA5D/j8g/MP+ne5977d2pm/c+N+c/t+Pb&#10;JvA/OZLXeQFo/B8be8NNePZTz0bHxSUnd4YXAPNat3nb999/e+ett8yePvX5F18mk21T+J9M2Rkv&#10;AHaHkeFq8S4vAMWXof07JinX6pkN0f4pd+8HBQDmtXbb3SeOHsV72/x/4P+CLDD1UOJ/TuJ/cgqQ&#10;jgGZQFQOWnoBPMwFMGDmtjTL6n/NwZ0UFFYm9HyxPlMf6PlFQH3bTxA3b8DPaHLD/QuNJ5NgvXmr&#10;Ly24sQnlA9h+gwcAeQjzBKvMe1jk4TeMgwyj3lNRsE2w8yD9o0HwOY3qqUj+sJzoKTkz6w8/7OCU&#10;gQDvSnOmA+A/3RLj/Jz0g94bAvrWd+JUmyIHuoXbrWczU/u/v1GxAZNmJZIsALw+NofEndnQ4X8P&#10;NyTtH67qFhsGDPwxOl8dLDh0PdnIolnp5RzqgA5GkmM0Jypd/oOkDFj0KbA9YsMEGBrB3nzjps6q&#10;+WNd5elZSjhBkPO/UBBvNlHi+mRz8wj/69NBVcK6StKJ7bxs97Vt44zBW3Zf2gsAQhQOI6G9AHaL&#10;0jl02CK76IuzwG7ABf9nKWVR/QUiquQbTy3a4hZ7uuW9AK5aOWYGe2N8+05sOyzR5BgM1ZCnYrtj&#10;a2oP/K8pyImNT2ZLoAgjaNTZ1VVVIgnlTcO/nL0AZsDDewFcs6yA2IH/UR5lS03H9gBIsKK8ANpz&#10;vBfAynRmPrOT4iC11W8Qwv6o/CcsAHdNvwWV/99sPoz38AgMHNEJtQB4rzdNbyz+b3kUL/ICWOF/&#10;BPwR5CdzIUn+ffr3J14AVaxq69c/rNn85Y+//Nam8v9tLz3iBSjW5ufl1ae4s7o8vcsLAPE/o+5k&#10;TJI1Xwbw/yefljz8YPju3XvoKoCtn3+Oz4kXQC6jSjWR95p7LlYs7w38z8pKTTfGKYhVdSjWauhT&#10;4GEuADOknpdjDqybw++gBqQy5AcsAPcd+QhkeHY/Qcy+PiLvc1BwYxYAdrfo075IAJUHMHWnRQ6A&#10;AJ8IppKRzMvpKahP3H9DcNBiGPUR4OipPSlI3/gGmHh9BPWTSl2OjAQ6O8EsQoBp9jQfEjn+qxrp&#10;0GIu6OhGd0aLWc/BGu3Sec6li7RMgFW5Ppf13aUz8v9Jh6gIAMtgfW383Aoqo57u8Xqz3N3kwyZG&#10;Ehl+h4Bk71cKzCkDN/Rpc0Quw7bZJ6pn0Om9NXf0pHwieC9YT6yUm5sgyEX1NPIChhrqCwpeE+yZ&#10;LavvwGZedva1nbtLRtxCncALEBo3WHtZwdkLgAdEVNF7qRcAMS5oHHCQAEANhUjRky751pVpW+gE&#10;1h+W9wI4b3+sYYNBF5/cjS2DXXlJibYE1NNKl4QUnJ9Ii/RA8L8yPkkaEsJ2AMD/5WVagv/JRnsB&#10;7DItNd0/7wVga3+77ZG3D8QemaB1Hv+T/nkvgF07E/xvWc9MmgHzawp000e9M/+hT/7+8+K0p4bv&#10;/DQViQDXO/HtwgT/k/Ze4QWwjf8D6iPIv3jBfEgAYhaz5sxd9/7K5xe9TLwAcBDExsaiRgBftcH4&#10;v+VyIl6AKn1l6/YCAP+bqi9B/M+qZhM4/+9TynfXDgLaR/zftgoAn4MmAPg/PztKpuguDnG9s95S&#10;JgCnxgeRaZfciFu8ExK0N0NiAHOL3HoXjgzH2Jiw3YKu0IV9t2xX7rBey86QP7onWWD7tq39+vUN&#10;DAwUiUT+EMs2SwQ53OhieLbBcNIzdWNFSFzZ17tY0FBFX61N4yQBoIC2IvgUyPSp0LHJI1QSRWJR&#10;sDzC9nTXB7fZg1t0BXyr0WS3eol74H/A+MTkrmwj2HgMVV/KaPX2afoeQuN/SPQ5vNtYNWjA/w1+&#10;WIuvTVdrr9aYzLSC7GgF0AclzZCbZayuUipBR892UG29PU4oqvcRt2dLj+LQcOYfC5VU0Ukid/1T&#10;uMOje1oD5P8LKR80xSCz9v9+wL8jx/eGwh89zuxzmp2bD4MFMFophyjgXQ8OIPn/Al/EMMeynY6Z&#10;biPdXyQCjRnbfZu7vd38fzD/A/P/69Z//frLr7ffdd/0mQ+9tXSJUqWaM3ce/AIjxowYMpwyQhvH&#10;//SpaayGguG5g/sATgS4EjzQl02L/4XGlNs6JZH/n5mR/tPBx4DzMVlw/s+Z+vUdd4yZ/4oSMoFg&#10;BMCHRPxPouze3CSRYN/MUWsYPXkzPDEt28wiC8AOT17Ljs3zj85bz/PPET9CVLMrEocbyrrlnYuu&#10;M7FWb8JjYnznPGPJH3pNurfwykAqqa78KIbN9uyX5EaYTMk0/kc/HoL/MRHkAtiVgEKBur9IfCHr&#10;NIehghUf5WGoc0OGPFtbeUt7TA34P1aVxBZqVlcbgP+l8nDCB9E2N0q7u/CSMiaRA/7HQ2d5eQnq&#10;/+2aTujn7xfgfzErnZv8dQxYcEQS8Bt5y03JQ9YPRWuSd1QRZx1qc8nwzD8Wl6rLj+PHwiUdem8n&#10;KGk2VV8IjanAFBDe3/f1ab2udsHMTXPv+mjPjjQS8Ic7YP6yu3YcWTj67t4xseGjxvemEG+V/6VT&#10;FdwY4KAJT93uClusbM3u+cKSK9SoJeJgq/p/ZPg/9sy/jx9PW7dtm0atHjd8MOgAPt/0MRyvkAMk&#10;+B9+jYKL2WJxcHNDO89faeZAdLxRb8i7dJ7DaKmKAHEwToSn3TAxHoM2AyReuFis8P9H/7fn/DnN&#10;xxsHDeoofuuFeqY3aAGsWj103+cfnDqW04D/ZSXqaJmioxsWCfGvtZ4sAA4rid+FtwBvgRaxALcs&#10;AHqoeCxD8Wd0MpI/azmMH/DYaFCGNCjkcejBPbvoDWVVmqMxSZoACbtpWk0Qz1JlLV0CYGsxaNXa&#10;DfLAOV1VbUzo0EUopIriWG143ASUgi+g9cks4/EiT400hwSafZqhZeBPOZ95AvhfHmIn84JhJ97e&#10;jML/5oXB1nqYOPC/XlciEjkgIjFdxX9GOGikIeEczGUObRmUSpUHhrY4TKe5dzFH246HKHOkofUU&#10;Oc1xRDiaC7IUQlGCVNm1Ofr3/D6B//XatLhO4Fmo/w3auuZgweXy+csm/HEg48jezH27jo+c0Ldb&#10;v3ZjJvW0nA7wf0G2UqroqdXpuF13wMyXs04LhGJFlEfkAhD8DyXV2HYd7J643bu+3rxh3cdbPlfn&#10;qVe+sSTzzBng/6EjxhD871Fz8YSF59CeTQ8S7gOjUR/lMTdMckcSSzXhcXYkkBc//blWrXtz0wyN&#10;WvfCzE0DRqTgCiIThBMNxBl4A+XmErVSrhrgtqeXtLQ0v8WLF3vCauDHwFuAt0DbsUB6+unY2BiU&#10;AADm+fn5gf6C1dwDpJEmY01FUY00tNrHt47VvmgcGHKltuqaoaRCJFP6MKtBYHsI59sDtFTmn4hJ&#10;Qo4rO/yPHxJdsSIsfgDBEvAjVJZTGsWetuGpqNZ4RRxojazwydUao7a4IFiuYFghQk8N+/r7+QPs&#10;BUqkvuw9CJ5mIno85sxJdVSkii2CBf7POX8mSCKVh9mX4/LYKbtwYG7A/xgt1qpQGFBWpsEKtF3V&#10;DqcTHBxWVa3XlZZIg6Qee1NyOAu3NSi//Kc4SCNXljXrEfHjgp8Y/NDg5wY/Os16LA/snOD/6CSN&#10;UHT9NyhKJX/npa9H3dW7UzdVVIz81x/O9RvaYdeWo1tWH6o1mbr3S8BEaPyPYmbcinFD5nBR4Kkg&#10;OCyyQpt/pcoYKOXCBOxCkzLBqzeldJZIJEteeXH6zEfuum/a2Al3dOnWB2Pg8b/dE4G7XFCQtFyn&#10;rTIYguWsOcKxC3bE7uikxW+YVJQl93BgsNYu/sf0+w1O2rfzFF6TZgwYeGvKxpX76YslQEQ9p5Vc&#10;jigvUrgT/+OgGo2GdwG48C7Bd8VbgLcAIws46QLAMfBAZvQJLcutDAyu8vNvbV4APHCU5h6GTrVE&#10;VsXIoA2N8OxVmKMKVQ3w8w/AZ+inoqx5n5JZDc+qMe8FYGg9TQHUp4MiouIZtqebQcFOFBDggSW1&#10;bCfCuT0ugaKifA7eExwRSSWl2gKH8X/LscELUF5exAHwoBPeC8DwLCMLLECcGx5vJ9rWdA+4PbL9&#10;sWizXgC9QXel6Djwv5UPWioTa/Iq//7zEvA/4plvbpwxdGzXidMHxCYp5AppfKICqROFFxSBYb0J&#10;mRkcY97uBWCC/8nCo70A90yZJpXKefzf9PXYOrwAwP86dWq4SiOPKkNIf8O7+zt1VwHY4/3Cx7cO&#10;ujUF7/EaenvXnVuPnj2VB6aMjj1VHy3bc8eUvjT+N+qVofH1j20Mb4PON+NdAM7bkO+BtwBvAdYW&#10;cN4FgEOKxUG1fiHlau5eAF9hlTa3VBSk9KiIMckoC5Jp2ca48ICbn62UKPuIzUXLLSsByHBN8F4A&#10;h4ZCZQSyZWLjb3LY0qoBcsvrTFfDI2PY7thq2pPsCW7eE1JUwgr/E7vxXoBmXT+4HOqqzkYklLLN&#10;/0J5VEmBXBhwLUBSw2qEbdALAFSjzwf+t5+D1qGzEokAiP/PXjCm35AkYkyAf4L/qdIJcUJgeHva&#10;yF7tBWgM/xcWXgLV3+Fff+03oH9AAJXITTZ4AYYMH8Ljf4aXmLd7AZApU6FJA/4nFUmA9Bvf3o9o&#10;PwA/0vt/3nXqp+0n8J54ARJTlBtX7oEHDV4A4H80wPWSnxllqolskbpUuABaDx0gwwXHN+MtwFug&#10;1VgA5c3+ij7AvUC/HCaFuzYi7eCU9igOOUNxBnJc2ca48FtSnKOANWgiGQiYcbCJ+3dBRhwe622P&#10;i9i1RCRGHjsndsAoMztgjkedWQ62JcwIUSr71adNdAgEi9pyRYRHlNFymLhLdsElAPxvxd3FpGfO&#10;+J90DscB1h4HIjTsi9HK5CHgffD2pcvEzmzbgEa0tjyNAwsMoUeRKPtr1UqUSrE9LirhcVAQ0LQF&#10;dkA6qtlYDVpUtBz1/6hntqr/p/G/NMqaOsGsBkfdkDlcFCixiUvuJjC1ADtgE/H/V194AZz/er3u&#10;kWmTQftnuaKiotrhTz7/n+FVhopFlPSjsJ8jO2C7DiBoaBF2wIZKmRsYSVDwj4m/MGMT/n3t3cnk&#10;fT1rZopywIiuGo2O1P/T14u8XX3ZJkOLubAZXwjgQmPyXfEW4C3AyAIuyQIgR0IuwDVReFlutTCg&#10;lm14B7tjF+xYqtZdE4UEBLQ8XzphOuQQ44IvGbRVwYpEYhZAR0BrRifDAxrxuQB2TwIAj76yrH1y&#10;D7bMiATBxsQktGVuOeI9UcXdxJZRwkn8T04lyQW4es1E4oGsNuzSKiktWBnBtjFoTaqLjoEe1bI0&#10;nUmfND2KSBSEnC/c7Tn8WFjmAvhLwlq8/JjJxDm0oXQWcg/TUc3GeiCJAGAEQF0A3aY0L1zg294W&#10;/5MGXpcL0AT+/+iDd/UVusXL3hl9+53paWmf/O/DsePGW+YC8Pif1dpzPhcAhFIF+RfcyQGkL0yv&#10;0Z+Nal9k5SkjOf9bPjiUe7Fk2O1d6fz/UIX045X7Bw7v+MSC29CGqtm8QOXLNHa9sDIgt8Z8FgA3&#10;u/F78RbgLeBBFkDcG9Xv3MI7mAZyAWKScsC9b1epzp3zpKT7OCkdIMZlSVuNZ2Uvwv/EwiQXwFbm&#10;p83mAlD4X1eSkNSVLf7Xl5cQ9nse/3PQlYCwH7f8f9sbBXIBdNpClGNwuIeA97F1pLFwmLvdXRCa&#10;rtKc4iCPgkdt/DTgB4JcDghHc/6xQC5AbKcCoTAbhVqeJkjmEjuTGjSpXOdQZwGJAF37J21+/xB9&#10;XPCZoZ65aTzjRbkATdf/F1y+fOLoURL8B+1/SkpX5ALQpuDxP4fVSHIBkPF3KfMUDMi2BzffMIH/&#10;TUZKlMpupgwi/ODISN2fsWLhLrx/edXknEzNCzM/jlbJSeIM4csUy/u2IP4nFuazANiuNL49bwHe&#10;As5awIVZAGQoiDBwDu9Q90H/OtAKglYA5AJIK3B2epz2JzEuZfsitjEukuMqi+5OAlOUlGClgdMQ&#10;Wngn/PBfuaIPlARaRdhcohFQ53Otpc4sB7MC8ICIDvgfcUtWu1dXGy7nZLRKWUTmduCsKwn8fzEr&#10;3U8oZps40NjYkAtQZSivrjWC6o/5+EnL1ipvwdYOaO8MPaolPYpLfiy8QlCGm5HtqppBBfC/cz//&#10;4asTBr2REP6TDXSAFzIKbxmRgvcE/1P1zI4UdrwiF6Ax/A/Mv2HdRz7XfO6f+XDOhQt08H/YyNGJ&#10;ickxKhVMweN/DmuP7ILFA+kHCEBABgJiEGyFotxzw6TcZJf/BB1pRLvSJkSpwyKkfQYnrV6yKyIm&#10;DHwZ4Muc9uStfQdRxBlISirKUYmVfQNlCs62csmOPB2gS8zId8JbgLcAOwu43AWAwxMvQKXGCME/&#10;PKWxG1BLewFcKAHopfifPl/N4QWQhYQW5V/yFi8ALWIXJAtltYyB/3Oy06Xy8MCgEFY7tqbGyJ6o&#10;qqriFv8n+F9oDhe7auO9AE5akjM9KqGm9wvrFywLtxqDky7jVukFMBSfpXQWblQ1B/4vuFz+0L9H&#10;JN6k3Lqaym0mmB+bMlbe4+YEpDQD0hhKVcz5zGgvwNVrV9mWybhBKbAJ/D9u+ODw8Ih1H6yMiIp6&#10;dO48yxIAHv87eZnTu3uyF4Dci8RSDS4Th3Sk8AIA/69bvue+2YPp2eFiKVErIf4nlrSwziWGxLsA&#10;XLVo+X54C/AWYGGB5nAB1HsBZEpDSYUzXoArmjI3q0Djd6Uy/2RYjNpJCUDvjf9bLR2XewEAw7zF&#10;C4DFgJpGhPGR2cjiihIIkEKZezEzKDgEHJmsdmxNjUn1BAf2BDr+71r8T2zrpBdALJJgSfj6+3kC&#10;WYn7V4uhyAxNWUoA1lNtWdCjuMoLUFigQwF8K/MCkMRmBDYtgQ1m+trcrW9teiguUZHUSYmoJvTM&#10;QxRSvCfGJPgfkCY4pi+RoWW4wQsgk8nLtEUcNOHrvQC60opy12vCN5H/v+yVRQOHDp+/8JX0v09+&#10;vW0r7QUQiUQJ7anoLh//Z3j2HTbzTC8AXPOgyQgM1lq5yWynA7a/yxe0cAEgcebXH87QLgAky8BZ&#10;hosFFTEOjeCGBjwXgBuMzB+CtwBvAfdZABVlCEcgMR7p8RyOisouNzM/1/uVg+pFZZiPuUECsAf5&#10;OUE/3h7/t5y7ttjFvADIqEdePfBhizM+NHGKiYgdwvgc8D+kEyCgwON/DuwJeHZvjvi/5YkGLwDW&#10;Xl5OJocyV2lIeGJyV9AKwMfH/P7QOloSelS2+B9zL8uXW9Kj2LUG7pyKhMHlmgSGPxZ7dqTNf3jT&#10;jJFv79qcig4xKki3tAJeALqw2SqxWa8zWtqtQyflpJn99353iv6QDmlygDTO8MCjTqddh44u54Fv&#10;uv4fs1apVLt3fa1Wq1H/v2LpYpAC4s3QEWN4/O/yu40iSikQii9nneZww2wOXgBaJsMh/ocpft+X&#10;8eQ9H3z0f3tWLtqFS4YYhy6W4XCxuNy8dIc8F0Dz2ZbvmbcAbwH7FmimLAByMFSUicy5AJVaP2lo&#10;tcN8LashulkFmnOMyzLHFc8uwMytbLW1wVwAbVG+KEjCQcSuIDfLXygEdWIrWwPMp0OzJ7JlT8Aj&#10;5oWs09fqTAH+zRuZoXIBqirKdaVy9mWufn4BwfJQjfpim8oFwDmtM5yBT9byHp59TvPjV8ejVHJL&#10;LnqrdULoUYJVvR2uH/rHoonEMcT0vvzk93cW7co5Vzj23j7avMr+o1LiE6k63laQCwBhMxCbW+ks&#10;nj+n+WTl/nFT+u779nTu+evJ/6eP50THygkjAHzQKGlGSjNnSOM8DzySCMp1rskFaJr/v1PnTiD/&#10;vyml82PTJ3+8bZu2SFtZWT5oyFA+/u/wEuPcwHNyAXCNVGhSw1VahzSZZLJIk0EJgKnWNGHagFET&#10;eiIjCYJNEMuQKbt7FEcvnwXAeXHyO/IW4C3guRbAfRZSq4gCFWQpcP9lO1CiAg3mZ92l1GZlfiYx&#10;rtAYHdsRYl6YHR3yhf452x68on3TuQAofWc7C5ILUKU3gDGO7b7N3R5DMl01ccD/4JyH+l1bxv8I&#10;0RD1BG74/6rJiCh9c59f9I+j4FjwOHAIbQUEBLWpXADg/1rtCStoijj8gpmbjuzNTEvNaex8ITQN&#10;/I9cMIYntInEMWTCg9N7xsh3ccRnl05Y/c1jSpVcbzAOGl5fD49DeHUuABE2j0jQWsX/pXLxvl3H&#10;Tx3LAZk5iM2R+/DHgQzwAuzYeHTkxJ4E/4PSXKpI4Yz/ydlxJhcAu8e6SBPeIf8/CP8J/z+246nH&#10;17y/cvyke/n4P8NLjHMzT8gFINdIdBK7PE0w/z/w+LAe/RLqK5LM4n8ehf/JSeGzADgvTn5H3gK8&#10;BThaoFmzAOgxBUgjUdVfUVTDLReguSM8dIyrCV5Zu/ZFjMtUG0nHuAAdvU4CkPm6QS6AyD8AtaOW&#10;u1AaAddqwfCHCn8EV5n3hpZoHyxXaIsLrtYY0Q+rfZuvMU1ix5aLHiL25boypVLlkIu7+Qbfsj0T&#10;9kRVuxRJoIzVSEj83234n4wNy6+29gqfC9D0mcI5NWj+iklSW8qjIBr/8qNbl2+cMW3uMOz+3pLd&#10;x387Txjp6N6A/yEBGMKyNN02F4AC/y/tWv3arkhV2KBRHXGg2+/ri+JeyH336N/Okhgfh8Yvha+w&#10;SptbCj5aqzsVqwXp5sZwhF4pOg5sYytshgwLTV7l4YOZU2YNHjqu64Wzhb//cEYY4P/Uq3eAFwCo&#10;Ju8f4P+e4hAXpB21eC5AE/gfsD8gQAzCf5r576ZOnb/+fOtDsx/n8b97lmvL5gKgRgY5MlHti+yK&#10;/zm0ADxluFICw3oHhrd32Nj9DfgsAPfbnD8ibwHeAu6zgFTZleQC4F7M4ajNF+HBMy5iXLbhF4eD&#10;tIpxoTy4FeN/Yo2yMi3MZWUZZECgZh4E+BxyAYRCIRjjETn3kFyA+iT2Dl0wMIcLwLIB8D/QL4X/&#10;XUpiz2oMLdv4unqClLUIQu6Fc27G/8RWzucCVOqQ/uxxaSyuWgkU7ZY6VaGyhqbZGdSUwbCFItu5&#10;93wglYpzMjRr3thDHxc3eeD/UE6p6Va5ANC979Wv3aZ9/1783mRE82YvGIPsA0TCERsnYXCrDRnC&#10;GDCGbXuncpVZXNsPxmnUULFNS2wDJwsi/+RA058amn40G3/CFPOXURkQ+Bd0ACSq6Sr8T47VgrkA&#10;tvh/zswpmZlnMKoTR4/SwX/U/IMIAH/27T9g7cbtPP537WpsurcWyQXAwqA5Mjjjf3OmjGs8Zc1k&#10;cD4LoJkMy3fLW4C3QKMWcE8WADk8cgGMPqHl6srA4Co//zq2Z4XOBRBKFK6K8DQ842rZSgCQGFdY&#10;/AAC+VqNBIDDk2I0XrGTCyAOgs4ft1wABNs9JBcAi6FUW4AkdoSbHNrBsgEiVPl52dAOYMXFzeoQ&#10;Ht6Yxv9s2RMxL6p6wlDunvx/WzPSuQDSYBnq/FnZGe3BJlBclO9RaSysptBEY1oexbbsFip0fx45&#10;/9kH+4XigH+/PumuBweUleo1+eXDxnZFh4Cm6n+U/ooenBUxrXIBUnqoaLoBFPeCCf/N+Z8PGNF1&#10;3H1UiQHQcq6Z9JueS4CkBhkepWqd5+cC0NxmVj9AoDx4e+HXqP+XSMVJKcrS4qpvtx6FpDk9Rzqr&#10;2eVRzRbJBbAb/4fiwMJ5cwcOHdqtRy+JRLLklRfHjhuPmzOY/4//mRobG8fX/7vqYmfej0tyAXz9&#10;hQx/ZAlJM4RIoJHBNkmTTAqPamDKkCoHiGVhzKfp5pa8KKCbDc4fjrcAbwHKAu50AeBwYnFQrV+I&#10;M14A5Hm66tmuiWfcphcHYlyFOSrEuAjkazv4n5ilWb0AIpG4RRLpCYjlUMSO3Ifci2eB/52sxfXe&#10;+5GT+B/cAS2F/4nN4QWou1ZXqs0Hzx9bLwBQSqv0AtDyKHLlDdoHYOD//vMTHTor75o2YNqTt46e&#10;0FMWLAb+/2j5noeeHQHXAIGmfmH9nFTEaIIdEF6AnZ8ee+CpoSACBP5/YcamtJOX2t+kJF4AfIJ6&#10;BK/wAsDI0DYLV1nXNiPgf8utKXdMudlHINi15egn7+xpnxLz97FsEJvRKoBgNROaq5qb477hZi9A&#10;Y/n/4PyD4B/xAgwcNJR4AUpKSjasX/vGyvf79BtI+Zvq6kBWD8p6KkDNb26xAO0FCGTvNkXFn5lO&#10;FdKqjr0A9XchqQbk/2zJpGn8D6VMMGUGSALdYhuOB+FdABwNx+/GW4C3gDMWcLMLwNILIAy4hgc1&#10;toN34bNd+eU/ISVl9YzrcDxWMa62hv+b1QtgqKrQlZZIg6Ru9gJcT2KXhTpcAJYNTCbTxaxTqIPg&#10;HPBkdTgPbIyntKKi/KhIFbf4f4vjf2JSivfBx5f3AtALzK48Crjo/knLM5pMn71/qPfgJEBugNXZ&#10;497d+emR2f8ZO2gExcxHQVNRQrAi0fm1SrwA1fq6cs1VSxIZMBH+k5739MvjCP7X5On6/SvpszWH&#10;IlRyOAUWPr61OF8HjgAX/lI4PxfbHgi8CY1RWyZZYEbPTf34i48P/bD9r6G3dR06tisi/4mdY9QX&#10;Si5k5uf8U0wSAaBqZqqJDI51rLPAeeRu8wI0zf9n6wU4tH/PY08+w+N/zmfWJTvCC1DnJwCS5+A2&#10;bRBVceAFoDI0cw/jApFHcVRgxWViKFWFxteHalwy8WbqhHcBNJNh+W55C/AWaMoC7ncBEC+AKEiF&#10;YD7SNZ3xAtT6BaErbicYEgDILmMrc20V48LjS0UZx98nbsP2nL2aJRcgOKyqWu9mLwBnEAv8n3P+&#10;TFBwiJMBT885p2xHAtNpNGqJNCgiKp7tvoWFORWlxS0b/7ccM+8FoK1B5FEiEkotI29goddXVP/f&#10;xhmIt+/c8scPXxxDUBqwv9vN7afPvRWE2xQ0zY2A4BZoX9guhsbaA4jaUsmuemnX0Du6dEhRAv9j&#10;xzc3zwBaTkS2fJEef/YdlNRvcBIhJvRYLwAd3rSCN/BfqBIUH37zOOosNq7cQ8L+8GvcMiJl4K2d&#10;f9h+omNPFVItyvI7QGehuf2kbvACNI3/yaogXoDXFy+acNfdXbr3GjfxHj7/31XXlzP9IJMfkfxm&#10;8gIYDfqK/D9tE2QYDhjPaaV54UY9JUfiFew8vAuA4Znlm/EW4C3gSgu0iAsAE0AxPwo1nfECBAZX&#10;oqAAZQUcvABg8KqrOmv1jMvErJYxLjy+QCqPyV6ttU1jXoBAiVSd+4+/nz8Hnv9g93oBnAGxILGX&#10;iMTysKjWen6bnhdtOg7qiWBP1BbleQ7+JzN13gugLy8FZab701hcuAIbk0f5dM2hyY8MAv5c9sLX&#10;Dzw+XCoL+mzNfqBEpKyHhlMZ+MD/kACURXd3OTS18gLU1pj+dXvXd1/bXVSgW7ntEXJ01CN88Npu&#10;VASAOd9SmID2AlwThQQESFxoKGe6ohLQzOnNlp2A4zDt1/NL//cAcgE2vr1/8qNDPlq+m07+R84F&#10;/AJ+PgIkOPiK73APsGlWLwAT/E97AX795WeRSAJ3APmEz/93Zvm5at9m8gJQ4n9Ff0YnqdkyNNWv&#10;DXMtEnyRMmV391wmztuTVwRw3oZ8D7wFeAt4kwVQO41yepDqUbEj9hu4YWOSNCDzxzMrq70pmevy&#10;NCuZayY9mMepoGNc5WVaJnu17jZ2NQJwZlEbj9J6ID0O0wekRGAZ4WU8I3LYndUuOIk4FgcQCxI7&#10;oZ9QrmijBahO4n+sDU/D/2TZ4Jz6CcUXs9L15SWsFhIaw4MQm9DRbUuX7fCYtKdkTWzkUSDLh30J&#10;7T+S8I06I6S2R03qIZVKs87VX+C0PEozPXPTgjKI702YPkCj1qUfzVm0anKQjGLuJBUBePPau5Mx&#10;QppLn0wZmfYxSTlVmqNsfymYWIxDG9CbCwRagv9XLNyFAZNO9Dojihrw5tVnPp80sz/kD5I6qlYu&#10;+hr5F/gQZ0GbpxswjKq2aCYj252LpUYAgDfb+ca26yAWSwttbuYM8T+YVj/64F0oAqjz8pJSqLlj&#10;4/E/27PQfO2lQXL8COKGWVNjYHuUgICgxOSuiMdAFJPel8L/WmuBDOY9g6cJ+J/QZLjzMmE+wsZa&#10;8ooAztuQ74G3AG8BdhZoqSwAMkrkAgSGqAwlFbVV10D4z27oAgFkBSAuQOUC1EkZBpzNMtdH4Duw&#10;lLlmclw84xrKVHT6JX63Wr0EIBOzoA1yAWqvVlvlYlBnViIF0nMmF6CkKA+duEr9wXY6OInQI1TF&#10;3USFf9lsFIm93hAZFePygCebUbRkW21RvihIwsF1QtQTPRP/19+UfLHiAsrKNM4sXTcXs7hkKeDe&#10;WJl/IiZJbaW8tfiZz6/VCabOHtytX8Lat/bcO3sQUtOP/pIRKJMsXHE3Qu6EHjUkpm+zKmJY5gJE&#10;xwXfMaUvUhIwcRr/v7lpBvEIvPLoVqgG0Mx5+OT6LwWnrDGXmJd0QsubocgCYX9k+6f+co6E+qNV&#10;8m43JxTm637ZdeqVd6eg8Q+fn5jx7KjRE3vCyNBEGDWxZ1SsvKRgvFB8Xf7AhWNrrCuSC2DQ6ytA&#10;mRkWCQpMVgcNlodVGQwQz0Qn5IbJEP+jZW1N9dfbN29at+aZ+QvACIhPePzPyvhuaOzCXABcHTX6&#10;s7Edi9g+npFpUvg/WxkY1tvlMhnNbUa+EKC5Lcz3z1uAt4AdC7SsCwADaoL5mckJw7NdcHiVXqMz&#10;GWvwjNj0Li6UAKw2VjMZXhtpU2e62hxeAGAwwMVm8gIgJFhVVZXQoYtQSJUNM98AYst1ZUqlyruC&#10;DMwn6LAlXCc1tTUJifVJuQ7b0w0QWi/Iv+DJ+J8eKrwA5eVFbccLAFRWmntYodLYJt+CXQ+89Hfc&#10;1xdA9PD+zAsZheVa/Y4tR//9xgTgUjx252crJco+YomM+Urg1tLSCyCS1Lvt3nttd8YpNRgBSEUA&#10;EuZBVfh/87/2QC8AIpxAOHQCGjwpqfuzeg++CSUVmrzKYbd3hVNj/7dpRZfLb5/cl2I9/Dvv6cXj&#10;iJOlSh8UGORXWniHOKQFMo/wM+2MGhy8AH4+Prj2cTOHAwFJAUgNQIKAw2UAeDn69jtnPvoEKQHg&#10;8b9Di7VIA5d4AerKs+tM+RzSM8mUzeJ/CqmiZ4tcIE6anXcBOGlAfnfeArwFuFigxV0AVl4AiAay&#10;VX9Be/BFVxTVNO0FcE4CUBGqGtw2JQAZrqrm8AIgs6OZvADA/+Cib5/cgwP+h1cCBPjNGvBkaPMW&#10;aUZSJ+A6YZs6AfXEyzkZXoH/iWHbjheAsNOF3chOT68uEO/98MUJVOCjCh1kdYcPZubmlDy3ZAIQ&#10;bIM8Sp9gWbh7VqMVLwBy/j/74NDyjTMwGAwA2fLnMzRZf6vrfHy++viQpYoevm3ZXADcc4zavxDh&#10;tJQ3j22v+Hbr0Tc/eWjjyv25F0tA+xelkn+x7o9PVu0B//+SdQ8QJwtim9cCh/n6DXBz/N/qnDrj&#10;BaBv5lVXrjDE/1ZH5/G/ey4xbkdx0gsQpogxGQ9HdShk+/hH43+z+N/ggCA5t/G37F5wAfhcu3at&#10;ZQfBH523AG+BtmaB7du29uvXNzAwUCQS+fv7s32sd6G58BhqKM4AEzU3NzDh6oceVVBEit3wrO5S&#10;KiQAOUgA5J5T+iv6ENb3tikByPws+0tEtvT4ztSN49AkdRzkAqAYYD6SJloSCcCEpK4iETs5CYDY&#10;nOx0F47EJdNxZyc0/rd0naBeV30pA8qITdQFENOhzB6l9u4csPPHqq7W44xzkDykEGlhjk5b6PkL&#10;xu69cdfmVLFUjLJ/TAQR6XXL92za9wzJtCcbueUKgvq6nxGjQbNAi5oFFAJsWXPoyP4MjbqenAUl&#10;9GK5uFe/dv2HpViWA5Bhk7QF+pbu/Aph0gNFQKNFkYXGqsgC+4IOIDouBEX+L8zcNGBEyuMvjsGH&#10;2RmapBQlrE3wv0fFNrWFGoHJGJfcjcPTAm7mer2eSfzfyqo8/meyzFq8Dar68RuBCn/U+bMczB5B&#10;3WmWu9Q3h/ifXieXqwa46gmB2zCc2SstLY3nAnDGgPy+vAV4C3CxgCdkAZBx29V/Yj4lOI+DI/TV&#10;ldVgFoCatFWRtlMSgLLehPWdx/8OT4fdXACcC3Ckozoagn8g/HfYiVUD1+YCEPyvapciCWSXt8zj&#10;f7v4Pzvz1NQJ444fP/np/9Zdunhx2MjRtucX6okXs055I/7HXEguwNVrJqlUznbpYpdmSmNhO5Im&#10;2uPeWHc1PyrpBuZO4Oo9O059u/noF+v/QHS6R/+Ek4fPl5UYILlHd1UvjxLZ3oWDYdgVcgGMPqFg&#10;gQEXjCTIt6RIv2/niccX3PHiivsefnY0suhHT+iJnAXQtezfmVZSqic5AmRzfy4Afjiqi44R/A9n&#10;CkQN/QKEtG+iQ2fl2wt2TZ87bOCtKV9t+OPX3WdGTeoZl6hA/j+cLIUXFKht9qjcZidzAVAUwPAs&#10;0814/M/WYi3VnmsugFP4H+J/ofEDvDovjy8EaKkVyx+Xt0CbtoDnuADIabBVgWZ1esApCGZBKy8A&#10;kbniIAFYqg6HtEyw+RkXoeyKsjJWg2mbjZvJCyAWSVBKWudzjYMGJH0icBLRCaKyMjm7vGUCYhHo&#10;DgwKaZunlSqdqCyzLZ14/+23x91528uvr7z3/gc+Wfehz1VD5+59LU0E0+WcP3OtzhTg75okDvfb&#10;H14AQ2VZda2xxR1YLp87kUdF4pVl/i2y60/+nj159uBJDw6IiJH/ffLSZx/sF9T5/n0se9RdvZGa&#10;jmFAHsVUGxms6u3yITHsEPcBKMISL0DHbpHI+d/wzv4Bt6aAC4DuAUUBG1btP/n7+d8PZA66NYUW&#10;C3SnF8CKZHHBzE2aAq02r/KLT/6QSMVwBMCecFUc2H1m3JS+IPzbt/NURJycFFkQbnMP5DZzxgvA&#10;8Pzy+J+toTykPe0FgJMd7xmMiiP+xwUCL6SpJpIiafa25DIrs/AuAAbrhG/CW4C3gKst4GkuAOIF&#10;QISnLJd6tsOzGtsZW3kBSAam6sYKTCZ9Eplr8owL6Kgt1jDZi28DCzSHFyBAHCgLCS3Kv8TZC0Dq&#10;EVDGzzapm4DYoOAQ2xqHNnK6CXUCSidsH+k++mDlffdPUUSq8FXPXt1e/s8CcHfRZiGmu2oyehEF&#10;gN1zCi9AlaG8lXkBqHtj2V9W90aEqVcu3HXhn8Iv/vcHEPXNQ5IQUQfyF4mFRfmVmsvlqFe3kkdp&#10;qavAygsAFsCl8z7v2jcBXgB4McCrFxgsfvrlcROnD/j76KWDP50ZNrYrPVTiBbiiKWPCI8t5gg0E&#10;tNdJFiFkcPK3i+jwyVfvOLI/852Fu4D/R07s+dmaQ936JoDwHykMlvgf2macj96sO7rHC8DH/5v1&#10;JDZT5/gtAO9jfl5203SqOLnXat8DTSSHYdAOsuDY3q1AlwcuAHaiRBxMxu/CW4C3AG8Br7AAsBZq&#10;NVGxiUpIDgNGwX+IMkeb87sZ/59BBqYlAxOTDmmZa9IY6vFM9uLb0BaorapGgNHKIHDVg0gfX+Vk&#10;nwE4ZGsulO4DhQKLctP3Bv6HZjtb/I9BqnMyJSIxj//tUicsXrp48aLFoAOAoQD1lSpV68P/ZEbw&#10;YmDtQQ+S7bpFe6w65J6gAgWYkMPuzbELstNJdbrlvRHIedvaQ6j5/+Crx1CzjZA1hOtw9KhoOWTq&#10;n106Yd+u46gRCBAbPSTyZvlLgYj6olWTjx7MwCxemPlxweVy8BcsfvpzDHjUpB6p+9PxxtKSSMtH&#10;+gPYZ1AK0RwWhs+xTJ0KkQVpaCXdP8r7IV6IP9e9sWfS9P4f7HwM43xy4kfSIPGat/bQzcoK5ETb&#10;vDkG5qo+FVFKgVB8Oes0sJyr+rTsh8f/zWFV9/SJsnxyxwP7g90j1tQYBKb32T6Yka4oggxzgoyH&#10;XyCsTM1zAbAyF9+YtwBvARdYwAOzAMisLCM8HHIBAiQ1woBavaZModLaylw1bTjgf61aSctcA8oi&#10;UOMCW7exLvAAV2u8gkp+y3lTEtPSYHyuLS4IlivYEkohGMstFwAn0V8ojI2/ie1JAORDUkN4ZAzb&#10;HVtHezr+T/D/11s/Qp4/AP+MyZM+ePtNFP/fPfUhJP/Pe3zOnh+/2/7plhXvvYOMADL3C1mnW0H8&#10;3/I8OpkLQIpZfP39AgIkLbs8rLLT6cGsfXNPvyEd+gxK+vKT3yOjw1XtFRCulwUHpvSgzqksWPzF&#10;+t/umHKzTBZkutZiJQBWprP8pYiIDgQFwNFfMoy11xa/Nxl59Rf/KXz7xV25l0p8fXzve2Sw1b4M&#10;1WQ4nCwishAk08qV1uVjqEcYenvX7IxCqAAMva0r8v+RGmAwGKNj5Rg8jgV6M5Q3y5TdPT+82Xy5&#10;ADz+57DqPGoXX6EQuQDwAtjmAgD/CwXrueP/bCUIMjywQIaz/flCAM6m43fkLcBbgLsFPNYFQLwA&#10;10ThZbnVAPOA9GwniV2Cw6tEQVWsdoSDuTCHkgAk7LIUk5OxmlUPfGPaAna9ANSZDZRerTG6zQtA&#10;eOxUCR3ZehyA/6v0hsioGM9/Fm+OVQegWKotoKUTgPyXv770zKlTFWX5dXXC1R9vPPzbrygEeO7F&#10;xbdPGn/LLf2nzHwosUN3MhKYrvpKpbfn/9talfYCgOrPBxLnbDakxwbLQzXqiy3rBaDlUW19o8d/&#10;O6+vqI6Mka9evPv1dQ/0G5IEzJ+RVoAce2TXH/ghfeCtnXv0SzCUB/kIPShAbeUvjoPn4u39IQpp&#10;px4q8BeePZ33z1/q/659AFNAUsO5NHW0Sk7zAjSHF4Dg/yYEaHB01FOAZxFegD6Dk5D/D/Bvif89&#10;JMmCyepuDi8Aj/+ZWN7z29j1AjiD/xGeKcpRSRVdPYog0/kTwYsCOm9DvgfeArwFWFvAc0QBGxs6&#10;XU5pmU7Jep7MdkCBGS8ByMxULFoh/G5XNswuwzzDfkmROZWfr1A2vQvi2IDx0LG31LFjchQiRhir&#10;SvJ2qiEmk7VtQ6QTrPTw4AVY8frSg/t+Wrtxfccu/bHXay8+n5GRvn7z9iDpdaJE4H/kzLc+/E9b&#10;CUqBEDhoz0kXDU/AF7PS5YooaVAot1PjzF6NoVNQAED/r7BAh5x/yNTJ5OLH/jMGGfXIV1/9zWOW&#10;R8RTuI9oijNjaKZ9SdkXSbzPPqdZ+9Yeo86oNxj1OuPyjVTuPZgC8F4ZK8d7ZOPbChxCU1aqdIFr&#10;A5UFQmE2EwFamDp1f8azyycMGp6CUcG2kDcPTxjsdfccZ5QCrdYDj/+b6QJpqW5v/CnhSP5HXx1e&#10;Lf7X2CngRQFbanHyx+Ut0KYt4MlZAOTEwJEsClKWqnXccgGYn11CMOPHSwAyNxmzls2RC4B4PuoI&#10;kEeAbAKrWgPLQZE89nbtU5hRE1/fleB/AGCvlhpidn7stLKL/9EOZoTsH/L/v/rii7HjxpM/SV4A&#10;LQTQ6vE/7IBcgNraK+W6UnlYJNtcAD+/gBbMBTAUnQ0Q51qhUyD/JXM///PI+TETeiJA/fOuU/oK&#10;Y6hCCvw/9amhhJ0O5NtVld2uCob7iXpyXlfNuiNyAehfCmVcAFgML18qyfhLDfwPj8ZzUz7uPShp&#10;1fZHwLd39lReeYmeVDeQzYW5AMD/4BewElnEIWBkIqZguSEXANkKNw9OgtkJ/gfC8cZ7jqtyAXj8&#10;36zXSIt0jke4AB9ThSZVrswT1J3mNgZUx5QXKVol/odB+EIAbquC34u3AG8Bpyzg+S4ATI94ASo1&#10;Rgj+gfDfqQk3vrOlBCBVK1tOMZzxm0ss0JQX4FptYd55VPjjOYHVsRx6Aazy2Jl3Xl1tUOf+A/xP&#10;ikHa2tYY/gcRwJOPPAT8/+obbwH2QwKQ9gK0KfxP1gMHLwByKDas+6jvzQNaygvQGDoFNB06rusv&#10;35yCIh3K1Nt3VH679ejOT/+4Y2q/O+6lJB7JvRERctyKPflysPIXy8OkiSlKiBqsfWOPMFAIdgAy&#10;+Iv/aD7/3x9geCG592RziReAWNhKZHHrmoP/mfnxzk+P7Pv2NGj/LWULcVywGFrif++959BegMBg&#10;GVY4h3XC438ORvP8XfQG3ZWi9HCVNkB8meNofbtVGbpeqZPKguWtsiiPVwTguDD43XgL8BZoCxbA&#10;gxHKI6HSB62+5pgvkQAkWaAUkzMvAeBqK+OBG5n/sK1Vx+D0lsrDc7LTAbzZHhO5/cjwR52/rfoA&#10;wbFI47fLY9/EgTAMDAZD8t5ncbZmtGxvlk60zv9HA+D/r77aifz/WXOptPD5Ly1KSek6a/oUogVA&#10;NqROtO78fyvDotIBfIdgPWTCiA5DPTJt8vaN63fv+hr9BAQEJSZ31WkLbZeuM6eviX2REUPQqWUb&#10;hKbJn8j/J0z1M0a+i3837nnmpzNLoAKA9+TeGBRBZap7/obLNlQ1AHyuCKoDXaO6AWPWaHSg3yeD&#10;hy7A3p2nUA4wcdoAq+mAn4xoBOgupdreqRzOnbawJc8ZKiyO7M3ctO/fsCfKEHZsPmrbDwhoStTy&#10;VhDhDFcojCYj51/PK5Vl2F0sbYuOV4ery0sbGMs1Rk1qdFIOt0JO5B/VmB4XCMaEx3YUi6WFGjWH&#10;C9MrTMeLAnrFaeIHyVuAt0DLWADlkc3kBbCUAMQPjLbYWs2uZSbc6o4KLwBs2xxeAPRcbPFwQONY&#10;aUg4KyuCYuByTjbwf9uUADTbTW1V/08MmJ6efc89E1H/HxubBDQ7bvhgeAGgCEhTAJDSiVZc/293&#10;IdFeAErjqvGN4H84TdBk2IiRpCG8AMmd+tl1YLFatEwam+vkTwDfWrFwvzBzE5HNQydEr04qF0ML&#10;ECwApFv63uhF1enEC1BdSSFJROB3bU5VKuXpxy7hT7g8XpixCQp8xN+Br/CyFAuEfWI7FYDJD3x+&#10;rMBGYxbe+90pFFMQhoUBI1Ief3EM3lgekVI4y1ZKFT293ecIcwGhSaWKqKh2TNakbRvcrs1+MQ3i&#10;xtx64PfyKAsA/+u1adFJGghwchgY8L9JMAv3SbJvbLsOrdgLwLsAOKwQfhfeArwF2pAFaC9A3rlo&#10;/Dy4ZOZ4AkPISKrsSZ5xy/n4v0vM2ngnzeIFSOriLxEBvuIxlOBYwHiIsbOaynWKwZBmyTRhNRj3&#10;NyZ2k0iDrOxG4vxduyYhC4CMCrBfqVIV5OUQRkDqqmmT+J/MnXg9wPDXmBfAEv9PmTnLkjcRxSzg&#10;FGxuLwAyYsCTF5OkAb4Ftgfmxwvc+Bj2olWTtWoKFdNeAEWsfNLM/kkpFMsmkUel743uX5Ocjwg4&#10;LZTdht3/OnZJrzcCeGdlaO7p/+aMkW/jQ5oL8LcDmXgh8QH0gZbHAlcCKy8Awf/EwjDs3Ls+suwQ&#10;wX/AfmQizF82AX6WfbuOZ2fUH44ioDHjf29nOCf4HwgNOI3zWcOODdkxvBfAGSt6xL76wnSj7nhc&#10;J+74XyB8isb/ZEpYXVK5PE+djXuaR0zSdYPgXQCusyXfE28B3gKt1AIA6vJ2A0DdDOo+570AwP/5&#10;2UqJsgeJwCD+gHhyK7WcB02raS+AvryEw1gRnQZ8BYhF53iDP9l2Uqg+z0RigG23XtGexv+2dkO2&#10;P6oA7n7gMQSxp04am3nmKFQAMKmkjj3I1Noy/icWEPrhP7FdLwCN/8dPGn/8xNHHnnwG7fHhRx+8&#10;O2XibXjT3F4AWlEFgThEvEH7l9wpCqp4ZORIlafz/4Fd0UCbp0P+P5Aq8Y0inO6l0Wk/M20B8v+R&#10;9g8vwGvvTkYQXiqVznt9QoFaB0y+b2caPlzxyYzZC8Yg8cEyMo8dmXsBzB4WCv+TUGfPvgkKlRwd&#10;Ei/AqPE9Vi76OidDg2Phz/PnNBgDhBXxnhDQ8vifvkMSbyPvBfCKn4wmBolfE+B/k5EqO7JKO2I4&#10;NerRTviUXRFf5JggTw0ZZ63MC+C3ePFihtbhm/EW4C3AW8AlFvAKOkDbmQZII03GmoqiGmloNWic&#10;uJkCPzOFFxR+Yf2CZfXp4qZrtaYaLhlr3AbQlve6ckUfKAm0ovYBp3egRFqQf8Hfz78Jnv/G7BYc&#10;HFZVra8zXY1PYF23DB77qqqqCOV1kvA2dXY0BbmN+U3A+bf89aU+Vw2PP/si/v1w9VqFInL5yveI&#10;yAKe2vPzstta/r/t2qCeVn18S7X5YPunudBo/L94+Yr/LlrwwIxHbkrpfGj/nmefmpN/+VJhXt5N&#10;nTontE+CpgCUBYqL8puWt+CwIPEsXpl/MixGjUJcxP83rNq/7vsn+wxK6jsoCTz/wKivPLa1a7+E&#10;STMGGAzVH72xOyOt4L9rHwBfHe6N6n+U/ooegUHXtR45DKAFd8G9pUafldQpWCIVw/Gx5cP9vgLf&#10;NzfPCFdIEaWXR0o1+eWfrTkEvsBBI1I+WbWnY8942MRywKCeBQGtoaRCJFM2RkLW4GHRSmRVZF9w&#10;+w0b2zX3YsnGlft7D04CGaEmr/L4HxmlxVWgIXx/8W54HOB5IfhfKE4IDG/fglZy/tCuiv+DI2Pu&#10;Iw8OHDoUt5cGvswLvv5CtmIuzs+I78EZCxDZUciORLQr5Yb/Bb7dfPweaEJpBc8GeEKAFwBPCx5O&#10;UMrQkqAD9Ll27RrD1nwz3gK8BXgLuMQC27dt7devb2BgoEgk8vf3t+t2dcmBmqMTQr8ckaDlUGlW&#10;/wRmIwTNJwI0x5lqrE9FhNK2xrgxRnqGA0M+P2gCGTYmzRDHLtZqlEqVFxU8s5pg040JI11sQkfL&#10;ZoCv6ksZJNUf75ELgCwAaAFYtiHUiQiAIwjuwvF4b1emq/jPiHpmOn8VwOaOCXefOHro1UWLVq1e&#10;veKNN3Q63b33Tlq9avX8RYvxFT1ZcArmXjiHP+1eFBxsQp7FkdBOJACBe1GUTvTnqXNaaXzyno+Q&#10;9p9zRgPZPIDS6yMxo1OBvH8rYMS4Vr0d7g9MFpF/Mkc4Pube88HXqS8h0wGJDysX7AI1oCZP98HO&#10;x1Cxb2tnwoYIGhq7d6oydapCpbGkOkP/S+d9DsMinwIlAAD8oCSE/wVEgFKpeNSkHiQFALVswP/S&#10;KIoewns3F+L/FUsXo0zmu51fvb16bceOXWATVNYgs0auUEqD7JwX7zVaKx55/T1HqgmPo+45XDbf&#10;biD/Y7IjLdzrpWlKlnNMS0vjswCYnHS+DW8B3gKutICXZgEQE5BcAH1JTXCE3tIoeN7atfVodY3J&#10;Kqpj2YaWubKyJsCM0dhcuoOuPHOtoi+7uQDw68O7Dx8/t1wAtm4s8iQRE5PQZvE/atFVCR2t7FZb&#10;U/3cU3Mh/jds5GgE4rp1S179zjtQBMSfZOnx+N/2EqRzASSBMhK9RNgf/z43d05Nbe3Xn3320GNP&#10;3jd18sv/WWCF/9GG5AIYqip0pSXSIKnz2leGorOIxRH8j+29/+667+F/EUU6QGLU/w+9o8v8pRMR&#10;r169ZNe0J2+lp5OfGYVKq2BFYiu4x/gIu1bpuwQFZcmCQ6r0QQGSGlgg7cTljLS8HjcndOioxPQz&#10;TqnhBGnsx6KxXADLDAtLQ723ZHe/IR1g2InTB6Cs7KPluyNiwpBogNSAW0akwN2AxhA5N9VEBsf2&#10;9moLuxb/r92yfczY8X369//33DkjxoyQSuV8LoB3LQ8qIyb3cGiMWh5VxnHkjPE/+m9NuQC8KCDH&#10;BcPvxluAt0CbtYDeUFZlUCMLwNICCOwg7bNSZwTNVWOWaULmCh5lf5Yx5DZrf5dM3C4vAM4CqfcD&#10;PnfJURrrBPFtooHXlvE/hBUt8yZQE4Hi/592bV+/eXtGRjqp/E9PSxs28rYHZk4jluTxf2MrivAC&#10;IIHCcukigWLYiBHfH/gdcgDz5s4l+B9rD9kBlqqK6JOmtGBFR287GJIhFRpz/R6IEvRCTf2fCICP&#10;n96faP4hLq1UXU+Ax70R+J/Io7aODTeTqpqZNaZp5ZoEoimLsnyZXHz3gNdBEAhyPqskCNtZ07wA&#10;dPkxnWFhK3UG3gGFUk46gYVHTugLLgCQLNDdAv8b9VRagVeb17X4Pyo2VhVLFWEh/o8rZWcD8yjP&#10;C+AtiwQiDjp1aviNGTHMB08V/7PB/6RnMNe2Gl4Ang6Q+WrhW/IW4C3Q1i2Ap7EqzSmahIk2x7rl&#10;e15ePRncywkpyvkPb8JDHi1wRdo4lLkKCb2hIrStG7r5529XhYF4AZCfD0TaTEMAjgVUw1FaQSYh&#10;BxMh/x/xfyv8D0Q6beIkSACiQ3DXEy8AWACRuD5r7mOEApDH/01bGz4AkCNYOrDABTB/wWLsBWnA&#10;x+fOI/n/WzZtXLdmDeQVszNPWXbovBfArkA9yPC2vX+IPhCy08n71AOZXfskkPdN+EY5LDCP2sVS&#10;UxYekMf+M2b1V0/q9fpnl95tWQTR2JjhBQhR5iDtH787VhUWVrv06tdu29pDNLkgPCxJHVVZ5+pd&#10;mdSvjxn/e7XP0bX4H/F/+MhwaRB3WHZGhkpFuQMyM8/gX94L4FHXkd3BQPzPqEmNTsqx9YgxGTyp&#10;yiw8L0UxFJP2lm1ajReAdwGwPfV8e94CvAXaqAXwCEKKMG1ZAEAJD/plED6/MPNjyEGPurvnykW7&#10;aDNZSQDaNR8eziSyeinaNmpf904b6bJ22X3NXgBVld7QHF4ASgIwOx3agW0U/5cX2+J/nHYE/xHt&#10;R80/JADw54rXl8ILsHjp4i07dxCxANjtck42X//v8BKx8gKg/fGjqWABAP4HI+CcmeBWSFm7cfvc&#10;efhvrlVvzngBkBsFgnrkRllxcUEYT28wQg7QkvoehetH9mdMf2ooBuDQN+pwyh7ewNILgKEC+b+8&#10;+gHaFeJw8IA3+MXB746hOINmWLDdC5F/aZAYPAvIR4Op9+44BS8AXNLEwiXqNo3/gfFo7UwA/jWr&#10;VwH/I/IPH9nwUWPhDhs3agju+bhGCgsvrXxjCTEv7wVwuDhbsAHwv16bFt2giMF2JDQvplGguJx1&#10;2hkvADIR2B7dc9rzdICecy74kfAWaCsW8EY6wKaDMHt2pCERIKGLcs7zFPEyUgDgAti4h9LiapAA&#10;7C8NCnV4gnleQIcmcm2Dxtj4m9Cr4zwACv+fPwMO/FZAeMbBCIgS63UlHTr2seVNRAkAUgBo2j/E&#10;/4H/CSkgNmI3MN7xEgAMzV5drUeaCUJVdPvCwpwp48ajFmDzhnVyuXzq9IcWL5h/4Nhp2w7RUqct&#10;ZJWlQgjqY5Jy7DKkAvCvemkXHAGTpvVHkhTi/8D/U+cMBQw23xsTvFcCkOHpQLOmfz4c9gMYX66R&#10;ErWzwgKdBiyDKUqkFVjuCOS/Zc2hHZt+x4dd+yeh7gANCP6Xe63IIpmgM/F/oDtgPOONfJmWdgPs&#10;x59QfQOJZlJKCiEFpDeeHdDh4nR/AyfF/3DbKchW0rqY2kKNwGSMS+7GltCHerrzZvJI0AHyLgD3&#10;r17+iLwF2roFvNEFgDJXoTCbprkip3DrmoN/HbsEFWia8prIMuORF0GYCdMHEGczc5pr6mG67AaW&#10;gba+Vpp5/v4SUWOA3LVegHr8LxKDa7qZ5+SJ3RP8n5DUVSS6IdUl88xR5ETgFID8/557JiILAMkX&#10;KAqwjP/z+J/DGbXyAhAXwLotW1BVAfCPjADy/qMP3p02YyaKLywPwYr1GpeJNud3K4J6qwEDne7b&#10;mfbbgUx8jiQpxP9Bg8/KN8rBAp62C+0FAFcCR90ygeCj/9sDBwqY/9OPZk+fO4IQKzS2Af9r1Upv&#10;97A4j/8FQrFYKoZ73VI1w8powP/wjn285XOra8HbYZ6nXQVOjgeLwaDNMBlziDuMQ29mp5icxv+k&#10;h7bpBeBdABzWD78LbwHeAs5awOtcAITmKrZTgeXM8TR2OjWn24AEBF5Av4SsSzzpzhj5Lko96Ycz&#10;SoSJJc0VwFJtVbWzJub3Z2yB0FBFY2n5tBcgKiqBreaf1fGpsoLaqzz+tzQLov34U6NWA45GxybA&#10;C4D3+ARJ6qQigI//M17FdhrCCwD3CqmkwAaQAwm0jl26ZJ45Q6gBiS9g6Igxw0eNwr+WXTD0AnAO&#10;bsM3mntO6a/o06YyYigAU5yBnxJuAAa5Zt9tPvrmphkI78PXvGDmJlAtkGx/2414WEJVw7y65sgl&#10;+F8RRXldKeo4SoT1huwY+tIg+B9/ZpzJkMqlfC6AM3eeZtrXefG/JpJi2qAXAC4AngugmdYq3y1v&#10;Ad4CrcQCNM2V5XyQ6o9oDJ7Gpj0+FKzXqfszwAKIBl8dfeGnM0tIcIYbzXWI1HG9QCuxrGdMQ1+p&#10;a2wgqONFjSigOwLRgKOcxwv8D3KBtsn4iMQWu/F/JP+Djmvbjh/BAjB72jTQAeA96OuRnU7wP7ZC&#10;9Xk+/5/zqkPdBCxPU1oA88O26rw8Gv+DcxEGn/bQdPgCkCZgeSCGfFfl6uNNFKg3NnKSG+Uf0rNN&#10;4X9YA/cTqB7AKYzpU2zkLLcjBzIHjupI8v9Rbgb8TwhoGsP/8LDw+J/gf2wowLIr+ELH/8GaAV6A&#10;dWtWQiAQH1paleYF0JXwOXosV62LmuN3hLrbSDXhcfWCo2w7hihGE0Ux1DoRilEzUlNTw7Zn76WN&#10;4F0AbM813563AG+BNmSBxmiu0o/nDByRgqcxlF/iUQwKT8jMhOo1KQTAxpnmmucFdPPyaowXkAwD&#10;pwOhe4lIzNkLAN8BkBgoALyajpvbScFzGzjqVe1SrPL/0Rvh/wcv/cF9P63duB7k/3AKWGbhArsi&#10;cMfX/3OzPNnLyguAT15bupTE/4H/SdozygGC5HJ1DlURbbk59AIgNwoptFa1UUxGW5YvBwxumxkx&#10;sA9nL4BUKkbdGW1hjUb38geT4X0GBaCl2eFcQPzf2zMsXBj/p41jK/sKdkAS/8et5q3lS0ETCLLM&#10;z3d8j3wZshcEAog7ADAvuVM/k1FPhYv5zb0WwO8IxP+gjuEM/ocoRnjC4CacYvACiOXyi1l/0eSR&#10;zGfppV4A3gXA/BTzLXkL8BZoWxawKwGIbH88ckGEuVJnpLiXv04D6zViMsgFANlVtEoOGyHfrLJc&#10;zlmECcSB/kJh27J1i84W/AtNK6I74wVABQFq4JEFgDTUFp2luw9O8D8ib1bltYD9QPsPzJwGwb+X&#10;FywA/oePQGlW5KI3Cv/rSnj87/w5s/IC9Ok/FAF/jUZNlz3DHdC3T398jvNipRRIewHgCbUaCRYz&#10;SWhnO0LiGwUMZrtja2rPzQsADoWcMxrIKyAHDf/CIKBUmDSzP/j/aeO0jgyL5sD/xERWXgDcmrbv&#10;/An/7vxq57ARI6zy/4H/kREAjkCyL+jiQBoH6jjeC+DOi5Gq4FCnhqs0nMX/EP9nKIqJVBH81l/M&#10;Sm8jXgDeBeDOlcwfi7cAbwGvsQCeQvSaNFsJQAgvIf0SdNYowty5JRX6f6QyUyoX4xO8JxKAIGFy&#10;JuorlVGuBH5zmwXKHbEwOuMFQAw8oUMX6OG1HS8Ajf8teenJ2URCxFdf7UTxP8rUSfE/VAAJFyBp&#10;wON/1y572gtAtK9AbIFQJ/HLAP/DHQB1NIB/W5lANMDpA4kaNAIsvQAUX0l5GoeCdloC0LUT9Mbe&#10;OHgBAPiRbobJrntjDzICwPmP93BG09Ovlzrz/gyLEq0WDH6x7TqwPbOE/x8Z3XT+v20PtrkApI1e&#10;pydvcGmgZIbg/7dXr7X0C/BeALZnxMn2EP8zalKjk3I4438U3ZhMSfJ2TJ/HXOIF8JaCEb/Fixc7&#10;eYb43XkL8BbgLcDKAunpp2NjY/z9EeoW+vn5+fj4sNrdDY1pmiu58obwF+L/J38//8q7U8gYLmZo&#10;dmw6ikzy1Yt3P7n4jvhERQPNdR+xRObMOH2Fwms+V001XDhvnTlum90Xz44i/wCYvQkLiAOlV2uM&#10;hQUXZSGhQmEAK1vh2TFYrtAWF6AH9MNqX69r3AT+x1yCg8N8rhp2fr1z2MjRsiC/VxYsSmif9Piz&#10;L5JpgoiuVFvAx/9de9KxXKsM5eW6UnlYJH2/XbF88d9pJz9Yvyn3YiboGN5YsaJrD0qIEdnRAQHX&#10;Bef8/AKC5aEa9UVff7+AAAlOrkFzJCZJIxSxuzsRgvqweKbP4q61gAf2FiCNNBlrKopqpKHVPr6U&#10;d8bhFhYhHTa26+2T+/a4OeH3fRmFGt2mVfvvnT0IPz3YNz8zii37rMMjur9BPTFbh05sD80E/5M+&#10;cZ8PlEiRo+Tv50/uxp06d/rkfx+mp6V9v/OLHn165OXlzZk2pX2HDl99vi0/P/eWwcPoweDyCQ6L&#10;rNDmX6kyBkpb+Z2c7SlwbXvgf702LTpJY1dt1OGx8DBWeEEhFCdIo9jlHOHu5+sv1Kgv4L6Hu5/D&#10;A1k2QPswRYyuSO35y0Oj0fBZAKxOLt+YtwBvgTZhAfA226W52rH5qEatpWsvIfuHPEzUZz67fAJ0&#10;ARGEKc5RoAgTmfzOm8klnTg/jLbTAxM5RuQCgGU9Jzu9utrA1jJURUAbyAWA+6zYHvM2YvuQAEAJ&#10;AN7cNmEKKADwBpF/BNxefeMtYkxCRM/jf7ZLi0l7WBXciheyTpNcAGwTJ00iLOjA/+AIRC0A3p84&#10;emjypHFWHTZUuhYi/l+mTlWodGwfyl2SG8Vkmt7VhkMuAJkg8P+65XtWLtg1dc5QIkmLCgvkBHh7&#10;hQVNzM72PDLH/6Rn24oAXAvRcXHDR43V6fTA/7giCC/A7q+/Liysp2A4cfQo9uVzAdieHQ7t9YXp&#10;Rt3xuE7c8X9BNmr7+7LF/2SozuQCeNHy8Ll27RqHc8PvwluAtwBvAc4W8HBRQCIB2FiaKxiYwcA0&#10;e8EY1AJYWYCDBGDTNkTybVUla6jJ+bzwO/pLRExYyhtTuWdiQCJ0B35BCAQ4UyrC5Fjub0PLKBIt&#10;OqSXA3Z27ELFlsmfWzduAfiHCgD5hAb/eM/jfzecLygF+gnF7ZO74TmVHA6Y/6033kBFNDlBKAdY&#10;tXo1OAJtB4P62Pxz+1AbxTYptyE3qj/v1rR7iqnCCu0JJFawdazQvRGGBc7sM25YeEwOwVmYjS3+&#10;pwdjm6+E/H+C/8Gaab46js6fOwvCGagOQHbMlk0bH3vyGbI754MyMUVbbkNpZ2ozTEaO2pkwHRH/&#10;kypSxCH1ehDc7EmEJFEJBR8o2x48f3lAFJAvBGB7Wvn2vAV4CzhrAU8uBMDTWJ3hjBX+B/3Sipd3&#10;/bzr1LU6wYNzh4nEwvf/u0sWHJjS4zqHGRWE8W3v2iAM0m5rjVfoqJ2zduf3d2SBOtNVh+UA6EMs&#10;DqrzuVaUf4lzRYChqkJXWiINkvo0IDFHQ/OC763wP0Z8YM+uD1ev/frzrWdOnUru1D4hsTOS/2c+&#10;+kRJ4cVff/01Pe3kqDtGoy4ALXn8754TjIqA2torlhUBIfLQb7/5Kicn+/DvB9d+8AHwP2galr2y&#10;aPuWT5AO3ffmAfTAkOPq4x8aHHqM1VCRG4V0XL+wfsGycFY7tp3GuJ/U+oWUqyuDw6sYVgRYGofK&#10;PlPL/cK6SJyrPmtZg7sf/2O+thUBErHopk6dR40dj2/hDnhx/tPvr98YHRMH1ozw8Kjxkyi/ANn4&#10;ioDmWDCkBjNAnBvVoZDDtYAhEfwvVw0ICJI7OUJnKgI8f3mgEIB3ATi5QvjdeQvwFmBtAY91ASDq&#10;Xl10TNm+yLLMFfh/ydzP731kUIeOypWLvgbyR/5/REzYhnf2gwWge78EzJ8EYWTR3V2O6EQi8ZUr&#10;9TRFrA3N78DeAiBgYFKr76wXIDisqlrfmrwAtvgftu/cvS/w/7YdPwLzr1qxEu/BAtCufXKPvoPu&#10;mTINRAA/fb8XTgEe/7Nfp9z3oL0A0mAZUD0ec3EuCi5lbt2w6aXFSzt26opCADimZj/++O5dO6y8&#10;AL5CH5+6U8wfzWmCumBFIvcRt4E9TbqLPtdKQ6LKOcwVpyMwuAoeBPgRcF/i0EOL7wL6tLqaK+Db&#10;p5NTGA7J+VirlRcAlwOoSQj+p+kAgf/xyf0zH7aiyfB8mMfQjB7SDEkZlfknxVKNM+J/hlJVcEzf&#10;JsT/WE0W6yHAX5yvzqZpIxzujkWyYd1HcJ56+PLguQAcnkq+AW8B3gJtxQJ2JQAx+c1rDqHUH2n/&#10;Wo0uqaNq5MSeuzan4k+QM/cfRhVhOikB2LR9kSsukXnlU52Xrhu4dbASmAweJQNQvAMvABAsk/ZW&#10;bZAqD2588LE3rUfIoecW2UVbrMF0SP6/5Qaqf9T/o+Y/JaUrXunp2eOGD37txefRpmvPnlCnxxuw&#10;MPD1/+48a8TaltpXYGeALsDQEWPeWroE6mg6ne7AgQOvvbn8r2NHyMCgjg76QLYJsWX58lZAUNfc&#10;p4YuPeN8IKSLoY4A1QTIYuPcSUvtiHRrvV7bIvifTNmuRsDKN5Y8v2AR5ABo1Qw4BXDvonkByL5e&#10;VPjdUueX4XHxswvxvxBljjP4n4j/uQr/k5GLg6T4oQdJDZMfeuD/R6ZN/m7nV8Rt5OHLg6cDZLg4&#10;+Wa8BXgLtGYLNCYBiDlDihkKTHt2pO3deerNTZQm05rlu/FvUiclXm6guUIBLbQTWrP1PWxuQKQM&#10;YXlj+lIMJ9RqvACUSvxVky3+hx2ALSEBSDA/Kv/xQmHtrLmU/h/4t5csX443/PJmuGBc2Ezoh//E&#10;tBcApc7A/+gfPqnhw4eDGu14auozj81RKqlaJwr/L10M+kBWAyC5UUER9bLqrPZtO42pa6dx6hnm&#10;dvBSLwBdbu3++L+lbW3v5OACxBUBIAc35durPyIcAfjk1RdeIOiO3jwc5jFfQi3YkloG6tRw9jwj&#10;ZMzINgITE8T/mokOg+EPPcH/8HR/v/c3jOoGLwBurXk5DJ8r3HYieBeA20zNH4i3AG8BD7UALQFo&#10;l+YqoYsSiQCgX160anKQjNLKkjZIAeGHJz9b6a/o4lqvs62ZpDK5h9qulQ6rXH+DGGQTs2T4cNBY&#10;D8QLkKfOZph64IH2BoapqjZC7MDu2IAt8UiEx+j5Ly0iDfAJcRYgNQC0cwitIPPCA+fV6odk5QUg&#10;801KSflux3d4s/TNN+Vy+fOLXgZH4JrVq9Zt2YKTVVfzrq+QkRYgcqNaAUFdc68BigiwPK0x6lm2&#10;R/c6L4AzdGuXL2YJhGJFlFN8b5YWtr2TA9GhAdxh6jw14QhEpgxcA4f27yHSAPTGewHYrlXL9hD/&#10;M2pSo5Ny2PKMkk7qq43M4n/Nx7Dr8Iee4H+4iqY+9BBGhaWCXz04T/Eey6Ndh45isbTQw5L+eBeA&#10;M+uW35e3AG+B1mABuxKACPsj4d9QaXzt3clIBFDGyg16I3gBXpixCUKA9A8PJACZcMg7aSb8/PCR&#10;UidtyGr32qpq5pjc4cNB04cGHiZ5hsyPyGouzdqYxv+QPGzsQCTmD+Rv2QCqijnZZ/JyMploMTbr&#10;FNpy57ZegMfnPguDIOF5xRtvAO0U5OXQGgEE/5eXTa8xPY6XvvIhPHzbtR7wvxaM3MqezfdE3grO&#10;Gi0EwNCrwmTKXuQFcAb/5106bzIZXYj/iW1xJ49VJWm1GvRPblkAcjT+JxoBwHj4N6WLdW6LpRfA&#10;04K9TFZOS7UB/tdr06K5ymEgDfPyOe7if6xm3cQPPR3/X7p8FbxFZJGoVCpUVNGHiG3XwdO8ALwo&#10;IKsFwDfmLcBbwAUW8ChRQGAYgeG4VRxm65qDSPvHVPU6I2r+o1XyV5/5PP1oNuL/wP8PPD4MX7lc&#10;ArBpy+KpAuXWLrA+3wUzC8DnIlewCDHZ6ksxO059K0KJB19Ac2eUsBpV042BYar0BsT/m8D/pAcU&#10;AnTtmoSwP/kTfAvnM08gER0Q1IXj4bviZgEUcUC7UdUuxcpNg/j/7GnTLOP/gP3SkPDCwpxKXTmV&#10;FFBXJzC9b4VgiQRgqGqYF61kbnZzZi/cLsrUB50RAmzi6OQUuMc9zc0ITuJ/o1EfpVQ1k4MJP7WI&#10;1gKtAbNhdkB3x4+mkjIZS45AkgjQp3+94imxA66IgssXm3V43AzumXvpC9OdEf/DOi/IhvhfTyfF&#10;/1gZx+4P/ZyZU1AzBYcRukLkf9GCeWCRwHukkFjdVOFd8pDlAVFA3gXA6tTzjXkL8BZwgQU8xwVA&#10;4jDxnTRWT7Ezx7z7wVePIe1/xcJdqfszZi8YA/4/y5mTMld5u+uKWS6wi6MuIFhQVWlw1Ir/3mUW&#10;8JeIWKV42GXFZz4a7/IC4NrR60o6dOzjEP/DAnl52akH9xMXAPB/zvkzwJw8BSDztdHcLYkXAB6o&#10;kPAocizg/CnjxhOBdKzMkNDNiPn7BjyDB1zUBaCBKjYWNdKSQJmlFwBtcs95NPhsbksy6d+M/1MV&#10;XCufmRzCk70ABERxk1t3D4Ky8gIQgxM6AMC8vv0HIOWbPgvbd/5kdUbcM0gmy8Bj28DCBm2GM/if&#10;iP+JlT2lTov/sbWSrReAcEbQgB8egZdffzs2NtZuzx6yPOAC4AsB2J56vj1vAd4CrcQCuI8D/yMO&#10;Y4n/kfmPFABFrJyU/c9fNgFhf2gBoiiAnjZd5upmQ/C8gG42OMoBWKV0IiqFUAAC40C8HIYK9OUt&#10;FQEE/yckdWWC/2EKFDvw+J/DknDbLkjHgEfGkvU6KiphxerVwP/68hKZbDsy/4H/MZ7vdnz52tKl&#10;4LvCUv/33MeQ/3ylahoZJynK9eTgs9vs2cSB3ID/cXS6IgCJ1vjTP0DoHyAhL6uxNXzOMR/HqmfL&#10;P+kjWrwR0vCJrboEhu027IQ7ObIMEK0lFQFkw8qHRwzpAMD/0x+aDeRPwD+p90aywEcfvEtaemDK&#10;tyesfHoMhH1JKMyO7VTArQqG4H+5aoD78T9mQSoC6IIRfALHEChvsDCwDOAqUuflyUOkUFTFksCL&#10;kErQm+csD94F4FHXBT8Y3gK8BdxkgYbnMB0elehDAv/PGPnukb2ZyPmHI4B8jrT/Z5fevWPLUXyL&#10;P0mZazMRzzqcPM8L6NBErm1QXqZl1aHzXgAUowKJebK4F43/RSJ2cpV8/J/VWnJ/YysvQJ/+Q4H/&#10;pbINJsEsALYTRw9hSED+OdkZ5KkXla4oFgiQUN5SbMW5fQUCRYg01P0j95Yj0tIz3JjPWE2TeAFQ&#10;aE28AEhQ37BuDd4ApdP9AJzXVFXiK3zcdOeWe93Y0p/umXyOP99btrD+9c6yi1l/wVGIQ5uPIgBw&#10;skw2YT4jt+F/MiRbL8D8BVRGDMn/J7wA2FDvjX9JKTh5TzbPgXnMLeyelnj0Av4XSzXOiP+VaxKA&#10;/1uw1AiHtnIS4X44fNRYsKggVeTxufMyzmQ8NnNKZWUZXpMnjfNMLwDvAnDPmuePwluAt4AHWaCx&#10;57CdW1Knzx26+pvHKMy/8SiqAMigUQWwcc8zyAtwgwRg02aieAElIg8yZWsfCsjq2bL0OekFQK01&#10;ouuIsXumF4Az/sdK4fP/Pf9ysfQC1NQYgP8xZuB/sKC/uojSdHj82bkbNm5BmYDVXEATEJU0SKjo&#10;6NXyFs16gpqWnmn60Cg9g/eZ7fDgBQDRGrwAVZV6o1FXWXzZnLbjT8LyKOLAn4cOHkxPT0fP+NMy&#10;XG8VzxcK65MIyI50S/RAeqbHhj/1RsH4e+/Fq1+/gSvfWll1pRIN8HltjSkuMYkuNmE+HZSiuL+C&#10;2m4ugFQu1RsMNKJbsXr9sBEjiRQc7RfgvQCNnVn8mEL8L0SZ4wz+N+qpGEwL4n8yO9vl8diTzxw4&#10;dhovLIn5c2e9vXot3EZ4oWYKHgGyF50UACeRVC5v2bul3+LFi5lfhHxL3gK8BXgLOG+B9PTTsbEx&#10;/v4gXBP6+fn5+Pg43yerHsov/ykO0siVlPAbSP7B9o83SPX//H9/jLirZ3yiIqmTsvfgpI0r9/95&#10;5PygW1MCRFTYBGmu6n9Q5tojMOgGbnNWh3a+schfdOWK3vl++B4YWsBovBIkDWbYuP7hwNdXGiTV&#10;l5frSoulwWFsJa+FwgBZSGhR/qU6n2tiMbtIO6txsm2MB7hSbQE8FGzj/zgQiiOqr1Ty9f9sbe7+&#10;9lh+5eVF/n7+QbJQwbXD5qfdW04c2S/0kwwbOVoqlVdWVh7Ysw/vhwwfHN8u5erV2ipDN7iu0BDf&#10;YkeksQRKpL6Ni0S4f1ItfkQa/4fHF7MdDKGe0evEwoBahO1Z7e7nXxcYXKXXirU635zsswOHjlq1&#10;dEGF/sruLzfpKvTiAOHnWzflXMgODAyMjIr89JP1v+3ZESgNi41r5+vrf+rEic83vE8akx3PZvyj&#10;LdKo4lSkJf7s3KVzhcH4T3pa/yEj6q6a/Px8daVFOf+cvW3itNDw6Lh2iVmnj0W364AGse26/PTj&#10;96qYmGB5GDxKly6e9/fz2bZ188Efvqq9ei2hPSUUancjJCmRkSo//wBWc3e+sY+vb1CQtFynrTIY&#10;MGx0qFBE/nP27Hsr38K/BkNlrCqW8AKYTDVbNq4fO258QEB9Ugw+xC7YEbujE3Tl/Hi8ugdwQOrz&#10;j4fbUGDgGWz/t2lBUnFYhLSJCVIazJlRAt/2MmX3ZmKCZGte2+VBejj916lLl87PnPUE+XPtB++O&#10;v+surJytmz7es3vXhLvuJYukZe+WGo2mra9Ituebb89bgLeAt1tAr0kH/ifPYZTI38yPSbS/S98E&#10;/Lvt/UMk4R9egE37njHqjEgNwJ+eU+aKHz+JzINgobevBybj5xCQx2mKUKrg5ULoG5kETI5i2QYY&#10;29NyAegiXm74H3kNPP5nuwxaqj3JBYBkI5H9QzrA4JFjANuQ9o8/p82Yifd4A74A/IscAYL/yeZF&#10;lBbuNK9d6VkmA6CpZ0JVA1CDxi0XQChW6PU6crjsjHRUc8x59sUDe3/En8hexmvI8FFrVq/s23cA&#10;9fmPX2Zlnbt8MWvb5nX4k+xC/h02bAAinAf370tJSXl64TJ8iPe2s0AWAPL/8Try24HsHLUqlsqQ&#10;R/wcuQDIRsB7vXnbtm0zjvj4/JczMjKA8+1ao8VJUm2DvUj5fn7Boui4uL4D+pL4P0gBoKCJ8W/Z&#10;tNFqFnxFADEIqlGMmtTopByrEhioLy+Z+zmqL5+854M/DtSHym1XAnkAE4oTpFFdPQT/k0HaTRVR&#10;qlSZZ84gVQQvMAUiCwACAeCMAJ0EoQzEhySRpGXvlrwLgMkdmG/DW4C3QCuxACQATdU5oTH1D0M9&#10;+iWs/upJcP7Pf3gTlP+A+THPF2Zsyj5HFU8i8//NTTOIBCD18yNKYMUP33wm43kBm8+2dnsGLyDb&#10;cgDSD2QFJSJxK/ACOCN5iPg/j//dvGKdPxy8AIjaobwfD99IIwfaBxcaNALxIPvTru1BcjkOAUcA&#10;uK/xIjQB9Nayz7XOz93lPcDvbPm7w7x/Qj0jVfYE0kDmM2cvQGjETwkK6lfPZKrCv9169QqQyJQK&#10;udHCO5mdlgrwv3blGxqtLhv85unpcA2g2aix4+kBJyb3QhUAvAAA7aj2/+vYEbtz0WjU3335JV7H&#10;jh158eXXGuMRQJnAujUrAZvhCLBbHdDi+J/MzhbmgRQQjrBnHnsM+J9IwQHRoUAAE7E1CO8FAP5H&#10;NQpqUlCZcv6chkRZsBUW6E4fu4TnLlRfTp87YuWCXfjW1oAowLx8TimW9wX+Z37tuK2l7fKAFgDu&#10;loP7dcULrjcop+C2uXnDOuB/slRmP/UsLRbYgndL3gXgtkXCH4i3AG+BFrYAJQFYnhadrLUkoUW0&#10;f/nGGYj2A/ljfMD8Yrl4wczrXgB8iDxMJABKlR7088PzArp5MekrqQdoDpuTXgCo7kFiAK4rDod2&#10;1S48/neVJb2rH3gBTNX6gqwUKAKAFxClztAIQCDr9OmsVatX46EWsayp0x/CCzQBVuwA9HMtpEy9&#10;a9YuHy3B/1a/O0yOQvA/YD9d9uyMF4AcEdX4jR5aLEfMH7H9Ze98OHb8JDRTq9X4F3yBlrsgpwn5&#10;AqC+Q8vxk+6121tSAvUt9XpuYbhC0dgRk5KS3nz7XcBmLCqSV2K5eQj+J0OyhXmAcNAFoPE/0gHG&#10;T7ynT//+IIQHZaBn0r8xWXUub6MvTDfqjsd1ovA/Ol/50q7f91HRfuD/GSPf1mh0RH0JsZYBI1Je&#10;mLnJygsA/F+QrZQqeopDlC4fm6s6tF0euFv+de4yXmCLQKYMhFQJ/sc6STuaaqUX2FJeAN4F4KoF&#10;wPfDW4C3gEdbwK4EIEaMWgB4AYD88R5yAAVq3YpPZuCnCF4AMp+WkgBs2pp4FuTLAdy54DjwAtLD&#10;c8YLAL6MhA5dqsCi1EJeANQwIyecG4k3HuL5+L87V6nLj1UrolK4kQsQKNkCLwA0ApDwDNgjk4es&#10;WLp47ry58ALEqpTDRoxQ51yyOjqea6H9rtMWtmUvAPzO3PC/mXpWbon/iXmd9AKQgHxtDZULQG/n&#10;zp0uLr7cq9/ArVu2IHt/2SsLUQiALPesc6dP//UXPrRdV/AO4CtSStDYhqNABcBg1NP6f7KIuIP7&#10;9gEhkx2hTL59+3YUCEjFVF20ZT+A0OS20+Ksb/So7MI8fEvkAJAOADY4/LltA9QPVhJ9OMsZtcFc&#10;AIp3uTDdZLzB//XyB5PBr4z8/6hoOXiXob5E5/9DgxmPXvAR0GkCePoqyE4QKwd4Mv4nZ5ksDzjI&#10;LmWeqquro089XKW4VYIaEJ9gVSCzZtCIMSALtL1bul8SmKcDdPkvJt8hbwHeAg4s4H46wAYJQK1E&#10;dv3RBz8zz039+IuPD6Xuz+raL2Ha3GG5F0tAARibpJgya/AdU/qCBbBeAjCmr/uJiBwuo4AAyRV9&#10;hcNmfANXWQC8gIGSQG6sTuJA6dVrtYV558HzB7o1VkMCm2CwXKEtLrhaY0Q/rPZ1srEZ/6uDgkMi&#10;ouLZdkWCeHz9P1u7eVr7OmGwodpUU901LDK2tvaKnx+1ejPPgO/q0n9eWR4RFfXivKfzCwqmP/yQ&#10;j8An92JmmOJ6sA6Ng+WhGvVFX38/3K88bWrNPR4q70x7Qtm+SCi6Lj3L5KDA//nZoJ7tY5d6FjyL&#10;oiBlqVrHnB3wWp1fjTFFFBIX1y5eCDgVHujrL/bxE6niY27q2NlQaQiUBo8acwd+UDQa7dDhA5M7&#10;9rhypaJLl465uerevTun/nrwjrsf8A0I7JDcEePv1bNnWWkpGHLGjL3D1zcgUhkmkoSA+Y/QAQp8&#10;fcmfRflqeDCjYxOxCwj/ktq379mnb021sabGOHTUmDCFYuCgoYbKck1+/sDho7r16EVbBtwTuRfO&#10;ehT+r4d5NuyA+HzDuo/EAWL4xVYsX/zN9i13T57+6Nx5JSUlX2/fPPr2Oy1Pd5tiByT8lwHi3KgO&#10;hT6+1yGxVCZG/B/1/yEKKXwB+D3dsGJ/n8FJhAuwx80JBoOxzyCKGxJPXyVqJcT/xBK3/uoxuULt&#10;tsFcAqXSK1XGCm1+cFgkIbrOyjz34KNzQIdB/ETzF74CF1jq4V/HTbzHqhP8uLuTSxV0gD7Xrl3j&#10;PFt+R94CvAV4C3CwwPZtW/v16wsKYpFIBF0AtnzpbI9IfoqgQ2PFQzP3ro9GTeoxcmLPJ+/5SK8z&#10;vrx6MqgBtq45uHn1/q9TXyISgHgOC1UN85xAhNXcEV6rqjSwNQjfnrMFQO+HkD7n3Z1R1EN4AZwC&#10;YBZwZgCsRk7wv0QaFBvbKFl3Yx3y+J+VqT2/cXW13k8obp/cjdyuEeGEAjbqAlQJ7TLSM1EZjhAo&#10;SAF0Oh2yo63U0YDoLmalyxVRIDHx/Jm6aoQE/8eY659Z9QnyhdxzFP5vmnqmwa+tsfpds3ss9FlW&#10;fJtIqgiQ4HfNWK3XohlcAdD2s9se0P23A3sP7N07dfq9Bw9ShLizH3+qgdYU06FIIukNjclXCPub&#10;swyob8vKCvBhbGwHVnNH44bVopQGydnu6572uDEWatRisTQ6LpF+eiHF3o8/9exby5eiIgBq8Bq1&#10;GkngtkPKu3Te/QKH7rEMfRQi/ieV6xoT/0MWwMpFXyMLAF4A8DGDj+nNjTM6dLr+21pyOQLif2DB&#10;8NinryZMqi3UCEzGuIa7JVpOmXgbTRuB++T06Q8hF8BuD+SnU6FQiYOa1/GBHBzeBeDm64I/HG8B&#10;3gICN7sAdJdSaQkA2vr4Bfpu81GQ0ID5Dzn/SD/bt+v44wvumDB9ALIDgP8ZPoe1+OlEfjhy1Ft8&#10;GG1nAKGhIIa8LvvEduJOegHUOZk4oiJC2dysyDz+Z3tmW317Ky8A1AHmzZ1r0OngCECBACoCQCEH&#10;CLTm/ZXPv/giPrE0CMF1AHVuc2C17Okg+DwmKYcD/gf1rEDenwn1LCsvgJVBmi6xJkgeRQHZ2Wqp&#10;VDpwyHCC8BlaFRAIfgGkvjNsTzfzfPxPD9UK5iG0++qi+Z/v+B4NiEwg4X63a4HW7QUg+N+u+N/K&#10;Rbs0ai2Y/1D5T7wAb258BKEX8DHDUKjBJOYi+D9E1be5f+bYrk/m7W2XB3gisHteXt5jM6d8v/c3&#10;vFn3/ko42YmWhO3dErfKZvWC8S4A5meTb8lbgLeAyyzgThcAoWKK7VRgNXpE+/fuPLVxzzP47Rky&#10;vCOQ/8wx7+LHiXgBiAKNIKiv5z+wAqppi1uSK85ly8J7OoLanzODdcYLYH6GyAZBIGS9mvXxqCAv&#10;h1v8H/Fh9aUMPv/fmRXisftaeQHocRL8TzAPeAGPp55QKhVWXgDUx17IOu3ONJaWMiNnZF6vfCZK&#10;YE49y/lYMA4TL0CDDWub4hG80dC2IVCGJ8KL8D+ZkdVMkQgA1jdpUFBhXt73B35vDP+TfVurF8BM&#10;/p9hi/8xZTxizV4wBhmXdPwfj2E7Nh5F/F+pkmvUOmQB0OJ/QYqUZv2BY7gmnWlm90LArRJykgWX&#10;Lx8/cRTZItCVsLtO3HAt8C4AZ04uvy9vAd4CHC3gNhcAJeeuO0qomEH7t+6NPXqDcdTEHvBAI9Sf&#10;djwHE1i3fA8cAeT36f/ZuxLAqIrzv5vdTXaTTbK5SIAAAYKAgIKAgIqAiog3HlWreLT1r1at9bat&#10;Vlttq1WrrVq1tvVAi1atWk+8BQ+oqMghV5AAITfk2k12N5vk/5v5Zua9PZLskYQE3uOxeft2zm9m&#10;vvmu+b5r7zoNAmk8IwRAIFAcPR0WJyB6KJtxHKCHABltMTZHSjQ6ui6KIynA0MJifUD1aKvvfSkA&#10;uR4cWsTO/cZ0+Xye0pL1sBi3WpjXMePa/yAQLgV4/JE/w7ub0nmS+yvo+xENO0TBdSBIAZhMtvTT&#10;3MKo7PNDpsfujYMRejbWfaf3pABxzN4E+H8/jA56W/MZR4+6zhLSXzog89izzyMOfLd17X9SAH3w&#10;P3334eR/5ccsCgCFWA45BVC6qRL2mHiv+P/+Gfyv2wENTxC+HOZNnwTceMVVP1enpU6ePxsZf3HL&#10;rSFHA3pbCgARgOEOMI4xNbIYEDAgkBAE+sYdIB3FLBxbDf4fLmfvue7l866cM2la0XMPfwLLefib&#10;GT4yd8U766t3NZx4zrTXlqys3eO58KdsfwL/7/UUZBQellAn+zCz4RewD4HNqmoPtKXYkuGUK+56&#10;7fa0VIezovx7uP+Jw8NfRka2xWxGdhSSSDMith/8PwIQFBaNjdVJh8H/xz0fBlBGOLOEU8CG+r3O&#10;jHRyDejKdJx/8aWkyyL+/4lnn73q2l/ALuDQyVOSk7VTM/CP5coeVFNd3veOLfsGwuR3JntIWTTn&#10;80OaxOTOrYPi2Hfi8A6oqrbY2lMzWvaWuZMsTqs90bPHcfP/kA3t3rbBnuHKSM/um5HqqVpC3L9h&#10;ti887aQRI8ZEU/5+5h0Qzv/97u/yR1WHH36pq3U/dMeb3ta240+bDMggBlPekGzYAkw6fNQZF86c&#10;c+JEuF6GTcruLQWp2Yel5oyKBnoDIk24d8D5J512+ZXXHDTuYLQf8SN3bNt+3oU/mnfccdf99P8m&#10;HTp1SKFmYCh9qX6fZLPqsWhPdRzuAA0RQE8B0yjHgIABgWgh0AciAChGPJXfDCkugytmnPZ/8NbX&#10;fvvY+YfPLsbeAz+0rz276vTFM9Hc0eMKnn3kk38+uKystO7eJy+iEACeukJ2CI17vRooFzhS+Ksf&#10;KK3dD9rZFvDHwbrrOw7CHQw8HP/EJwXoJe/BxP8jDCGO8sY0TAb/HxO4BnRiSAHaO9r3wuu1Kwt0&#10;KkIAEIX61apP7rjlJvD/xWMPZdh1TNGf/3jf6tWf6wUBSgrgbXbHHV+jf0KP+H/4nXEV1MXaQpI7&#10;x73v9JQUIDN3KIZSf7f6fVH2JRH+f9fWdSarPTtnUJR19atkIWxeSHTDrpuqpADODFe/6lSsjVHB&#10;/0KCX0D78sfrX0a4Jfj8f+qBZeD8QYORFAAk1rerdhxx7Dji/ytKCpy5k/t/8L9YIYPp4W8NVJaX&#10;ELbMyMigEiAt/d0dt65e9dl3a78+7YyzGxBzdc+eaYczulRdvSoFgAhgING4scLdSG9AwIDAgQkB&#10;kGJwxQRTTEijYfAPb3/nXT6HNh66nGlCMQW3f0+/fw0c0jzy0mV4phCAcEI74A6hwUEdnNUfmMO9&#10;T3oNQxKImRKsGqNGoYDhBDiOohB3vWcjCcfN/7NoBYb9fxxDOGCz4KAHjnvAwx+sVVUnnnj0UcX/&#10;czSbNWnSmPT0rJAY6bAugYwAp2ngCgu4esDCILThxP/nDK+JtUca/5/A8Rkgk6zCmdi/sIvF2gBs&#10;lIOLcYR7DTJefu4J6o6+nPqG2hAX6FHmhf6f+P/c/PgjrURZV+8lY4232tERfUD4KKuD00Sr1c4E&#10;KAPzwhKGx+WAt5ROXIZ0YvK0osrd9fD5j3P+8P8PzT9OAVAaHAq44fen4QEztqKkyF4wc//j/6mn&#10;rpxcnHAJwZY4PDX32GOff/WdMeMn4fDImy+/jDCBOEgC0wA9DJOT00aOmYit2e2p7/EJYogAehyk&#10;RoEGBAwI7EsIkCpGHcV8/9U1brdbNQgSgaWPfXLe1Zq3anD+OP9PIQBry1ygohLx974Pe56ZlbsP&#10;az8Aq66rq02cgUlcCgCHAhAiMLcXiV0oIT79P0UrNM7/Jwb+gZc7XAqAk/+k///kg2U48nrOopNz&#10;C4oQLBBv3nkt1Os1Ik3C3+R+IwWA39n4+H/wP00Nrh5xfp64FCC+WQjmxF1fO3jk+FiPDu0f/D8B&#10;LREpwLCRYyBAGYhSAGH54qyEx+UQ/h+0FsACygre/hDzD1IAxP8jKQBcA6iZhvm/p6zAVTizV73f&#10;xzexezAXBUPRSwEuvfpasP333X0H4keiIviPcGU6IS29/ebrYSAQUQpQv4fF8uzByxAB9CAwjaIM&#10;CBgQ2PcQIFWMOooJ9/606zz+x2Vo3M0XPT3r2HFHzhsX0lD4oSkvYaGYByj/j+7AcsGRnrbvB+BA&#10;akFDXQ9syUoKAFf/cQAPDgWLiifCuWAiUgByTzisqDhW+3/i/9sCXsP/XxxjN9CzKCkAlFf6vixd&#10;8uQdd9/34MMPI0AggmC7PZ6jjmNBsEOS7TdSAIo7kzWkPtYBJbszyJ17yu4sQSlArO1HevD/UFFC&#10;UZmczBxDRH/tT/w/9TpuKQBEJ4ghDykAM6YYOBfs4PaUfmp3VuYMYwJoqPfB51Pz4er/9mteoGfo&#10;/297+BwEXUYCSAGOO21aySYhAkDwv4bKIvD/A5fuin64QqQAcBiJsBEwkoIggPxH3nvXnS6X68Zf&#10;/AZxJRBjUl8ybAHGjJ8e8Lp7Vk5k+AKIfviMlAYEDAj0DAR6zxcASLH2tvL84iCzahwBgNeZJ+//&#10;4K2XvjrokMKf/fqkkG6QH1pL+mGu7Pye6eE+KgV+AVu9zXHYIu6j9g74agHqBP0CEghwlDc93VW/&#10;d0+Lzw1Xf7HCBWez0zOzqst3tJs74Ggw1uxxBylU/L8RAjBWmO836Zni15zUUFepd2mBkNcvLl1y&#10;zPz5U6dPX/r009fccMuUqUcgGtb27dtDDrtitmPOY+YjWGCPO7bsGyCDAW5v+S6iFXTXDYDdWVVp&#10;YY/bnSXiF8BkPuKNl55VzT75rAu69gWg4/9jRjvlO79vNyUNaPv/8PENd/8W5SSEj4zUjOzq8t7y&#10;/RZlM6JPBv6/vmwlgv+58oXnC7PJ9NQDH+zcvgfH+/MLXf966BN6RpkFQ12Vu5v+9egH8AVw4VVz&#10;6VQm+H+vm/m/sNhiEx5F38j+lhJeNuDbr7Lse/ILgK/pmenjDp4468g5QI9o7X0P/w0eAeccu2Ds&#10;+PEhjccMycge1Fhb3tzixTRLvGuGO8DEYWiUYEDAgEDMEOglEQA4mXbPBpBi5qT2kDZhBzrsqOLl&#10;72xobvSS+1l9gr1lOaakURmD9gc/tNDLGX4BY56RCWRI3C8gVQ7fSM40ZyJSAFd2QW3V7lh9rRv8&#10;fwKDb2RlEIAUAEKohoZqJQUAn+9wOB68955XXnjhhlvvQPgrELiIgz1k6ODf/+a2oUOHFo0qVrCj&#10;8BY4zNIb4S16e4RY3Jm6byjuTEx1gf+H3ZmjYKrdEfPR/W4rilsK0N4x85SzF4PzpxsVdSECSIT/&#10;p3h4gwZr/s+77dRASRC3FMBisYAzBH/YSx7gexCACP7XWLkG/L8+8kV2npP7/PsAjnJmzRunng/h&#10;gZY//2DzaYtnFY8rQDJmdLk5H0RXesEhPWX/0oO969WiQqQAubmDEB0AxwH8Xj8sp6hq5TIwpCU9&#10;KwUwRAC9OtBG4QYEDAhEhkBviADcnjpf9ZddkGLYeOafPvn9V7999blVE6cV4Ss1jlwxpQ8+ZGCF&#10;AOhsboH4a23zIWqdMfn6BgIwBADA49C9hzcvQSkAOLEMV25tTUX0UgBocvbWVuAcQUpKzEq8ip1b&#10;ESLe0P+HjyMcc1qSkujuEZMcVSCVpi+/s1pC0uibEVJaTy2TECkA6Nq8vLy0zPSLf/JTELhr13y9&#10;5N+vzD3mhMzMzJdfeA6Or/T19lJ4i57qWmflUNzZIcWVIV7Qu62X+H+cO8tIz+k2cXwJ4pMCmE1f&#10;mDo+x+1v/rJs4462NltnkQKBOmqry7j9f8yog/j//ILC/WPPDR+gBKQAySQF6M/iMPD/8Bw5uLjM&#10;kd4S0neQVUOLcx+64zVo+6fPLh47ufD+X74M/T/4/9JNlT+742Ti/2F0abUXOfMn7q8ToOs1GyIF&#10;QGLETDn+xFOjWek9KAUwRADRANxIY0DAgEAPQ6DHRQAgR5rKQYqxEIBdtBXKf5gA7Ny256UnP6Og&#10;gFoIwARcMfcwdBIuLsWW0tyseUBMuDyjgG4gAIFLT4U300sBUlMzYnWvpZcCpKTYuyawsGqgei0c&#10;Mc6RGrMeEm4L3E11Bv8fMjPAXWdmZien2NXdZm6LXh4HXx7paZkORypMSxTTjjKd6S4qEO/B86uv&#10;qhazzRzwa6iPsjjSnBnZ2QgpbbMlqwJDSusRCYUCQogUAKr+I46aC9dW77zx3388+0KaMxMp/3T3&#10;b4vHjcP7ENANOCkACZ3B/4dHQe8aX4AFqvo+15I93ZWZ16u4laQAdWX11uTWZIc/prostvbUjJa9&#10;Ze4kizNcCqChjthNGDT+fz/ac3tWCgBrmn5rFIPgf373d/mjqjub9sNH5oL/h/elkQcPmX5kMT5X&#10;f77N6bT/4v4zKfjf7i0FqdmHpebsD0aXMa0pfWIWd9NmLy8rIcspCqoa5dVTUgBDBBAlwI1kBgQM&#10;CPQkBHpWBACftHt3fo4QACEy6W+/LHU3epW2nzqATQiH02AOQLsRjmJmDtnfjqKB8eswg+aPzTC1&#10;Jwf4wCur1e/FRt4j/SYpgM/jgT4fWv34pACelkacKUA5nUkBiIhHTMF0V8x6SMb/1+8x+P9w/h+M&#10;tzfQ8vG7by57+/U1a9cOHZqX7coHf25u71B2ASEPYMJJLZ+S5kizp2/d8l12dm67pUNlsTpSrEm2&#10;Rx+6d/qMI/EeRsL0dfX/Pqfb19oxqmi0vhbK8tc/3zNr9rw/33snZaQCQ0pTtfSULICkAL5Wr3Jp&#10;sXXzxmtuuJn4fxwHKCvb+aeH//7Vqk9ef+21qordMBZQYFRSgCQbjsk6emQ19VIhSugcB//PVKAp&#10;RRm5I3upbfpi2QmNnpYCJIQ6lP5/v+b/aQjitgVQCwEOYvqVnhz8PwX/61rXgqP+aPaT930w5+SJ&#10;4ycVHn/aZBBdRHFVlBQ4cyfvV8H/zBac4jOZOmJdztbkZNh6YBfWe1GJspAekQJABGBEBIgS4EYy&#10;AwIGBPojBCgmTXpmvf5MGqLRXHXG4zdf/I+7fi580oY0nUIA8qOYh+6XrmgRkRucQn8csP20TTj9&#10;CMq4pzqH45EIIAQHaXC2j4JjLRZe/bv2ta6I+MycmP1fGvx/Z8MB7ho/PfrAw9t3VcxfeMr48ZMe&#10;uPcBd1N9VlYeRAPqxsgifqf6mldQiGe8QbJkh/2JB/6AQrB+tTRpWRartXTTen29+IoqcM+aPf/1&#10;V14sKdmELFotuixIg+zar2lZwHh4iU99lqyeCykK2RAkRCq8BRwBEP+P4wCbNq2HOQDsAm646iq8&#10;WfLkE3ip7xcmJA+CXQUde6zTvs/SY/nUla2E0Dlu/t9ZMLHPWouBhsd1xF2DyVuslaKDg4uZ1Tds&#10;vylvIqijqmqHsP8/APh/AhfFCKjYtT1WyGMhAFFUVZYlHnc21qojpkcz6nesJP4/GrcX518xFw6Y&#10;EJJZlYbpV1FSZC+Yud/w/7ZkKwzoAl4Pbjzga6ygTiQksIoigRgBcU8SQwQQ65AZ6Q0IGBDoRxDw&#10;1GwKj8b87KOf2F32dzbc+chLlyEODeLTlOji0KL1MMWsKc3FUUwQwf2oMz3aFPADPVqeUVg3EKjr&#10;iQCB+joSkQKgHCUFCJFNgFwg/X8c/H/DnipD/9/ZPLBbHWvWMJL30kuvKC4ed9RRR523+JLKqsqd&#10;20uef/55ygXtPSjFysqyJ554FM/vv/MqviLXsjde+tPvb//Ln+5VaTZvWo8EyAhmGKKB8EpRBe7J&#10;kyfPnz+vtGQTlROe5b23X0d2FIKi8OumDWuQEi/xWbG7VDUD5fdgSNEQKQAKRzjAkk2bwP+jAffd&#10;dQeiYV125TVMHPByUARspMTZ8v4sBcDyIf5fL3SOEjnWlbug/+9L/p8alrgUwFu/mmmApelQfKgD&#10;oRPY+f8Dhv8n4Ofk5kLwgeMPUU4SlSw/f4Td7uwPUgBStCD439DxFd3y/6C4qirqqRe5BS56AP8P&#10;IRREUQiMFysc+mN6M4IYOFpbO5549KGbr7wINx7wFS8RnDmmBicoBRgx9lBI/OOYJBRc0BABxDRY&#10;RmIDAgYE+hEEKBpzznAWk1Z/bd1UuWjxDLD9N1/09BN3L/vivc23XPy0SiC80aQU9fZRzH0LKWwt&#10;PUjT79u+DJTa4R6sZ5vKpADOtG2bv/L5PHGUDClAXm4BGH4lBeD8f1nc/D+KOsDt/22OFOjth48a&#10;jxsP+Kofl9rK0kmTxjCSt6keJwLAn4+bMLkt4K2r2UXJSJn/6iuvnHLKwkuuuGrduq3bt65Hrq1b&#10;t15x9Y0/u+5G/HrdL38DqQG4dCQYN27ck48+HHHoofnHDbb/vfc+mjh5MrIsXfIkshQWFi558imV&#10;hWrEG7zHr5A81NRUhDcDRcUxwbrIEiIFgCHAY089j8/Vq9ece/FPyC6gM1V/v5UCRDQ6ixJu5He2&#10;7/l/al6iUoAxtdAAIwhcIqgDeQ80/h+QR5ch+IAUAEYQUU4VlWzoiNGQAuyprY01Yw+mx96xp/RT&#10;8P85w6La3V5fsurK0x+/eMGfoYZZsGgyWoLgfw2VRTlFR+0fFpeMzzeZ3n5l6fVX/uSbFW8TqPGA&#10;r3iJZ0oQ/ZWIFAC10CSJSQrA+P8AM1o0RADRD5OR0oCAAYF+BAGwW+D/YZYW3qYp00fcedVzV531&#10;SNG4gqffv+bh/1zmdrtxOoBS7itVTN/Dbj+2ceh7YEZTY2uLrwePA1CNEFQ5XTmlJevjkwJAXwfK&#10;m6QAxP9DphCfEu8A5/8hUAPPD6nK6lUrf/vLm3DjgQlZCgr1srbaeo5nbBYYBXQ2Z05ftOjjj1fi&#10;yACGg9KMGTMGhGCrXxz6+Hb1ytLSMjD/X6x4L+QIgCoTMgLcSABbA6jNkQXmAKgU1gcla1aGVI03&#10;eI9f73/48by8wfRreDOimeTRpyEpQMnmb/WOBnJd9m++/AKFwC7gmssuhzggYoFKCtDjYrXo2x+S&#10;UuhC0yrDhc7dlkn8P0Kgd5uy9xIkIgWA7hdbrTN3XNyoA1ho/+AA4xggkgLACAJWVLFmB4MHbo10&#10;tn1/YdeA3AfB/6Lk/9FCkFu3PXzOtXeddt8/L4K6Bfy/181m/n4j/WlpqhPcvrc+aES89SQXQIJY&#10;R6ovpQDE/w8bMwmNNEQAsY6Ukd6AgAGBfQ8BqI8QjSmvKOhYGpj815asxCfOoT380pUvr/zVDb8/&#10;Dcf+8XLijGI8oN1EiqXljdv3feiTFhiGAH0CZq0SqH97vEYlBXA37ImjcCUFIP4fXGushYByPcD5&#10;/yHDi/Lzi8Dzw6Hd0iceqCxdjxsPLNz9qpX4CQkAVWjjwd9C/++0s3PXsPN/9umnwqF93x/+MG3a&#10;5GtvvLGoKCguupIf2Z25U6bPgl0A7vv/HtmhCf2KG7YGJDsg6QNqjzi+9B6thRUAJeisGbFOjy7S&#10;QwoAI4jvt65TUoATTjsX6U+eP/vkeUdNmzkTxwE6yw4pwJjx01sQfb523/A/IQ2LeOgsGljBCpr4&#10;/33OBSUoBcjKe8fvj80ciVDHgcz/0wzB0JMoNg4pAOPW9oUUAA4giP+P9czLodOLcJO5ZSBQ3B9m&#10;fjTrNMo02E8XLlxosrs6S2+1xxwmE0X1jRSgfk8t8f/kZtgQAUQ56EYyAwIGBPoLBEAot1R+GxKN&#10;CWb/Fx3351eeXXXmzN/hNBp80oLnv+FHT8Mv4JKHP7n8xgVoff8hxfoMlIZfwD4DNVXUs34BVeMh&#10;BQAFubusJA4KEoWAaikqnmjw/3FPBrCjl597AjH/+kJIEICfkAA8NsYIrPvtN98C5h9n72Gif/Lp&#10;JzEjjtIyWOwrjwAoobKy9tNPP8X78Cat+2b15GmHQpSALEjz0H13dtZs1AiRE26gxKkzjqIsr770&#10;2vxTFoVkwRu8x684LKCsAEKa0YXZQtxwQ8YQKQCdCHjw4Yeff+P1G265o+uSQaeOGjOpBarIfS0F&#10;6OzQWbeQwaZTWwb7/8n7nP+npiYoBbCa/h69FMDg//XTQ/F40QOQsivHb5CGdTvfeioB+H+4gRxc&#10;XBor/08NEMct7UXO/In9ZOb3FGQ8HvfCRefd/8jf8akvc8rshfc88nRxUWFaWpyxgWiG1NZWxuE5&#10;Ai3p9kQA5o/bXav4f2Sx3HFHNyi4p6BmlGNAwICAAQGCQCJBATsLAfjry54778o5N/zu9DVf7frv&#10;ks8qdzchDk3+ENfQkbnX3HEynNPuryEAu51UiA/f3OzuNpmRoKcg4PU2pzpSezyYE+J7xR1DiJH+&#10;1mQVpy36nuL0QdnOLQf4+X+AC9EZTzl7sdnmOPXscy68/IZxkyblDB553a2/P/msC9avX3P3w88g&#10;DSg3hyN14sSJefmDm9312bkF519yYUZ6jt2eNmLEsPKdJbPnzHWkpY2dcMi0qVNLt31XOHz42PGT&#10;Ml2uvEG5qU5X7qCC9rZA3tCRSDll+pFIs2XjGmty6kmLTnc40gKB1lHF4wLtTNuPgH9mi5m++rw+&#10;KNjbzG2Z6VnTDp++bfNa1HvcwlPb29o7OtpQF8s45uDicRP37qlt3Ft+0WWXU2khzcjOdjqdLkzd&#10;6OdG9Ckx91pbmxvq97qyByGcFTKikagumhKQHrlqqsvbei7uZjT16tMQ/w9LeHNSe0x5if/PKpzZ&#10;r2zgE4kUCAiY279tbZtksSR3DQowukAdhv5fDyVAHkE9K8u+z3BldQtAfUasgtSMdGRE9phiyMc0&#10;XVViuH70u7/LH1Uda8wLKgG01u4tBanZh6XmjIqvAf07VwcQtSPV2dzsP2nR2U2+jsEjxlx78204&#10;kD9yzNj/vPTv4088tdXvi68LmCGQIDTU17Z4PBmu7FgLQRZkRHYUEkKBgP+HIBVHxqxW4b9m184d&#10;5o6OmIMZxtomI70BAQMCBgT0EHh+6XPTp09LTU1NSUmx2WzRRz7v7DTmZx9tWvrQJziEBlsAeP7D&#10;UTREBITx/2/+fA7Z/8sQgDMOzOPxLIpVT/urN6Z0FxBAREZ48usNEJFTbiiW47Dnj7U94P/hg8Bi&#10;tVsPMCfeEQFVVDzh8Uf+DP98c45d8MkHyzZt2nTBRRfjpPoTDz1246234WhSSxOzkcbRG706HSp6&#10;BAvUv0GIvjZdoEdiDjGsZKhPKUPSaKQ5P2aign2gcFid0K9wTEinD9SFQqB/A87UV6cKD68CDaAu&#10;9NKFduBQAGhQWEzEWgXEHDhNAEAiVmIfKxWZM4L6VVHGQtP3i286Rf2N/1ctVMe841DzQscbMP2k&#10;i3EE/w8/l8CB+4kH+Fjna5fpFTMW60LoG6iy0A9RB/8L7yimfUVJgTN38n4T/C/iYCIK4J9+e1NJ&#10;adnixZcgwSuvvFiQ67rhjvvuu+OG6379x5bmpkSmDJA23PtBpsA8QcR+wYgA7idzcwuU5DHilPvs&#10;008MK4DYoWvkMCBgQCAxCMRtBeCp/i7ZvjPcG9Ou0tqVH22ef/rk+2577ZRzps5ZOBG2AKUbKj0e&#10;37Qji0GvVH2fa8meDo1cYg0fqLkhWm71Nuudcg3UngyQdgPUKbZkgL3H24sy09Nd9Xv3tPjccWj1&#10;o2+Pwf+HwAq66L//6Y71X6+E5v/uX15VubPkkKnTn3/6n2Ul6/GQYrcH/K0Q/bQH2vx+r6fZDY16&#10;W8CPQqCox7O6YZKj/4qF6W12IwuSoQT6KSQNFYU01CQUrr5akpLobuV56T01AIU0uxvxqV7STz5v&#10;s/qkdtJN7afSegNXMFGvOWlvbXmsKlB0mWwB3MySYI8zTMEV/ayONSX4fzidKRxb3W0stJCSSehs&#10;yz00NY3FPuiHV+/ZAvQNp9oPQRplk6DGhzK/vrI8QxrFRJkRhgNYO7AFgDlYb2wuTMWy63/tgfI4&#10;BF7UBZi9VJcW2gumpabnRtmpAZrMbLakOrO/Xr1y7f8+Xvv1yuTUjEuvvBZK+HffeXfe/AVxWwEQ&#10;NKDAT9AWwGI2Q1VA86QzkZNhBTBA557RbAMCAxsC8VkBkDUmItNG7Dz0/x6394FbX3tqGfMvhZg0&#10;tz54DjwC4Hn3xsH7JBpzvxokwxCg74cDvuJ7qVLl27+XbAEM/j984GAFgDP/eP/Y8+/Qww2/ueel&#10;pUvgsR8P6S7G6SltP/TzSleP953Z4IDlVsk6U8Lr01CrkDL83H74S6o0PDteKtMD1bZwI4JeMgpI&#10;xBaAIfPdJXAQWNAn4eWJ/w9xOhPNiobQeedG8P9T+3/c2R63BTD4/2hmCNIox+zRW0FSyb3kYUGY&#10;WEYd/C+8m+D/95QVuPrZsZcohyOOZAj+l5ycjOGA/z9w7BC+ohC8gfw0QSsAakyCtgA0T2CJQ/b/&#10;4SYnhhVAHINuZDEgYEAgUQjEYQUAaqzds6GL05jZec6q8vr3//Pt2MmFzz7ySXuS6dyfHIWGIgSA&#10;KWnUvorGnCikei4/MwRo80FF2XNFGiV1AwEAHOfAewNM0BJAF+pugFK0xpmRHSsR2XWTAoHA9q3f&#10;Gvb/IVCCFvqNl57FS1gB0MMR8+Z/t35tfW01HmAFwMj66t1Lnnxi0tTDUh3MJh/O/Hbu3Dl8+HDo&#10;4ZW6nhTspG/HGQEcDoabwNxcpz3VaW7vCFHCEwMPbvzjd99c9vbra9auHTo0LzdvGJbzIw/+YfX/&#10;Pqfb19px0NgJePnumy8hWUNdDTwFmG1mKPZT0hyo4tGH7lWJ8TB8xIjNGzeVlJSgbdD/s1rSMiEy&#10;eO21/6746O1t23ehPa6MPJSgmqTan6CNQCK2AIAbLF9g/9IHtgDgjT2V3wwpLov1ODQ5QoPRWf/n&#10;/wHPnrUFMPj/6LF9qtPZ3OJtrC2P9cgYEIXNYgN3B3OwnvI4wzQEOz9PzaiNPvhfSE8R/M+ztzBr&#10;+EyLrRsnEdGDqMdSmi1QrIOnDiqQXoa/j7JWswU+WFr9Ldwco6O1NYCv7W1+6P8DrUwWEHpFbEOX&#10;dSVoC0DzpLa6bGhhsSOSLRKsAIyIAFGOtpHMgIABgX0GAX0IQGj77/vla4j8F94axKEpmlAALwCV&#10;lfXwAoAEB1oIwK5HKNOZtc+G8ICsuLXFp8K89TgAcCIaVgZg3kq3bQDT3lPloygUiNKM8/96kGZl&#10;MbvWonETcasHHE0fM2YM3uCBnIy43V4YBSx58inK63XX4obKHWy8uuEsAKXR1zR7On6dO3emKzcf&#10;Jag0VB0bBQdz3fToAw9v31Uxf+Ep48dPeuDeB6DVsSVbURHe4J41e/7rr7xYtmMTAv6tW7cVb/AJ&#10;6YPeUkAlpix5uQW1laVoG9VCUoa777oz12XHr4WFhailpGRTVlYezt5Tq8CoqGfVvPhmHaYWBEw4&#10;Kx5feAtYviC2BSJcQksWXwO6zcU4orKVuYWV8fH/MDobEPy/mGMpdmhuob+FFrdbyIQkwPkIFSMA&#10;si3j/H9MAMzNLzBZ7XG4f0eEF6xHHBfvkSWgLEHi4/8h8wL/73X3i7CXgD9wI/TzdPOvDpstmd38&#10;q7jMFvESAgsw5zFeujLZWT9WY3gVujK7TdBZ/djl8wsKcbA/jkmCMjFPRo6Z4szs9ACs4QsgxpE3&#10;khsQMCCQMARisgLA/tRUDmtMoY3ZW+t+6cnPlr+5Yc6JE5NTQs9aH3/a5AuuPAaf+AkETX1Nbvbw&#10;mX3sPiph8PRWARAq44B6Lzn97q1GD/Byof6FML73OoHC4Sm9tqYCLusTtwUg/h8+24wQACFDVlA4&#10;8s3XXs4fPAz31s0b6aGyqhoe++mhcOgQ+OdvrG/YW1+Po/3w/F9QUPB9ySaUM/6Qyav/979XXlwC&#10;9bstJa1o5Bilrq/bU4VfP/3w3azsvPQMl16Hj+ACWKrpaZmI5Ff6/fdXXn1NdnYulPYIN4BT//mD&#10;h7z9yr/PWXwpXqIic4evurLy2IUnT5s2HW927NqVkZEhNPwpybACeP+tVykx3Y5055bv1qJtMBbA&#10;FE1Osb/075cHDx126ulnqVqWvfn27Hnz/nzvnTAKqCwrQTvfevV5ZWJAzYt7YmOuIkxAQ0M19FRx&#10;LBDYAuCwa0V5rxyKVvx/HH7yyjfnD8RDZz1iC7Bnx2qrfVBGZsxuzOOeRftBRofDHp/7dwTU6Mz3&#10;e0xgQfC/xso1OYWVccx2VEQ2LzC0TC84pJ8QWhZLUsWunS/9+/kpU6fDdb/FYvtyxUflO0uHjhjZ&#10;3t5Bmn+bDXFJLH/5/S9nzD7WwtT5PNKHUtTrNfbKWIBMBvhtsVheXLok25WRnpnR3m6Gj4aKXdvf&#10;eeuNCZMOVVVo9gX4PSRBiD1ClwNGtgAet7uhZnesziNQMOrurHjDCiCmlWIkNiBgQKCvIQAht7ty&#10;jV4bg+P9j7x0Gdpx5VmPwyJA3yB8veFHT5OBALwxUTSmfrIt9TXgOqkPKkfojftJYw6EZsBhe+8Z&#10;AhAAoQ6CUnTb5q9wgD8RkBr8f9fQGzuuuItbH/XtvMVnL13yJHn4x1VTU/Hll19ccsVV515wydIn&#10;HoBG6OMP3odW/4qrb9y6desXKz7FJ8Qu6iV+gg4fGWmpQl0/adIYPMC/AMqcPHnyuAmTW/1MAQ5F&#10;PW7ICN5776Oi4nH0EscKvvnyi2kzp6oSqBk4C6Du8J7W1eyaNm0y3uM4ANVSWboeX2E+gPfHnXD6&#10;e2+/Q20OaV4iUw6SJtgzx2cLAAUXAs4he8+uL7XjxMERwehsIPL/NILMViV3HGwB9lScEuuYki0A&#10;3MhbA0E7cqzlHIDplZq3qmpHrN2nOPB7aoUtT6zZkR78v7t2zeDi0jhmO7IT/2+1FznzJ/YrQsvr&#10;rW+q2aUAUltbidtqlbp6dlQByNV6ynmX4BPPwmqAa/Lh6l+p9DVtP54cqcpwALmOOuqonNxcq5WZ&#10;GDDk7HZXbN+or4LbHXB7BF2COMYIWQBbMhjZtXVdzzpqNQ4CxDciRi4DAgYEeh0CKgRgyP6EOH/3&#10;PH3RxKlFiP+HcIDUDnD+D/7qtfmnHIpfZQjAQ/tVNOZeh1d0Fei9lEWXw0iVEAT6IBwjrI4RJhAB&#10;/BKRApSVbjb0/52NdGnJBhivd3HXVJapvGBNp0yf9epLr9GbvLzB06fPwumAp/7+JL1Z980X8+bN&#10;w8NV1/5i1mzmskT/Ej8hgb4ltfX83JPNomz7QVzixXtvv477ixXvnbf4EsgFKMu555577Y3X4uwA&#10;nukcAV10BIDuiN3EKQZWCZc7KPkFnseOmwhEqtoc3ryIpUX5sl9JATrbcaLpy0A/dAZJSm19/eDx&#10;x+UMHetuYnHOYrogBYCnHkgBEFIupoxGYpIC4HRPHLKwwcNGmgJe5lkw9gsj5a1fPbg45tMuVBWo&#10;rF0bC+yuaeD/Y698H+TYtX3rk088ihvK/3XffIMWvL70ya1bN779ylJqzV/+9Huc7UcyPOCGYh8s&#10;PbT9uPFVvP/9L2FTgMSQ0pLwBdlRIOSwVAhKxleqAgKC8ARx97w3pACGCCDu4TAyGhAwINC7EPDU&#10;bLKnVYaHAESt4PNv+P1piy6ecedVzy17hSHf2695YdLMogWLJkMyXVOaC2/MdDrXuEIgwAwBdIyB&#10;AZ8+gAALLd7LV+JSgAQPePdy/wZY8aefdRpU8VDvo907t5fAKOCss86+9sYbVTeI3968aT2OT4e8&#10;pJ/UNXHyZBQFntxpZ0e133/n1Weffop+hU6ebijt8XXTBhCiDBnCswDp8PVXcfE4dYdDc9KUWTBV&#10;wHuICCFoWL3yq+LJM0OSUcNCmpf4wJAUAK7+4yiqZ20BGspWd7bjdN024v8zC6f1K11o9PAE/48h&#10;gOiK3Ibj8LAhBYgeeomnxLQhk5ZYpQA4UDNszCRIAer3xGYLAP4f8hpIbWL1dkGdBf9fUVLgzJ1s&#10;z2RBlwbE5Q0EgEhPPv2ssxdf+sSjD6DNJZvWFw4tfPvtt/EMht9d74YJwEMP3Hve4ktx4wGO/aHb&#10;d9qtV1x17YsvLp03b+Hl1/7iiy+/qKupwHsU+Pbrr2zdvv1nv/x9RQUzOsD7jz56G2nOu/TaJx64&#10;HW8gotUnSBBQPS4FMEQACY6Ikd2AgAGBXoEAhQDMGlLfRennXzH32rvOfODWlxECsKDAddlNCxgq&#10;h2XagPLG1Cvg67LQAeSqqu+B0xs19qpfQNVgDCvoSNgCxEpHUgngpuA62OdzI2xbbwDhgCoTXPSl&#10;V1wBK3rV6x07ymCiT1+hh//ovfdgw//Eo4/CfCPkJX6Chz96Cc6fbApuv/kWMP8oATb/J5/EQhKq&#10;BDgggBtcXE5OLmQNSPbkow9Pmb0QCfR+IvFe3Xq5A86qICXsWgNeN04KUC3wL3jeuefphwxNojbr&#10;m9dTYwopgLt+T9xSgMIR48A+wWtsIu3BjhMf/w+nMwOa/+cRRhn/DwygAGhIARKZS3HkhWiepACI&#10;qhBTdpICuN21CP8eTUYMd/2OlVZrCfh/2G5EkyUkDSZ8RUmRvWBm/+f/yVpKXcVFhXkwyoLphFfA&#10;Cjx/8bhx0NivWb1y+qxZMAqAST+Oa+HGQ9luZttVDIevqemzps+C4OC5Z5+FICArbzCVufGbLxZy&#10;oyr6xHv8+tijDz3xEBMxhCeIA9ohWXpWCmC4A0x8RIwSDAgYEIgNAt26A1QhALvdouAaYOYxB3+3&#10;bveNvzsNLgCNEIBRjoThFzBKQPVUst72C0jthFuvVAfTqcbnZS3ZnpqemVVXWw5XRok7F+wp0A2U&#10;cmwpyQC72eKAHz60mXndy8wrHD78oPETCwuHlu8smT1nblb+iCEFBYMGF+bkZJaWbDrjnPOGDB0B&#10;6/sCmAIXFdPLGUceefDBE8H8+7w+RPXDGdSJEyfCC2Czux6+/86/5MIMVx78V3V0tMGZH3wQIhkO&#10;iCKAH3wHTjt8esXunUNHjD3xxBPRBk9TE1oFd4BmC9xfadcgtKGgINXpQiPh1Y88Ak6fcSS8FYbX&#10;MnLUQWazKX/QoLx8HDYJal4PDg28A7Z4GnytXrj6i7XY5GR7hiursmx7ks2SrPf7HXVBJHHOK9pr&#10;TuKOwaK+wA7B6UzmkGn9MRZaFL2g2OMZ2bk5eUNDkgMbuBvHJqesiaIYLQkA6MzyNVb7Az5/snNQ&#10;THkP8MTA3kk2a2XZ95jMcCAXPTTMZjOf/98jO9ZCFxnFURdnJZz/xzrVqVhMeDiMQAgJu6MX3dxG&#10;3/fwlHAH6G32f/jhh8cuOAnu8JAARvsuuEHNzd2yfg38/+ENrPdPOvP8N19+Dp8mv7/k+5IN6zac&#10;dvYiU6C9ZEvJDb/+PZItPGVRXl7+F5+8N2b8JKBfuD6Yt+CUDGcGxKPNze7ayrKxk6ZsKSkZNmx0&#10;/uDB5WXlpSXfFQ4v+sfjD1165fUnnHwqVfHFqi/0CVAsfA+GhieMsbcqnGQc3gH1VcEdoCECiBH2&#10;RnIDAgYEEoYARACZrrS0tHQctYLDUmxg+iKhzPFVf1kwqtqaoomocdT/7X+v/urzktHjCkICAWTn&#10;OVUIAE9dYfrgQ3oqWG7CHe2/BYDaaPU296xrmf7b237QMoAaYhceQ7h3rwSlAODEDClAfCNktiRl&#10;pmcR/w+1PJhqPIPHDvj9+AS7DmaefoWfanqTlursaG8Hd43E6iVjywMtLU1CGQgWHex94ZBhSI/s&#10;4BKafU1JHWZ8RVFej4dWMYQFJAWgZCihqaEB783tHSgcL/W3K6cAISRcmSwWIDKiBEgB2i0dndXS&#10;1LAXvw7KHYxCQpoXH6wi5kpECgCWKW4pAPH/cShFYQ5dVVoIp7MD1OkM8f9wKTd46MiII2JIAXpw&#10;ekdTFBh4KQUY1IUv90h8L83/rmJksFAXOz9PzaiNL/gfKkXwP8/ewqzhM/uzwAsigPTMnA1ffbZq&#10;xQeN7ublH38I+//LrrqmsakxogggN3/Q0mf+AcifeOpZaemZKz76ACi32d2MYChHzZm7+vPlJAJY&#10;/v5bX3/99ahRRTtL1uPYFBh+iACGDh4BiQAEqu+9/gLgM+HQqR++/+7YsROWf/z+zpLvIAKwJ6fq&#10;E/SICAAV9YgUwBABRLMkjTQGBAwI9DAEIAKwW9uTgR0dzhARQEgIQKoY/P9Fx/250eOrLG94+Dev&#10;jTx4yPCRIm62ahlpY4wQgNEPVUqKHRtd9OmNlAlCAIRFmjMjwUKiyQ4pQHq6q7q6vMXnjkOnCk7M&#10;lV1QX1fT2tqM52hqNNIwxj7QhiGmG0y1eu76AWswPAHYcj1I8VWfRv9VL8XTv1clRGxJs7sRN8rU&#10;J+u6loiF9/i4kxTA3dgACUWIaLjbuuKTAkRvcRbSAOl0dqrdwXw0DMRrT001OB84lu+i8YYUoI9H&#10;FiPSbjY1VpfHquPF/Ie9evnuEpBV4bJmUFb1ZSsR/M+VH895GbhY2rs7x+seAA4vYCGFQICM2TYl&#10;+f1+hEf9vyuuTHVmAiWnOTIRGpAGdOwEBPBrHz12AhJnpKZOnTEjKycP72fMPHxHaWl9bfmZ5/84&#10;KzvH1G4qGD4qPT0dKQPN7rKd36PkSVOm4v2Q4UNGjxk/aFAufArgJU4YTJgyfdSoUZAOHDH3eByr&#10;KRxWOKxopD4BD0yYqBUAtR9SAH9roLK8JFabETWfIQIwd3R09PH8NqozIGBA4ACHwPNLnzviyJnV&#10;5aWDhhRmuQYpk2OyUsssCA1Rg1B/s+eNPW3xTPj/f+CW155+/5qKsnocAVBg5NRY0cDVxuyr+QDy&#10;F8fU91XtB2C9cMTYZ44Y+BHfMsQLHDq0OA5QGzEC4wCakaVHIACHFBarfdSYSXGcRsFRavhfdKTY&#10;ESyz28YwBFj71ZDYnaIT/w+ns322nLvtS6wJmBv5gBfHyKMBsrthjzNdxLOIviJ90LjocxkpAYGY&#10;RkcPMTiCIc8OessUCv6XU1ifYPC/tNxxA8XhJfcCYNNBBkJV/VcTTFD1rlJ4ytbW1g6K4Rd2kUw2&#10;qIT4JiqCDsSXMWIujCwCeYwZPz2aVRxSwmeffmK4A+zBsTCKMiBgQCBaCMDzcFHxwfW11XofTuSQ&#10;mXYpaP5VWetXlRx3+uSSjZVP3L3s7qcuKtlUedVZj6hfQWdwamzCALXGjBZkvZBu4NKvvQCMviiy&#10;b/wCUk+4l+nCFrcHXtbCaJ3uOwsKqWj0BHBi4Me6T22kMCDQcxCAd0DEp/w+riDY2FkgO4AfBURZ&#10;67pF2Hri4//ljjOA+X/mQD5q/h9gNLwD9tzsjqok4fVtOwspEtOlYmRABEwZif9H8L8E+X8E/xso&#10;/D963eoPgNnW3SFfW+DtPzgBEgdMHW1hL6mQAKQDra1+cQeVrK+l++eYRrPrxMyzo9sLcU8c/D+V&#10;bIgAenA4jKIMCBgQiAECoNVGjplQX1tFUgC9Q+bnHv34yrMeB89PxRWPLXz12ZW3XPz0eZfPgfK/&#10;eJym3iE9w4DWxsQAsl5IaoSC6wWgdlUkTon3WY0kBTC1tpVu2xC3FAAu6w0pQJ8NmVERQSARKQAI&#10;4m6lALCLbqn8Ng79v9hxMicPXPkpXMfDgXyU+n81ISEF2FPB3J7HdMGhL5wsIP4cotDFlNFIDClA&#10;IODdvWNbrKCAFAAmMPDyABYRYPfWrwb/H3fwv10bC+yuaeD/Y21Gb6eHnt+W7JA3nvVfHUG1m+G7&#10;gFLG6YuHFY78jlTceFD1QtDe293srHzlyEMfyCPWxhgigFghZqQ3IGBAoMcgwKUAE5kUIDgE4OkX&#10;zJw4tQg8/7dflqKyS3+xYMnDHxRNKFiwaDK+PvqHZcedNo0aYYQATHAwYDph630fdQk2cn/Kjhhs&#10;YD/6rEeQAoAchF103FIAnCMwpAB9Nl5GRQoCJAXYuvHLWMOkoQS9FECpQ1XJzC9a2crcwpj5ImHZ&#10;jqCzUZwy6J9DCf4f9hHYdmPVHGIUvPWlcAgXa78MKUCsEFPpESfE63XHIQXIzx8BL497Sj+F8AUi&#10;mLj5/4qSAmfu5H4b/K9i1/a//P6X27d+w030bf6WJnz9YsVHIQAH046fkJglA9NON66Iz3quXpcA&#10;2RFyddf2rS8uXQITua0b16EAm83caSGqHH0tcU+F4IyK/+/akUe3tRkigG5BZCQwIGBAoBchQFKA&#10;Fk+t3iFzWrr9il8sKBjquvnifyx7Zc2h04tue/j80g2VJ0y4DXdlZT1+RZtYCEBTrrOg38mnexFe&#10;vVB0Zlaob8VeqMQoUoNAXV1tH4NDSQF8vtiCTlM7DSlAH4+XUR1BAFIAHEXZvnV93FIAk80Cjxh6&#10;KQCeif+Pwy66rtxlTSkauDsO8wnH+X9suzHNMcAfo2ByFcMhnCEFiAl0iSSGAJekADjhH2s5YA7t&#10;ztw44lxQRfCvXFFSZC+Y2W/5fzTS660vKS37+OOV1OavVq/GV7ebnVxTinq4SMTXD955Y83qlWDd&#10;hRofP6emM30+3TAQUM9Cyc9tCuRL5EOxFds35hYMnTt3Lgp86A+/wifed1qIMhbQ1dIjVgM9xf+j&#10;/UZQwFiXlZHegIABgUQhgIgARSNH2WxQP7OggElJtsycd6ErUOXiCMAtP3p66tHFhUWD/vXoBx5P&#10;66ILZp507rSpRx10+gVHnPuToxAXEFsUQgBmFk4zQgAmOB4AIOLVwT14guUY2aOHQGubz26PjQqP&#10;vvCIKe2pzraO1uryHYj5F4eff0QWQND7hobqOPIm2HIj+4EMAaasNiftrS2Pw/E1i5eekY24GPV7&#10;9zjTnEB05HE2Lb3WVRCzX3RInL2egozCwwbocID/h6O4whEIThlbCAM4Tt+9bZMzOzcjPTslvcBT&#10;29jq7UjNjG2/QBR6Z5avsdof8PmTnYMGKAz7vtmYtGlpzory74F+gcOjbwDEBtn5rwPs0WdRKUFc&#10;7SkrcBXOtDtiqDGOihLJAsqxfm91bXnZ3r2Ns+cdi6JeeXnpiJFjEAJg7PgJMJ148h+PrvpiReGQ&#10;Ie7G+hdfWLpz506n3f7iksd3lpUjYh8iArz58nNvv7J0b231+ElTkP6dt974bv3aD957c3hhYVZO&#10;PqY9fqUESFzfWI+YgiNHj1m+fPn6tWtQAgwBZs2ZT4Ws+nIVz5X34F23IL0q1uf1PPPPv69Y9sp3&#10;m7ZMOHhcckoq4q8m0use5P8REcCwAkhkLIy8BgQMCPQEBAIP6fl/lPjYvcsWXTDjspsW3PD70+55&#10;6sfvvbwGQQHwHuYAFAiAQgAy/t8S5+Gunmj3/lOGcRygj8eyL/0Cqq7h9DJM+ktL1sdnC0COpgy/&#10;AH08VYzqrBb8i9MWANCDDQviYpAtAHmczRleEytUif/HjhNrxn6Snvh/rN80Z2ZMTQIjtGvrOpPV&#10;7kxzISM2XADBsAWICYYJJuYuXYowfNHbAuzZvTmOCA7UTlh5NFQW5RQdNVD8Kw8eNoyfBTC5692F&#10;hYXUi4ceuHfxJZfgxgO8Kszm16x58xHAb/LkyceddPrbr7+ydfv2n/3y9/jEszcQWPH2i/jp7LPP&#10;+8Odt6OE995+XZ+AikUy2AKct/gSPF/36z9+8+WXbm8AhcyaPuvFJU/gJcovLBp3+bW/WLFiBU4N&#10;vP/mqxPHjUMC/ARLhARnQg/y/9QSQwSQ4IgY2Q0IGBBICALt/j+H8P9UXGVFAz2A7b/0lgUICnDz&#10;RUwKgAsBmcD/IwSgwf8nBPrgzM50Vw+WZhTVLQT60i+gaoySAkBH1G0LwxMoKUAgMVVGHFUbWQ5k&#10;CCgpQPRckB5cJAWoLf00Pv4fEmfi/wfojsPjgzL+Pw7PYWBjwP8zB/XyMqQAfb8SwY2TFCCaEzGg&#10;qXIGvx5HI+HqAvw/5DsDa6qfcMIJOAuw7ptvps+aRb3eunUj7PaXPPoQbjyU7S7TQ2PM+Ek4BbDx&#10;my8WLmTuLfGJZzwUj5uInwYPG1lcVIgSwhOEg3TK9OkulwsOCF555UX166QpU5Id6QW5LsgLIGso&#10;LStDgm++ZFUkcvU4/4/GGCKAREbEyGtAwIBAQhAAHxKR/1+0eAY0/yoiQEGha+KM4vOuHn+35cPP&#10;VQjAbx8F14r7/v/JNvzvgdA3CbXuwMrMDAEcKQdWn/dpb/vYL6DqK6QAoCZ3l5XEx02Biygqngg/&#10;bYYUYJ9OnwOuckgB4BogJl1oqBQgLTcO/f9AtzgjzgHeQOLg/2EdDaf0ev6fQGpIAfp++WGDxiB2&#10;6xejM51Ktw0mV5eBQLFrxABTroBpr9i1a/XqlRMnCrdQdisLhQPdO+6//O2ZMWPGh3Sf4uN4vdon&#10;vrqll148oITwBOEwhPnAxo3roPO/5NIrIkL40YcfcNqtaMbChQu7HYIuEvQG/2+IABIZESOvAQED&#10;AglBAPJsZ7pQ7IuCkm4w8fvIY/8+89hxV531CKIDIijAE39YNmV6xorjXv+FybJHhAAsvf/YdU+V&#10;1LtL/rH22Ae4EODLsDcJNa+PM8M+U919XLWqLtOZta+qPjDr7Xu/gARnpVOKTwqQkpJmSAEOzBm7&#10;z3sdtxQA203e8NWxtp/4/wFtcQb+H87h4SI+1r6D/4cjOriji5ixp6QA4fEaYm3ngZMeZzGkFMAf&#10;sddx8/+wrGTBlexF/TD4XzTji7MATTW7IAugxMNGjsEnLPlhGvDL637a0tyEr7Dqr6upUKXNW3j2&#10;66+8iPP8+MQz3leWrkcW3FRCeIKQluAUAN7g9MGO0lIc/u+snZW19WgGzgVE05GIaRLh/3GQp4t6&#10;DXeAcQ+KkdGAgAGBOCEAd4BDhuY7bP+yJZvg0wVOm0RB5iPw/Jvf/OaOO+444pi9Iw8e8tHbG9au&#10;3jF99lDL8rTJa08Y8lvf8GtPGJc70lS18vHdB/3kgoOdzpy2Lf9qmHXawZ6wN8qRTdXLF1217PtX&#10;Fx6/+O7NBx3b9scJh7OHSxYd3I9c3SQn21XfW/2+OCGbWDbDL2Bi8Isnd9/7BaRWJlmtqQ6mU/W1&#10;euEyLdamwykg3ArW1Za3tfkNB4GxQs9InwgEMN/gljIm72jg/62mv0e0OOuiJeCLqkoLwf8PlEPR&#10;4X2B/3+rzR5H5DAIBxsb94L/7+LsA9svEvMO6G9uhnNBFGL49I1yRYBOaDebGqvLM7IHaYQTz4zz&#10;/2mZG6MsR5+M8f8lBanZh6XmjIoj+77KAtIRwT9THJnDRowsGJSbP3R0/uDBSabm7OyMnLyh0w+f&#10;Bs7c7W5cdM7irOyc4SNHNdRUpbqys7JyYO2PNiNxQcEgHN2HK8FJU6bu3VtbW1kOewGv3//DxYtt&#10;KY68fPi+0RK0t3vTHJnDhw+HN81hI0cPGX5QWemmkxadk5xkqqyunn/K2W0d5jFjx4PlpvLRuCHD&#10;hxx51Ly9e2qtpvb5C0+yJjtRaXt7h8mEO9orQf4fjjw8Hk+GK8IWD3eA5o6OGJoSbZONdAYEDAgY&#10;EOgcAs8vfe7oI7c5M8wpKVabDREB5ImkpBtoV2N4qf2+kAL27Gy8f2TZ/KYHDscPsPn/9Cj3ddPZ&#10;459cK46qv94U9oal4xdEAMVvnlLyz7NMuoebTX986sz8fjNMMAFQffe4hR+EfdI6UI2wUd8nVR+Y&#10;lWZl5e4rHoMfEi7DMWkclo4D+DCnLN22AYcCoJuNI7uRxYBA3BCAW0pXbn5+flG3JTA9WJjH2W5z&#10;gS8qLylwFMxwpg1U2yhg8hafd9SYSdoO2223eQLw/xAODi0sjsb3gXCy6KzMGRazk0XUNRAPn0cH&#10;xV5MVVtVaQp4h+lGNr5JjiZy5/8uZ+7k/hz8LyIobcmw1bdFB2VEm2IpEYIKn9i2Wlv9NhtITS07&#10;zAGgySe/fbjCE9B7lECHCKL5GrFtrf6W6NrMUiXO/3sD7HiD3e6CXUMIHvjs008MXwDRj4WR0oCA&#10;AYEeg0CSVUOjOPN/8YI/nzDhti5K5w6Zsu2myEaJ3TfrzJNmE7uvHrrPc4CmMPwC9vHA7xO/gNRH&#10;7mu6sMXt2b27JI5egx4qGj0B3tqNMAFxQM/IkggEIHWqr63qdt7GxxoR/2/LnTpw+X+3py4R/h/u&#10;QqLh/wmHxB0jANkhOLA7KxGpwTgREP1yYN4ZrPaKXdtVlkCgJVYjF+SVwf/mDjj+H41v9QfATnd/&#10;t/pVSpwIwA32Pig7/4oTFrNmz+fwxO8tYL4jls+y6yqN8BXVsRo7bVj0o4yUe2prcYonDiseCuQB&#10;IrveWYrb663H1/BDAYYIIKbhMBIbEDAg0MMQ8DR57/r5CwgBeNvD53dWNB3IdBYcpHkwHTH8zLU7&#10;q1iGqp1rzxiBc47hb3q4pQdKcYZfwD4e6X3lF1AvBUCQwtKSDXr9RpRAICkA+DFDChAlxIxkPQUB&#10;zDp3/Z4upADx8f/wi1ZTmgv+H44ze6qpfVwO+H/IR4aPLI5V/48TExQ7ICa7JEMK0Mfji+ogBXC7&#10;a6uqdlDVTTVBTu+jaQ/sL/aUFbgG8jmXLroJGwFbsoPdOG5qtqiU9IbdyQ68FAlMpsGDByNkIDcT&#10;wI/spzguXeE9EKyabD3i5v8hJCoYWjTOORcdYVKAgDdcCmCIAOIYZSOLAQEDAj0GgVefXTVxatFp&#10;i2c6nfaIhYIg8wQW+KwF3oDuhHz+8ENefnMFZABVn77+8qTh0PCHv+mxNh5wBQ1c2neADtW+8guo&#10;pAB5BYU2qxVW/XFKAYonOF05hhRggE6/gdvsbqQAsdv/k190a0rRwMWBxP+PHDMxOTktppEF/w+H&#10;81CHxsT/Kxxi2ALEBO0EE4M/tFvteXnD4isHdi7ueru9YHIcYx1fjfskF6LxMT4fNv+QAtANx9Er&#10;PsKt2oNnJPvTb2+i+8WlS9hPKr3+Qb3XJ1AF8cKRXVhn6GoMKi06QKizHtEl11KR/l8F8sT4TnAd&#10;57TmQgrgdtZu3filPq6kIQKIFbxGegMCBgR6EgJrVu9Id9lhC/DAra/py0UgAHwFQWayXo0DnyBo&#10;6mv3+k3qGNX06z+YdHGxy1n840M+uJaf+g9/05PtPNDKwgH1A63L+7a/9Q3xnKTtwTaD9Hek2OOT&#10;AqAZ8CZgSAF6cDiMoqKEgJAClG4OMXONwzu64v+dBSK6WJRt6D/JAj5vvPy/n/h/uJ2PrzuGLUB8&#10;cIs1F3PgsptRR3pfAOl5sZ2RTHa05hTWeyvXYMLE2oB+np70/3TOH97+eGttQvOP36xW+P3DrXqB&#10;5/S8YQsXnUf3UUcdxTNwSwF+OxypynBAvElN1xIwWwNucQBzA5OpYvtGt9tttUpbA25uoC8tGhOD&#10;cF8PUcI8hP+nXFiYI5yTIQVwB2ohCNDHlTTcAUYJWCOZAQEDAj0GAbgD/O7TB6+4ZUF2btr/Pi3J&#10;yHCsX136zZc77ntqnd4dIAiygOknSpUB4eXO7SXgUkCm9FhT+k1B/ccdoAKJ4Rewj2fHPvQLqA16&#10;Qw2MqxHzD5H/4ug+ORIzvAPGATojSyIQgAUKfFIo13eYh5lZXJsXy7VnZx7iog9o/p/M+DNzYnN0&#10;S5yD1el0ZSYq+TW8A8Yy42JO25l/uPjOvEhfAAM45kUIBMlHIILwffT2i+OnzHp96RN//ddbOLH/&#10;7NNPIWog4vxNmT799RcZZgC3jxP7YMgpnh++qqIgJmhuqnvu2WdVFlgHkKdAKPkhI8ApDCoQsoML&#10;LrrYkZq+a/vWF19cmp6eVbFr13mXXILIAqgFLgYRHeCUsxfj13feeaepqW7evIWTpkzp2iNgz/L/&#10;eviUNqyGFABvXO4iOPv8dt16wwog5hVoZDAgYEAgcQhsWrvr15f9y9PkO3Le2EOnF4H/nzI9NHCx&#10;nv9HjZAFgMLDQ8XuUsN1UOJD0G0JmYYhQLcw6tEE+9AvoOoH7J+hzC8tWe/zeeLoHHgPcCDGiYA4&#10;QGdkSQQCkDohMsX33OWVu2FPfPx/U4MrLW9cIs3Yh3l5dI/4+X9YDifO/6P7hi1A782BLvzDx+r0&#10;gRrpzGrKKaysL1u5H9kC2GCHv3TJE5df+ws1EI8+/MC0aTPxBnKBrVsjxE1csWIFzgLQTWcEHnv0&#10;ocLCQmR54tEH6moqpDUBU/J7A4H333x14rhxJBTAMz7/cOftZ5993gknnFBZyuwO3n79la3btyMB&#10;PvGMLN98+cXlV1w9dlw3kXd6j/9Hq4oypxW6mH0TbAF2lzEHwIYIoPdWq1GyAQEDAp1CYNrsMd9v&#10;Lbvm3CdKNjKnfuD/lzz8gT61u+mS8KOM2OeGFo1Nd2UCf+1Hm1Y/nScg5myOlH7auP2xWfvWL6Ah&#10;Bdgf59QB1CdIAaze0rqdS5zpT8babWw3WcMXB+xFDXW1A1G+TNE9ESUxVv0/AAUVpTo5HCvcIqY3&#10;pAA9AsaQQrqPD2e9mh2cjPHa/6QA69evnzd/YbIjff7CUwgYJWtWgvl/7IE/VNbWb1qzOhxC0NWr&#10;gwDFE5kQEFmQHYX85W/PZOUNDsly3Emnl5aVQV4Axh4/QaxQXFQ4eNhI3MXjGI+98ZsvFvLa8Yln&#10;PCABSsNN8QgiXr3K/1ONLkuhchCIr4YIIMblYiQ3IGBAoCcgUDgy76b7zs0Z6vrFJU9/9tGm86+Y&#10;GxIRwJmZ01k9cA0ATSM0HoYUoCeGoqsyBq5PrN6GTC+Vv2/9AqpOYdyxxGALAIPqOHoKPgR2hrAF&#10;CLRpsT/jKMfIYkAgegjYfGU2qztrSH30WSglGCdsN5AvMyszmwW89MCSAhD/73CmYWeMte+7d2wL&#10;BLwsyFyPXoYUoEfBaQKpA7WH0+Xqwj88MwQwpAAc7mVlLD6Cv6VJjILdBX0+dPK//9NfYZYfPjQF&#10;uS5IAejOyhIMP2WHUQCsAEKywKzAabeiwIULF+Inu9Xqlh4V1IPXy/Y++lQX4/872iLOjT7g/6le&#10;OAiEFACuAfBsueOOO3p2phqlGRAwIGBAoGsIrF+/bt58y6gxeScsmly2s+7pB5blDcmet3CiyXzE&#10;b37zG+TtFi/ZU525gwrxmZxs3z9u9Fr1vdWvi32wrydTii3Z623e1604gOpvbfPZ7fGcw+9ZGCVZ&#10;rakOJwRtNosNCy3WwpPtqemZWXW15SYzSFND2RAr/Iz0sUEA8qZkU9ngMbWxRkcH/5+UfA1VBk80&#10;GRnZLT53/d49zjQnZm5sjdhHqWury1PSHPDHGWv94P+9Xnd+QWFv9BRlpqQXeGobW70dqZkx7yDI&#10;gozIjkJ6o3mxwmofpgf/T0c8cvKGdt0MTOAO8+EdgdXmpPaYGpzs8FuTW+vK6pPTCoD5Y8rbrxJb&#10;LLbs3IzXX35x0KAhy955q3JnyUlnnt/Y2PjV6tXOVPvjD/15yPDC2spytBncfntbAOlh5I9D+3tr&#10;q/FA99gJhzY2+5HFmmR98YUlp571w08++QQnjL4v2bJy5cpZs+ds2fRda5sZv775+isjRoyYfuS8&#10;Tz54D2QSEny9miUYOmzM66+8WFAw6JUXX1hwytmgUresXzNj9rHt7eD/O8IhFjf/j6J2blkbqxUP&#10;hjjTNqiqutpwB9ivZq/RGAMCBwQE4A5w+mHf5uWnp6RYbTbLD2bdCx+q9zz140NnPEzuAA/kq6Oj&#10;w+Nu6FcQMPwC9vFw9Ae/gNRlRX3GYWCM7HAoAFMC+GmzWgYwWdnHo29UFysEwP+nBEqHj69MhP/X&#10;V7p7d0mL21MA3rjfz1sg5xaft3jsobECDQY+8IXO+P/e7KPyDpg1uD7W0UGPELve6y5AuMFebWSs&#10;oOvL9HFg4PhcA6JT+4F3QHIHWFdXsXrl6uLiwpKSsoWnLEKkWyjzMdthpT9+0hTY7Qe8XogAyB0g&#10;+H911J9GFpYCKgts/uHtr6Zm18qPP0b2+tpanBRA1IyPP3jf5XQWFhXV1tbDxSA8DtIbZEcCBGvc&#10;uO4bFEs1InvJ+k3TZ8+LaAWQCP/PrXgC8VnxrFmzxhAB9OVaNuoyIGBAgEEAIoBlT/7q9/+4ABEB&#10;SATw9PvXpKXbTUk3GCKAfigCABlXW6MF0TEmcW9DwGa19p+wF8rMOA41IxMiBAIINAhXbUaYgN6e&#10;Ngdm+ThsYvVuGlJciThnMUGAIs52ZqJSVVWK6HpQvfbnwOnE/6s4CNF3nyJ34LROH7DWQCCe2k0B&#10;b2kcNhoHuBQgDv6f5oAhBYhiLYAfD5DIoLvEQCzdpumuDP57eCyABPl/YcUTlxTPEAFENWZGIgMC&#10;BgR6FgIkAthT0zjr2HGb1uw84rjxl920gAwytaCAPVtlwqX1ZcP6mxUAY+R83n5yTD3hkRwYBfQf&#10;QwDAy5ACDIxJc+C1kvP/pUOKS8H/l2ysfHXJqit+sYBJk7u7uub/KTfxyf1WCuD21DXVN8TN//dx&#10;v9xV6w0pQHezMuh3t6ceIp7CEeMQMDimjJS4attnWQWrY5WLISPZAuQUHdUH4qE4+rU/ZanfUxvw&#10;uoeNmRTHWTntFE9c/D/AaIgA9qe5ZPTFgMCAgQBEAHPnbP7s/U2Ne5sKhmYvPHMKmo6YzDlFF8XN&#10;afcquYY9WDWsH/LnfTPwxnGAvoGzqiWvoLCPa+yiOr3LMYRNjrVhhi1ArBAz0kcFAU9JbmElvJoj&#10;MUQAd/38BWea/Z6nL+paCgD+PyTibGd19eq2ElUHO0kE/h9GCiPHTAyPm9N1sX6/Z/vW9X3M/1OT&#10;DClA9CNO/H8c40tVgD90u2vtgdLBsVvHMGLsgD9/Ef1IxZ2ShnjM+On7hP8nEcDAcHYSN4iNjAYE&#10;DAj0Twi89NTn80+d9MPLjl6wiB1iBP/v9STklJickENpA9qof3Z5oLfKme4a6F0YWO2vb6jpPw2G&#10;RghHo02tbbDqBz8fa8MgNSgaPcHpysGx7VjzGukNCESGgI7/R4Li8QWPvHQZHm6+6OmqivrOgBY9&#10;/48SsK1Q9Jl+ta0kyP/jkNE+Od3gzJ9otRdVbM2NI3ZdzrAau7OyoWz1wArWEN/KTZz/h304yCFn&#10;7uSKkgIceI+1GQcUtGMFTo+kV0O8r/h/6oUhAuiR0TQKMSBgQCA2CLz1/Ff/ePADygPDM/D/cPkT&#10;WxFhqRHYCVJz6EYgW02wKCN7OARANdocKQZk+gwCrS2+fhX2ElIAMA+OFHvcUgB4EzCkAH02f/bz&#10;ijwl6Zn1pP9XF5T/MAGwu+xXnv44jAIiQiBK/b/KCykAbSv9RAoAnBCf/h/nw6H/xxKGM7N9NTcM&#10;KUC3kK9vqE1Q/6/Oh9szCwwpQLcA7/sEiYh4Erf/1/fXEAH0/egbNRoQMCBguu0vPzh89hgAAiLq&#10;2rICZ8HkLg+eVT5/Lizx+XX3SgG+lXeHvDCtvBsux8ZNnPngKhBJlV2pC6pevujil+OJeH5gD12m&#10;M+vABkBf997dVN/XVXZXn5ICwNt/d2kj/G5IAeIAmpElBAI2Xxn4/5zhQWYy335Z+tyjH7vd3vv+&#10;edHMY8fdcvHTeBOSEeZmsVrOowRk6SdSAOUfLtZegP/ftXWd05m7D/l/GgtDCtDFcoZzuIDbDePw&#10;WMcXZWKId2z+FiZa+igPhhSgvyHP/sP/AzKGCKC/TQ+jPQYEDggIjDwof9LU4eD/y0sKHAWHhtsl&#10;7i7dzLza8qvy+Z+fN/kLuMrv6KhYumYWFwKsvHvWmqUVuhe6NzvPfetrm6WysqxTKUD+mU8/dWb+&#10;AQHpnuwkxDRwU9eTJRpldQmBVhB0Pm9/AxKTAjjTEO0vbikAjKuNEwH9bVgHSnvA/5tMtSH8/7JX&#10;1tx51QtfvLcZ+n9w/jf8/rT5Z06++eJ/4L3qF/j/pgYXAv7F0dP+IAXg/jiYe8JYI3QS/4/g4a6c&#10;foG9DSlAxBmYiHN4NcSIDxeiTTGkAHGs917K0q/4f0ME0EujbBRrQMCAQPcQwIHAmtIcW+5UZ1pk&#10;3fL3W9fBdxEKKjj3+Y5bZvISC+aefs6a0kpTZemac06fC+8B8oX+zaJzvvVYitNdmbvLShgHxXT+&#10;D9x/sQun2Z1/+pIVo6wA/vcAe6nem6peomTproteMqwEIgwiOw4Quze47meDkaITCPTPQAyuzDyY&#10;9MctBaAj1oYUwJj1sUKA+H+El9NnBM+/9LFPEFkWpwDwnjh/RJm59q4zn7h7GaWk42a5RUe1uD2J&#10;SAHghH+fHDQjf5yu3PxY+X/0vWLXdvD/8QUPj3WAokxvSAFCANVT/H9E+BtSgCinZa8m62/8vyEC&#10;6NXhNgo3IGBAoFMItAesFSXZ1pQi8BIRE0HTCB4eZxdJCiCvlU+dN/nn5xaYSktfmFzE/QcWFE1+&#10;obTUFP4mP79IeHJq9pheXjfinnp30+an1s6//3+yMAgC/jp8WxPe139o4u//96+LD3kPX91N7x1y&#10;yb9UQmMg9RAw/AL28XzoV34BVd+VFMDdsCcOgCgpAOK6xZHdyHIAQgAyo9ZAfXh4+VeWrJp/+qFw&#10;BPDqsytxBOCKW0564NaXcShgwaLJkAsQ/6+Om8GrJbxslJZsUFZm0UMStgAIwtfCTuP3qbsZfTyO&#10;6FtLKenwcL/i/6lhhhSA4MAGd3cpHKbGFxwOBBKZeHQ9xIYUINaF07Pp+yH/jw4aBwF6dpSN0gwI&#10;GBCICgJ1lRnWlBHOggldpIZ1AJQekAIgMhNPhtP/DxZVCHuAaKoRnpz2NgROmzub2f3nzz75jLU7&#10;pXp/x86XX/7xaK7zP+Z2E3s/YviZt8/nRgGm65uuPTyaOg68NIZfwD4e8/7mF1B1H1IASNlgayNX&#10;aGyAwfIsKp7YFvAaUoDYAHdApsYkSQmUDimuTLK2KgDA8z9up9PubvLB/98rT61afPWc0xYzkzE8&#10;4w3kAuRuJqtwJh03g5k0wm3ClAlWZnFIAeDBu4+lAIr/hx+NWEe+qqqUnMPFmrFv0htSAAxuVWWZ&#10;3e4cOmJ0HM7hKcSj3QVCqfuASkoKYERk6JvprWrpn/y/IQLo42lgVGdAwICAgIC/eVBa7kHdggNS&#10;ANLkV6176FzG/z8PCwB2FRXx8wC42JGAoqJIb3hCdoZz5LBAa3NDRL3Nb0jnz+6nz8o3wUcAnkv+&#10;QYIAzV6g24YeYAk6s904wMDQd93th34BqfNgq2iFxicFSElJM6QAfTeNBmxN4P+tXsb/Jzs0/t/T&#10;5MXJ//dfXXPFLxbA7P/ZRz/B+f/8wS6cCygeW/jSqpsRJpDczdhyJ4S4myGvlolIAQDLit2lvR2j&#10;LhH+H0sSsQP0zuH64fgfyFIAPf8fx9AQ/x9TiAchBTDiMsYB7nizJML/Ywmr+A7x1t9VPsMKoDeg&#10;apRpQMCAQDcQSB98aJchALTsIN2G2tb++JCS88vuEvw/fmTm/69+DBlA5cev0pGA8DeyjOTklLS3&#10;vv6iBhTb6uWv/+eQ4dIPINP5P8qP/DMXAGD4q176EXMWwAUBH/6G2wUYVycQMPwC9uXU6J9+AUOk&#10;APEdsVZSAMM1QF/OqAFUF/H/uYVB/D/aD7P/ogkF518xF6p+6k5FWf1nH2164g/Lzrt6Dr5ydzO5&#10;cDcTUWSppADBZ82iAgwUtkOLxsIpZldOZ6MqqatECfL/5Dswyn024cbGX8CBKQXoe/6fRghSAKu9&#10;qMKQAsQ/YWPImSD/jyXcqyI8QwQQw1gaSQ0IGBDoKQh0Rpdwt/8dIbV8+fz/vWn6y6mFYygK4LnP&#10;g/WfecsXk88bbDYPRqwAOhoQ/kYrxnzOlMb7x40Zd9wlRc9cc6h0sQ5W/4NJFxfjIMBYuAC4/nBT&#10;/ln/hFMAcgd4zNp//BF2AfKK2LCegsZALMfwC9jHo9Y//QISEJicrrA4bkdrkAKMHjvVYrUbUoA+&#10;nlQDojri/51ZTWgtOHwo//EA+3+Y+pduqKSvuC64Yk7p5soHbnntlMUzjpw3Dvw/+Jwu3M0gSyce&#10;Z6KFCizze08KkAj/D6EG8f/hoXai7VvfpjvQpADwUozzU7m5BbD/10N68+YNN1z1kztuucHjbuhi&#10;BKAcjlX/ry/tQIN2385lrbbE+f/eFuGZw6ntfQUso14DAgYEDhAIPL/0uenTp6WmpqakpNhstuiP&#10;wMEJE7AqQjTHFjW38vlzf256kJ8hwN45sGij/jwlQMf0Z760P4MuvrbZHCn9+QhGIkwLAIIAiKXb&#10;NsA1QEqKMz74GLn2Qwh4StIz61UIwDt+9gL4fDj/w/n/mceNu/PKF9BlBAJQhgAKArs3Dgb/7yyY&#10;2C1M3J46GMzHvK3IcmH8AuFXXm5BD/LbiSwlaR+e31monW4Bsq8SuKvWB7yl4e4eo2nPnl15XndB&#10;ZuG0/m/1gH2zs+COJ8+fPffYYyvL2PWPZ19Ic2aG972naJgDBNrRTJ7eSEOjHB9W6akh7rpfa9as&#10;MawAemPojTINCBgQ6BUIQGlDDgLjc0KONsEDWeGIcUDNIPt6pYkHUqGGX8A+Hu1+6xeQ4ADiW7lb&#10;Bz8fK3DgE7to9ARnmsuwBYgVdPtreoQA1PP/6OaNvzstd6hrycMf5Ba6cOyfogBeedbj8PynB8Ke&#10;nXlR8v/IpfzOxnEiANlhCwD+H3sKC0DbE9eByf+zgcifuN/bqIfw/1D7v/nayzRroPwvHDr0hlvu&#10;uO/hv48bN/H2W67vPf7/AIF2TyzHeMqgUYZlXGzKKl5V3/D/1CvLHXfcEU//jDwGBAwIGBCIFwLr&#10;168bOnQI9P8g+i0WC2z7oy8pOdmR6nBWlH9vs9jsqdFpC50TzzprokqanGzPcGXVVFa0+b3RlhB9&#10;+w6wlHZ7WrO78QDr9L7sblvA358nrTkpKc2Z0eptrq2pyHDlRm/gQzBFeuTytXpbPA1Wa/K+BLRR&#10;976GAPh/k6k2vzjIIUtyirWmvD41Pe2/T6/KzHWOP7RwzokTd27b89QDHxx2VHF2HkPz4P+9noL0&#10;wYdgNkbZCWwrSTZLZdn2GLYVXdFYksgIoh97U5LVGmWlEZMlwv8jwEHptk2Z2TkDTv+vQJHsHBTw&#10;+Rur/c4snzmpPSZIpmY2t3o7PLWNKekF0Q99TFUkmBg2jLXVZbDuhiqCinLYU2prqotGsVgPq1d/&#10;vvbbb08740yQKHOPO/7z5cs/fv9dPKhKe5w5TBzaPnc7CkkQLPtZdiXlyciKHPG6i/72+BB3UVdl&#10;ZaUhAtjP5p7RHQMCAwACiYgAGJ9gtYLSqqmtbPG5MzKy4+iwxZLsyh5UU13ubXanOlL7J7kQR7/2&#10;SZYUW7LX27xPqj4AKwWVD4AnyGb0NtzAEUG+Fp8UAG3DojakAL09Rv28fOL/YROu5wNx/n/bpsr5&#10;p02eu3Biit360G9fyxuSDSnAEceOg7/M6UcVQ0Dgrkv31BXGYRBOwmWw8ftQCpAg/48ABwhzkOGK&#10;mfHoV5Mhcb60obI6Oa2gvyFJdTI8LT1LE3kk28H/X37xuVCEXPyTn2757rt//u2vC08+haQA6emZ&#10;QwpFQMfdO7Y1Nu4dNKiwB8+boBkJQruhsg0iG0MKoAa0i1Me3a6yvuT/0RhDBNDtiBgJDAgYEOh5&#10;CCQoAiApgDPN6W5oqN9bA7VhTHYE1B9kyc4t8LQ01u/dg6IMKUDcw4yxgNY3jgjbcdd4gGeEwKX/&#10;y62YFKCjtWr3tvTMrDj0+ZACgBNraKiOI+8BPj32g+7jJEiyqSzkTDgcAV57LkIAfrPyg60HHcLY&#10;fvD/D9z6csnmmqce/ODXfz6X+P/asoLMIdMstnhMSEi4nIgUwJGaXr67BAYFECjEMRC11eUpaQ6c&#10;LIg1L9Av8f84Kxdr3n6YPkG+1JrcWldW36+kAF17hhszfvwvf35VXn7+/1318/Vr1kAKcNa5F2Bc&#10;9Pw/BYeLb2J3PcSJQBvGGjDZMKQABOEBxP8bIoB+iPeMJhkQOCAgkLgIgPHw0uQYynxnRjoU+3HA&#10;DpwGziHgWEHiBpxx1L7fZElJsTc3u/eb7vT/jrR2tOIIRj9vJ1rYbu6oLt8RnxSAjKshBWBLPWqL&#10;7n4OE6N53UIA/H9KoLRgVLU1pVWf+NeXP3f3Py/58XXHr1m941+PfAKz/8NnF086fNSmtbuvuu0k&#10;HAHwt9iqSguzCmcmoiZVUoC2joDT6eq2tSEJ6JQZDhTEIQWAs1tw8sOLxsVa6X7G/1P3E+FLkx3+&#10;fiUF6Iz/hxeAyxafU/r991D7Hz3/eEgBRo4effH//bS0tCTF5gjn/3vP02Hc0IaRjiEFGIj8vyEC&#10;iBXNGukNCBgQ6BkI9IgIgJoCPsFs6QDJBcIrPikASrCnOCAFiINo6xlwDPxSwKMZxwH6chjbA239&#10;/zgAW54JSwGgVm2oqzSkAH05u/ZhXYG2QLK/bEhxWbIjiP+/75evpWbYz7hwJlT9OAWwczs7/D+0&#10;OHf6kcX4Svx/eUmBo2Cq3ZGeYPshBUhPd+2trYnvoBm2oTikAOD/W3zeouIJsVq07Zf8//4kBajf&#10;U9tYXx3uGR5h/26+/me/uuMuiACg9r/8qutmzZlz+y9vmjpjxqmn/4D4fwxu+c7vSf/fe/x/gtA2&#10;pAAA4MDS/9OIGwcBEtwpjOwGBAwIxAOBHhQBMHVBYp6cWAn2VCLaoLTs/8rVeCDe+3mM4wC9D+Og&#10;Gvq5X0DVViwomNiU7dwS3xFrqFVhRFBXW97W5jcOBfTxHOvj6sD/W72luYWVjvQWfdWeJu9Lf/9s&#10;7ZclM485mBz+0eH/h+54bf4ZhznT7e0BW9mWAlvu1Iz0nB5pM2SaOB2GM2IJSgHaA4FonHcS/z9q&#10;zKRYrV32Y/4/Qb6Ubev9wBagtqqy3d88cuwUqzVFPzOrqnZc8aOLFpx02pnnnI8z/zD+h+c/GP+D&#10;/0ey3FzmYA+Du2vrunZTUt6ggt7m/xOE9gEuBRiI/L8hAuiRncIoxICAAYGYIdCzIgCSAtAZzvis&#10;N1ECVDfZuUNqKsvgxgxm7YZrgJgH1WSyWqyGX8A44BZflgHhF5C6luARa3D+ruyCxoa61tZmQwoQ&#10;32wZELmSWr4H/+/MagppLTT/cPv/3bqKl574TLn9P2R6Efh/xAUE/1+xNdeSfpgrW3hZ75HOalIA&#10;d4MzIztW5bzYUKrLu407Y/D/XY9X3Dbq+1wKAP7fFPAOC5PsgP/Pzx8Btn/1/z5Xnv8gAkBEAOj/&#10;9fy/yWrPze/T6AZxQ/uAlQIkwv8juDXsTxEhIpGzS3GjO1gBmDs6OuLOb2Q0IGBAwIBAHBB4fulz&#10;06dPS01NTUlJQWjAWFUfndUo3Cmn2AcPHxNfmWCrKiq+b3F7EN68b+TucUCvP2cBOQvtXH9u4X7W&#10;tty8PlIQJQ63REgl1B4IBKrKtuFUbUpKdKFAE2+xUUJiEJBss9nE/uGiB/HIXLKyd/wD/1t2paU3&#10;uQbX82/ifveVNVs3V5vNSUcvOHji5KIXn/xiy9ry8346Z9QYOL0TafbuzrLYBtldw3hjVeHqC/Uh&#10;hrizIZ1u8TQCp+XkDY5VCoByQGDvqalA8FtHWkZEWMZdeLclJzZ0/S63z13R3lqXkedp72jfsTMv&#10;EEgo8mK/657RIAMCsUMAMbUHFxSsXfttZWVQ5NQoS8rNzTZEAFHCykhmQMCAQI9BoJdEANS+uJUq&#10;qntVVaX1tVX7SjTbY1DeFwVBClNbU7kvaj5A67Q5UlyZAyYGWCIxz2iAd+8ucdfvMaQAA2G6K5Y5&#10;ChFAy860dLdrcJ2e///XY5+2eANzTpiwfXPV+6+t+b+bTxo9dvBbL3218sNNl1y7YCSXAjTVZra3&#10;D5b8P0FFCBn4k3yTGLziZtRRLfHqEEmnOdPNZou+IXEXe6Dx/wQ0kgLU+5wuV77VaogAEpvTfZUb&#10;quaCgv0hSkVfASyGeiAWr6+v+2r16jPOPCuGbDLpZ59+khRHNiOLAQEDAgYE+i0EEBXJ4UzbuvFL&#10;v98TXyPz84vA/+NYgdsDktS4YoAATCeysnJjyGAkTQwCrS0+aNcTK6PvcmN6wL4GVjbg5OOrFfHS&#10;sDbhND6+7EauPoRAtBamNn+l1dLsGrxX37a9te51X5b+8P+OGjo8e8PqXWf9aLbdkbz6s20nnjXt&#10;3MvnDi5kkdWbajNafa6UjCG6jBG1/dG2pDPgQIcPTT44+TjMZiEIyR00xGKzNjU2dHS0qSoM/j/W&#10;qZjiHJxky2prs8JyEFA1LgMCBzgEsBDa2tpjXUf69IYIIBHoGXkNCBgQ6I8QgF7UlZu/fev6hj3x&#10;2EehS5k5+XDhC1sAQwoQ6wDjVBvI5VhzGenjhoC7qT7uvH2fUS8FgBIjjgZgbZIUAN7j4shuZOkr&#10;CERle2/1w2ioLq8oVNi6p7opNT3FkZr82O/fKRiePf2oMZu+3fXNqu+hVj/4kGEQB3g9Dr8vKzVn&#10;tDlJr1qPyO1H1ZKuwcKkACnJNVW74JYyDgBmZuYiu5ICGPx/HDBEFkgBIIUxLgMCBgQUBOJbSpTL&#10;EAEkAj0jrwEBAwL9FALOtCzS5MOqP74mJienQQrQVN+AkwXxlXDA5nKmuw7Yvvd9x3FQeQAZAgA+&#10;JAUwtbaVbtsQtxSgqHhiW8BrSAH6fr5FXWP3une/v9lk2gv+P8kS2LR+94tPfv7mv1fv2r4HVYw5&#10;eHBzk+/hP7wN/v/cS48E59/S4ndlpXHr/o4Wj6Ox1pWWM9oUxP+zyRWped23JJpOOexOR5pzT01l&#10;glKAuPl/NLKxcU8XngWi6cVAT3OAK36N7hsQCIFAIivaEAEkAj0jrwEBAwL9FwJQRw8tLAYPH7fV&#10;MaQACNSEHlbsLsUx5v7b1X7WMmYI4AiKgdTPGri/NaeurnZgzU9IAdiBnRR73FKAlJQ0SAEwkMah&#10;gP46m7vRveOgVnJbWfZQxv//84EPlvzlo9RU287te1qafdSj8648+vsNu8H5l2yq/Oy9jV+t2Hbc&#10;aYeA/w/4rY21Wc7csWH8PzL1lhUANSklOTVBKYAzLT1u54INDbWtPr89FXKQA/cy1L8GBAwI6CGQ&#10;CC4wRACJQM/Ia0DAgEC/hgDpG3FeumTzt/D2H0db4cZpaNFYOBeorCwbWLrWODrbg1kGkI+6Huz1&#10;PiyqwT3w/FYoKYDPF4/bDiYFGD3BYrUbUoB9OPE6r7or3XtbW1tyoGzQiJpke+CrVd/v/r72Vw+c&#10;fdI506+4ecFBE8TZ/kMOG3Hd785A+Y/f/dbab3b+5Mbjs7LTWv3WPeVZKVlFSTZbpKo7twKofPEC&#10;O4RO4r53VacNX/XvF7uw+1JSAK8nNHjhyrvPfT5yzpV3m+9eySu0p6XDNUAcwQWI/0/PyAzxKRih&#10;G6vuC+tm5b8Xy74vFr1bdS+9WfzvoDavutd+n4KNTOOIBC5dmfaICaKflUGVRp8tNOX6R0/XXTe9&#10;U61LwH57dL3JVP3OTaeLX9Y/yl70/MWqEFdwG2KsStfUiDmpHqpC/xxlNVFlB9gS6kOXbemqgzSW&#10;vVd3lECKN5mcblr+7kYz3poi5PtbpOvjjz8OT2qIAHoQ7EZRBgQMCPQ7CEAKkFdQCEonEQeBcEKW&#10;l1uAYwWGFCD6ATb8AkYPq8RTDiy/gKq/5LyztGR9fFIAOAYvHnuo05VjSAESn0I9XUKnVgCB9oDF&#10;V5Y9uBH8Pyr9/L1NJ10wPTUtyG6opdm/7JVvCkdk/+iaY+596kdX3HQC/AK2t9n2lmdZM4vtLDBk&#10;9Db/MuWdH/u8Lfz+2DQnhPVVvV+1/PVuIAEpQEZ6VmNTXbgUoKdhKMqLjf9/eMQO0c3tIx7mzPmq&#10;ZxcfIvq+/JALl7A39x299hmW7JNDF98oRR5MdjD3Vg0S9x1tolwAlyYX4L+D/x+54yoCZtfw7GGQ&#10;dKkBRl0L7nxFXPcsyAtVluJ73oJ7XuG/rHv01mUsXkMPX1Vv3/R/j42kRjx+memx+96uir8G9Keb&#10;/h50kGk7q6BquwmPMfbHxPJ0k727JsTfOZaz09Krdm1nQxkyholV1qe52bQPqbCXQBnNAjvooIPm&#10;zp1riACigZWRxoCAAYH9DQLgNMhBoLuBHTSN44ITssIR44wwAdGDzvALGD2seiTlwPILqLoMgxHw&#10;8JACxO28ExI6QwrQI1OoRwvp1ArA6gX/X52WKUw/PB5famqEc0Mfv7F+1XIVOaKjvc2ytzzDkjEm&#10;LTWTtzN6m//wlDMWP2P673Km/laK7hSu6V5179xbX7xwhHiWmnNSgkvtOr4lWW1KCgAVP7/u/liC&#10;T74xd2YVYKp8/ty776Z8SCPSy9QqO5kONGx54uJ7//RY/lC7w0mNDG+2rLny38tH7FgyfAkZOyxe&#10;cfSSj00Pv1g54wbfjTMozYgRLH5Y5Y5vzz5lNovVNmP2XS/u2MF+qfz3jtk+7/YlZ8vCdLlCJwaX&#10;KcgiWSk3epf8gId+C4FnpDfKfOC+e+8NFcSo7BcEGyeoBnR5FJylCk5Qs+zmRfy6bRn9xl7cvKym&#10;ZtkSvFh226LHNqgkeJYJbma5+FdxyUTIijcbHlu06GaeBn/5G5Xum4+2LLjrikn8e/7CP776x4X5&#10;7JHloEuWGvZGVcEKplSyO8G1a7Xh95EjTbtrzDW72YPqoK6mzpvKi+8uu2gCK0VBR+s1B2YYrGI4&#10;rS86GNrImmX3P76FRiccdLpKP5Wjy4ZhGYE4qJm6r2HtVH3igyNrijysEUY8uO9ho4mebV8SPEMi&#10;jqY2+7ruQudADV2bYd874/+R0LAC6BZ6RgIDAgYE9gcIkIPA3WUlcXMaac5Mw0FgTFPB8AsYE7gS&#10;TDzg/AKq/kIKQM47416bRrDABCdPL2TvxAqgebszo0Hx/6g3Ly/j/f9+G9IAxAKYNL2oYY8wtm9v&#10;s+7dnWmx5TvTiP9n5HSkNkcrFygYcSjLXvniQ0LRvX3J2ofBdc648eO7zn5mB7hb6MnFTy3LTXPB&#10;eq9a/u2SUqb0XjyCyQ6EFODj383yf8DVfXNNv+AtWnn3LNMXpAB80PRzcQAgvK2/MM1lSb6YfN7g&#10;j+XTU2D5K59/UGSvWLrmwX9uqW31B2y/s8/h+nZqSXizZfFg5ocXrFph+oQr5++dDeb86EOIw+fX&#10;qvtG7LiKWPdDR1C09hEjBM9f8IMfCDGBvrGcJ5/77TMXhPx29ogRPJl2HICbG4QCLfxN5b9v/O8p&#10;27ntwGzTbcFw0WW/z3RjxMMa3VkBLLtV2uAz9fu6lx/bwu0CHr8MOnJSy/K/eQsWL+AmA5dPYHYB&#10;lGLZinWUYMvIxXhz+QRZWdXb95Fm/86RpNZnzZ53PXuxYMtjL/NcdFVt3yKqWSdOJdyE9MzigMwT&#10;7lyw7NZO3simXj+Pla41tSOsdlUb0hUVmT78at1XH7IHniu0O502lfcimuxowDPbL3sc4AhvSTis&#10;YtK16zqqh6dudMJBpxugg9CFgy57nIZh+1Hsr4kPYhRjSoNIrZVPXcMqdMS1vkdoZISiqLoIcym6&#10;LnQG2OAlFPrNYrGMGzeuszSGCKBr6Bm/GhAwILD/QAB6aXAaNbWVCToIBPFSU1k2sByw7ZNRNPwC&#10;9jHYB5xfQAUfct6ZyNqEnQ5KMIIF9vGU67y6SNx48/a0jMasoTDF0n6Fk781X2z99P1NIUU1N/sg&#10;CKCX7j1O8P+OLMbmyCtabj+ivQDU4IwHLjj7vhEP8yPxIxe/GFQ/Etx1tGB7Zxx957c7KmcsPvW/&#10;RUy7fsNykRJSgJa9JbdOHwdDfZNp5tw/sPeVpWtMv5hFSrvB572wprQTxwJ/mDuTJS8qOkc8iUIL&#10;zn2w6EGZ29fm96c7U013zqGmUEs6bzb48p2VM2ab5nArgBtXgClfvlYw64yZXz5bmQOwcti1Y0dw&#10;x0NGYcaNTJoAhjxELS9MB0wFP1jCEux4RhgXhAAtHIw7drwkpQ/oTSjMTbfNJUcGIy58SbaQpRHW&#10;AV24cBAlqYMA95wwyFRdBnPyo5jX0EGFTEke+ap+h2lrL4PeWV6UR7uqS7lOmtsSbCklFwMjCwdF&#10;KG5QERM1sGvi5VLwoGuGaeJRC1gJWsPC34Q1NVLtWtWFRabST0tNRYXyVXh3qKms6u1lev8ILEcU&#10;2T9aIkETqSWhsOoUzN38EBme4YDixUSo9KAidFKBv/sx7aQ5kZuhG3E9GEUzOmlkZLB3MZrddSFm&#10;0IL/h9eVDz/8sLIyMhYyRAAxw9TIYEDAgMDAhQCXAjAHgaUlG+J2EIjjx/B4DweBhhSg25lg+AXs&#10;FkQ9m2Ag+gUkCJDzzha3Z3fp5viCBTozc4xggT07nRIoLVRLb/OXO9Mbs4eCW2ajrUoeMTrv4p8f&#10;v+Sh9z56fa16+e1XO77/rnLa7DF401Dt8nuz7a7hwY1JxApg1ZILDwWDDxX2DaZ7uUZaZwDPq4GZ&#10;wK3LpdX98ttIXvAsUpY+Y3p9hSKoB4+YfNdXm+Gor6FhA3h/lrFo8jlLK5TK7vlzSdke7YUjAj83&#10;PYjs9fXr/3Z6u90J/39JpttWUFNW8ZZ03uyCHxy9Y8TinYvpiP6S2csXzzVddXYB19UvP7pF8f/o&#10;3YvUi1UrbpUK/dAmrrqvM2t804wLlqydq/u1cvnrL0UEWjgYcRJB8vboTVCdSHz2M2QgwO5n6WgB&#10;v0gSgfZ3rWQOOX+dN7SItMIdVRAGKM06acvBrLPC1j162UfzHvvPfx6DnYBO9R5UD0t7/G//Q9dl&#10;zDhAqyi4yrwp8w5adtujZBdQ9fVHTKzQoTWjY92KZaaDivK6ehPW1PDaReM4ZFDUsmXLiobm8W/h&#10;3UFTt5cxdwGsaiTTOhZt9nnXPXaZ6fH736niMAuCA6sxgYuaTHp4WYymmWdvwgEV5EBAXwAvgcqL&#10;ZkzVBNDNjU6HlZccAkat75EaGTE9tz8JgWG0XegUzJ1hFtj/n3TSSU6n0+12f/TRR1VVVeEpDRFA&#10;Z9Az3hsQMCCwf0KAHAQiuvL3W9chMFV8nSQHgThWYDgI7BaAhl/AbkHUgwkGqF9AggDW5mBQ7SZT&#10;IsECR4+dihIMB4E9OKniKipIS2/1lZtMe1wFDbKooF+POm78Zb866fWlq2+74rmXn/7i8XvfXfrI&#10;Jz+9dSGsABqqXP6W7LS8seYkS3AzYrcCkBpmWLabPrkBevWCo081XTiSq51v3HEIFOK8BvgCgNv8&#10;GVD2C400TgSwkwHkQr/owkMZUy0vluyYvPyhLtcvX2zl4Qxn3vLz0sHq6G6nBwE6gWnB3NNN57Hs&#10;KLBqqm3nTt7rO03LuW6cWhK52VQgDvBftWOECHzAPPbxljMbh1vJNMDuYKw7mn3IhSzZnG+X3Kvr&#10;jr5VM264egcBx4HjA3qGHJCD8l/9ChsKqogVGwy08DcFP7j31Nep2BXoV9ClqxEJIqr8uz5objK9&#10;++szxHULDulPOvOyg/iby5kim+clRIOD+rALwE+Pm2cv2PL45Wec8aePgHZwrF4dwNfVlH/C4gWi&#10;YFYqL0X+HOJ9IP+Eex6/rJQagUoPuuz6E/LNk664U+T/9bsL7rwn8hvZ1FdKYbCgb2p47aJu6kr+&#10;yINMB43MFx2bFNod9v6jP6E1rGrhpIDyR53dzFqw5fFXNoS1hEAZ9yXHIhI8RcnhoNMPkL4A3hJq&#10;UBgQIrUz/7B5NDfYyItudDqsvORgMOrKjNBIXfqDLjuT+YYQbQ2FYbRd6BTIEREJnf8vKCg45phj&#10;0tPTm5qa3n777ZqampDEZnEKohNkRK+RRjY/NN3exuZ3v9z0/urNX23ZFWhv/76iDilGDc6yJiVN&#10;HTvsuKljj58+LjsjtcvijR8NCBgQOLAg8PzS56ZPn5YKH1ApKTabDYH39kn/3Z66+toqHO9PTo4z&#10;0jKcC0IKAEeDcDSwT7owUCqtr63ESfWB0tqB3k6It+D/ckD3AhPG7amHSh+R/+LoCIwIyko3QwqQ&#10;wlzHG9c+gYAiG82QtKaZtheM3ptkbSOKlzuiYnyU/m7x+L9ZtaN+jzstzXH43LGOVHtzU2pDTa6r&#10;YBJkQ6F9EDR1uEsAs3ol7QQ68UrQo1Dp6GjzuJtgWZaTxxj4RMoO9f+PcIZLhj+rc76XSOH7PC+Z&#10;MHCBAmIBrjjay2Qx0V87du4CYxN9+gGYcv1jZ/za9Nv/XB58GCHOjvRoYXG0ASbo+8N47WswdgZ5&#10;gHfd2m/POJMdw1EX4v/p/f9D/w/+3+/3jx49+thjj1XJPvv0k6go74jo7LVP1x115QOTf3zvS59t&#10;nDBu1O+uPOuRGxe//9B1uPGArwcfNPLFFd8d+uM/Hn31n5E4YgeiEUDEMeeMLAYEDAgYEOgWAuDb&#10;KUxA3E7IYHgMCQLkCPUNoeLVbms/oBJkZuUeUP3dt50duH4BFdwgwqAwAR630hvHAFQECywqnmCE&#10;CYgBZD2fVGjp/X53cmBnweg9SdZWXSURdPiOtJQjjhl74tnT5pw4Efr/5iZHQ01Oet7BJkuI/p+K&#10;id0KoOf7qJVoNlvg/RTStz017BRA3FU1Ne3FsYL0DNj/R+x13AX3l4w6K4AIXgb7Syv7vh3Vy24R&#10;5gu/fvf43/YM/9/3vTBq7AcQCIn/l5+fjxMB4P/z8ui0iA5rxYGqvty08/L7ni/Iy75i0dyDCrNt&#10;5g4fxAutbYG29o6OdpSNk0tWS1KyzZJsS/Z3mDbv2vPYK5/U7K1/9Ppzpo8LOc3FTAx4loSEpv0A&#10;5kYTDAgYEIgWAv3ECoCaC0t+uCKHLCA/vyjaDgSng+YHZwpg1whGN4K2Kr5C97tckJLARn2/61b/&#10;7VBuXsFAn420NuHCE67+4gM0pHsowbAFiA96ieViZF2grc3q2zJ4VHWyA0ZApPk3bd9a+9Bv3qit&#10;ajjz4tmnnQ+neKHmAHjT6rPVluWmDzrMksw8AmqafdWmfmYFoNpFsTmz4zXDadhbDRHefiwCSGxS&#10;mUp37NwftMoJQmHgZN9PrAD6K8AB3vXr1oZYAUTZWFgBRHUQQBXX1tZ+zV9e/nTttj9edeaoAldD&#10;k8fd4ve3teN9O9h/CGVJ9MmwtTkpyWyBIMCS5HQkZzjTtlXW3fLIf446ZPSff3Ym3uub2MVBgyh7&#10;YiQzIGBAYABBoF+JAAA3ePWDbz/w8IOHj4nvVAIwYEXF9/BkBn9mA53v6r2JhDAKvVe4UXIIBOCx&#10;cj/wxZi4FKCqqhR2OoYUoO8XCGhDq3fn4NE7Of9PfH5STVXjL3/07Fk/OgK6ouce+3j2gsk/uX5+&#10;iBQA/H9NWa7NNd6Z5iKr/kgiAP46NDagSE2d1WmW+kjJ5PM3t3jcOXkFFouIZRAH2EMPAsRRxP6b&#10;5QA4CLBfDZ4hAujV4Yx4ECDKGiECsNxxxx1Rpm5wt5x402PDCrLv+smJba3+spr6vU3NTc1+T4uv&#10;2edvodvfym5fq1c+NPtam1q89U2eDLv1/OOnr9teec9z7501d3KyTTvZZZgARDkERjIDAvsHBNav&#10;Xzd06BB4AYC9LsKW7HMMAIFleobL2+yuqS53ZQ+Koz3IkpGR3dqGYIG7Uh3OJGvYydX9Y+QS60WK&#10;LdnrbU6sDCN3tBBoD7QB4AN9KqL96emu6uryFp8bSyzazuvSOZ0um8XW0FDNFBP7yO1IHM0e+FnM&#10;lpbtOUOrHelexf/j4em/fDxl1shTzptRtrOurrpl+6aqbVurJ00dYUsGzmRigvY2296yrKSMg9Od&#10;3MFKpyIAwdWHMff7xhcAWtoeaPW4GxPk/1GO3Z7aGvC1NDcnpySzcADGpYOAx+OxAa0ZC3mAzAq4&#10;o4dT+gHS2AHWTLi8aW31V1ZUjD/44DiavmvnDvOE8UEeJ+S5gNCDTO1ma9Xgox648cLxw3LB/Lf4&#10;A/4ALP87oP7v4Pr/8KNPsNLCPzNsAZJwLsCcbLU4kq2Fea6Nu2qvvfeZ/MrPLB3kGEZcAm1HKavl&#10;oR9QvDgPhq+dZuz2hyCxcRgcJShEF8nSQYSe6ATo3RwD6+rnoN9U1ZEPvamzcAQMfkVzAi1kR1X7&#10;aAQ5e3AH+YhKQIPnUZDgFbNZENYGmUXLStZ7VKm+0WREIqeSjO2h9UrXSdGqSIdYuFJA+QDSHy8R&#10;v0R9Ri+oJG2S0pM2pyJRIUozobGSKkMX81uNXeTTObJUrSjyfioppOCWKRgoUJtN7W0d1TVVbg9z&#10;WdTJ1NUtRjVNVMUSJMrtqjjAIwaXVjwn4tiV5HCkZmZm7tlDIaBMSRaLM82JzZsp3dvaa2ur3R53&#10;h2xJ1xNXg6jWW80MVM5KBQ/9bKNGy2HiLbPb7RnpGeKlNkdEdhpg/RcFlAhAk1NeWkDpZkcY3MTM&#10;ROsEvgqbRiHrjTu45TewqBmnq/AJgQk+kxhmZQ9iMqppLe2w9J0QpSCDfsLwL3IFRoM3Ik2ZbpCr&#10;Vqy27jRrsbBtQ4cPguIEYbZSQBzWYokoVHN4ri47oB+ckF5EzheCJbqDTne/h0MueHp1AIw0Jbou&#10;KWSUCetqmlBascQysPnBkCnfn3FjxbEdm/1jRnsKv6IhIKZhl4ebPbD/bMtm00tMP40DUctQtFbX&#10;3ggToQuoR8Y+hOLVTgLcQAPOWguUxWgNPOKjHd1hf+ilnv7g7adeWGxWC+SLXMbIhIx8+rP/FH9K&#10;1KSmjn4l6EchdMPQEKsCgsAX9IscBHpgreMN5I1nF6DPjCbpmZNP1AeRUjZMNFK3QtUGKOa7bGQE&#10;0otTXmrrpa7zV+IltVK0S+y5tPNiJnZg7Am9JCE+A7zwA+ewN8A1YlLgPUcl+u0twvijKDnOINUU&#10;bcArEvu8BnRaENREjid5UwVACaYc2SkQa3uwnoogVCBAxaYNH4F2wB9LoAMbIIhOmjIsEQe2ghXv&#10;liyWoKqjaghgAgPRsOgwWeiEpm6IiRG0m8hNNDiHHEQBJe1rB1vFkZeLgEUwVChpMEhC8mvDpoNm&#10;ZPo5vGbddtlFq0I6JxolZ3BwZxmQxLhK2pDGu5PytTbRk0oXAUwR2q+fQl0DVp8yfHzZzNHwoZJT&#10;dQ2UiH0KbgXNOzWo+BqUSUeBRwSyDtTaPIjUqMjzMHLz5fh0AhFdAzvnISLDuqsR6Lr9XcwQlZGv&#10;HVVF5Imix/udDR4te1pY4k+nSfU16naIyKu4m+6r+a1hW7mJ0eQDktbvQgImxaPH4EeO2fgOJBrO&#10;tlMiCfgFpGiyJSebn3jsGdkZgd94eo4eeVbsoPkF+b9++cvrLjg+L91eXtvQ7A+0BkBPtOPAkt/v&#10;C/h8EEWgWNAQVltKcoodu65GQfMpy3aRJLPNmpSabB2Sm1nT5P3Ts8vuPGtWdXV1IABBgDaHNAzT&#10;CYwF+jBjkbDNPMKABPNEnWKTkIWl4xwFXlHDThARMFEPNCk6xc8R2TjdiIeue0BMvhJbmFZ/GMrU&#10;wUY/ap23RpdBbgC081FfQ4BEr/UtpJ2ZNn1BTmhFin2Rzyw+xwQAxR7I6Am+z7JzgIIKC8bbgkwi&#10;ag8l0Byl3lCJQWSO/KZfmGqx8JoEK0rVyv5R+0XzeBsZHxyRwtPgIZG8QvZyggaBTEtFVdL2LxeB&#10;oGvUtArfByQaElCXMAxZAoS0eQ18Y6B/IFzE3FUbadCYymFExjfefO3II2dd8dP/S+anKyNeelCr&#10;5SVnJJ+SNDg6JKGyyPTsZ5/X9+yzz2/b9v211/0MNG59feNnn36xfv3aWbOOwq9vvfna0MIhl192&#10;eV5eDmjMzhojiEWaF7Jqhr04CUnsAKPzOFFHl3rWpWGvqcH4FTLp9957r7q6ZspkFjlMAlIxUhLK&#10;9Bufr502j35Q81DOJbVj6ghBGi1tNqrlROOjw4BabYIQ57wLRKjJ1iQbc7CShHgrNiuTCNj40sKc&#10;5hMuGBeKRcdXqyiIyQzEguikX11hmghQiIxc9fAK3eM0BCExp35n5fNfYFpGtkv+VTFJAsdoK19P&#10;7IagVCQKR2RBneCNkURLyOauFRa2TQe9CMEfYrJoqFxMEVFvEDrRkeIyWwSSQP9KIUIdwiCYidlF&#10;WIcPNwYdqcDvg89EsJ7WQKvPBy9jfp/Pj42b++1hF5Jji2e3jX3CLgecswXPjI/mSnMpCwheKdqk&#10;jdDmbhaM9rPa4xTq0JYtX+eMX4amAW2FCAPSC4gwGO2BT/6AfqAngpuFLAN9YaZFsDFMttlS7Mn2&#10;5OSUlGQ8s2OJrDd8OZDUgAgiWr/BdIQO7xF0Q/qj0bn6lc7GEJpJhfv5siRkxQUxvNms5bjogT2z&#10;Jy4L4KcpeTqB2FCz0K6IvRA/CCRIO6WcsWHNI06aTwJ8sK7zGQE5CHsjRAHY/hjs+DwgHhlfWVfb&#10;LZDWIrXJbIVTpySLjd/AOVwcgB6yB5Kn0CehL91sDmZaBD/D93JCl7S5c9pUTQD8wEpjWwEKVxiR&#10;bw1yP5XDEAEh86LkgKIzfFDxGWCcf1sAwGd3Wyt/wCeCXLUzjIk1glo5ZNAtoW+X+xFvJzVW4i2+&#10;ERERLYhrhTfwgyCSeJMVmUTrR+7UajtR20ooAhQYheoNhpA2D7vbk7pegQJvh81jXS4Ng7F+qR9o&#10;ZGRGVUAXzZGDLFaamAJBKEBOIo3I0rCLShiMkDWgqSXYSZe1uRRM0kaBo2SvNDipeSlmvdoARRIF&#10;h65AqyjuoCZoqFCHb7QW8LR6Ci+s/XycFFy0yUMJFfjU2NP7oL6FlKmvPZQK0oM9jAzQw7zTKRxh&#10;skUxJqFJgpCf2O9DEKL+qxSocdogZGsNmpPyix77C7qX9UiXVa4PHTsifg0qP0LfwneWIHzIRod6&#10;RHSkoB6JJhXoRTA4cm7Q0nz22X/97JrL9BUSFiPZc2trKxND8+uf/1hinjn9eDFFOEImpMf7yL6i&#10;nslTJn3VlHL2qceOL8zZWVUHO39fK9Boh6+52VdfM6ihNLduZ0rdHpPfH3A6q3JHVOeOtWQOsqem&#10;YddQYORbkQnuTVNsSY5k2/D8rE2797z42kfTXIFv16wXO67WZNpFQ6cnGoOUkgOiIQR6FQELJYVN&#10;kJJMkdrzFPOpNi2SKbPNDH+IlGb7t4bV5HziA0VbudididfgchRJO+i3MrHk5BYt+hWK6dlrOUdC&#10;1qGaYLTRi9HQ7XA8r75qtUl1rd2l7skZxEDBSRaaaTTdggZDtE+oEYTqkW9pDGxCxka7I6g1zo9x&#10;sKix4yomQX0JWlKjKOVCkWQSUwhzFk4oSIhSk5dcePo9Oai1FLpSUD9BfwR7xzsolrEOqqRrkpcG&#10;Drn06K9uLUogamy4NuWoXuqjAJSglEQhUgGsq1I3M2im8ZkhZ5TAMGL981mqozCkYEVOXKKhJAqm&#10;caWJhu3hs8/f3F66taHBzSvRKGAOZZq1evqD+GumPxQsGKO22VfgDkbCCR2cfCD0waGJWeBMT8vJ&#10;zjz5lLOvu+561qSkpMLCgptv/tWwYQch3edfvPXkk88Ujy5qaYGNqOgt+kBl4o3GyRMF3dHBGACu&#10;v8RPcD+KTyKmQcjCGSmStLYyhgCf1FxmpMTSQMLI2kzTCCXn5GaD9H7kr4+MLBovBlviVrEOxALR&#10;JrG2Ongf5WTQDaF+4bBaRBKaj4zSDL60EQwmnYNKNJu42p+T40lmR4ol1W5LS7HiE8+OZIvDZnXA&#10;yputYXEDP/ISeI2SD2QPTGbAXbPAHIsr9bB+TfhUGEhMwWCCM8IOJel90dCwvV9MN4m+aU7ptlod&#10;ZqNZqclPBAg5TuXzCIPX1hFoZ25mMaRMi83HkTTYfFJo4BKvqDq6wv9KbAbFmhK3ivbpi1KlqoUo&#10;dDK8uYrI41mUFFpfo0YxszQkvFIAEwhYikXl3k6LVCUNbbz4hTYc6r7EniwbJwQ4C8WxDoabccNJ&#10;WEh+tiDa/G0BLLTGJk+j24PP5hYc1GvFjQv1gkVOtltTkm0I0OlwpDjsKQ4HOGcIA5ginf9n7BHK&#10;J1GSXCY61kCMcTBZFTw79FSTnBPUG8Z4ykEnbTlf6Hzx8jayPmCNe72QYkCEwWUZvlZQHPhESj4O&#10;jGaACAPB5NJS2e1MS81IT8tId+IzzWEHK8tu5oXIzOrgm5XgQsUuwwWrArAcvApHCtyoJgbVxsef&#10;ryEBdiZ24cpyziIzLMylDYy3hgFWG7BWqx9aEw551hFgMbxhHzDmFLcizggCfL4LawFh+MAQHlse&#10;+MrxomCp+fyhfYpvzwxtkD0HsAiTFnI7D6abEfYQEA+RUAJgZgsMK62VrbGONiQCtmCf5iToc1KS&#10;bA6LzQ7pkNmabLEC5SSjKPg74YIAjlCAf9i8wKdaB0SnSTgxaPLFI6lMWr9Bc4I1XBAHAm/yHBr/&#10;zwrTLVRJqFLRtPnwd2DymaofVvkdbd6OgL+9zdcRwIOvnT7bfZAsmc3tJkuHOamD9cBmQXctyei0&#10;mEu8Um40QNuGQEgc4FxuIsxf2T4o0ijyQ2wffCpwsYIEOZ13U/NG7MsSXQlsIzEiTT6FB/T91tBe&#10;5Ce5sfNfFb7Sy2gUmav9yuAcPBwKxVAxGgGktku+AGgRhFCwCpspwpSTiHKgNLqNbad85hJqlShW&#10;pJS5Cd3T8uQFUfnUQob/JDWjw5vBuEgHh0hAC52I+jRqzHjzFCBo+csPyaVp818HWon8OeXW1egJ&#10;/C/r6HzQwwEutw6+G8hWSGqOQykYfcmWhA9cSN8lctVNAq0TNPQhVxddDOpR5O7FMtMlYMX2GLFi&#10;/fYr91hag2rFMfCw6SK3VF0TxD4gKhIbAe3BLJfahIO/0CCETCrVEDnPO+up1mJtsnE8SESkHk2K&#10;l3w/EpMRjziRf+NNV238bgvto4wk5qJ02kqw+9AOO2nSwUwEcMiEedQXQX+wZtPGwv4VDhuSPrSo&#10;KXv4lafO3LyzyuOF0h97Bfh9n61865zP/mtvqLI5kmzg91PYboDV6U5zrRt55Ja86fZUJ98jxHwk&#10;VZU1yZRiTUqzJ48dnv/If1dm1u92795ZVlahR0W8s+HTioaNxo6oXMK1/A/pcuQGKGar4P/5qiXY&#10;EQVLbeKIGX8lTSPgS3UI3kmAAeAgUzKOiSSjy2XnihbTiDK1AOWDfqoJWId2T81l/Q98ikiUJ9Cd&#10;+qORgQJV05YRPDVlaQJ2svfSKFLqBBRkxVJSRDuVRmSD0iSSYohtbNQxsUdiv2SsFyNMeD0CjlyP&#10;xJQHsgS2MRJ8BV5ilBhZQwp6h++3JFAQEJcCd1khdVROWtVtGsKwVUKaBNEiuW/IkRPfsavo56CY&#10;IioX3yC1NSZ2PjGZxPwSgCI6Wck7BBEgpUsCZ/KdT6tQAFwOoY4XEFDinRLTmA2G3IXxUopUtG1d&#10;TnBBEbKFAnChgP/97/WGxtpduyrUsMnpSAOpgyhXwdIlDIeF1pCjEU52E35BLjzwIRPpCXXg/SGH&#10;jD3qqOOvueZamobjxo267rpf5uePxG9ffvnmypUrm5o8IEEBIdlLNiOI4BVDr+YAfxsAjcrFl4yt&#10;YSS1nzeP0daE6Ui0SQVAPIBf8RJt0Z9XwlQcPXr4nXfeOWzYeDm9FRkjJg9HLgJL8Lkjv4rloJEw&#10;kRYy7cEaqiHMpOam/puYQaIdIpcqk5h/xoAlme1g/lMsaXZbqt3KBAHJ/GuyFcQ6ljFIV0CRTxFB&#10;UCnNP5O+kAiAcwHgDIVRFuOGgpsv9wB6G7x3ypQaGlbkjP6VSiZWuKpAIjPxQr93yrrEvBFrHmOI&#10;8cTAMiZF6rKZxIeshAQK0JE2ETZwPeUjcSPvGlt9+o2e+hvyRr/Bh7Q3CEChBYUAVWIcmhHsv+LV&#10;5dZEQrtQokGR8gzXyQaylUZrld6JUeI4VZh7YLgZDwgRgLkDLLKfK5+bvd76RncD7oYmdzMEAj6v&#10;19fi92HdMrV5CtP/Q2HuSE1JdbBPrjy3MulAMvPXwa3rhVGAanXQ/BFYR9d5MeRieHn/COga8hbr&#10;nHWK7xxEpTANOftknD8YZsnto8FKCgBmGtYM+ARDRicYmO/hZBscD6fTnZ6Wyfl/fKYyEQDrAXGt&#10;3BxcGJgoMFKbNF6CCCKaNGrw1UgLEoX6zDGvtj0K+RqEbNgxUCLNVuxnTJaBo5ttMKKERIOx/j70&#10;gEliwP/Tp7QM4N3n4gANGkwIxnh2CMWYXIz/JKUAvA6uwyCikA0/CQI4/89vLg6QlBBrtxIBkBQA&#10;eBQiF4AfqhqLqQOfNlBrSbYUswX8vz0JsgBrChMB4I2VyVPMSZARsGIZimF1c1TEdymJG+hBohlB&#10;nChCRVuS7BfRdEWfSZZQISnCbWqd8BHjL4g44/w/G9uAien58clFAK3E+Xs72vzsK/vEpIe8qCPJ&#10;ykQADDnCaTU6hOPlVsnlsVYTcInMI6ky/+RSahgW8K9E/vAlLi1xOAA4jUTWEvzYlna0gu8Gghih&#10;5SvXvqJu+BLhwAmefsGIJeibmJkKRDqcpBEa2o5GagRZgkBMMo8eVXMAi4S6HU1HjYiRC91LxFiJ&#10;BSRpC9mnoL0FaagtBENBdOOvMN2jF2zB8jRSYkitlxXIvgStV2lZG7LPdQHHSD+FbmUsjbbyuQSQ&#10;v9JAqkAuKw5HjryiSO2ivAr3y5kS3jBdZpmDIEJDRvNHv6fpigiqOEL/dCOuo4FVk4NmjoJFUJe0&#10;GkJFS9qmrJukMQ5J2NyXe7WAKU0nXr6YWRLW2qYkNlWVSNdO/SQK3WlVyfrlotYpAZ2PgvyQ/dW1&#10;KYy4Cpq1obCQ84tNME46SCGAtC8inofAz9hZv6/ll7de89XqbxmGgrU+U/vzR50VAL5NnjzhqSeX&#10;mscWzxbzRqAbghtDQNg9jjxy+vLG1D9cceqWHRX1Hi9cAID4hwC1xe0+pOTDKRtWObKSbOlJ1lQm&#10;GWZUZhKwb6DKMeZJ19GO9JQWP3QKaTiOx9rHxfrtfp+5IwCpfG5WxriRhb949L9zXL7PP1vN9Ioa&#10;TqJNhLqkn4w0oBJrSkSqsfY04uI735blGyGKEAwYK1YgQflGWANQ0BouweejwrGwwF96KwBNECAQ&#10;Ft/WJCTl9JMDq2YRQVYOsYZcZVcF30xfVTJev04lTlsob5bcKvh0E9XoatBNJp0AhJgRQYeKutQ2&#10;xEc/hMXR7WGcmactTSBrmv3EwNMe2SbwoyRGpAiAH8gUJoS6c4Kk+ec7K6k8GCnISDTOWLJ+qr4L&#10;+Ol4BT0wJREhmC1pwSq2Kx04JfwEyAiSQUBXE0fbNRUABR0vcDOtPlEln1gk/icoqe2fawBkSpon&#10;cvvXI0K58WuThKXkxhqyIjZuJAIgCQ52IP5Vkk5Eg8lzk/wXwnJm05pv325q2rNt207aGsREEbQG&#10;Va3Ic/YriWXo5KoVBjHkAACdyUlEQVR6EN/4H/lMdJLeIJ/VOHXqwbNnn/jTn15FLZgwccx11/4y&#10;J3c4iv7222XffPPNtm078AufSqyVNPvJEhaVsmeuvkd6ULxISZw/XjJBJqNbOUlM9rXsXBIwneD8&#10;OeXMphNlZM9isbB+TZo09q67fpefX0xgkSSrwK7aji6xiW4xSnCylmorVAE5ZGmL2SMHRz9VJNqm&#10;maMWqiAe6AWbQ/zwPx7gSAWMTCoTBDDm32m3OlOYLCDZAmUd4+vxKSJuETUizH5JLczODDBFINRd&#10;XK7AOAKIYxXtQvXruEpJPKjJ2QnRoCcfdL0IAo8OC4nidDueqFniTrncGS7hIgDiU0gQwJgfMlvW&#10;8F5oiWwSs9rDyAv9nhzWO92KVK3VqDBFVgWXqtC7XGICiARKSYLIJSVeSuQkcDBrrNjWgyDBy5CE&#10;hdiTxV7E7AoUhhZt4KYgxN5htvDBxQVZbIBZz4Ajamtu8TU0NtU3uOsbmyB6gxAA/z3NXliig3u2&#10;MmbOkmK3KisAOzcEwJ2cwpx2sjTgkrgqWXRBICReKUcwnY+zPJPJACW3LsVgSXsioafg6xrrGw2D&#10;np/xyaT55yYAXi9upkXHkmcfzMbHBHMFfn4BCyQlIyM9M8OJm+n/nWkkEUi1pwhujFm/mCUrJxXR&#10;eiUiNw3XECPHkvqhDEIF/GQb9ZxEANqJG876MUKc4TVWBOgmxsOTLItJNxi/D6MAof9nDwy96XAa&#10;O17JRQLsZuID2HIAx+ErkyIAOkxQwrE0t+IHV8saI7Z1vsiBAtgn42+53h6fglHlAjAyrWEoU9QD&#10;YRGL7wSpRRKT4+NEgCmZKceTIAVIgZYHIgCzlZkDgF02Y8rwAwIcP9HpANrkxG4ksCrtvtr8EGtF&#10;TWndpAnawsR7MakUwiAyi99sYyDKAPhAmFpwUUvAxPh8zPlWE7h9ZgjArQDwtR0yY7+pg5m+QBoC&#10;hh9qf+BE9INLSVkPeEsJn4upylES8f2SUGFWSeyWMhjB2Uq6h9Y2PznB54Hg/zmcxHLhW57EUdQ7&#10;jdcQe7NAxxI3ExCD8HA4ltPo1iDA6uhoJX7QEwxa4lDEpVUhFjlhGUHzEMmlcYm0GCL0i6gLTZPP&#10;lw3FI0MR+EMEgMSbmnUVl3jyseZDzYrmG4AOZNRkKiYI8VM7dBALBp4oJBhQoVmC8Zr6JlCemNnU&#10;cEIF1DOBFTh05CWe5IsIjdE1Rdt4RcnU46BLX7gOIhyWcomI2aMVJzrYRe1aA8WQq2knMb3KrBKI&#10;jkfsqq7V4jFoLw7vV4QRieJVSI9CYKWDIs2n0EtMnqAfNBJAN6V1/JWkmSU9wUtWSbUqFX8Roa8R&#10;mkKrQGugWPR8rWmLj1vlKQWgmHKc7vf7mm+/49oVy//H2X62fdADmf9zRRp7OuywSc8u+bd59Kgj&#10;5dwS2JUWFL4MHzbEPmz0kAmTJo3ILi2v9fiw6WBnQB1Jnsa680peG+Yus2dbU9KtNmdSksOclMwY&#10;kqT2juea59QUZgw/eFvpxmHlldn+Nge3voNMtrmjo9aaVutKGeWwjSgeMWTdjr3lGzb4dn+/a2e5&#10;ttb0JLE2teRs46ARS0xio+ClxwHFlqFeHMAyccZeIi2B6RkuIzKMtnL6KgBKzKHYCrigmXMonHqR&#10;UgBBjnG0TaCUA6hjySVxrX5SA69WlcKqiqYS2INQn1SMUtUCJYqXYr7I2aebo/ppJNEVcYgaG0k4&#10;gf+q+ivyCRzK9zOp5iAWl9+SFKX2CSsAAgPNVlaTtAKQsgO2O7KfdKBQCmau/udmjmLHJVAL7C8X&#10;nPiuE3+I9aKjTcUjrRHRG9lF3dYuSVJZgIKXjhXT5hrfpfRIns0WMVVoabK+cTNrzv9zcYA8QUnD&#10;qrWHIQg5CxRmFIhbN5FocBSTz6BH6hbi+Kh2gRjEEuGtkucZJajZ3w0blrndezZvLhUjLahbmi9i&#10;3dPMQhFCA0KmHSQ/5ENBCAUP9E48iIEihl2M2IwZk2bPPulHP7qUCp8yZfwNN9zmcg3F1w0b3vvm&#10;m6+/+24b3nNTIbHoiJYiWRB+IvsCVRdn+Vlb9Gp/JAZLgAygoDFZGB0thAjC+AmVM0EATW8+hw45&#10;ZNwf7v5Dbs4oiSFCB5Fv6IQNJGqhmSHnEpu/mk04vWdN17YhYTMikZXgzwTC0gZMh9Hl3NOoPDwR&#10;/w8QMXeqKRZ7stWebAHz77Tb0u0WiABSWOBVM31yQwDWFy5UEbwlyw8ugPH/TAoAG19uC8C+0iql&#10;CaR2O7UVavu0mJ4axaE1Ub/1U0m6JaRhn7AnbYNTc58QKOnVSBiIvUqIAAT/j68MHxDKJWV46KVb&#10;UkLPH0QaECJmoxWyzYJFC6GwZMPkhhjSMR2epxpCuiRpegKjsHclxEgYlCNCrrslzEATTC19jSMQ&#10;Jct+E4j4dNN1nw23KJyxM5AJWWHnDE0vW0JYGFD74wQQrADqG5oam9wQAuB2u5uxqxNaQnZ4mrDb&#10;bXZ7CuP/7UwEYCcpAIxNeOwO5i+A69xpQ1ALN4gA5GtDgwdX7NG6Zh8k08XPfIiVobvUeBN7zBY6&#10;GH1/a5u0/OdSAGZAz44A4HdielEC2mFPSbHDB1FKMuz/XZkQAaTjEyIAaP+dqalOKBySkxnS5Deb&#10;O7SFsvyE+qhtanvgTxxRiI7o0TPNHnYxhQcfMo496ENJAfCVacf5wNOJAGAzYY3EbZRIbsk/FefP&#10;+i14fkgEOOfPxCEMIK0YJwhE8OljUgMchOLyAyYpJYM5KQJQK5+s0EngR2PF5NGCQ+HTB+1hNxcE&#10;kJwBR0bwyQ/RQ3IKWUAHaDowyjYwyklm8P/g/CELwCfOAuDG0QAIArh1gYV5EGDbDhOy8C2KTyuO&#10;PgnLiAmueKLwtRsBdRBekqPEqStJp3IHBszgn6mHYfnPzglx5T82AzD/TArARQC4/SZm/B8wmxGZ&#10;sA1yMYZRmeU/7BggBeCODpihBECkQyeK6+Qzlh9GkkJvZqRBUgA9YSaxL5E9igxgkJeKAZQvCCM1&#10;jdjEk3uvmIlq6QdjJA3/KhhSc4PRYAjxIHokyCBJv2i0Mc1h+i9YFWqOWMLsQYf5xUYmdg0i8uQn&#10;VaXDtwIHCqJAMu98AHkBeOJFMyzIVgrfRmXNgjrhzRC4Q8JHrEwNTgIORFKJhSzaEYT+1ZcuJp+c&#10;AkEZJRQJN+j6KUgv2XVBMYiNUEJJ5dbNcH3xEVsTUn94Grmg+BQQJdOokRMSMRF0U1r3GN473dYd&#10;MpDUKQ3NaT/r17RWYiTI6RupRity06J+qweJXqeo5rN+afCppYMUzSUx8eW001qmAVRXi263UGtF&#10;/7McBt3iCfo5rGf6WoIHWOI8QeLzAaBRkKSklACorYevQ5bI5/Pc8Zvr339/BZdSMisAtj+QAIDZ&#10;0sKCidl9HTZ10gsvvGIeVXSE6LbapQnNmjpmzpr6v9bMWy447pvN2xs9kMLjAJWlPckCcbOlduf1&#10;Fa+l2X2OnGSbK8maDvffEAGwFWhttf2s5PjD5vjyCrYjHGBDo7VuT2p9Y1JzwFff1lTT7h+a5ezY&#10;PDbdOTwr0zll7Mi7n33/cFvjypXfaOBRBJF+Uup4MlqA3MhHkE6ShBfOY+S4MiJLJtZyiFXKETUr&#10;SOyKap9iv5OwgOAgNyG+zdJ2ID5IKMAXmyDKaIrR2qOM4mf1VYfjROW8AYRJaN/UYVXCyuIfcVyS&#10;FZOEDNUuKpRAVBNIP+nELiCITiI8lTEwLVt9OdqUlCIDzvkrLXe4FQCJRWAmIrrDu8QpECkRF30U&#10;LZFbjTAApd5xYRUDsGD/pB2AIgUYvOUlQS2QEkFRXdIOQA8ELa9kVxW2DFqgag6Jt2r+MYpWrUc5&#10;hAo/EnjoBCAdfxDaGLFVED2oEI+2xyvIC9qT5i3hLDk3BN/AmWaa26JeFEjkePDWo3Ygvot3mDZt&#10;es/j2bN+fQkK4HDgXZcEhIIpzQTFh2PCEdtPIgBiwoXFBn+pCWx4Aj4V2cesWYceffQpF130I3ox&#10;berB19/wa1fmEIztpk0ffv31V99+u4mvNeoFW8w8O6MMeLmiOvzEagTaIisA5gtAs/ynr8jHjjwx&#10;1AbilQhb1mhQybRYxfzmLTt08vi77/ljTnaRJEJ4AzQUy77w2R+8hQejIzl0evJIrCA1kaTjBxSP&#10;VsgpIEW3Wr+D6lHLlGw/aPThRQXuAC0pyRY8pDErABsEAekp+JrksCThdJWDOXAj4Rw75s8nmly4&#10;mIMQAZD/QPHAvtJxZdV3QVFJwkpucgqnCOpOm7w60pBDK5iI6IwQCFpmAusIXENzkh8SZjsWxo4M&#10;ATCQsPDgB5ZpVrCJEuTCQxWqdnlqpjrfI4eJ906RAzqagJO/hLDVMCpQ8DdEILNZGoxQ6FtQUZJr&#10;0eNhWhh84Qq2nx6YRxs+EDpAS0KY7yG8dLkL8R2JhMCK4GCNksiA63pJBMB2N7bbc+tor8/X2OiR&#10;t7vBw5wCNDW5veAmkYC5SUfYHzM8AiTDtIT7BWAiAC4IYIYAzC+AFWHbmEEAR+fsD01N+RE6BXRb&#10;l2IChPCc4Xn2qDh/UlYQMyoPxjMfH7qb28kza3mGA/iWyVQeaFBqqgOm/nT+H/p/8P+ujHRS/jsQ&#10;XQ3iATCqHK1w3bd2pE85dOOgFMgWz9wQQA65blx5Kt3Y887z8+986sulypXiDCgdtLtyPhiVMykT&#10;2QUIm3KGytjBdTqRLxwECk+BmPbMRwDz5dDGfC4DFDB/YKYQXBDAxQEBZrbPETW3SWd8FKclyH4o&#10;+BYYQU5ttgK4zJ6xzVhgARhRCR+LzIieC/TBTbdZOjpgw4lPoJRkE3h+M7cLYMw/eyBDAOb2iVsB&#10;MM4fz1zGJWUuHLFK8BCakCCUD11gCr7W5doSc196+2OYnU1dNsOZtz984gaqYFIAxv+D88cxMHzS&#10;Q7sZdjFJbcz4H7BhpgysH5zzJ0EJ64EabokNaVvk+xE/hsRApqwA2PISeyg7XCAIOT43yQaQP5iU&#10;7SQTAYi5ImeSnGiCkBRbYBi7IiHXHVZVmDQYzUqqg6NsjU7QSuNbHs8sPtQ3KlHRQ3Kv0q98TcIj&#10;NgFJUygyWMNfgqYmsoa4MH6Ol686Ni053S2xnoAOLUfpE5g/S6wrMSTH0DqpL2URHQxjb4Oh0+U3&#10;lZfaEkQF8AFX01lu6GqWE9BoSYZdiqKMWDv7Vb97RG6ibsul7YVrHuSiCd6nRAliOMNaRC8kvFR1&#10;uo1JTJ2gPsvuawSU1lBVRVg75CIL+kHL2MnrTkeJV6RNOdUPAcMI7dAlFo+8n8FlaM0QA0Gbrnyt&#10;m3iiP0G7fTjw9ZWK2Rvc07DxVm2TC1DSqJIspB2YSAqBWtARn8/969uvffvtjzjj347jclzazt0q&#10;MSqam1i3tU09bNJ/XnnDPHJEkAhAYcA0Z+rUI2fsSMmbc/CQzTsrPN5AK9aXxWay2iBUmFj7zUUt&#10;n6dmWVLyLFaIADLMllQTtgiztb28LP+mLTMuuchvSdrr9bvdfvded6CmybTH01Hf0r6npS2/bdCe&#10;zSMzXFlOBzwCDF6+sXy4t/arz1ZCIyEXjIZwJI+viE1t1+BPgmOmB7nc5KJk01KIvf+19A8RJ9CF&#10;F/yaFjHt5vxS56TkGqQVRSoDzqYS0idVgtgABB8pMJeOc2cpGk++rui4WTnFw7AbAI1hg4VYhj7Z&#10;AzsmyLZgOGpov/I0IqgkPa3wMm1DSgRAD1wIzfWlYnaqDSB4MuvIcyqb+ANB/gev+7CJT8SWNtWE&#10;IICROESHCupUQINttWJSComBzheAbr5ymKYVtTlHtKUWttsyOmCUx+QHzAgcIILmlkEGDF0gYILc&#10;qvyvTbQA2SX+6Cg1ws6qmVpzuVRFUcusAClTkEWNWvCDobPm21K7j1wa8Dbv/vy9bW+/QOSixOFy&#10;vAQJKIgJFU2JbDKDAippSEqQN3LblTsl/tJqp01H0XOK+Q+XFhFpofFh4rv+1dYtH7rdNatWraO4&#10;WYRxCKDyQb3h85vLuqS2nw7/s2mHQ7kgx2GUG4qz9PtKh2nOnKlz5y06/4cX8GXVMX36pBtvvD0j&#10;owBVbtn68erVX3722dfoHosIIDUAtA5pjPhsF4YAO5rMOzzWco+5qdXMz/izYyKcbaEzxJwz5F8P&#10;t2wIX+khe8rUwybcd9+fsrOHc4SucKcOgoRCxNEEwjT6/9TPMJJAdF/UJucIvgqMpBA4Jw2pOpqp&#10;apTkFiywG/3AEjEtPiICWNm5VZwFgP4fZwHgCyCVOVhNSrVZHHDnzk/6Y46wT4b8xEJkDKHOEIAZ&#10;itOhAFJa8gp4fxTDKVd1JKSp0GsYO6RLHUZhRCop+J1Y1bwdxNUwE3Z1YJkbBTCSm80KQS9LdBdU&#10;kBwpGjX9uMkFxReXmPZiERDhyxgpsRT58FJFqvSQr/Re/q7/UfLr2j5ALRH2rsqmisZIO0CtSDDe&#10;R30LifbgINJcIciWafOILIRYAEmGdNFNtmcwZq8DPKS7qbmpqRkGAA3CL6C7we1pgVadK4GhdQbL&#10;yqz9eWgAnDAhcQD7BA+dzNzs4xOyAH6FHwoQc5WQlm5kuBBCbZliB4N5gjjozjXR4vC/YIPZmXlY&#10;ATCduPKTRwICUr4C6uxgAg/4B2//YPah8ccn2H51/j8NEgAEBcCN1kNFzQ345DYug87IIaZBZyw0&#10;rWkaJ/msH/+gec13Ukl3CCxBY6H8CzMUImkTkjwxDR1NLgYY9sEZSmYhICQgxIuD80foJXYUgnH7&#10;4Px9LcwhIhMESBEApAOc/2eeDfhJLFY37woehBo+ZJMSa4c3gGNPIUDgvgCYkwHO3zIPHLxFAQt2&#10;c+YiAYcCOqwdJmE9z70AsEgBEAEwHpr5BcBNUgAmHeJwoRsN0I6xEa2lFiVBPRJqUPOH7/Fin1F+&#10;/qm7zMkiXyT4JP5fWAFwhp+ZA7AH6PxZ9Gko/+H5r4M3EJ8sygHrAbf/F3iQjyZf0gw6nLpBJjF1&#10;aRskl4w8wiaXhTNHM/zixKGGyLljyCB9iaSaOPlFaF8sEl6bHBfeU7EfK9hICAmSQAFMx57xVguE&#10;pJ6CAUscnG6aarRCUEK1qUvUqB8hQZqqHUtsYzo8K2yAVCM5FuP/6ZMeBV1DIys2O0YFyF1VrEyW&#10;jvsXFnQKy8jJXbVVKcjJJcvtfBgRIUEit9RI0yyqdxLMaieQOyDfRiTJRYMvCAXZI7H1s6/SLFNX&#10;pW7mhy8CbduRQxt5T5X1Eoj45FIgFjCgjPoCI/dbkpwhq1LWIDonLYm0Mgjzi9kfVHSEmtXW0El7&#10;umlmJz/zJqghJxyjm4L6RulS6VdMxKaqNaVtaIrzF/uDWHT6BAraWnatAXp6Iqwpuh9luWpO0Qux&#10;igXVwPg4frpIMHQctST5vE2/uvVnb7z+Pmem2PExKbtsh1VdfUMjf9M2f/7Rb775jnkkWQHwttIq&#10;pafhw4fYx4wfO2m8p6Guqs7twdlbeE9hIoBkX7P7wvqPjrZtT8u3WnOTbFlJ1kyTJa0DIoAkW/vS&#10;jw593zf88ovsra1NLa2NHn9Do7eptrEdUoBad6De32HaPbyhttBhd6TZkvKznE5X1qa1G1u2btjJ&#10;zgLwuSTRlNgstIkpfxIzTsBEMsxyBWqITuzPkIz9a+nvxx88IWTib/xuw0VcBMDRMt+b2KVzlaIw&#10;jUZ56UQAnEMSlJpYdTwDE2hqWB0vdo49DeVaR8zksnJIyaXRHNsGSAfD7O6YI9tWL56HrbhHvxrF&#10;Dsj2GW57JgUBXAQg3eYRhlU7p9w1VZdpgY4++dz8GUejj1zbArlDKzsJSJ+cFlPp23wtdZu/rf32&#10;CwllsW8pHRa38lPInSYPAYQM1TlvQRYAZDgqGXSBLTo60ka3HX3eQWcfecG4wYemp2TqME3IQJkO&#10;+dX0msfcghTQbbpyfES/iZ0Kv/TFCe5SFMKKnP2bv1969MiiUUWhtfLvLb7WBgjAuBitoqzs9Q17&#10;P7kVam1COIob4jNTMlxk+cD1ANz3mjwmqXR/siKab0K2zZadOuUsHOQI3MrFBypwEQMr+Rqg5aLN&#10;fzGN1dYusDItKnyUbP2oqan608++YcWBLOYXQYI/0KQRs8iye0fGJ6+n1u0GS8DoxGafO2tw5ayF&#10;1fZMMP8RYKVhXPHjMcccfswxi8488wf0/cgjp0AEkJlRgAq2liz/8stVH364SkS250JMGkWCKbMm&#10;IfKurW2729aYNvi8eWOnjMxxpYFii7wXIteYs/8+nYkAQvcJDdXyrNOmTbr/Tw9kuYbLXULuXmof&#10;Y0AlH4oKLWijLaAugCdJAOqkaJraJziRID4EtSB4bj6MdIVSEWK4BBipcex8Nzn1skDhz44AkDtA&#10;hAZw2iypkAKAWyNLf55SCot4JcLQlZ8CYOdeIUvgJweUCIBtI7w/irSiJ7WHyfFWM17bYGmSqgnR&#10;6eBEmDIhrzgtzRsRfBCAOyxXvgAUotOaJ0ZcESHauiTahLWQIyZqNRsIRlsKYlKSupxTlVhU4lLl&#10;kioUQLLtcm4RqIIQv0TcCnjsgeT1SkfLkaSAn2ycwKtqCGiBKipaRLPTd19DLUIEwE2PyR6U5GNw&#10;qufxtHg8Xo+7BYx/o9vNAgR4muEm0NfGzMzhdI+pqcmAiSlzYeQNcwBm/A8bAHbYngWkhCUAlwBY&#10;MRVZnACWlugQiXzUMpBYRaJaEtkJKSLZoMvjifxIOtOuSj6fB/vgMgIeNY+xpVL0g/Ixu8H5I7Ip&#10;uHvo+WHqD+d/OPbvTMPJfy4LSEuF8p8fXAD24gbwfN/mnxonouO1xLTQJqSQAkSmOAUKkqQvSQEk&#10;lhVqTYGZcVqO7BUxgDS+/BsbT7HihFyLCzfYMStm+c/2ZMH8Y2wY/89FADDFZAcBmAiA2QgwfQ7j&#10;/4UsVBbLqiFUKm5tXnHjL4npyayRA4YsRllh3MqK1ht51ms3Mz4an+3AERAbY9uAXQDU/kzKxI7U&#10;89iBnP8XMQI4+8tk3pL51wQBcgnylglMERFhKLgTSSrmENlwyJvp/3kXGPFEJBTj/OUn4/xJ8w/7&#10;C4QAxEzl7QUBxi3/uWaCzv9zdM/bwYaJfarFRrJCUqcRVuL8v4ASSdikHkhgGipIJ+cTiJ62bIHw&#10;aVMg5CHIbtqIFRWnVNpiD1IsvJ6XDwOeouSDcas2PQXgCSnq0bZmBSAwi34D0FAYgUoRHUqZRMAT&#10;cNQ2XEW8smFUnvwIGXN8Kdh1FMqf2XapiFciS/haYYDRUUrasS09J6ZfrdSETudYc8tev69RD6Tk&#10;lHR89fuaklMyUh3ZEakMvRTgupt+Egxj04P3/5P3S1EokgDjgAlJTF897lqc0LLbM51peeEJhJYt&#10;9Ifgovj0FTOJA2rspBHHnzhr3CFFqZks9nNzg3/j2u3vvfH5xvU7IrZBeynXZEZKU5Fru83it5kD&#10;MFPbVj+6xpMvlgedN9P6owZdrB/1m2qlbjJQVd1JATpvJTiglpYGhyOTx5fjI8znnMpB/EdQA2Uy&#10;Pe8tc1I/QqeN/oXWVo0WEmtM+LZQ7RAJVD0qGU1jrVfBJIP+pzARQFDbNNASwuILkV2MptA9eFsa&#10;b77lqv++9i7fbDuwUQBpedi5Pw/5xqLr6Dkz3n/vIykCECBRS840adK47WlDTjp6Usn2sr0eXwuE&#10;nuDvLck4C2BuqrnP91ZBZrOj0JqSl2TNMVmzTGZHh8nSbm1LuvRf84ZNylh0nKvF5/a2Nrr9dW5f&#10;3R53S3WDqcodaPZbd31dHOgYBF2Ww2rOTkspHjnszeVri9y71q2DVTB1UrdBiNEVndUtJLm6OPrW&#10;Fp2ADM0JNRWSnlv6u8MOOyxkan399dcXLb5dj7koly6j4IoknyTE0LQpcHQtPVMpPKV2dongkWrH&#10;6BNQrrXoSIgAOH8sReQ0NfguzM3ZIAKAt9q2oi/uV5hEkqK0CZJBh9iKSASAT7lDCrpCIUWZl3rF&#10;/h3+2yeuP2O6ywEP4mYg1NY2RI3q8LeZfPgM4IE9+9uhMur4rqx23btvbX3hrxJoYqnzkRCqQzGx&#10;RX0049mnPCzK6UPF/xPDI7gqc9qIwNEXHPSrM+6xJ6c2+Zqa/E3QdghkzyHCyuLLc9KgiQffMq3u&#10;7y2KdiNYiK2XVrhA+LQuQi/94hO6bSKN+QZz7L3P3/GD6dXNYmWkVyzP3fK0o+YrlFmffdh3eWeU&#10;ZU5nApP29oPyUp/79Pv3rz9HTBNB1MktmU83wf8Lb0DCIROdDOSsO1uwcppRu1hT6O/5i7IvPLuQ&#10;2d37WlSbt+30fbnO99xr9XSek/h/ZfAg5wntAxRSWbfdK8qG/7qtZHl9fcV7730B4oc5+eZSAIKl&#10;2GqFrwuT68WnnGu+sDntmbnZEGIwNWJrW0NNjb+xpax4ytZ5p4RiTlo3fCjUtWDBEccdd+aiRWdR&#10;+bNnT73ppjsyMvJR5bbvP//00+Vvv72cFhutcnQMA6kvBtRWudfqdhXd86MjnI4Ut9/U5DW1wMQT&#10;FB+3ASUmjuc1TR5uKj7jb1PMa7UWBDdI4FezeebMyX964MEs1zCx0vnBfho9PkM1qAUZArA+apuN&#10;wMc09fR7DvtBz55pm78ku0QVEmkLNCU8lOpHT4fvmFcJeeMsAKQAqclwDQApABMHOJNhEZBkB7fG&#10;DwUAuyr2jNHj3B0YPwtAoQG4CIBcA2qGAApsZN1DSyp44xK9V9S7bq5R7mDiJHgguv/GqUSxshlx&#10;jYMAzP6fHwRQukm+bBWhLCtkxJ7cEeVw4DeuCuXf2T+aW2KCCexNSIXrmqhqidtFFQxHaEcOuK6V&#10;D3jQTBc0PN4TTqEGyjVFMBTtoAOvUgRAclLpflbrjFiWgginFUrtxKcUAbA2UFtI6chRi2DKuZCQ&#10;2k47Bg7WtzT7Wlr8zR4v+P6m5mbEBXB7mj0+5mjPG/CDwYScn60qNv7tAB2z8ObHCphRgLhZYD2G&#10;Oph/QMZCCU0n7wWHsugpbysxnLwRwkZHOPskz390nkidBWCWPUygjRc8ejtn+sVoCMqOAmQmseAF&#10;ySxyIbwA4AgAEwFwt394SIXlvwPG/7D+R4w37oiFwVdwumqU5fyR01tNc1rgfIzFgQ/dCuCdk0s9&#10;iBFT5+nEUBNyIA5Ebk5iUpAVAK0vmiIqQAEF6OOBA4T9P/H/LPwhRgjPXmwN7CgEt5LgkhEKbiCs&#10;AKhAwcvJ2mVdNIkEvhdsqxIBkGaDmxQwwEtlA1Orcy07D/TD3ATCUqSDiTVYdCd2dJ6r/ekm5T8P&#10;iUhqKeUXgHYp+UnrU6GKznCGDkq0Lnnjif+nEE2c26cH5vZCvGEHETnPzx5AlXK3/6ifyyg48y8N&#10;9MR5PWoAHzIxOKiMFjgtQD4JBdXFlxObs/wFd1XDMBIpP2j600pX8l16FHhWdl10mveR0I5c8tRP&#10;bRIKyOm2J7VFadXxHlAnxNYTtAMRjgjaWQRKlNm0iRpSQKRyqCAdwuU8iERx2sDS6lfIWlDLDIXy&#10;oFFyFXBIozwJ9SALeIH7+CjoRQAayiV4aT3XChbHAkTLZI2c+W/Ct7112+mdw5HV0lKXnl6AMLt4&#10;mZ01MitrhEwe+pf6hP5CBHDmogXq55dfWfbgff9UlIDaeAj2cnRCS9tTu62mdlte3mj93mllplep&#10;dkcGD+EhoSjGV1eCLFggrQ5Tst1y4U9PmHXCuG0Na3c1ltT7apHalZI7LKN4dOYhn7+98ZmH3wI+&#10;6axr1C8Edps8ePXF85pGjDQ5M01NbtMfn7R9VT7T3wYzbzHlVM0ctmJqiU4G40IxykFYlGa3Gv4Q&#10;DNtp64CUPJ69P/3phX/96zPpzggSE7aANfPZUEDRwOkxvhhK/lrXiKApr/tBDYT2Ti5dfRG63sm1&#10;xIGkFUvYTGuKPodawBo9LTOqJSZWsrYEBYKRXAHi/15//RWvvrKMc4sdLV5vQ30T4xMJ5LKrM2cd&#10;9sknKwTHIAqXRDDKRizdZkh+cZIKexKzVwdnyO6WQNtof+UQa2NKh39LReo76wre+GTQtx8kte1o&#10;sqa3NjY6VjekHjopMxkEqhWBq0GmwpU1vAuBPDUhMo/Jl9rUkhowW1EgimWHFEztLR3m1NRUNSPk&#10;5qjNEd2RzojzQyxK4vwSJEN1zQhdtwRy/S3xMufuhNt2Yo+VHRwX/dLxNOakhnuoaWnoaKnv8DZw&#10;V7XcWw2/mRdbbrwWrNNRCiPxQGQXKdiJsZRNEsCRfHYQrGjc25n+xvLvjU3Pf+d+8OOye98vfeKz&#10;XU+trnzu66olX5Uv+d/uJat2PvfFjudXleZkupBWVwTtUZJCF4bXiqEm4QirRBLixPFK1leQuhqy&#10;SCtqh/4f/H9pXekF/1p07WsX/vb9Kwal5o12jX7mjVcv/tXNF//qludffWuMawzMIaEjEnp16rlw&#10;qEXdFzuiIPS7QG98KelQD60Gbe2b23yjPrpwwpvzhmx7Kse9Lsezrmjn0/NXnnbE15e3tbZwP5rS&#10;Fa2gRnQkqqJVtfMaTLHFySpJX7FnDYaCmBHWoIzquvSisRZ7/m/Hffx7+6pxxzxVdMTjuI8996mz&#10;F6a9+tjQ/zw6+OW/DnrpkdwXH8p+8S+uc09Oo+oVE8MIXU41S6pC6xol5BQac5inC0MtFHHkaI97&#10;o2ov+Mtf0955Oz0p2dFq9tc0+Mv3tFbsCVQ1OLzWjA57/vLlo156iYggac1LNr0ht8A4/D1j5AS0&#10;eVMwD5DZhwPKzN03xfr2s2/sk904A9wCA4zW1l0tth8eMxb8f1mDqb4Znv8YRYpw5kSaYt3ghBKn&#10;BFm3odAhP1sRb651ZJ3Uz2qJfiXcJM0ntwv9BhyEmTiUORlErJiaXUFzSquKEa9ETUqaj9gjGiz2&#10;yRXggvDkpC6R62KSkfqJBT6AArANvECzPwCH7m5vAI5aPXj2tzf723yBNsRKZ4ZfbIDkfBA+TERR&#10;rLWcalWqUWq/thQUJydodaLe2eLWETSKq5V97IyW72JJxvATbwC7dWQIfVV4UR6D55IOJuNg3Ko0&#10;eUiCPThXCnMX4BZLMm684S+ZTbkQkXCdJkVVV/iV9hV2cXdnnKekfYBgEE7f0Budd0jVUUWHy92Y&#10;w12c4QwaBAHtSCCSFYpG0L5NwBFUGkczcPgmzpsxyW5HUsBkaTPBVg8O3hHpPc2WnJ7iyLA70u0O&#10;Zwq705LhDTAF8QGh48cWxtYXdn8/O/KDgAIQHLg9XhwlaGxqaWhobmjw1OOu99TVuevrm+rrmur2&#10;NuG5rp7d9Xioa6rHA7s99XUsJfNH2IBPT0Njc2NjS1MTIgt5cUMOwWQTzX7EHPJ5wdxy6QCbk8yt&#10;GiwPcBYBPgrB4cPJX2ZGRpYrIyc7MyfblZeTlZeblZeTnZ2ViZdwBJjODgAw/p+dZuBnIRhM6RSA&#10;4tQkZxIBtJIqFCAl+SRdarOlnY3M2phbBHogcbc49EYOOVnlgoFkWwFOMOFmx/uFVh+S3oC3hX36&#10;mgNeT6vXE2hxt7Z4WlvceGB3M940B1o8sMlr93sxFlDpAMVBBgpiF56XOUvOFGKME2c3e0CnGd/L&#10;CGLyfiCtH4TqgKQucI9Hphhg7/WbN/WNhIU4Lc/c/7GwgIgJYEpKbrfYoApCDAncflicIjiU2US3&#10;x9zuNrV5TG1uU4DdHbhb3abWJlNrI7v98hMPUL/6G9gbf2OHv6GTm37CJ79ZIcjS0NHahNvESnab&#10;Ax5zoNnc1mxux91i7vAmmX1JZn9SUmuSJZAEhZStAzQMc1nIohnwvvDIVUz5z4ImcrJNIGHpJYJL&#10;U+R04SheC3IsqT8aba7qkJNDmT3KN0pcrCgOkrEwoQ27CfkqUQLFOxHxHiGLg+yTfTLZJwaK22WQ&#10;fIZwutj0g2awQFFCEKHhp3C8HPJGY9pjwMdB21yIoICKkdHyREsIc0uGUeLOSGtQveOg01cUhGm1&#10;XkgWu/sdiPh/8PmK/0cNM2Ycik9I11oDXPXSdTE0Y3hLQEdBuUq3aLRksOSmLgcqtOViM5OVmWtq&#10;SnBXVm7euXPdv//9xE8uPbu5uY7IzCCBGVUTvA8T6Y14Lj+9/aTCI5Ne3fK3z3a+uX3Pd2xJtJi3&#10;79mIr3g57CjLlb85NSVFT9WHgb/DNDRj58Ip7qOPNtW3WQNmU2qGZdZhrcMzd+iTBo23ZE27mjyR&#10;QFpdXVJdI+5uJ57i/2+66RoYAujTu1zmJncNvaGYG/pfQzjCELh3W6/aUXUptQokqyUIAW1sVGo5&#10;50MqEjDjLZXiM/0yDH6mRkjhMa0KIumJ+BD4QBGM7czgn93MmY6/rq6Bcy6i66pHoLEZxLSmCopO&#10;zC+73d7g66itbwZtBEYOzH+TL7DH469q8Fb6k37VMvP4mlN/snfBXe45d3nm/mDbSTNeOfvxh4e9&#10;syLbZGsfOywblBczG0yCvspug9UeO7OH4D3mmurUvV6Lu7UdBbIwRFYLqqj3tmPXli0R1JMirIL5&#10;f/argrd8iLxkZ84af/f9P7/7/mvuvv/qHbt2//s/ryz990vPPLf0n08989jf/v6Xh//60cfLf3jh&#10;0WefM+O0M6aMP3hw0LwJHTFOYIllTMPHxoSPH6e8aC4IjpTOvml6GRmhBk5q/EkdXmem15ltSk2u&#10;76jfIaQAUIAHwM1AEMDQPZEYOtJDR+fSMW7BA+vIEx1FSm1neXghQaQkt37F/4rqxmfOLHqm8OFn&#10;AkcX2upAhzHuj0WMwPlDRCtuBYOh037RpCNiVXIxgueXPIqolVctKCfqA6mHNEadMCzO/8P+H/p/&#10;PF991PXpjqS0lPb/fPfQ1rLv3//8c7wcNmjIbRddgwcQc+DaKL6RMKoXAFCOdgWstP0lZPgifA1C&#10;yfT74M9uGrTtOXvucNuZz1lSM0E8JFtNaQ7T2Nr/Ttl4J8Vz4muOes6Qs7A007FqUpsi2H6mPwEl&#10;Lo9vkB2q1EkJ+lBkYT4UkvxNu27+etrNnmkb3lu8bcVP6M7Mnzxy6qVFh10yYvL5hRNPHTLumMFj&#10;jz5jvpWMR+SnaBTRB5K3JO2E6CyUdxhlqP5wHhiuN2AY7HZDRMgihPOAW+yz1Fv6l/yVOb7kjjpP&#10;oHJv+9ZS+/CRtjyXz7K91V7bmunJPMgxuHJ5St12yb0TD89vr/YMNp66xwJfM+fejPFWkwfjCDYf&#10;bWiCRTI+4aKcOSfzNDV6WNvYgxvbamOju8prmzIyF/r/KQ9vnPLE1ifW1w52tf/wlZI5j63919c7&#10;XltTOv83Hx1709vHXv0GjGNz0nH+SBNw8GceT4teyqPFfDZr+AaPYltXpJVOTsvWudzXRTZt7ugF&#10;BGJb5ODWbwmCnFRzUHH+nO2XXLokFPmvbI0KoYDQhFJKkgKADWCdgn9WLFIEaoUgAEdV3L7WZl9b&#10;i7+dSQGYa2/SVQk7cAZ5NSWJjmRfue27rEISW5qbXI7aJAmisbyEXziOUau+e+qr+zWpHxZKHWGV&#10;SnRLWFdwXwI3kHkvM3FhXD3bdTi3z60emOMy8VVIAWDozg80c6sJ+ROXGlAYNYVlFSoOky9rBAV7&#10;YhhBN0V0jdcDS5t4fEXo8CqhFkKyCsbBDwT5EIRKuF/wJ1QoaYfZXOE3M/EC79huaeuwtptTTJZU&#10;JgJISU+xZ9odmfbUTAfutAxHqhMH9JLtDuYEgJ36Zyb0HbABZ27WuC4aXHprc7MPBwo49w4EwsIK&#10;gJkHS89vrGi2itkDe4mvWMVMatDEErd43DiJ4PV4fJApgOGHmI+7+udO/sgNLO8fc2howTF+G9wR&#10;wtsfO+SfCT9/mWD1c3NduTnZjPnPyR6Um52bncX4f8QChCEANAkwDLCB/xfH0Rnc+TwnvEsCNwFm&#10;ml56BiN8hoYQjHpZAJ974sQ3j/7Gzd85U6m4QD6WgB5J7sD8M3t+L2P7wfC3ePwetw93UyOs4PDp&#10;Zw/8s7HR24iHJr+7qdXTxAQBzRAEeJEdN1wGQZTABAFwcko37UTyFr3kSIQU5tJukJ8bFIcJOfPJ&#10;Ff5CWshlJHxRK9kGPypPbvNIHMAEAZbkDliDgsHGbsLEAVbw2xAHILCEn3HgSeDDcbckmVqSwIDg&#10;BifCWHTw6hATeEx0k7CgDWx8pBvv2e0RN8uLGwU2Wzo8+OQ35A5Ul8/C2H60BDeEFGheh415raII&#10;BiyIgeD/yQ6KrW0uDafFSrd2SkROFO4EgW9Z3KSAQZdOdQlaj4l5NCormGbjiTQhAMe0gnIghKvG&#10;gYliiM9nLhiI85dxUNkxGPVVeENlkm9+09jqp69O4iixsZy/PYSdBVImzkPuWBqiDsfWsnmC45G7&#10;hZ5Ji4DiBV8TvDa1PTjyRhJdF4n/h56fbmj+YQKwatW3KBOCAEgBqPC6+h3NzXsjVqSvBzirpcVL&#10;tz5xxD5JRN59Qw89dOKVV/7E6wVtVA2fSxzlExUvSM4g8kJWvPCSQ6wj6peX/rfBuwe4dIh57K1z&#10;/varOX8bYj4IX/ESP1mL6k/80RR9U/UYDs8Oa/OIzB1zDu+w2E3fbGx76V1baVn7ufPNBenlQrSk&#10;87hIyCIISnxJhQwVTZeIV3Hx2OLicZF/073V8//hiR948I8TDi52e8LGS8rDxbTTfSXZKLVdEmyq&#10;YCndD61J8lL8/dVXXbhmzRsLF84DWEaPHv7V1//dsvUDuteue+ukE+fxAWP89Uknz1u37u2tWz/a&#10;WvLRBx8+53Jljh41Ys23b23b9jFCdJ108jEcjJrgImxwQ4QYchHxtvNNjauWGMEobBDxBZw/v1rJ&#10;xV6wVEvUAPEAfgn1UUF4CzcoocYW/4ervyvZXbt5V/XW8j07a5sqG1sampvXWocvH3Z829wfTjn7&#10;x6dccMkVV13929tvPnPxD58yn3TtrrnFo5JSrcmw0aNTpxQUDf9t1g7YA5RXOWq8HTtr3SgQxaJw&#10;VNHYgk1E3xJ5hEe5thFsVxeSQw4ObcxYPxadvWBo4fDTTj4R96LTTjl70elnn7HoB2eddc45Pzj/&#10;/PMvvuiiLT/89XXpgy6/8sop02dZbR7dFAias1L/xQHHPYTRJkA7vVwF9IWnIQqA+eYUsgCu/BdO&#10;ap25jsk/XjTmuMOn/njRhJOmmmAF4K7uqNnU0bCznRkCMHMAZTZGBAWdqlNqCIoxo/uqUahy39GW&#10;pWiWUg4xrsBcUdP09BnDT3x8U3l9Pbr6h6YT00yMG3v7ooM+uPTg5T+d5HY3wXc0OCYFk1CaNGh5&#10;6Ne3JEUFTao5NRcYRGZMzujA+X/Y/+PFqNyxhw8/Mt1h+b5++a/+dR1X6JoevPp2fO707EQXuBUA&#10;RddTmj6dREAHHCFrELUo/Ma/65FVCOaCY8Ly5fmbHrWzqBYm08E/NF26wTRyPjlzTrObJlb8K7/6&#10;E7JB1hGORFHSJQTzer2tsKnkZJa2bUuWSx1s5FkYM4ZSiqbfctCRtxfPuL54xg34HH34NcUzLskZ&#10;MsQU2NkR2NURKE/qaLCa3Ulte4nQI3pWqAWkgWSYFICaySI14Ccm4uHh9fBXPEnTRpCqH3rf+vL0&#10;gi9z2jpqGu2DCwt37Nry4L+2/+Odok8qMh/ITr97d/ZfqwufqZk18zlhBiAISTqhws9Kkgaae+1i&#10;HRNfIQqhZrA2Y0xZZG8mGsDpVggP8Cm8f0PlyI0C2BvYJnsCSTj/7/aafjg5G4eAyzwdMGD3Qu2f&#10;ZN5a6zv2YBctxpvOOwhrosULOxrF60Z64OwAFoxuU+Ig1A2ihKrAr4IeCZcCSBKIuBYxB+T0VqSl&#10;WhvUdeL/ifGjYdPzJcT/K3MALiuiXOLi8GXMEjh8ZgvQCp6fCQKYIQDZAvggFGiHSTez3iIpAKc2&#10;hdWOVEHx+Sg8KeoUpPoWySVDKE3KESXmo+UdtqyC0EJiXyIQDUKOyFsjUa9QyQrcwI42EA/Ptf2k&#10;8Nc+mVwg9A0ZCwgrAJIXkAhA3oKvI0kmwULbr7U+0m7MxT96mkdstxL3KBzEHuRkEHIAbQ6GQE5w&#10;+GLrUfsMMWvCyYrCbxr/zx0oItA7poKPiQDMre1JEAF0mKADTbFY0qzJTntKOg5WOlJdqalZaWlZ&#10;aU5XalpmWlpGmjMjNTXN4XCk4MKJe37uG3YB7WYmhGqFOppxs/BOB4lACxMKQIcPTb4PZw2g0vd4&#10;mEofbziTD9ki82NH5w2YWTsLa4/Fz6YxCTDZDscGkLkdgNtBKPHtDgfz8A/OPyPNxdT+mTkuV152&#10;Zm5OFtj+/NzsPNw5WTAEyHFluNKdiADIWsucA3DJBdgzhvCE/p9wAvkk5ENEy6+T+Rn8k0il9nkO&#10;ZzYEIXsy4//VKQzp3IGvXSxAuLPlEIMyH7Bq9bjB/IPD9zU1eBvrvU313sa6lgbtxktfY31LU4Ov&#10;CQICj98NeDI4B+C2AdBDjCcsbe6vD14VafmyY32c21erWQj3pOZf+v8Xplrk+4c72OAWAVIUKYSP&#10;nGwgU0MeXoJJARBCj3/SMzcKAJstJAIWfko0yQa5AJxGgZ5jt8UKiYDfYvFZkvDAb7MX2NsC1l3d&#10;4OFNXjDzdLP3/I3+ZlmSqJBWFIhPCxh+Sxu7Jc9vTe6wImQBmpSCG80zW+1J/CaDHx4TlXstEMy/&#10;3LIFR834ahIX8UMGNEf4Vx4fgkhsvm/IGcEhJLQcdCJGqn2ElCAIO3IpQDAmJ5enkv9nUgDu70To&#10;/1koFGYIwN6IZEyRQGEIheCWdhFJkQTvQSGcRDCnlhhqVrkFmATCI+IoeFkRulREsmQZdTuK2jH1&#10;WJMPju7SlxrS32DuJqhjna1wlogMAa6//nIcAcCNNx9//DE97N27HbePk6aRLwnb3bt3k/KjsrKC&#10;910DgaDOeH7+NnhbiG4A7vrdjePGDa6p/R6HBfbu2Y5wTmH8oSioYLRz5BH2tRWfAStjwrqb3AUp&#10;RZlpWbjxgK94iZ+QYNRRjsGjmdeD4OkivtqsrcNy2gYNYjzHglkdH3/ROizXmWzq+O214y447Nvz&#10;p3z9w8nfnD/5q4m536kuReyKRtmE/VxVXYIbJgD4hc6XdQEMqPdhKVBbux32/9D/a43ms8Dnq8HR&#10;gL/9belz//obYuFB5q3fmjub8mKi8RHio0I3DZRaUBEbJWied997ZuHCOVCh8UTm77fvmjbt1LFj&#10;jxs79tiHH36munrP5198rSePkPKEBRePGTPv2GPOr69vuO/+X65Y8b/Ro+d++OEXN9zwk6ysDG2a&#10;RKpWzB9df8Q8E2SkpChZ84WlKdPm+bE7e6HY4zSJJOBU+WYzxO74FsFNpdaGJMuOitr13++ubvDg&#10;lDjz3M1QqTll8hzvyPGZGfaMdm9auz+9rWWIJbDw0NEP3361M9P51Y6Myx778vOtO4CrYGgJ6gF7&#10;SGtHUnmD5esNyVVNriR7GopCgSgWhaMKdkJeXiHdDKKYhPxJLezghyAMIn6aNnniw088g7Lp874X&#10;P1262fTYuqQ73t2Nr/eklnt+eAYecnLzgMvDCHkUIjGYap4OloTGJCkqKGW9IEDIApCMHwSAkr8j&#10;0Go1taVYzFteWrHzreXFhx8MK4DRhw1ZcOdPpyw+kVkB8DRSKMR7L6wJSK6gWRyGSQGEzx2lg1Bj&#10;LkhG3gXGQYi5bvK3+oqb39/kWOAZfEZVEwu/deSDqw6/f+XUez6Dp1thLi1XhxJTUTuE+IOoYUEa&#10;CzwvuAVKRBCkv7xXGuNgZXwgzv+zE30d7UeNOmtQeo7TYTnsCGbEd/780/Kzc0Ga7GopQx2Yq5L5&#10;Z+dQuTdqOqhKTn2k+z0l8BA8i35aKSJOR43rZlv2hifsMJNVKNY51PSDd03H3G+yOfDSYWsbu+M5&#10;kk2EX9pbgfkYxUCMvXYz1k6pXDmpJtk6pcxHArPZ09a6rqP9+/b2bfjsaNvW5itvD/jaAjADbW73&#10;e1p9TQFfkx9nSdjC11sBSPtAWa6iDxTli/mDJjDrIGaJytTikAWQWynyxY1rV+u2Amf60pMym/ZU&#10;Dfr4gzP/vuWJ1zc98d/N1/97V9bU/+Wme5yW5myHfYh9Iw9kxW/QoyKiFC+E3YxRJbymnFcIDpjP&#10;KLQE1bJA362sJQxdcfMTfRgwjsTAxLAZ1txqOnywEzCrqAcZadoDq4COji+2Nc0akz59dDaeT55Z&#10;ABrMA1P4iIcShGBCSC2wdjTum5YDYQ/xV0hz2CtqrWLcxdjLAdcwkJxJQTMkZA/SiiHUzbG1lAUQ&#10;6cn5f/la57iMOHg+fTjzTrYAYO64FADmAK38RABu2AX4IBRg72ELAG5BHdAgzyFK/y+e6aUwTdWM&#10;AoIpMCnXkwtZoMrO6BH9CtHvqmq3jbyMxEYseGlJUEl0RXVqbLBmmA2VHmfXyeshMflMbQmaX1gE&#10;6PCE4u3JbT7j/3lQcBUrkQuuKYAiK5Ob/CqbLCED4B5jqZdiwMNmBEfdGvrTGi9zql1cUh1EfOgA&#10;L7YXoWwUu4nYBMRpMAUE0RziVpj9P0R9OL/HuU/steyBxVkxt3UgqC+s/MHDwXMEGQKkp9ohBQD/&#10;n+10ZqenszsjPSsDrDVU6+kZabCtx/l6uwNKeZzCF1EBmWya5JZC5scdynNUICya2bP0MkesPqe4&#10;+L7AkTbz6G/lqv6UZIedneqnwH6w9ndlOLMyM7Jh8J+VlZPjgrX/oLzsvLycQdD8MxMAKP9d2S6m&#10;/M8A+w9pBcwImfKfySrYRghAEoqVN3FfJC9V9J5cfcGcVPAgqBERs0+j7GhRBAnnNck8UwGwYhmf&#10;DThw/h/iEg9usPRNXM/f4G1o8DXUt9Tr7wYcssB7byPSuH2IqMTkKeD/mfQEMQLYimYHCrgFPzs8&#10;hipIlBeyo1DXhfdgsh9i4yMQtoxCyMdHhLiT7KVATqTukHwu9x7DVhT8QzL+38L16szAnh0T4NYB&#10;4MCtKR0W3HhgDDm8R+MTankmHbDa2nDjHAFkBBZmO0B3qwXCAnzyB2ZQAMsCdspAJLDaAiwXtzhg&#10;edkzLxnlp+Amhp/fdlL485sZLFhY27j9gmD+mR8JQc9x7MsN6IipVnw1s89XNnrEElD4XDbUfPII&#10;PY+k87gYjkkH+fEgnYA0CAcKBkORBByVk20gHafj/L84BUCRGcguQPpB5WNEjp/0UgAyFpPyrC7E&#10;Wqo1gkmNSMaIlwJGivQN2sUEnlPFEBZTWyeHWNgeSJk4pSzkZxI5anhU4VJJccqtlpasRIv6naOz&#10;XSRk+9E2kPBeT58+fe7cuXeEXTANSEnW+OSQjOjHEUcWfb7ivYcfeuSPf7zn7j/84bFHH//80w9P&#10;OnmaXgqAzup2BwGpYHmNLLiTrpx33llvvPECPyOwbWvJ134mlYjE2EIRfUT6jvrNjd46kPigxYCp&#10;V2x5+5Uvn8aNB3zFS/yEBEg2+kjiOSWI6S/frZp8GRsqszZsNnmazb97wvS7awo27xphdh2eZbb+&#10;/KTa6850X3luwdVnZS+aVDNx0NdJSXR2UTSJUKPa5LXSw3pXVbUVNxJwl67MZ2FnF2z+q6pKfvrT&#10;xRr/r2v1ik/fSc9I+eTjT//977fPOuv0lhbh31FxK5GLDd9mRTqxYSuZgBJkkABH3fPnX3TV1b/h&#10;c1qrgTLPnTvzuw1bG+ob8ZXrb/UX+z5y1PC8vOwHHngSPz344JM4cX/EkVPD2hkKRTlCtBD0HZBi&#10;bSFfpPXHDgKAtmam/pJI0/gyjqfQNiAcdnxdo0KDW4Gdgbn8tQHRM0ENi/bKToZ3QNzOIsTAtF0G&#10;tCNnAaj2a/gGMDW8cH66t2XYLc+YLvlL2a+e233fqw33v2R54Lkhb7xZvGHz6BZLrikZtmSsQLZf&#10;s4Oa8NybRDpDeXG4SYxBk1NRXDyNRnoHy2/0fWAn3h746z8KBg26896/4LNmb0NVszUzUNvo9Zuh&#10;kPC3Pv3CS9fccuvLb7wjz3hr1ciCVEU0vvyTXPrSV/5GkwJoPC/tFLxAPAorALD3OPkP6szUsGu9&#10;zZXqboba3zfqlGM3v/Ze+Wdfa34BiM+W3LaILCxi65AUQPmcV8aIUgZNxv9BBYhtizWnHZ7d2/zc&#10;bAlbzNHl//3x1ivS5vyFlIKf/XzG/66f+dXNR0JgjdOj2rqgjpDWiQoXwazEQQNBmPNRo7ELGczg&#10;ycV+1RTqTPyOb+aU9kNTk83ZGeZjFyT/7KyL0Y+Pa5bD7JE1lVsBCI0E6SXo5jGJpct9ZRmhB5+C&#10;ojZYNLMEzpMTK2XPBiGO1K/aadeZLv7GNORwnJ9Kc28TVgAqq1aKPo9i6zQpAPfKJc9e08l1nYMA&#10;5auKzez2ZgkaHsETzH+bty3Q3N7qafO7wf+3eZt8zY1+r1vxjqSjCBEHCL9qgj4Q+i8ACup/TH3Y&#10;rXmhsmM3s2FjBkOtrWVlVevWb8Xktvrbd5+Qt/qiE94qaautqnfDjrehGav7pa/Npsy5jPbkCEoc&#10;rRfOBBSrKU/ct7Uxh2TSixJoF74iOCHO+AAL6vU0eTw4j9Dc0twMO2GIqj3M+p95KfOU7a7cvHn7&#10;5s2lXA/OPP9Nzk+DHHtvo3/17mZYwcIyBAGryvb6vttRh8aMKXSC9mfnDZiOsQ00d+hN75n9Q4C7&#10;RAhBspwxoAayYdDoKi4DoC1Av31LzKDb3oLII7V4ghMoYkZKFfjgMVNduqUMSTgCYC2RXtF4Qj5z&#10;yFsXlwJAuculAJzthyEArADIFgDL3AvGA4okTkwyxkwaabDz4bhRCtckipvzE/yMKmfsFAT0243Y&#10;RuTSCV7VId+CCtBtnxJKYZl1FVFeoi3VpQhIzpdwolsZBjEPdYL/p3O+XCookARj9bmWmbs/FF5U&#10;mFt5fnOj86CbGQ6QFIAzqmTKRq4TucEVYfWgAWYNDfNYwzEm/68hIXoW2xmfg5Ix1SaehndFbjpP&#10;pRl+aS5WCRQUgo7Ib+YVjY0p+Y3ghgCC/28zt7VDBAjpF2LS4Eg02Dg789Zjc6YwF9jMEMCZlsX5&#10;f6jWc7MycpjunWngccw+KzMdB+0z0hEsGPIA3Cng22EfwDzzc8EA80TJ93RuU8EuzpBz6gG/IrgA&#10;i8/HuH3YFcC4QDH8PKQfC+aHk/yoKBv1ZrnkOX+Y+jO1/6DcHKj9B2XD+D8rN4sx/y5u+e90wFQB&#10;/gtY4AI6+c84b6wd6WFPCFqFME1yJ2Jx62gfPuFISCCmYTB6oEHSOB05BeQWLfS/YleUhAHKICf/&#10;PqxELzuw0wyWvsnP2Hth7Q9HTT7G8Df4IBGA2t/d6IOAAKcDkLKlGTd31ShCAPBIAXxgxaqVkmax&#10;AXAJIcf1hCG4wE8KZDRpLYltSQpAkTaCb1GqsCqg/ZxLwrirAzKqYbIA9sAsApgUgEUj4RIBxoEz&#10;xwHMfQB/YPw5Oz7AThBwMQGXDrAbFvvcaJ+EBfx8gfiJPTDxAQkRKBe36sfNWX0bMfzCzl88c9sE&#10;dtonCY2hM/9wCck9QpI1JWFw7kZQceA86gGPJ6B2ZD5pOHfNM9BxANoFFKmnpCOS4tGx/0RpKNpb&#10;FCJmF6F7ssmQ7nSYvFwJ0sguQydXI0mBOMAhZVpShEGzls58hM5n3R4n5rWEgACERK1BPHskpC4R&#10;lv43QlwEGfWstkA93taoQSU/U6+CWSRt4xWoUcf80+7byRVaTFBDxTiKd0GFnHTSSZ2IAIAOszut&#10;jtHRHfPmzZ47d/bcOUfNmXPUscfOPf20k4YPH5o2d0/GpdtdN36XfvV6+zlbLVOrqD6t1s470UV1&#10;+On5pS8nR5RK8JmdPLSp1l1BEVRAy0Gp6ktpeOOrf+HGA74yZQv3rItkKYXukLpoIHk7zWX1wz75&#10;yhyoN930w5wx2ZUzpqb4/EXt9euTnPY6+4zbnqhtbKo5cYr/1LF7hqaXqnIE4U9d5bcwZpQpqqq3&#10;0q2vGvsH7q47HvHX+oZyn9/9j3+8eO21P4X3u/feXXHaaQv9Pp0pt1iFQbkJ9lxCTJeaN8HoXv0s&#10;cQZf/dSvzsULZtOoUcMHDx607N0VSHv1zy567/0lpOEHn//OsqdwHODEE4/Rs0Z799bBQKC4eIRo&#10;jdZmVYsiGGV7g6a6IBpoIYrVyDEC058hxrxwXkYHlnGTnps+mUEfPllEbnUTOqGdEByC04YwwSkc&#10;tbEgdgjFC8yVnjUIcwk7W3NbuwefOFrsb2sCARowf/Htt2Mz6+ZMKvjyphFLf5h58uh0hz/T1Jgx&#10;Idl21UG1b8379NKpXpMNxlqQJvACmeUcwsukoCJmriAIK8lpyxEKW91qTamB1MDE7bjEe2gVzz79&#10;5Mrq6st+dCE+YRIBvP/Y6sHL96Z8lXwQil/91Tc3XXPVV2s3+P3iCJACcxDlSbuHagfnd7mTDkEA&#10;0F/OGCv6TjDFIvgPFwHA5h++AGHW1QLe+95fpo87aPMbn+Plrq+35J96gnVQBk4BQCKAm1cobyFq&#10;4NSgFmeXpACMtuWbHO3QXM4ddGQAmelsojBZgx1hc4s/M8226Kn1H/18yvLrDvvshmnH/fUbOM0F&#10;Upv5p5VT//jZIb/7lG+IHI5yL1NctdR6hLHZoWtNDUrwJCY8wzlU/gREwegZuCb643PLv9rgh+uI&#10;whH+ddXLcHqkwDHIz0UArYx/ZB3UnQUQkaEl8S7PBQR1X1DNOksKMtHUC0hEu7n/JN0oq+4wwoUZ&#10;AkhlsEgjhkXb6Pn8UFub2BjFDi0ZfuEdkNQ2YUcDGH/HiAOz6e9bx/6jZNy9Ww+/a/ORt2+YdeOa&#10;GdeuOfyar2f98qvxv1oz6X/VmThLSnYGkv8XJCwRsoJvlHYGBGZ+HDGJswaMOmQxt9l/emiDN6+9&#10;extYqlYYlZrsbaa1p+a3e/yVDS1ldd7ddS3ljTD41WJG8hlCJ0mFOEM8CdqTkTc0vrw2RtFgZDhK&#10;Yi3EAFC4L259AJfXaAs7sc8MExBNlB0ndgtKlIsAwJni7KvJ6y8t99z+VrkJBv+weHf7b3hmKzT/&#10;I3JSuLEApBKqz2EEkUJtiGsFKwC1KRMlQ5dQ8mhcGZE3hF0lj0WUj5jGKicNvigpEk3Ff9LZE9BA&#10;SdRN24toNPeZTKdH5RDriH2u3Pv/2r4ETs6qyreqet/T3Uk6AZKQkISwBZBF9kWGIAKiogIiIIvL&#10;YwSZwRlHnZk3zoxv5o0yjiL6HHUE3NARBWRHAZE9ggkEAtn3pZN0eq/uru2dc/7nnHu/quqEmd97&#10;lS/VX33rveee/Z5zLuqpc/4oJ3oXpS4AxQKQF4AdAcPkApjgugDsBaAFxtULICXEJTuAa0th8s/q&#10;7UfuACCmRhijszp7m9Br9+kPiBho0vyHnAK0k1vZQQVw4kFBROjkvFcIQfw/OCLWrJdJftjtzCyx&#10;fl3YrKyoRtJrITdhMLaGImoKWgSB3RDbAQQCtI93gBJq96MenAoE8O2ElMA9cAYY7UKKB39tzGI1&#10;30FYoPB+uCQ0RAxPgWVBniEaU8T/UwkAjQWgg8xoSR7x0m5cOJMWiCRHQE1jLZXtrW9paGhtpnCA&#10;5s62FnIBTJ3SQZb2tK5ODrznjSfeySzvpKx72sgdQNPvFH7PEfi8FB9/miV0XwL4KSafAgfIOifV&#10;hy183vhK2siJQDP8ZMBT8b7ODnYuUCZ/d2dHF2r7kZHPQf6dPd3dNFXCqf407U8H6SxZ/pzz397B&#10;sQlk/FOSghr/dbxWZqaGYMdV4FFnLcp8UX9WZP8LxGP0U9NfEVIIHgYhX2ljnPQABKZhjh4L1xMV&#10;U+QFHOscrUNRObSNkfDND43khin/jTbKBaDkf6sFQBP+MufPmQIU8y/T/lj8jzYJr0ARP3jqRFZE&#10;UQ5qGqppK+4+yTIXI19SynkRYNlkjQ3BEiQCYG1GM0cRnY7iNVpuH5qvBAVIChX9h7TFBDvF2xDt&#10;cXSAeQQYrbT2HoXieyk+2SfXAJwFlIwiG+cXUHKBbOS9w085xfa83oJ6hBLYL99i7eNRUuGPglPl&#10;20r9wWknBjsWxjBBGc+lo5viGTUfOjiuc2XpeML7KyXujDBFnYYXDm+S/YhJOocz8WIjhgoMgZFr&#10;tIxm09kZla/C7ROT/xhtbquMkexEES9ICimTgAoECGUz+ILkc31nvztlHDmSnvGtAkX7QD8Gp1Tl&#10;FtxQeWc1Cz7cjj35dmLcbyv/P19Ao7d16441q9e89daaVatoln5P/8DA70r3tL2/t/mEbNPhKdrq&#10;F4/UnLq5dOxGA/l/v/Vr1qz73//y9abGxOw9wAl4jqR3jdL8ENv/E6RPUfHWjrqp37zmV7TRDv3k&#10;cE9ZRIQuo4v3AZ492e7nVndvHZ4/99Dj6mZ/uOOQ8xom/lDTMfXxLe/+8QPZ2QfN/v3KKVRv9PTD&#10;SjPbNoelM6o9sUwP8sl/v5ZKztHnvzFW37jtnylA4L57H3/f+94zMTFKM0aLFlHJA81cDk6n6NHl&#10;KlvAJz5jKAg1LULdsCt5QPqpfAOPwnsuOJtM+uefoyyAcOlDDz511FHvWbDgnCeffOHLX76lo6ON&#10;1N0/u/kawoqrrvrA7NkHTN59pxonBn+s98aURkYu8AT+T/N8pkGK8oZ3JFU2XiBQ1nkNHoBYI6PJ&#10;uKmNFC9Ixo+s7SIedhKwxZZOcmtn8oWRXGFPrjgwXujPUpnA3I6h0urNGy+YP5gr1FGhn1MOqfmn&#10;C4sPXN338Mfe+u4lL9x40rJpbTt/t+sActzS0qziUOCCqvzw+qapTZnRUSpaIA2EVgTMNrZRBiNh&#10;wnphpX4pHI7ZImUT3/3L+2n+/66f/id9D46MXH/Ggf961trbDt9EW++ePUccedTXv3fXCcccRd6B&#10;imFIwBrwU7Meupva/Lb8DZ+TVQBUQzQ8Ai5gRQCu/8+RfCO54oqv3LHqB/duX/4WxXhv/c1v1/z7&#10;He1nnsY+At6oMWXqtb1RBkMFjSqAbPMHV7dosrbmjanJOn/EEpxMP9IJSW50tNVd8L1Xz/vOsrNu&#10;ezldqwsLyxwjpwDA/lejNmiithadd98GKxq7WEAIy1M2UJZ1w253+hCyYi2frzx2547cnrufGMmO&#10;NZJV8+zmu0cnBo/uPHIipVEAqvm6F4ACSTQQQDR+qxSISj9lmyjLetzLN0dt5pYMty8kJTlW7Lh5&#10;y/89dcfi1ObfjdFydM1zjI6MMiNtwDT8hBcA3YdGqYGZMP41DlD1ADtL1nKeQPZQ79EfPWYRbX91&#10;yiG3nLHg4+866gOnnXDuiaeef+oZ7zztA4ctOvUrq09eP9QqJr2aiG75l8UCeP6hjAKvqsCWthTn&#10;Y4EgxQCoCN+qVRu2bN2p80dUxY9WUiqklzauuPDopr19u1du3kZbb1//le+sSe19KkXoQk6Z8Rqw&#10;Ds1BFScD9GbVt/h1ZPPLipWyiq+YSXoBDRPFIJDjLztK/6kU4QR900aN2batl0qYmsEOz4XO0xzT&#10;1ZgaG395df/U2tSt759FIQ1PLesl38C1S2Zt5yw5aUP8qdSR5SxNS8rMiX+MCRpAwUgNqsBT/gZ+&#10;qAHhRyI9ynl2QKRYWHAbQdrRq003g+qJAl7SOmh48uGi3RInYD1034tkGku6t1QHpIwAigIwL4DG&#10;AnBSAEdAcBa3eAFgBUi5OJkxxsZ2gX17aACCAqAVe6fMmo17E3Uq8q9A+6nYyn0kZcqRK6lqmynh&#10;mfqN9Hf4A5n51SARQKbrhQHYpH0wklEouGKjiC4+ppFVUrWGE9fATkJRQHWuSo65G/bmHq2il2LM&#10;A3uwUK3yKq7C1ytEDx4skoPbFoWas4UhfZR+exUANXI4rEPMOpn5Jy8AVwEkZmpZ41Y7zorIixeA&#10;vBziBahrrm9obWQvQEdbCwXYcwhAZweZ5TwJz0H4nT1kk4tZTvvkGpCNy/KTZc4x+Z1szEu8AL5l&#10;4yAC3iikv0vm9nXrppJ+vHFg/9TunqndMtVPz6d9DvWfSpP/5BHoxJw/xyBQVkJ7c0tbC0/7UxCB&#10;rFzAIQeiSdDK71gIzmulOadRXFSLxM14Z8xCXmYi2vy3OwjAT5QVuCgD24VSgM0xE/PN2Og0Fe3n&#10;dH0eDXIBULVOCukfnRihcgBZyvDP8Q4b/LnRMQr1z9ESKGNUc5Ftfpnw19FDqLq4W8XyE3K0HDDn&#10;+GHmH9X+tbwvm/1SOgAbiFztfnEUgAUkktK1/rwGn8MXoGQsPYM/CtGI7jNjbOK5dy6tqVPxlC/A&#10;efj8zY4ADRmQwAE19fkWqhPFZn+av73WQHS9TOzTRuH9qEoo3yj16XH+WnaKQ/0x4S9kJVxLxStb&#10;0eL1ZA4Ik5s+WmlfvQCSrg8TWbmyMj3mEzLaWNrLJ4DEvwBESBJyJUNLyiVY91aZUffRCmHt5lgX&#10;fq/O/uTMfwIF5OGxfwFyFhvQ2/wCkClAadcfApuOuVGZBh44VZB4IgT1SQZue0RSFYwhpXKwHGhy&#10;Y6W0iI7h0fGDK7nn5Eeq3tfe3j44qAHkuHX79h2y3uW+PjRyZDVwHuUEpa3UdnZ2vjj6+J5DV9X1&#10;pFMNlMvLYTY3zf3Hz534L6XDduTmUqUAQEpaD+RKduPSS689+aRzZ/QcOnv2USeccM7f//1X8HpS&#10;0n78459feOFlhQJTTRCckA7WxpGxAUqp5EBHKSExPj7amu5qolirhmbaoZ84zi6C/DhdDOFS9hH4&#10;pFvqR1vrh2c07Szsejm/5bHijodSmdwrvYt7N+y65gvTr/2bA/ZkewbyjS+toxWap2A0HPcrIVx1&#10;8t/fS4VmaKvSlP0NKxW7j+8i4iZhUGV8y1Utfa40GIOhy6aoNrev97ICKxEEiffAEsXnrLPe+cYb&#10;q/v7GZ1u+8ad5/7JlbTvp7/+bz+gyfmZB/Tceuv3zn7XyWvWPrXk3NNXr96wds1GuVuHpJpGoK3V&#10;10RNkKaAtQCnlH9RIW27x2pImsUMxGFWxrHXHAVgbCJ6ED2Hkhlmt6RTjW2yDpJoIqViW2PDUKmO&#10;VApO5J3Ibx/P7xzP7x6d2DU88eYWymubOP+wutJEbzpH265ibi9NLhYKfVw4aKT02sCsVYOt6YYm&#10;khm6Xiwe29g2u7FEywXBwAZeqw6UsIRN40oibpC26qgWU1MAQWU6jj/+2Kk9U+n7gFkzs9ns4Ru3&#10;Ln/lD1ua5i59/pntvbuOO+bIS99/wby5s8fHbEmPBAbEb/J9E/gymyKribuOJppAZBYajqaxIkCa&#10;CnXksmQSDZP3pG+gf2CQDKDUxFjnBz/QfullA6+8kc5n+RqrSlqBjTZ2QbcUfZAnuELlHsyLYbZc&#10;ImXjMAFa54kiDcgwY7He3lzbVTO8KPfWMf0vnDj0woKxVS2FEcz/lXKq7kAP9W9VbWL+4WxIiMp4&#10;uyMpqKUKbSLzQ9hhce3OVS++9dvu6WPts5vPP+QLNHu5Y2j7r1Z+ky44f8a59E2t0ggIbgxC+xLd&#10;NMcHony1QLP7BdxWsArOOqem45VKke71xszLxvLC99HY4a2pX5yffuyTqXEKuU8NjGVWzPiwjoh4&#10;qKKRdo+D1YMGBivKuKxVkaxzrPACqDtABLYUCyDJ0UeVjuXz8vah36ze+7uVu156a9uyNZtpW7l+&#10;69YhLq3PWQVC+7EgDxajsQTWC1h5g9LI0zjqOLBZMpr/2b2735w83OTOoRkDeyiRKdOUbr7huWt7&#10;v/+h2y896euXnbz1O+8bfmOxpIdm+vvGN+0+otyeAjnbR/CGPIykmMMHKTNj+uEAJE5VYo81VwSU&#10;8Pw8xf8PDgxZRgGCDMTulbQR6sEps9rToxPp7HhPQ+nyk6ZTqEKK6pzn8uefSBlrgnqiQe3rIwm0&#10;gs9WczQmMwhYVQLVDgBTVXeA8BaX5CaP1cyQJ2lvEzgPIgJGWKRAAEcYRd6T4ZIeM27wAMoQe8gH&#10;GgLFkBVFUd7J0KOKb1wFkGiHVgek2i0eC8B1AXjjGUXNkpDK02Qlcp0pbFE4MD9RsrzER6DRxByp&#10;Y4pooJEgtWIg+r5qy1XPqawy7Q7XqE4KRUn1JBkPVzKY3VpUsk7X+yoAWhJEp8fdS5Eg1aQTgNuv&#10;xrQIH7FsjDeIL1FzjxIBBcxRzUBPKC8Rl5NWKpvw4q1I3rJV1HlCNbJWgDyKJXgBOou/+CCjIZQm&#10;AM4LeUicDOMBW/5s/BNpYDkAio3RqnFgAhQIgFgACnyi+dyUlk0kQ40dAQ31FF3fznX4OBu/u7Od&#10;DHVOxadAgGldM6Z2z5je3TOtewbZ6myu0zf7BeibzXi5Zvo09RqwMS8H1cKX43wLPYQ2ewhcDGL5&#10;d07vmkJJ/pwIMKWjq6Od4gXIH0G1Cduaeam/Zp32r6Npf5lGoFxUXk2copYYnVR0CYGAaCBekvgI&#10;EyNp5bkPVkjbfJgB4UH0eJbvBAai4pFHz0WB+JVA7PAC8ODkmEiJGLNcSVE2ytbh+p2FCcnzp9l+&#10;rfZn0f5ggWDn4uVQbU9dnfwTU9jMCWSmOJr5lyqEbvxrtRYJFQ7Z5vD9SRiAkHoIE/JIISksoXHy&#10;xJssGAqOAELY4HPnSD11ChDSc6UNMu8Fa7ksh3vpNIjFKQEz9lLMA7GNFtujhX6Q5FOxgZCkFV7T&#10;yuSLgMTj56Vram+L1W3L7Omsu1jgFqkXeQFswKGSiswQjc/IlHHPPqbxyLRotBwozGxn2ho0Z3a+&#10;2PqIQ1Bu7ya/3mQSx59iAsgPAAU8rtDqGoQe+REIDvUOxM561facUsp07EBC4YTzaLNtA7cX0qvy&#10;EbDhg11V8yd9m/L+6gLk/9XR448//v777yezHw/s7d11442fa2iYtBAALiOEoZxFTKKgqMmm9Epa&#10;cHUiW+CSTaOF5qHuj7zj+pe2PFOoK4637HKQTAKb1B+Wrt69J9899ZCp3YdQvuV99z4xb96c88//&#10;0LHHnv5Xn/unQr6pqXFKPA6mYCqoxwd5dk/tfHYBjDfXteB62qGffoouGx+ku9xQiWSi9Gx+9+or&#10;Thtrrx1MFffkcv1D21bk6ma+uHzo2utevuK6LRd/aN0Nf7fqqdWzH3mrdn0/B1NjQPVvtZGvnPz3&#10;jlAJF1sMLokF+xvdz372f1Id24vfd+699z5UX988e/bMFSvepEVkBLdiOGnTku0SUq40S3AYl8YP&#10;CVY+rKHo1ui5yAJ47NGnFSJVOoRDpYcefPKoI89bMP+sb3/7x11dHSvfXGst9tcnu5CARtK4CL2A&#10;jq/aKSXVip8S/VAJhVwm31S1sE4HZyHEXV9f/0xaFZKcYfWNmv5QyHd1dvbTTBMl007kMuM5WiZw&#10;/VhuSza3bST/xvo1U5rGDp7akBnblMntzOR3Zgo7U4XtqYm9ZFdODI2/MHTkULqViv6q/Y+S+fWN&#10;9IqeusLevoGotbAl0H7djGM4MAAsA1nI7mAQI/KBVh1ftnTp0uefff73T//2kUceuO/ev3n6t8uX&#10;vfrov33ulZeX/eqnP/nFj37487vuuPsH31+3OpGgEgHcYShIwZAEBEX28X+P8NQZ8nCNopEMGAWo&#10;cBTAGG3ZtWt33/ptMfWz5BGg7/7/+NHeb3xn70OPpnJjHAIgq4AYZcV4pIEoaIPaoRIVajNiXhvP&#10;8lzVERBC6KmUc0tdzXFzpx47e+oxc3rOyK+4+LDOi04+csnxh5/aNXZ26bUTFs076Yh5pxw7j0pG&#10;SY1clXfKvmMRAOw3ZSqSInYiHqAKL4C6ALikVOpnz/7zvK7cAS255lLfZ35x5xHdFw2Pl57b8OSL&#10;m55qyDSKhsL2ZBRPi7wGfCP9QfVrV0E0MkK1hwRA4COAt0AC91IDI2PbO9/52oyP0Gw/t/SNn6S+&#10;f0Rq3SPowZ6h1LK28zd2n6m0bQs94CFqN7hujh3BEjeR1KAJqoCoq0FyW4wA63GFvtH0lsHca7vG&#10;Xto6cMfvl9/z/OtPv7pq2aq1GwfG1w0UaSukaiWMEEqpGqiyI6qibVA73P7nUxR+7/Hl0gJyFqKV&#10;klDMfVk0cvz47lwqV6Kl0tYNbDzrwZNf7/7GC/W3fe0/p7eWXqMFxfK5uuG+hqVbL45iLZSrcFgP&#10;g9R/skmu6MrGFg02ZrO43WT6i1eawmKwWh+tfTUmqqjGM0FdoWhNcGT6c0hXSyo7kRqdOHZG42g2&#10;VRrLUXWAplRq9ozmXXsFGYNqDDbmwIh2ihzGStAQdh74ian46iuRxyk8xUEjiO4lZA34pu6YsVFd&#10;+QmIYAyFXs36I1tk0koMnrdS5/vV8g/zNpjVMVNZ5oyk5Lhaf+IFIJt/mNIBpCKArhRAJgclBZD/&#10;n1Zfkw2+APECYMa4KEsI6OyxThbKfDIqySH+2BwRCYkEPucqXTgXgyLm1n48Zh3ad3B0BwXGz3mh&#10;TrGKIU0mINybNvMPw9xsZsl3C24XsO2EYAdHtyKw9KigFIGpiP2v6VaeVmDh9/pAfYs+GuI2sEzN&#10;QVCeZKwIJQZ0Ml9oTmsMmLsV/VAHQrjA6U25P8NKCsFLKhWPXRHGv2waC0CYkSIKggvNl48TxwGM&#10;Z170r8S2F1ZRbKjjdH1aWq+Vl+KjynwUsU8p+m0UEUDGOc/8IzmfjHbyBdAmToHp0/mbt2lT2TUw&#10;faqcncp2Pu3D2o9m+1HPn59GEf6UbuA2P5n9FOfPZn9LG61QSEUHGqlQIK14TRWDuNQ/1RBis4+b&#10;bQX/EGZEDJW6iG7Gn3I9zDimopnc60HTyj182lUQVIKj1Acge4aQplxBLYztf8hkxSKVAyjXJ9UB&#10;S2zqi3XOi3dKeX9UbMQqnqFkpzAXaalyCWH3ZhSGQADUfkBWj5Vn5SgAtvaxWY1WX3leTWIUT9Wk&#10;AcnXEgaM6gA8YS7WMqLQsRydeqs540JZKDyqyvVF7wQRqqsKvhCKI8UaSSYZ0RO90VQ2CE0QEDSc&#10;4FOxn67XCkXr0KgbhJmU5jjBf4mKVermxPJ7VoHPV+r1coDBqFYLwWb8TNAa/3DRrs0E0au2rQI5&#10;WP4wvPFfOLZ88Fe1AHjkFe8iMQCRU85uFQUg33VzLwZ24A/TioORgyDydOiNcCsFnCp/mfUqtokS&#10;15jcFHkZTCghtPKmA1VUjQoMWdAleqjtTyZMK9r4Ng8of05efcYZZ8yaNWv27LmoCThnzsLnn3u1&#10;sbFj38+kLJ7BwSEWpjlew5tX3avppTwrsv9zI1S1uXBJz3VvbX/jt9seKmSK40WZkg3giESgvaau&#10;vplCXUDgxD4aG6fs7Stu2tifz7e0tk6vrbVoeVEgyrkazVhtqQtrH1Og58R4W8MUPJt26KfkWeoq&#10;ycObSbuPFdRgZ81o3fmuBX2nH0WpYqnxQur2e1NN9flXNhw8rZmt64EB4ibc+N6R9p2jc7P5FjSl&#10;Ekd7d63Gtm8whkSAWIS+jeHs6JhJYuq66z70ta99i/IjzvmTU+677+H6hpYEHtlzwPSjD1gXPmCx&#10;9sFhHKuEckXD7HX896abrh6lLIDnX8FVn77xY1QLgJYApH3A96tf/Ty5jShNQM6np0yZcstnr3/p&#10;xeXr1m6MgguYqYlfP7Spgh4M6KFjkFHQrPmLomvxFuulKhexTU2OK/rJqrBqXJGSTE+h2lxUqWZq&#10;zXiqbbpMS3FNu4YpPSQXcrR2C4kVCl8bHt09mluVLbw5Uty6e+NZMzaXioPp/OZ0fku6QNum9Piu&#10;4tBEcag4PpJbOnhwpqmVqgBingVhBfTwqTVU53KAVy+EKK2urDkYHS4V7IE765omw2F8fOzEM84+&#10;6MADv/CXt8w59Jgv/e1fX3XNtTfdfPMXv/jFL3/5H791+zdOPfe93/vudz79F58//qSTKgY3PuB4&#10;YV4ANcK1CL8Ea7qprMvgQSjqUygRgKIActlUnhb2Ge3r62NrHwZ/Ltu/t79vbx+tySdOAXIN0OBZ&#10;75K0lRAHKgpN1urUd9ncuEbL+5z5yOsvfe+ue3/5s4ce+MUDj95z/4yenpNPPuXQhYsOnjt37iHz&#10;u1rq1z39yKbnH9ny0iMbnr1vcM0K6DaBQUMDUpQR8YNJk/18bB446E9UnVruKqVeWPWj7pa9B3QU&#10;u1qKDTW5/pHed829qqf58LGJmp+9+kN6NtkppOWqnmGOAAV4NE2mqnQIiEia/aTlerKARBAgYpi+&#10;qRWsGuQLLy78m9emXDTcu2n8l1fkhymwKkWrfvQOpF5rOvPpQ78UUaSoJrD/NRa5zAEQpuqU+hU3&#10;WaM0RVW1gTADRXusco3syeZW7p34Y+/Yr19Z/ZkFy2+ev/Smec/eMPt3WVqMO1/YQbYd67tqSKuZ&#10;C7tQyB/MAMa/jhS8BaUiNYtcDMz/RHka6B+iXnPetH5Yv+6qmXbAwMKd6/pSY6naVENLbcdzO5Zv&#10;2/n7Lx7Rlyo058eat64vLN96zmD+IK3PKBEn8hBUZEtLeK7GKpOWI2SANBBSGxH6yKUdRinylRcE&#10;pHwdTkYYGBhU7VdUZa0sIJM5wBP6HNjdnB4dT4+NN1CcSj7VXkdVbvKdzTXkIeIkjtB7KEYGi4iz&#10;QZeXRABTV0TFhq4dzE35rZD0uTfV/xX/VRUPoh1UIBK8TKUJqOO+AEg8dgIQfJQS3FvDB9TpgPEV&#10;80byAIxZBw1TtEdYDmzLU+0xKRAYxwKgTCCVDJRwAF6fnGK4qEKArM1GO7r+lCSQU5gQMsltB34B&#10;9gJwyDBbmwYs5VLG5GLpm5CelewhVoGS6pDisRtjSdCB2WmcvxvSyIUKWUoqR96mUuFSE3KafY3i&#10;DlDnnscCxIVWYq6oIkvFj4ovvl1XurMpTCsxyNOivjw5IheMXfjkvzRDOgsPo7PhCLPYppRRlyAQ&#10;bGxZuvGvKQDMKpIlHtWgNeMS1YHUjUq0yzHWXLqPHAH1VLSPfQG0TCAl8Le1si+gg2oEdlCxAJqr&#10;l9R9KtEn8/+I5EfigATzc27/VLbz3drnLACy9mHwU2oArfZH6w7QVH9rK8UdcLGA5mYp7y+LEdbX&#10;N9RS5jcvRse8m2IWaCNBQPyAbX4J+5f5f7HhpcyGO1HcE2RGGjQLVYkCyRuzZH4ppAWZJs/Un7qv&#10;Bg7fCuMU6grwxLDFcAb+Iy1X6aV72e0nEW06brJegPrWtBanTBI7O4JDw7kDFEPup/ADTCjLM7CJ&#10;va4B/2L5S9o/AoB9CQBUnkcBAF8sROu1mC/ACodK67w0vVcHwPsDVTPgjXZMc2EXDRqvnE5OmOoQ&#10;+Vrgc3BTFjw2KcXUAysiTHRRMGvaJ1RAeL9sYuprdBMvp4cNXgx1alhRPXXBW7wYwG5SQxmuix3j&#10;QebMlkJQjAOyQjTTjsoakareS/EeBePfki3N+jdPAHzi8GHYeNuo483V1CuVXvpiB6BP+GsQBISD&#10;NAR+Ad2wvoCestQA4wv8Trdt1OIUhj6ZTQSJgJHDOBt2+I7zcRRTwE8nSfDdCgGyHxssPj3ZpYqY&#10;+2g8nTrzzDPJxoYLoKlpCpnf3tzJdmhFz4GBISRUYonl3FhhYqR40fSPHpCalxluvPCwD967/GeD&#10;o7SeRzGf1QplAAe+1Fip9gIMP3NiKnsheZcKfQAsQXyKH/2vtpk4Z6FOKxV2NHfjvo6mbvrppUDo&#10;sr2vtQZ/t3nlwNQOnrL+zCOJXFLDI6lfPJF658LUnrFZy1/ZuLA7URyx/eDmC99xAJdUkg8aHLEE&#10;PqiT/9Ww1ztdrRwghkwHlKb6e3rmf+tbP7z1Vg4KLvucftq7qZzK6aefctllF95zz710cdXxSiKH&#10;46RpXpONcaLliR+PPX7ngw99n5aqufVfv0j7Uzrbp3R2HHHEgtffWL2XsgBC81MdU9rIEbBq9W9p&#10;a+9o/eAlN9C0/x+XPbh6zZNL/3Dv66+vuvHGv9P+hkUHQA77BFyyzWA6coy5CY0EF+xTVqqarXNj&#10;gy/JKLJ9ggsg0rlUO05t37bzmMZsmkJiqExLOtXa2jRczNSP7U73bSn2bc3v2ZLbvmFk/Zod23dt&#10;Hi7QSmUXzd1Qyq/LFNal8+vTE5tLo32FgYk8BagMU6RAx4rR6TX1nAXAU6QoykaPbWw7umF0+9ad&#10;sP+dKbibFdCJhtB342FVDEz6TkqUaUwvm9oz08H1witvLFvx5qsr161atzmGYYL5TIYQanKr4Jem&#10;iqInsdHyU0IDXBbGrdZygGzes5HPm1j7YvBj0/l/2VERmOT9zjMCaphmGEJgEwXzoqAAy5bvfeHJ&#10;VXd+7c07bn3rrn+77rj6E098JxVzbiClL5PiZZ+ams/u3Lrxl7e/9eOvr7vne32vvVTB9SGf1eku&#10;dqZ+jA9E+I8hKmfOKiN10cF06uQFH71+yS/+9IIf/vWl3/3mJ7/+lx+86pHeJ2fNOf3sE699x+Il&#10;d2/9Tyr4TJqIygimDMN2Bbf6ZXQ2HrG8GnErs4QIOFSDtTxQgq5kupHi2eOpuocXfe2nh96xtOW9&#10;a4rzVk3MfbHp/LsXfOf+w24v1ISaJTZthzACmSsMG5YnwASiuQkg6gQOKiRN2zBgGgslyTy+863d&#10;uT9uz765k5elJSF9bMe2Yzq2HtO+eTRXwRScTajcVZ0xUmyFM3ssgHAIKCpkgROGJgJXNbs4dXzm&#10;9Jl9C7et3N2/qb84kh4ZqvtS96bi6JQtGzJrV6aWbTzntcGLYZjEmyrbIsl9XwJJVKGhgyEgk2x4&#10;EksyU0UZOuSettWpLTvdCyCJq4h5RibV3FB79+ff/dO/fPdZi494alnm5kvOvvXT7/+Lq95z9xMZ&#10;Wu/MCNd0TS1TYAga/ZWRMGDyZGi4VdRvldE8SR+rpEE1lPl70/ZMY62QgUB+3YRXODGIvaIxo2K5&#10;qO4ULHvV9E2dMhaHlurLAzGaF0Cyjrk6IMcbixeASwNqUgAVJNfAY6k0RuCn5EH6FneAOg8oUll+&#10;kiOB5yh5mlJcAGRZsEmpXgAGrQ9rRONVGClGo/ITH3ObFFAw0Kqq7wPFLNYT48VyBnHD/od1LOJC&#10;x7NCLYTtVtYWNeiEf+tpPEmRWxDd3A0acmSx+BBN9jq+XVfwowdINQEEOGPFQV5oAEsPkp9MVivE&#10;ugPIMtC8A/QimvvUCrA2awO5juByMf555p9dNsS/eCoZE5+c/4+F47VwHCxktZYVyPJTA2egWWqC&#10;ABdPlPbW1pISSmX8m+rrySanIn/iDmjmqn7iEUBhP0rUp62LvyXnnzb+Sd9s4VNZAS7+RxdTQEGr&#10;WPu07B89hK19Kh/Y2NJAEf4NTfUNTbX1PNuPmnIUQY5Qf+hCSGRGHTyekJZmw/4XySDjHoWBCABt&#10;NroCMQIRRfxYxJqin9r/eD7QUWWZCvukzR/PVbvnyCPwsOokjTJSVLhDFA8lD9Y+uechqcE4otrr&#10;YWlF9n8Idoc1z8u6YoVWCe9hL4CHAIgXQHPg4/p/4MkSfqVndZ7cawSGtejMwgTqSLISQUwTvIQv&#10;MUGIhqA95F2Edckfap1MTVtOPoqRVCxJoOuXIlFOSxwGC1ay+q2kP1Y3kQl/SbeUmspq/FvJVHVe&#10;MM3w04L2Ejt+Aus1O7aMb6njR4L/oV1zXyXvVFVURLBJl+ksm/Tw0pRb/SEQAI4H9fqoyh7QzbGu&#10;TI1SnqrCKehggqqxP4WhZ8GGmhaBggiAXhyHKELPmW+Z5iYczr4SDDQ2+wRNg3qm4Kvojmn5eAcY&#10;nj1df9jr3VmQ5NkVjL2KfIntsMmdF9VuNFKf/Byd2btnjKhlz54+Ul2yI6TCZOv7Osf35I9vPOub&#10;p/78vTOuIBZ/9+t35UcLud3FTJZj8k1t3edzJzsZVMiqV5TGdzQNvNphQT/5+kzD46/c84nb303b&#10;43+8h376qYFX2yd2NLuaJsxTZmRZP8lMFBsobmxDb+rGb6YeW5o64ZDUHzccflBr63Hn/Zpe3NVZ&#10;M2UKz5ldfkV6OD86s4PJ33gmOgheFffVJX0VNSCxKKApydZD/t3WOm36tPlTu+fedtsPYi+AoEy6&#10;oWFaS0vXNdd88MqPfirFa9CbuyQGUuK1ZfgKRbUCu+JDLt2FcwMzz1vyscMPW3LYIt6WLLm6f+8g&#10;bUvOvermm//B/RffvO1OOrJp45Yl5165cME5tJ1zzpXkIFi7bvOxx16wYP7ZtN1045ei1yd0EyUm&#10;bZq30zvjCoFA2z7ePXYB8BnviTxcCU0VdAr3471ZB74DvVICB2j5m/Ltak877YTHs5076tszAzvr&#10;mltopZaaprbaju5Ma0ehsbFIArownhodpmqt0+q2v/Hu24ipcNAacZhcqThWKmSLxWyhNDL+69Gj&#10;btxydamxg1bFKYz0F4b7i0N7i+3Tp48PnNfc/8wzS3l9ArPoKglcGsWi3tmQNBlfzp6k1eKYxcF3&#10;HLfwmHfMp6f+5snfX3Hdn151yXllY33XPY/++Pu3H33kIuJSa9f0rVm9B6AwcJQ3RDivH3TWJsJc&#10;JJ+uxIZ4DOHrODJUmOhL1RSnHhr4aLCM6Xa+WbooJFQqHTK82TAzvE5G1IZY9RIzBeRFCPG2a2zH&#10;jBick7OQx6XP//UnzzjzVCq5TO/avXv3+vXr1q5d99qrb/72sZdyEzx5q1a3AEX6XpWY9aCq18LR&#10;zTCWqRA54Jzeh6Djo8PP/vVLZSMy2c/05UcvWDotNEJUDRhqLG8tot5oQYAp84UacuI94GGxykpW&#10;kvedX/jGe4/o6pw5U5QgFeMI/yz79O/c/sT67O//9voo4FhJx5AO4Af9yrcOIGOv0Zi1BmcjWv/Y&#10;hw+67KIDP7X1M6fOm0onn3/zrU90P3xEw0ZcdO22L5w4lz27T6zY+LWDf3LC4QvPvugBbSPQMmCu&#10;k7GRg7R4b//mZ59/5Fe/fJwaSTFs2jZvV5Ib7c7tWjr2zObS1lNasl/q3rFnvG53bsHa/HtGUu5T&#10;SwJIhb/2nV5x1dXvP+rIEy5+72VS3670gUvOu/76GzraZ1BLBwa233LLn99/H7eEgA4nmrdVaVr6&#10;1Dv7glU/u/Zt4slBZ351bn6pqmjxPYakOPbxT3z4z//sz2f0LMJPHrCywdbhRPEn00vEMDROKT7b&#10;wC2hH7oJSjt8OvCs0BinUEFSfT/Q2bg0Xiqn7IJAZXgvQsVVgzI8j21VqsrVWJtpqMs01Gaa6jIt&#10;9bT8Ww1tjbU1jfU0zZuhZeHraCE1i+AIk5li/Yr5pNavV8hnGwZV97gEuwoh9DriDaBLg6n+kCMV&#10;0hb4Hy6RwFhYHKKuy29CjwjRGMohBcDccWizQFTF3OQYU4WwrbGMOeJyQvN5nzVq0dLDKt2k+8GK&#10;QTlx4cV0g7hFyLrTDzE/CTxioDEspWnSyGDJ4U7o7Tyqhi9edxydEr7Nf2D5iyUsa0Lqgn9aDQKJ&#10;G7LcowTGwzwzFMdj5JeBSDCIODRP/UsdxIa6muY6qg1YQ862hlouFUjH62SsGRd5tNju1i5jvgFk&#10;j44YGkSyEQ0QHGFnq4oVE9xC9tYcSVVUgnC2CHtMkcT4qlRnE4WMdoz3EYSlWpsU4xdlDbDFTT7F&#10;iwENM77aBSCoQcdQCQQuvn1dUVKL7bJ7Rx1DEgrm5EPPQLQOvSRHwThc829ihEr9D0/w4n+DY/Q9&#10;PEJzhwjMZfeaY4ERgmGgDZb1XhBM5v/FFyJcVXw8kkDApCKYITSjAedWwwMNMmAYicZEEokByHJ8&#10;QsIdu9x8RR45pWUtZAiFAnGfwQxkBOElKI4ACDaJQVK8H338neH1QjqCsUANl5egIbW3BYA2iaXr&#10;YIXnqtgVFgvNTM8ZlpqeoP3VDEGeGzCJ5A9TcsWD7K0CcBkVH0r5QS8CTyj/+KXyFLtJoOScTvst&#10;MMdkgk0tKNgFSEYxCuOY2JXOccjYiBIjEJqHMGySvaiC2AWRDl70XAceVG19NujYhKAStY6doIM2&#10;IBazQtng7YrYKIIDOAgogDmKRapfCJ1G+9HYyNVlnY0RjPb7+zf27V3f1TlXjyt/TGWz/dnsXjrY&#10;1TW3c8rBctbHouwZ+rOtrb6zm5auSNFC6QcddNALu343ePSbVLn0/kufP7DroNseufUfnvmr/EQp&#10;t7rUsnFe2+BsGysnEQbM7j1rd+9eO23qfKoCUPYaa5oOYOKnjmN8B7HxQvf56xpn0Sw0s8DsEMdX&#10;0hW0amtTG63sxsAZ29ze98i8Yi7UbCp76bSWHZcd/dp1Hyxt3ZH69v2pjyxpfebNQ085ZM6xFzyW&#10;oiX3qJQ7PaaHqsTl7/jWjNLeA259qDnZCAxYeteuNeUALOtP8sXTp88PBxKA1x9EYiOjfTfeeM0t&#10;t3y6Z/p88guYbEtP72lYt3ZLW9v0Sv3COKoMp2OTvslfU6npJ9oecMolKKCpD4DYwUP9UX6ED0Y8&#10;ScVRhF/GlPX+0Cq5JoYa7vUjQhe43HgjSHJ8fPCQQxZu275TveAiGfFRASz3LD560dKX/pCedQBc&#10;ACBTkDRwlH/OmXNgx+y5D2UOTk8Msn7Z1lXT2lHT0kELHRYamzJ1dTRfQJw9V8r1ZNd8tfk/lsza&#10;2EDLy5H9zxtNUNDURCmbK35p6CM/GT6dFgAsjAwWRgYKQ30sBOrbzy+sH9y8YeOmbaYImDZQhphJ&#10;7VEvUv4T2JD5aEBrYJHar0uu+sDc+XPJV0eHqWgE8WBygaxfvfFXP35QQ9VsTbhIUymnE4G26Bj2&#10;cU5kego4upiPxsVktoKW5aR10AfCff4IV/V5npOU8sb6+haaLcKgmsQre6E1RHWuwChNIZN28pch&#10;HHZwWvCGIDBv3kGfvOEyWliJ1oinVdkHBwbeeH3NC8+tGBgYFSVK0UL+qKLndFTWEWP+Og+j4a06&#10;FQ/cE6ljBEKNaLt8iCpViR5LaxDYN6+izMu/SW1yLnElFgG/beHS6YrvKh/gdWHZb1IU+oRepbqL&#10;yE9rLe6AAgJrg9WnWe+6uOfEs2obKal8Px+q2rTt+d+se+TnPAPJ4xO5NkyRNcYA2Y+BSFJ19JKI&#10;1wVSvuTOB17b2ktXnTSn56dXX4LoBlIFltx+17MbuGjNCbOmP3PLp0ysmgyN9FeT5UFzAkX3D25+&#10;7rlH7rvvCVozlPm0UZs9yh/pNBXQVGEbQwiyGJ/AAQ3xyAVw1fsPP/y4D15yhdhSpfe9b8k1H/s4&#10;uwBKqcGhnTfd/JkH7n88+P5gJphaY10o7Zp9QciOhWETa/BQayMeTi6AeLiTyo+e+cQnL7v55ptn&#10;9hzmDTc9I2K4rrbwTabNBK0LpKk6kzGbSA2SJ+GKcqwShgBubo4CXMoUYs/l04RkPExyrcw8qahR&#10;1U8bA9piZU5DksUeIfOtgS24TF1tmmw68gI00zd5Aeoo35t+kiMgU0/rttMUNVVXQ1kMfkzQDHmP&#10;DpJlSM+iaWoyBXWH68gjg10GTSEVkBn6G3fSbY2A3pU0Bh2PR1HMM8mH1twGoVRRE43bS5Y1culD&#10;OI4yK2X4+6FicMKyi7yhjswgYJvDRIox1lBH2rVGtKhl5SqrxSkwRNkFwFP9DFZMtOh6ccaN3QCw&#10;IpBKTOYCMOISDOfGsCfCZj2ZacLmR4AGHAEMOrrYapvjCUFr8H4brMStI0PMVdsZP2oFS9gdwH4B&#10;kpa0NjBbd1AJlNhExLEFI/gqjZN4aJNYqrcHnUmJAeBVogh8ETXUgDMuZGDOOxO1mHL4Ioxb+D7w&#10;kO8xsckwg1/cDP7IDvWRhVQ0jAW4wBidG4G2zMFmC094CdrI0S1iAZ4R+lBhcLL/R0fyo+wFoMhh&#10;yq0c62cXAK3azPk4VA6FZuol+AAeG0WMGDnBT1XWASUZ5yxVCtUDzHNm9r+G8ouAM9tY+ylPM8XF&#10;0CNSotTshdT2VBQwCJTlQ7IhPAJ8UPBLnSBANuEjYFwCC8Ya1Nvz0ncqgq2nYHG64oa+mw/Irsox&#10;wRqnXkBCoOF/VfXShxrKqgLsqoGB2ajLXiOmtsxfIMtPcSxm4JAT4vti5Md0PvUQ3YphLb+BvYkh&#10;0AEEgjjqoVc21Kq28h+JdGJvS+wFkFQoAZhgfwwUZSBOdxXChy62ClbQ1pSfmpOSgCyqWgRDaZzT&#10;p9KpEKdd5o1xkQSyjJ4ju05lKg4EREwxhpRKh6IzKzTET4TX42Ldh+phc2/ycDlpSk2CoztBjWb7&#10;JsaHyAsQkxjt33333W1k3dTUXX31p1tbpsdoWXZl2c95CzoIdGtX7eVuHLU5P3/7qbPf9ZUrvvne&#10;287dsG1dbneqadOBHQPz3V2CHeW+6dTuPesmcwEYbVbVIeRkpFsoQGuLHadsaVrUK0lTYeyFAaaz&#10;b04bfG5WKc+0OdknkyoeN/O5z1402jOdo7CeWjE7nZr/gSufTjWmS2ONp1w5myTYM/etztTld2xs&#10;vu+uo297tD1+FEYIj1dFPDoNKaKfeL+yNUE+hz33AlBEAEUHAAQ23ErsZU9KyvmEKR5dGSN3lZFP&#10;nGYh56q24bPqaWW9NnI23g2ohP4ECAXSj2gZIxzfgHsdhsJdBdDxYUKK8YnB+fMXbdu6EyzcfLPK&#10;Tx1mJ564+OmnnyEXwHF2v0l5RVAJacxkTjjx6DdLHSunH1XTvy3T3F7bOiXT2l5obUs3Nmbq6lN1&#10;tbm62kItYc5EzdCuU4affXfDH09s2jilJpvLZ3aMtfxh+KBnRxa+3HDceN2UmrGx4vBgnkIARgcL&#10;Uw48rHf5otTA0qXLuWdg9aF/cT99qBUmKq9EfTblj5mB3gOJIehheGFPRyE3BaKqNVwa2Zmp3os7&#10;q7jKwhjYUDpjkp3IHOXfiNFCmrIPuOKAUIi1WSY1jK1LN7Vnxt8dYcN7HTsMqeSNEYr5K4EoLmFU&#10;MMGTDQ3IvvGaCEsVbfUaIHP5NfC4qBHh4fHx5Ah6J4NizQjyT8UAWLurXZBtAQ6mtuAvy36oh7Ab&#10;LOYiNF61NhSecGRQaoRKiBl/Vqd0ykSiBGUuRdULWGCuDEZTIkJaIDDnZdZBhw8kGcAbAKlD6Wjg&#10;Q6voD3CK9sUKlu5oZgEteuRCRPE94lBBJFeSAD19YHDrM88+/OtfP8EmufPMZPtjua7IFzcw4KGA&#10;2pi940zAuVLx8o9cdNihx1x66dWA9nsvPvdjV1/f3tpDdw4O937qU5969OEnKABAux1oEA0yHV8H&#10;IFbMcTagaZADgR2AlSRlHRMcP/qTn7z8ps/cNHPG4dYbAaGOkcNQm0G3KOv1dkH4ShPEkWLoDSR3&#10;Tub8KAHASP82OkNf0CV7q4DAGYQxf5/+sJdg5i0Y7l5Gjqw2jjqXbwkEILM/TSEAZNxRFAA5Amif&#10;YgTY9CMrj8IBxKKnqS9+lmj7EB4psmM9gl2mheWhVJdNKUxmtgMRAJT+ZWqbs5TkiOBaZT+iycvk&#10;P2f4Cl0KIcIFYKAVvoKFyUGCyiQcccvfUBV9gzYanwYO0DOZQMCzZc6Sm8HRx2b8+wIKMgULVV/u&#10;Fe1aKpNyph1XYmFwSVUA84Lqc5Xp6hyg1rEzVhEzYIaP2qtS70GiD2D8U/oG+1A1kloW/2MXgDJp&#10;gWzgCEEzA7YJftE/du7QxnP+tYQTbP/DUUT+IV55Tfw+xoqZFjz+Sow7eQ7gBkkCRqfuKhlchTW/&#10;VC5QcaQXKnXJZTgkDY+4pjzPRpkHB74nTwDR8AJqCXF6liAQrTKGgjzKznUSWkqpWrk0HTizRRRg&#10;xmKVss3gZV+JWcEUDsPGWcIPBVFjOUIUsZEvkvE/ysv+5dkFwPZ/lr4pkZiyiMdlIQCK1GeLUivE&#10;GC9PSHHARCEi+IgaAuot45/uCECMvXq34ePWLhpaAK3pk5yBV5VJ2I5zMcgeiCEW7JLSwEmFVD4S&#10;8p1BI8hkrnYeH678aqOLt7iclfgZdUyg4+Ej7FNgCFoBb5M/2ii91tAN5rc6AcAuxDWFTlhXVPVw&#10;MWcoBlzjS839qUJXpi6o1/IAsDZhzYbJ8hpaIgGeB/+gQo8ekxF154vvQF3Rj2Km0Qo6B4ni/Q0u&#10;APW5gLmUuwCc4UadS8DW5LIcVL1FXQAYRCQGR44AZ6O8Y1C1UTVaNTUjwpqIHRvo0DPGjFh7DXwj&#10;oX8q5Ey8g68ae1EIBT6T6HjZnKmNb4xjtA8vAAbXP5QUd8MNf0rTb//x/R8llwNIgNHHyG9ceGgX&#10;ZdGsXTOAI7k52yZa9uZKI/mJYma0pSHb2TY4C50HDOS1Jr3TlHK/Z2xsoKmxo6WVAj+riC43V8p6&#10;YTANHNcvqO8Zbly4u65nqKaFowAKI3W5nW1jq7vpW6+JaaHiudOad8xqX1+fyREna2pqOmLeIgpa&#10;qnx7S33dlKaGL9/nGbLBvkhcrLJGj0VegKBplj+8DHOj08TcstkByvkHugaIyjWV3Yr5qEonY7Fl&#10;L3WUKm+8/fZH4UoMp5GV9MXlV3gERJ0pRM7d9QLrp+lL4bftORt1ZdevidqpctOF+vjE0OGHL964&#10;casqpiIqBQVlx9Dv9NOPf+yx36RnH3h8GVoIsmKSk6+mNRtOOOHo30107Dp4cWbvLgoBSHd0Flra&#10;MhQFUF9fqK8tNNanSLtsoIlrmvbPprLDtaODTeNDFBswWmjKFEli1NNC47Qwbs3ocGmAFggYKFKd&#10;oPWvntmw9+Wlr2bHxoPSbJCtQLi4lCjr5EJHMghOCmHfzwUlXmkuuABcbeXOBhcAtG69unq0TBgd&#10;Zz9BZ1Gb31z6WK0o6QLAeLv55NDnPinzV3wGuwASGUeMdp1fxBSjTFZfUonOiulQuvmp4tI29c3b&#10;Fli1XuUqSKTQBapT2W0pslqbwFzpDlC80N7rohDv9+6Ym0bQz6WIEZPKTUSk2ke9AE4nDLgoghHY&#10;r1pvkMHmBRCNxCb1bHEgaFFY9cfVT9WHWBuCtmJd86ESXcG1LNZCVQNFa/3bRjVqspKcCYnIPS/K&#10;Fn1k1kWNT+jvSWbjrEkQJyGe5Vf/wNZnn3v4wQefchtAJRNGMu5EGNsyHNJxcLSMTkdDJL3+8GUX&#10;Llq4+PLLPyY4VrzoonOvuvLa9laK5kgNjez6xMc/8egjT7pQdJ1N264NcuArO0K3ACrjAkI5iR7o&#10;L2lQTFM6Mp/41OWfIRdAj7sAMBqgI+co2OHvcKLcCwCNjdmrsg3fRytj0WAPcrahoBMUEfuflSTj&#10;4wYPHReFrVyGbhn/AwoaNnpkiq6TITnItKAwJwXwRhEBEg4gGx2h4xQL0EBZdEhVNqOG5vakmpnY&#10;2xxLEG3sBWBbSJYDg+cgAFmZkUk1wDXJvyKsld4wXYjqzswIKe6w0FSlF7QGtdFfCcDWGOyING3Y&#10;YmaYQN3KH5VMEsyJh8HbDwYJQwOWv4YASPo922+6RgM115onlhOqAAigkAugwscZqDID6bhO2gef&#10;odqkuAbR3PJenu3X+H9zBJAXABDzzH/GtKAlJ8BtFKGsgpmKlCoQU58Qgux/TgRoaqhppFGuZUOX&#10;ogCYF2HST1BdEJZ5Y2B0HnhvoSrcAAEjuoAm2ZfebpwycTqIJms4BD0QABvSyxhf6Ti8VnIRuwCY&#10;MahEA+ulH7CF4VRySJqlLLkeuC76CN/n56qpa9VjayVyRubC0RjIGU30kLtM1+TSGVQ0OcsuAEoH&#10;yA32U+nfbD+7AMbI/qflOagkB+UCGJqLzyKClbXGxIZIE2orp+yjOKfFomhhf88CUNpBt9XAkicH&#10;7o2B8Q4HWaIcFlyN+gf7UKBA1j8jBPrPR4JIUsSQu/APnIoTNUDHnL0vAfPI8FfhKw2QtgQOKkCE&#10;f0+9ABgJZ85gKfxUgx3m4DkaX+BnEoJvg6HrCgBemBhsZ54+/y/UKw1SzAMmR++VyQNpASdyiPog&#10;GR3aL3VLgKXpsrbARcVJf5bRBEYCkLC3MkZ7FMCkLgC/UQfXKF8xSU9rp4UsAyGBT8m3EBUKoiT0&#10;pRgLvYlxS4U6If5UYTO4JUdNVSNvD521cQCGe1IAxsczAgQu1n5lbRZu5NJF6E6lp+lgJiu1CxEj&#10;BEtJEPxkPwKNRFLsbd0JngQM8m9jVQqtcLxai0yoVW8q2uNvqdKmuMeJ3r69rgvYI7pLMozwPqcm&#10;g5UewFtsUAI7N1qerBVJkE8O65gnAM6Ja6PxMjSR9pRxetzj8rL8dZFYwI1+pb/NjBe/NH4DSL7s&#10;veUXeKvwBpwOzwcUDZqJv35Y7+GbJiaGFx91LBUdYHoWPqZf4OlGq2e/66QHH3wYwU7xRxQ6BSdz&#10;g7Hx8ddWvHlGy0jr+tdrZs2m+EDicuAhNBVTkjDTTHN9uqU+1dGcnj41PefgwsIjRhadMLbg2PSc&#10;+anpB6ZbO9KcMpChGzm8cPac1nWvn9k8sOLVldkxXwAvMPjJh9zPOHCwU/nt4IKcizcuY2NHANqy&#10;zcc4Gvwqbao4qyI14EHyJhyPESp+cywc4CeGYmLqCZ9HMXlMGMVtjt+julD5qKoY1Cn6UB7PsvtC&#10;jp+69qWcsYY/uublOxCq+LZN7X+Ik/hKkb6CZ2GwtAMiVyEadUdHpByI2i3tqbIWJS2FqwHFZbU/&#10;068TKeWlw6SR8rF6flY00bKN1dBX8lCVRDW+RN8BKFuUATLVlCRUF9d6ZfFQyRAq0iRRBQpUpIEA&#10;yYOatg8SsQeqJo03KJwhEr3bmN9B2KN9xHjRDacSW6i/ZqgUXQANStdTox8YS15tgKeOaqQh0Ep5&#10;woRqAVpJJ8xc2epT0ZpGWvEc069cnspWq2K9CtfTEc3p8OkYU86wJoJTE9Bs0o/prbggwlVgTTiY&#10;IGKVOkaO+ganddCqbxiAWGIm9PII6y30wC5XlpwUHYF9RYqlEhTsHQIcV/orFmktiWyOVgosjIwX&#10;aTHX4THaclg1kBYn5+qAE7TRSgFWPpwyuWDxkgLrheVQvlwS9dlqlWUCuTs2s0X73FDrh2oPLqnB&#10;BqIPXwgygKAUbucsIeosKEJT21SEyQFV9uNB28cY7+8U9DLHE7QVQlS13HLGxrSNLGhmD+w3cTMV&#10;VRZgqeKg78Cw9HVaJFgADhgIVnoxgQW2hTodsNyb2f9YRA7Gf6LsXxLVFKwJjE3oxRgpIDd949Xc&#10;WTqBRqhXIlpfjJpBlMcWKIq7cXE+oAQcN2LrqUuC9iPkMReGFG5HSoXmU0gWg/2kGVZLG1eaVVGD&#10;WWeY31ZMURael8KKvPY8OaroGirFxd9yGXJG1Gck95oTATsiKeHcqPgA58zAUU4XDbEIQHY5uPJi&#10;bAPWkPJDTqcgd4qgA+9I09jGxMf5Ol6HWXAXlzI0lg1kQlKUAY08hzFq6QAIAYBPG45xDQQIk88g&#10;MBnbUITaxLD+dQUkiiJQE1b1YBdcMU8V6jZpE4S60zdYIdQbtM+8L2UKj5e480kUr5YPK18ugD0t&#10;37K4sMo6PBOKdHi1cSUZGQU8xt4+AngRj3pYRgM8QfEEKGJdNsVFYYuEE3gCxOGEFA36CTcBhsI1&#10;OjMMHO32JZ32cZGLJt2JENnkkEPdxlBlUsAEez5gpvzYuwoNKgw5YI7L5B1+NmBHBTUJs0/00R8I&#10;+jPmo3fimA6V7IaBix+uds0kNIyHGAP33bdp/ytz1Ia+rQGqImMgUEysBBAh7y/68M9401PV3qsD&#10;Eo1BNEA+mlUaYxj8djtjlFT2qIAnEQLg2TFrED4TWz2TtcgpK7Rr3y2swq/Ln+0PQCsUUcs9BTih&#10;Ove+myePSV6JZsjjwwkgnH1MisSHEq0X8YGzKgKE3zguQCZbO6uirkNZWphONzY1Q4uXGjZc70fX&#10;/EExJ5KCNbX1DQ0kWFSsiSjDbA6oJeRB0Q9aPGzNG6uXNA92rXix1N6UntZGXeYrKcSR5pUa6ygK&#10;INVUS1upmbcUuQNaGlItjemmerpAMgmlRs+0Nrq969UXzm3as+qNVf39iMZJaoVVRXGVgw5D36HO&#10;mwSuNpCQBzG3MtRMoqxctQ9jITG0FS8yelC0cG0yRueAkIn2GD/m5sSmS5kjIBJq5W8HrqlqEZiJ&#10;FfxMmOs6heGlqK1sviinmAuUCQ6z58W+wxF4jhEspy5kuKgtBBYzI4JLilFActezFEoQIqYzuARX&#10;rpEAGX5ATNgoi5qkgl5BkZR1EHjKk8LIyDOCqo6eqqoonYJfQIlDe609wsV2u+iA0OVCXEB4siv1&#10;0C1sRJxpBBYV80ntHniAAk2kn0EAvME5j7OGiEr0ydCP5EqFDO3W1fES27QGOH1TfU+q+80/aZ+m&#10;guUU78SbXBaO4HY8ge6V58g+/+Qr6QJ5FBtGpRIcCowgMtKq9pFROpalPqE6Iy8cwCqTVi2Gtc8T&#10;XRrUKgquGBmhfDTKYGl1aLEkYG3YR5VMeSMICq+vb6intUIiOg1U5Khl/NcHgAfYwBvhsXBsUzCU&#10;g6u0cdUIgwVlSZVSBYRrqWiYKglutmG8Rf0H8oPpqhaj7CxSxvQFIXNSLAFdM368AC9AcUTWCxyW&#10;lQLIEUBegNGJPC0iyGnJkpksi2dbQr7osb60guyYUaBsSXVaXBMUb6V3bWxCdwtsABzZ1FLY/7Bb&#10;ZD7UNUaFMIhAzTYzk1w8vg2VoIxfhlGOThjZuchV1oVX81uNviW9H6OvjA58gD9uaqqbTUUrGq3c&#10;UZ+DEGtUm1PJz7KSAQOMFlPflv3THWT+w7oObmFXMoFwyU8s+jxrLkhR18CtR3a3DJBNKzN6ELGq&#10;6R7NQ5t3zqIkrMo7X8kYJetKWjEFJVYNWgfVCimrMYu3gXeBwgRWvEIAUtF5uQKz/NnDCAtfHC48&#10;Wc27krEvU6jszeZT7trETkL3AU1HKGQ0Z2aHNgCSTdHZJJozaWfZaLSONdrDzSH736pvuuLFb9UU&#10;eHm/cvmy5rh4A9sHeIwCQyy6mdVq9utsu4EyqD9gHmWGnQoUgF1J2enTxwOvTwifgGk4o+5LDYfA&#10;s6yGhAg6cDugqAmmyKK01qEhJr+09ZCUUSPNFjVdwh6rnBEvAfz0j46pr4ZmK3AAz8K3RVSZF4BH&#10;ylDEWqOwJYyVbtGQ8PJCHuWgBr+G+cAhE+BeRqTAQUeCSvoNR8qJG4ijGGwKtf40WAHw1kzdMzYb&#10;wVzVX5dDPgrxuPh+YDXWpkTbYvCbglfWsfBTJYOy9Jihm8rH1zpxgcJicWKPUqYMItQr/uvywYlO&#10;bq0C8kk7ouhW9ZaIdpRHB5t5Pw/000nm7iQkxISvcKn1okpjIBIMpuXq6WQdDoAsH/GkhlPWkLhv&#10;FcIpJk/Aet/gVqHsinAlrcQgSLRTnl1mc+4L7rFQYFzDwwStgvR0KFY+2RUUuStga/nNZZZwQhol&#10;2leVQUhzQlPTTU2UoMH2P6YoaF9MOUrgUoOO5B+tyEh3qL9TNTVRZbR3SerZ2bt75WtvnNYwMHf5&#10;0/n1a2oObKWIQe4Qh5nWUKRoqaGm2FhbaOKNdugnHeRTYv9zeuGBrfkNaw/+45Mn1/a+vnzFzp27&#10;DPcisVdtKCpItxJ2yhcivIlZBtDL5R3wSyK0E5unxvnx/dJ9OZqaePIbK7ii31EFyVVOmvajgh7i&#10;Pv4YuYgwqf4xEKkeAvTAlymwpodqdR9RXW1ySkxivhJJkPhppZChTMG3JPMs0K3UI6AlgoIohUui&#10;Cs1FioYpNVANVPdzIRsNq/Q36Ffg9Ij7lDHWj/ngzfEO8w9qDegXLMRFvlY28m5idjx8A45+PXbc&#10;KRD/9I7HO1AbE/wKTQ4tilme2ftgGGZhCrXu86O8waChcIPQNxiNDI/SEqbq5DDjHO6c8hl+d4ao&#10;TyQOBzA/CZwnURiB30TrhI+MjorKzINPS4txDUJXX1OlHdt3HnzwLFr/G3Mm5hrAAk7iEcDMo84/&#10;ahCpXIqFzuERQE4s12oTj4BVS1N3AGZhMBVDgCi2tjYfd9yRa9duoBFXPAsgVaYhf/AFpqrUgxFV&#10;I9zUdVUwquoXOsZ4klGtamFu4QZGoBoxmIgpv5KJou0xuadtEwSKLgaLC5wCRiRbiJJCXhovlGgh&#10;I7L2R8ULMEJbLp+dKNDygbzlaFE5WyzMBkQNeyctECcMNExsud1ub3e1VlurNApzCfSaRGJlt9F0&#10;IJgAiDVwOLuXbegwMhUEkSSzfROMjkv54JW3MNBjMApglxovUoPPmISyUsQHqOPA7A4GgnoxzLJF&#10;5IywFz6LMZQAFw/7x/y/1vxzh5jYHQi0DgKuikyoip3OBY0RalNTtKgB3JWBkehcrI67Eqsb7USk&#10;nI0uOMFUK6UcLCtBqdvi8JEJjmlRtY8STiXTGwUFlNOD0bL2InY+5vxlkt9sa/hvNeBCVxBlcAbZ&#10;peFJFhGARBKNCAB9l2lWOIJRc2YfdswxoejmZVEF4fyBGFSJ+OB5F7P/qUgEXBCCCwC2iaTALJwN&#10;GeuI1gcJdI4552Ds20xzwApFKHAUsxAizQTMJj6hTxf6M1PR5SckyWSah5I/gUVlOf1hnNa7pDBg&#10;QEewPH2eWkL6J5jHERfwy/39uFmOW5MIlvpc1wu8wRhkDKy63MpH1+Lh7ThWpFXalFvDY1WHEdio&#10;XALz8ikcsGO4TTVjyFo7qfbmKBDRLXo+GeiDyALDU2RO3K8KsMqHMOTOPVSYBGYCFhwYcXiCLn0l&#10;EiZo0VVwYt+4gsaW3waSgqxwytgfI4/OT248/RceUnbppOju16kYS9oUivbhomjME0w5PD8h86Ib&#10;Q4NivMGQJF5aodYEWtl/L/hRFbEJNkzJ2yMOgmE0UjQEKkeM6rdbvxIQ2PdAVRdnaIJQn705aldQ&#10;hl1pqvKScsmvl4QXVr3AVEKhvMiSn/RiJdJgEFRH2ej+cgJ3jTJQkIR0KZdOZWh9d5aI4F2icKiG&#10;ocq6CD8U0Zk755QEKMoEYRJMVBfg6KMPG61rfrnYOXTE4trDF5FOXaLUgKb6QlNdvqGG6wKSwyFf&#10;rB0vUEHATHYiPZ7LDA/nV77VumLZO4q9TbmRZctWUNypqILkpXCl0LTtioFR+FcOQwyWWIC7ksmA&#10;JXQQ49cHk00SfLikCqAg02s+SWuBeKHKUNwmEW4RacqEjSCe8HrE6mt1OhzhkbFVI1w2gaVHwrCK&#10;gViBgKEb2okyhTqmDXqTgVTGVKHllyT6wM5rVbuhfOOXihzjMnZCzhrYBO1V91VEM4STv4nx5CfA&#10;gBC7zMwzu0ZWSzdctbQ0abwNmktfQFwkr6YX0o5aJxIlqCEJGrYQHB+RYqtKkbYHmqlYnhLEpxqu&#10;tE0whbsZV0I2i5DVfDXVo84CoJGdJM3DVJerR4CjISiEngMx8qoExw3GT9rjH+y6tAWMEnxSf2TH&#10;9p562jtv+ez/6OyakrxEX6ywNqoUuKObOgg44gayj0tilKUpA/2D/+vLtz704ON33Pl/hodH3ly5&#10;+nvfvXNgcFdrcxcBfHximCrNLF68uGdGT1OjVJQBgorrhb6l6BQjD0UfsLYurgUKMuAx4BANTkhl&#10;Y0CwRa6B14b/Mw4hKEObquo1PW14aHTVqnUPPfzwyPBwRzutbqgDq0BFK9SphM6pJoIWxmomLvU3&#10;WF1Aw4RyRmoEZhichJjqd6gFIIYBtB+IFOVZYD1oBS09BvSlXanwgjuc1RNrVbqkFwloJHNffLay&#10;UgC5ZzPNtTUtlMJF31QdsC7TROsFSskAnatE2q8UDExzxTjUAtTF7UMhNK5QCXs4TNEDa9DHWPQH&#10;3iJymilYjUOzDFGRE1Xc9GbJO6MeIDPJvmmoAZ1qIuttKTvaPHtNPCJopxgTxg2FJfDkNu+wQU6r&#10;j7NZrt4l7opYqqgYJygoVisMUR1N+atPttfj/TK1juQLRPvzvtj8UvrNU/3FLwAHl6ZjyDrfzFLg&#10;jjGgRXAnEMWyBnQmeM5r/8rSETTq9VQLwKpEUFFAct8L0XExCa+PSDcgRVdreINjCz4CG6UhOuWr&#10;sIONofIkAraNkR/yQQPyCFKhpEJUil6KWyjdK74zSFEFUCgElKY81tLrxekgC+HQ30RNB1leUYZV&#10;RR+GXmhG3eAUdMBozwxHY+DElQB2rRyC/uo4G+fl1QFL4+NU849z/qkiAFUBGJByAEODY9kxrhFI&#10;NQIoAYeddOJAoWH09kd8gqUzU4WIThpsLgJZzOclm4LzowqCJZoBAOGFW+RjgkF3yvlOkj5x1qSL&#10;sJMQFsfsoIZrjBI4rBYguLSOl7FPPAMULFYiN4bRNAVAixx0UcjYBTkYfThoTBw4WFsgQBk8WEbZ&#10;fLtqYKtnSgnWGDMkgcboReMlzxTExVmRFzbh4eUAg9aEYBvPsdAINYa2/Cf4K+Td5YxUAMUqGUFF&#10;zMohKDuirBM0yoEs0jJz1IMqXCQHSa+0bwPt4++5VYpI7qGUp0rADGKGAyrraMhACgxM8jmNC96o&#10;xiLXQPR4wmMQvvYMJ874qUBzfhSGFD9VTbY9U021HcrlrFiAPUHbqOuBRm3eL7z3cYHDNHlNQr7s&#10;U9hAkENIo+MqCyDUXUoqnHFNGNPwWh0HQEv7bNADyzKBa8+IfjtPsp2oOzgEeZf4VPYL5lLAhtAU&#10;ULqdsjutSUrBCgEVgcn2hpftE5wAT4BRlf6UdcJNLoMceso3TvIm1/KiJ0XNC2XLkv5MsDyFT3x9&#10;BLDAvGwMw2B6+6L3J5sC+Ppr/KQiqY9LPj924QUXiZosajMF5Ppsn8zJueS6+6c/T8892F0AAZoR&#10;XMshReM2a9bMuXNnbcvVrCy29c48KHPUoTXzDixOnZJva8rX87qRtRP52qFsZnd/Yd3W4opVU7dv&#10;OqzUP7NmfP36TZs2bWUVQU0acQGYEqcDmxzAam0yzOa/tjBJxKq1e6L0GNk5cqtyLS8RJ7yQJ+OE&#10;6LCkxMlPOxVNwVm7hJF5IxPMSmfHWEvSeC9M1O/XBWBi2ntbliIkr4sRH4qHit4AsUp6cAsHsEgw&#10;iUASZgRHzNdUX9fsDLcThBRsK7PcYzEOTQ6Nl7860weXuGgqUAgMs3GlxtfCKWNjlGCWpqyJ3stz&#10;UBScqta1zofwVJYHL2AyCCsYid/LIGYsC/2H7GYXgPzVNZZ93KU3mLsRvUe1VNV+TEcJmGH9henA&#10;vZUQQXk+FBioZxgX+Za/8NbB4vGJKrxX0bIqpej42PA4xgTsEBZFK1PmcqOkOMbYICSp/CzI+iD2&#10;OT4lYl4utlVWl4NUek4mY0N9S0tz596BLZjkp1fQgmNUZBx9H8+NUhleNyYEPxzYILKIp8ouCL76&#10;R8ZSTxk0HfMwOgAxrYHe2NjW2jKNQao8wvUVHY0w927amIqMsBBSRE5yjbCbJEnihUD8IBucXwdU&#10;Cf02ZHA+bWiGhqGLJmt5n2kH+GI7iqXOHEBCjLDyLC7nrxvVBcyQ8d9SnxEvQKaRV4Xn5QO5Bjzr&#10;+TLVSmY/XAAoCsjp1rJWPEqymW+N+w6vi/pejNSi8TJjOjII2fRVh5skLTitOP+RMRQFWO1/Mf+g&#10;qweeVo4V+1UjAhK5uhnjFQaMiQLeUYK5hKuz7c2x+YhsLxQoJ99ruBGBU7MkIx2hUXG5+CDlSMgI&#10;HismKzHBrUAr6XItBq7fwGHzeX4+uwAs/0KzYWQWPW8uADGm1AUAlhLTgtJAGUCUuXIf2QUgBSHZ&#10;M0QrAsjSkbRhiCWpnhoMC1lsOXm+MTBD8QSDEMeJTP1aqVnwOm+XMJygMCVoH3BH/SIaZKQuwrFC&#10;Vjf2FdOA+YwGyi2c1MBgZdSYSGgXayXSf2QXccCQrO9g6QniIwClytDD/ofZJW4vpB7giPkgYicU&#10;g1RcPc6eGXmo5h+V/ScvAFn7/XvHBgbUBTBKZQJlI+8At04lBCRRzDC0+eYCYMkE458cAXnGlcgF&#10;oKZ1bHkq43EGVIV5VqMVldtqeooiiUoG4gLgHfeFYEUADESkZMj4BowhFwC8Ly5bqd2YIBFTXMkN&#10;A8pchNcmeZsuAIaNugO46/RM0zoEh2Dcw8ZHQxOtBZ7pYPOo87slUURIRyWEoDKKSXLlPw2XYkYg&#10;pr+4AKDPmHJjsWfAOgdGlQHwQ6qwBgRibFIXgJrripFYGCjAPHqqGulCCqJ/csuh3uBDgph5twDG&#10;gmE0JEZGEBQVqyX6dKhLSvlCwjb0fL3pJ0FL0YcoizCECL314JD/ogsAqlOCB7n1KcwA52I9fV9Q&#10;3+c5Zf4JGjFZ/rYeqpTEAh3jqvyBwRR+yl45HiSfryq09s27B44sH3sATINYYw6nJlOfEg8ILy4X&#10;GzpjqkLL8ELkgTH42LD2zoKQlJ60tXqSf1UD7+TQjR+0z/7IoxVVvHn2XGE7VT8O0OhsuFREm3aB&#10;LbtwUSTRokeo4ozLIi06OuAgALaV3+xvoNMW4OQPw72O8nJtIT8usFadETMQcKaCDyrz4KcV/y8O&#10;Mldt+OCyrwAAAABJRU5ErkJgglBLAQItABQABgAIAAAAIQCxgme2CgEAABMCAAATAAAAAAAAAAAA&#10;AAAAAAAAAABbQ29udGVudF9UeXBlc10ueG1sUEsBAi0AFAAGAAgAAAAhADj9If/WAAAAlAEAAAsA&#10;AAAAAAAAAAAAAAAAOwEAAF9yZWxzLy5yZWxzUEsBAi0AFAAGAAgAAAAhAG2IjUEjBQAAng4AAA4A&#10;AAAAAAAAAAAAAAAAOgIAAGRycy9lMm9Eb2MueG1sUEsBAi0AFAAGAAgAAAAhAKomDr68AAAAIQEA&#10;ABkAAAAAAAAAAAAAAAAAiQcAAGRycy9fcmVscy9lMm9Eb2MueG1sLnJlbHNQSwECLQAUAAYACAAA&#10;ACEABaKfDd4AAAAGAQAADwAAAAAAAAAAAAAAAAB8CAAAZHJzL2Rvd25yZXYueG1sUEsBAi0ACgAA&#10;AAAAAAAhAIh/ODblnQYA5Z0GABQAAAAAAAAAAAAAAAAAhwkAAGRycy9tZWRpYS9pbWFnZTEucG5n&#10;UEsFBgAAAAAGAAYAfAEAAJ6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1" o:title="" croptop="31183f" cropbottom="19654f" cropleft="28342f" cropright="17690f"/>
                  <v:path arrowok="t"/>
                </v:shape>
                <v:roundrect id="3 Elipse" o:spid="_x0000_s1028" style="position:absolute;left:22193;top:18192;width:6032;height:3544;rotation:1008259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F3rwA&#10;AADaAAAADwAAAGRycy9kb3ducmV2LnhtbESPwQrCMBBE74L/EFbwpqlFRapRiiLoUe0HLM3aFptN&#10;aWKtf28EweMwM2+Yza43teiodZVlBbNpBII4t7riQkF2O05WIJxH1lhbJgVvcrDbDgcbTLR98YW6&#10;qy9EgLBLUEHpfZNI6fKSDLqpbYiDd7etQR9kW0jd4ivATS3jKFpKgxWHhRIb2peUP65Po8DeD3Fx&#10;6+a2xnd8xHOWyuyZKjUe9ekahKfe/8O/9kkrWMD3SrgBcvs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0XevAAAANoAAAAPAAAAAAAAAAAAAAAAAJgCAABkcnMvZG93bnJldi54&#10;bWxQSwUGAAAAAAQABAD1AAAAgQMAAAAA&#10;" fillcolor="#f2f2f2 [3052]" stroked="f" strokeweight="2pt">
                  <v:textbox>
                    <w:txbxContent>
                      <w:p w:rsidR="003B01DF" w:rsidRPr="00DF43BE" w:rsidRDefault="003B01DF" w:rsidP="00CF7091">
                        <w:pPr>
                          <w:spacing w:after="0" w:line="240" w:lineRule="auto"/>
                          <w:contextualSpacing/>
                          <w:jc w:val="center"/>
                          <w:rPr>
                            <w:b/>
                            <w:sz w:val="14"/>
                          </w:rPr>
                        </w:pPr>
                        <w:r w:rsidRPr="00DF43BE">
                          <w:rPr>
                            <w:b/>
                            <w:sz w:val="14"/>
                          </w:rPr>
                          <w:t>CONIEL</w:t>
                        </w:r>
                      </w:p>
                      <w:p w:rsidR="003B01DF" w:rsidRPr="00DF43BE" w:rsidRDefault="003B01DF" w:rsidP="00CF7091">
                        <w:pPr>
                          <w:spacing w:after="0" w:line="240" w:lineRule="auto"/>
                          <w:contextualSpacing/>
                          <w:jc w:val="center"/>
                          <w:rPr>
                            <w:b/>
                            <w:sz w:val="14"/>
                          </w:rPr>
                        </w:pP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w10:wrap anchorx="margin"/>
              </v:group>
            </w:pict>
          </mc:Fallback>
        </mc:AlternateContent>
      </w: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r w:rsidRPr="00553AA0">
        <w:rPr>
          <w:rFonts w:ascii="Arial" w:hAnsi="Arial" w:cs="Arial"/>
          <w:b/>
          <w:noProof/>
          <w:lang w:val="es-EC" w:eastAsia="es-EC"/>
        </w:rPr>
        <w:lastRenderedPageBreak/>
        <mc:AlternateContent>
          <mc:Choice Requires="wps">
            <w:drawing>
              <wp:anchor distT="45720" distB="45720" distL="114300" distR="114300" simplePos="0" relativeHeight="251666432" behindDoc="0" locked="0" layoutInCell="1" allowOverlap="1" wp14:anchorId="420547C9" wp14:editId="5F9FBE16">
                <wp:simplePos x="0" y="0"/>
                <wp:positionH relativeFrom="margin">
                  <wp:align>center</wp:align>
                </wp:positionH>
                <wp:positionV relativeFrom="paragraph">
                  <wp:posOffset>107878</wp:posOffset>
                </wp:positionV>
                <wp:extent cx="3355340" cy="3530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353683"/>
                        </a:xfrm>
                        <a:prstGeom prst="rect">
                          <a:avLst/>
                        </a:prstGeom>
                        <a:noFill/>
                        <a:ln w="9525">
                          <a:noFill/>
                          <a:miter lim="800000"/>
                          <a:headEnd/>
                          <a:tailEnd/>
                        </a:ln>
                      </wps:spPr>
                      <wps:txbx>
                        <w:txbxContent>
                          <w:p w:rsidR="003B01DF" w:rsidRPr="00553AA0" w:rsidRDefault="003B01DF" w:rsidP="00CF7091">
                            <w:pPr>
                              <w:spacing w:after="0" w:line="240" w:lineRule="auto"/>
                              <w:contextualSpacing/>
                              <w:jc w:val="center"/>
                              <w:rPr>
                                <w:b/>
                                <w:i/>
                                <w:iCs/>
                                <w:sz w:val="18"/>
                              </w:rPr>
                            </w:pPr>
                            <w:r w:rsidRPr="00553AA0">
                              <w:rPr>
                                <w:b/>
                                <w:i/>
                                <w:iCs/>
                                <w:sz w:val="18"/>
                              </w:rPr>
                              <w:t xml:space="preserve">Fuente: </w:t>
                            </w:r>
                            <w:r w:rsidRPr="00CD5EF2">
                              <w:rPr>
                                <w:i/>
                                <w:iCs/>
                                <w:sz w:val="18"/>
                              </w:rPr>
                              <w:t>https://www.google.com.ec/maps/@-3.2597728,-79.9635986,18z?hl=es-419</w:t>
                            </w:r>
                          </w:p>
                          <w:p w:rsidR="003B01DF" w:rsidRPr="00553AA0" w:rsidRDefault="003B01DF" w:rsidP="00CF7091">
                            <w:pPr>
                              <w:spacing w:after="0" w:line="240" w:lineRule="auto"/>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547C9" id="_x0000_t202" coordsize="21600,21600" o:spt="202" path="m,l,21600r21600,l21600,xe">
                <v:stroke joinstyle="miter"/>
                <v:path gradientshapeok="t" o:connecttype="rect"/>
              </v:shapetype>
              <v:shape id="Cuadro de texto 2" o:spid="_x0000_s1030" type="#_x0000_t202" style="position:absolute;left:0;text-align:left;margin-left:0;margin-top:8.5pt;width:264.2pt;height:27.8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tAEQIAAAAEAAAOAAAAZHJzL2Uyb0RvYy54bWysU11v2yAUfZ+0/4B4X5zEcZdacaouXadJ&#10;3YfU7gcQwDEacBmQ2Nmv3wWnabS9VfMD4vpyz73ncFjdDEaTg/RBgW3obDKlRFoOQtldQ3883b9b&#10;UhIis4JpsLKhRxnozfrtm1XvajmHDrSQniCIDXXvGtrF6OqiCLyThoUJOGkx2YI3LGLod4XwrEd0&#10;o4v5dHpV9OCF88BlCPj3bkzSdcZvW8njt7YNMhLdUJwt5tXndZvWYr1i9c4z1yl+GoO9YgrDlMWm&#10;Z6g7FhnZe/UPlFHcQ4A2TjiYAtpWcZk5IJvZ9C82jx1zMnNBcYI7yxT+Hyz/evjuiRINvabEMoNX&#10;tNkz4YEISaIcIpB5Eql3ocazjw5Px+EDDHjZmXBwD8B/BmJh0zG7k7feQ99JJnDIWaosLkpHnJBA&#10;tv0XENiN7SNkoKH1JimImhBEx8s6ni8I5yAcf5ZlVZULTHHMlVV5tSxzC1Y/Vzsf4icJhqRNQz0a&#10;IKOzw0OIaRpWPx9JzSzcK62zCbQlPapQzatccJExKqJHtTINXU7TN7omkfxoRS6OTOlxjw20PbFO&#10;REfKcdgOWeUsSVJkC+KIMngYLYlPCDcd+N+U9GjHhoZfe+YlJfqzRSmvZ4vEO+ZgUb2fY+AvM9vL&#10;DLMcoRoaKRm3m5g9P1K+RclbldV4meQ0Mtosi3R6EsnHl3E+9fJw138AAAD//wMAUEsDBBQABgAI&#10;AAAAIQBaSos+2wAAAAYBAAAPAAAAZHJzL2Rvd25yZXYueG1sTI9PT8MwDMXvSHyHyEjcWEK1f5Sm&#10;EwJxBTFg0m5e47UVjVM12Vq+PeYEJ+v5We/9XGwm36kzDbENbOF2ZkARV8G1XFv4eH++WYOKCdlh&#10;F5gsfFOETXl5UWDuwshvdN6mWkkIxxwtNCn1udaxashjnIWeWLxjGDwmkUOt3YCjhPtOZ8YstceW&#10;paHBnh4bqr62J2/h8+W4383Na/3kF/0YJqPZ32lrr6+mh3tQiab0dwy/+IIOpTAdwoldVJ0FeSTJ&#10;diVT3EW2noM6WFhlS9Blof/jlz8AAAD//wMAUEsBAi0AFAAGAAgAAAAhALaDOJL+AAAA4QEAABMA&#10;AAAAAAAAAAAAAAAAAAAAAFtDb250ZW50X1R5cGVzXS54bWxQSwECLQAUAAYACAAAACEAOP0h/9YA&#10;AACUAQAACwAAAAAAAAAAAAAAAAAvAQAAX3JlbHMvLnJlbHNQSwECLQAUAAYACAAAACEAZlCLQBEC&#10;AAAABAAADgAAAAAAAAAAAAAAAAAuAgAAZHJzL2Uyb0RvYy54bWxQSwECLQAUAAYACAAAACEAWkqL&#10;PtsAAAAGAQAADwAAAAAAAAAAAAAAAABrBAAAZHJzL2Rvd25yZXYueG1sUEsFBgAAAAAEAAQA8wAA&#10;AHMFAAAAAA==&#10;" filled="f" stroked="f">
                <v:textbox>
                  <w:txbxContent>
                    <w:p w:rsidR="003B01DF" w:rsidRPr="00553AA0" w:rsidRDefault="003B01DF" w:rsidP="00CF7091">
                      <w:pPr>
                        <w:spacing w:after="0" w:line="240" w:lineRule="auto"/>
                        <w:contextualSpacing/>
                        <w:jc w:val="center"/>
                        <w:rPr>
                          <w:b/>
                          <w:i/>
                          <w:iCs/>
                          <w:sz w:val="18"/>
                        </w:rPr>
                      </w:pPr>
                      <w:r w:rsidRPr="00553AA0">
                        <w:rPr>
                          <w:b/>
                          <w:i/>
                          <w:iCs/>
                          <w:sz w:val="18"/>
                        </w:rPr>
                        <w:t xml:space="preserve">Fuente: </w:t>
                      </w:r>
                      <w:r w:rsidRPr="00CD5EF2">
                        <w:rPr>
                          <w:i/>
                          <w:iCs/>
                          <w:sz w:val="18"/>
                        </w:rPr>
                        <w:t>https://www.google.com.ec/maps/@-3.2597728,-79.9635986,18z?hl=es-419</w:t>
                      </w:r>
                    </w:p>
                    <w:p w:rsidR="003B01DF" w:rsidRPr="00553AA0" w:rsidRDefault="003B01DF" w:rsidP="00CF7091">
                      <w:pPr>
                        <w:spacing w:after="0" w:line="240" w:lineRule="auto"/>
                        <w:contextualSpacing/>
                        <w:rPr>
                          <w:sz w:val="18"/>
                        </w:rPr>
                      </w:pP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65408" behindDoc="0" locked="0" layoutInCell="1" allowOverlap="1" wp14:anchorId="0E4C4A8E" wp14:editId="1FD4E708">
                <wp:simplePos x="0" y="0"/>
                <wp:positionH relativeFrom="margin">
                  <wp:align>center</wp:align>
                </wp:positionH>
                <wp:positionV relativeFrom="paragraph">
                  <wp:posOffset>4745</wp:posOffset>
                </wp:positionV>
                <wp:extent cx="3656965" cy="172529"/>
                <wp:effectExtent l="0" t="0" r="635" b="0"/>
                <wp:wrapNone/>
                <wp:docPr id="7" name="Cuadro de texto 7"/>
                <wp:cNvGraphicFramePr/>
                <a:graphic xmlns:a="http://schemas.openxmlformats.org/drawingml/2006/main">
                  <a:graphicData uri="http://schemas.microsoft.com/office/word/2010/wordprocessingShape">
                    <wps:wsp>
                      <wps:cNvSpPr txBox="1"/>
                      <wps:spPr>
                        <a:xfrm>
                          <a:off x="0" y="0"/>
                          <a:ext cx="3656965" cy="172529"/>
                        </a:xfrm>
                        <a:prstGeom prst="rect">
                          <a:avLst/>
                        </a:prstGeom>
                        <a:solidFill>
                          <a:prstClr val="white"/>
                        </a:solidFill>
                        <a:ln>
                          <a:noFill/>
                        </a:ln>
                        <a:effectLst/>
                      </wps:spPr>
                      <wps:txbx>
                        <w:txbxContent>
                          <w:p w:rsidR="003B01DF" w:rsidRPr="00DF43BE" w:rsidRDefault="003B01DF" w:rsidP="00CF7091">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Pr>
                                <w:b/>
                                <w:noProof/>
                              </w:rPr>
                              <w:t>1</w:t>
                            </w:r>
                            <w:r w:rsidRPr="00DF43BE">
                              <w:rPr>
                                <w:b/>
                              </w:rPr>
                              <w:fldChar w:fldCharType="end"/>
                            </w:r>
                            <w:r w:rsidRPr="00DF43BE">
                              <w:rPr>
                                <w:b/>
                              </w:rPr>
                              <w:t>: Croquis de ubicación de la Empresa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C4A8E" id="Cuadro de texto 7" o:spid="_x0000_s1031" type="#_x0000_t202" style="position:absolute;left:0;text-align:left;margin-left:0;margin-top:.35pt;width:287.95pt;height:1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iPAIAAHwEAAAOAAAAZHJzL2Uyb0RvYy54bWysVFFv2jAQfp+0/2D5fQSYgDUiVIyKaVLV&#10;VqJTn43jEEuOzzsbEvbrd3YI3bo9TXsx57vzd/m+u2N52zWGnRR6Dbbgk9GYM2UllNoeCv7tefvh&#10;E2c+CFsKA1YV/Kw8v129f7dsXa6mUIMpFTICsT5vXcHrEFyeZV7WqhF+BE5ZClaAjQh0xUNWomgJ&#10;vTHZdDyeZy1g6RCk8p68d32QrxJ+VSkZHqvKq8BMwenbQjoxnft4ZqulyA8oXK3l5TPEP3xFI7Sl&#10;oleoOxEEO6L+A6rREsFDFUYSmgyqSkuVOBCbyfgNm10tnEpcSBzvrjL5/wcrH05PyHRZ8AVnVjTU&#10;os1RlAisVCyoLgBbRJFa53PK3TnKDt1n6KjZg9+TM3LvKmziL7FiFCe5z1eJCYlJcn6cz+Y38xln&#10;kmKTxXQ2vYkw2etrhz58UdCwaBQcqYVJWXG696FPHVJiMQ9Gl1ttTLzEwMYgOwlqd1vroC7gv2UZ&#10;G3MtxFc9YO9RaV4uVSLhnli0QrfvkkrTgfQeyjNpgdCPlHdyq6n6vfDhSSDNENGnvQiPdFQG2oLD&#10;xeKsBvzxN3/Mp9ZSlLOWZrLg/vtRoOLMfLXU9DjAg4GDsR8Me2w2QLwntHFOJpMeYDCDWSE0L7Qu&#10;61iFQsJKqlXwMJib0G8GrZtU63VKojF1ItzbnZMRelD5uXsR6C49inPyAMO0ivxNq/rcXvP1MUCl&#10;Ux+jrr2K1P94oRFPk3BZx7hDv95T1uufxuonAAAA//8DAFBLAwQUAAYACAAAACEAVkcPx9sAAAAE&#10;AQAADwAAAGRycy9kb3ducmV2LnhtbEyPwU7DMBBE70j8g7VIXFDrEKkNTbOpoIUbHFqqnrexSSLi&#10;dWQ7Tfr3mBMcRzOaeVNsJtOJi3a+tYzwOE9AaK6sarlGOH6+zZ5A+ECsqLOsEa7aw6a8vSkoV3bk&#10;vb4cQi1iCfucEJoQ+lxKXzXakJ/bXnP0vqwzFKJ0tVSOxlhuOpkmyVIaajkuNNTrbaOr78NgEJY7&#10;N4x73j7sjq/v9NHX6enlekK8v5ue1yCCnsJfGH7xIzqUkelsB1ZedAjxSEDIQERvkS1WIM4IabYC&#10;WRbyP3z5AwAA//8DAFBLAQItABQABgAIAAAAIQC2gziS/gAAAOEBAAATAAAAAAAAAAAAAAAAAAAA&#10;AABbQ29udGVudF9UeXBlc10ueG1sUEsBAi0AFAAGAAgAAAAhADj9If/WAAAAlAEAAAsAAAAAAAAA&#10;AAAAAAAALwEAAF9yZWxzLy5yZWxzUEsBAi0AFAAGAAgAAAAhAML8uOI8AgAAfAQAAA4AAAAAAAAA&#10;AAAAAAAALgIAAGRycy9lMm9Eb2MueG1sUEsBAi0AFAAGAAgAAAAhAFZHD8fbAAAABAEAAA8AAAAA&#10;AAAAAAAAAAAAlgQAAGRycy9kb3ducmV2LnhtbFBLBQYAAAAABAAEAPMAAACeBQAAAAA=&#10;" stroked="f">
                <v:textbox inset="0,0,0,0">
                  <w:txbxContent>
                    <w:p w:rsidR="003B01DF" w:rsidRPr="00DF43BE" w:rsidRDefault="003B01DF" w:rsidP="00CF7091">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Pr>
                          <w:b/>
                          <w:noProof/>
                        </w:rPr>
                        <w:t>1</w:t>
                      </w:r>
                      <w:r w:rsidRPr="00DF43BE">
                        <w:rPr>
                          <w:b/>
                        </w:rPr>
                        <w:fldChar w:fldCharType="end"/>
                      </w:r>
                      <w:r w:rsidRPr="00DF43BE">
                        <w:rPr>
                          <w:b/>
                        </w:rPr>
                        <w:t>: Croquis de ubicación de la Empresa CONIEL CIA.LTDA</w:t>
                      </w:r>
                    </w:p>
                  </w:txbxContent>
                </v:textbox>
                <w10:wrap anchorx="margin"/>
              </v:shape>
            </w:pict>
          </mc:Fallback>
        </mc:AlternateContent>
      </w: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ind w:left="708"/>
        <w:jc w:val="center"/>
        <w:rPr>
          <w:rFonts w:ascii="Arial" w:hAnsi="Arial" w:cs="Arial"/>
          <w:sz w:val="24"/>
          <w:szCs w:val="24"/>
          <w:lang w:val="es-EC"/>
        </w:rPr>
      </w:pPr>
      <w:r>
        <w:rPr>
          <w:rFonts w:ascii="Arial" w:hAnsi="Arial" w:cs="Arial"/>
          <w:b/>
          <w:sz w:val="24"/>
          <w:szCs w:val="17"/>
          <w:shd w:val="clear" w:color="auto" w:fill="FFFFFF"/>
        </w:rPr>
        <w:t>Direcció</w:t>
      </w:r>
      <w:r w:rsidRPr="00500DC9">
        <w:rPr>
          <w:rFonts w:ascii="Arial" w:hAnsi="Arial" w:cs="Arial"/>
          <w:b/>
          <w:sz w:val="24"/>
          <w:szCs w:val="17"/>
          <w:shd w:val="clear" w:color="auto" w:fill="FFFFFF"/>
        </w:rPr>
        <w:t>n:</w:t>
      </w:r>
      <w:r>
        <w:rPr>
          <w:rFonts w:ascii="Arial" w:hAnsi="Arial" w:cs="Arial"/>
          <w:sz w:val="24"/>
          <w:szCs w:val="17"/>
          <w:shd w:val="clear" w:color="auto" w:fill="FFFFFF"/>
        </w:rPr>
        <w:t xml:space="preserve"> </w:t>
      </w:r>
      <w:r w:rsidRPr="0093501F">
        <w:rPr>
          <w:rFonts w:ascii="Arial" w:hAnsi="Arial" w:cs="Arial"/>
          <w:sz w:val="24"/>
          <w:szCs w:val="24"/>
          <w:shd w:val="clear" w:color="auto" w:fill="FFFFFF"/>
        </w:rPr>
        <w:t xml:space="preserve">Machala, </w:t>
      </w:r>
      <w:r>
        <w:rPr>
          <w:rFonts w:ascii="Arial" w:hAnsi="Arial" w:cs="Arial"/>
          <w:sz w:val="24"/>
          <w:szCs w:val="24"/>
          <w:shd w:val="clear" w:color="auto" w:fill="FFFFFF"/>
        </w:rPr>
        <w:t>Santa Rosa e/ Arízaga y Gral. Manuel Serrano.</w:t>
      </w:r>
      <w:r w:rsidRPr="0093501F">
        <w:rPr>
          <w:rFonts w:ascii="Arial" w:hAnsi="Arial" w:cs="Arial"/>
          <w:sz w:val="24"/>
          <w:szCs w:val="24"/>
        </w:rPr>
        <w:br/>
      </w:r>
      <w:r w:rsidRPr="0093501F">
        <w:rPr>
          <w:rFonts w:ascii="Arial" w:hAnsi="Arial" w:cs="Arial"/>
          <w:b/>
          <w:sz w:val="24"/>
          <w:szCs w:val="24"/>
          <w:shd w:val="clear" w:color="auto" w:fill="FFFFFF"/>
        </w:rPr>
        <w:t xml:space="preserve">Teléfono: </w:t>
      </w:r>
      <w:r>
        <w:rPr>
          <w:rFonts w:ascii="Arial" w:hAnsi="Arial" w:cs="Arial"/>
          <w:sz w:val="24"/>
          <w:szCs w:val="24"/>
          <w:lang w:val="es-EC"/>
        </w:rPr>
        <w:t>2938-581</w:t>
      </w:r>
    </w:p>
    <w:p w:rsidR="00CF7091" w:rsidRDefault="00CF7091" w:rsidP="00CF7091">
      <w:pPr>
        <w:ind w:left="708"/>
        <w:jc w:val="both"/>
        <w:rPr>
          <w:rFonts w:ascii="Arial" w:hAnsi="Arial" w:cs="Arial"/>
          <w:b/>
          <w:noProof/>
          <w:lang w:val="es-EC" w:eastAsia="es-EC"/>
        </w:rPr>
      </w:pPr>
    </w:p>
    <w:p w:rsidR="000712A2" w:rsidRDefault="00CF7091" w:rsidP="00CF7091">
      <w:pPr>
        <w:ind w:left="708"/>
        <w:jc w:val="both"/>
        <w:rPr>
          <w:rFonts w:ascii="Arial" w:hAnsi="Arial" w:cs="Arial"/>
          <w:b/>
        </w:rPr>
      </w:pPr>
      <w:r>
        <w:rPr>
          <w:noProof/>
          <w:lang w:val="es-EC" w:eastAsia="es-EC"/>
        </w:rPr>
        <mc:AlternateContent>
          <mc:Choice Requires="wps">
            <w:drawing>
              <wp:anchor distT="0" distB="0" distL="114300" distR="114300" simplePos="0" relativeHeight="251670528" behindDoc="0" locked="0" layoutInCell="1" allowOverlap="1" wp14:anchorId="08BC1C06" wp14:editId="338BC090">
                <wp:simplePos x="0" y="0"/>
                <wp:positionH relativeFrom="column">
                  <wp:posOffset>-463550</wp:posOffset>
                </wp:positionH>
                <wp:positionV relativeFrom="paragraph">
                  <wp:posOffset>7978775</wp:posOffset>
                </wp:positionV>
                <wp:extent cx="652272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a:effectLst/>
                      </wps:spPr>
                      <wps:txbx>
                        <w:txbxContent>
                          <w:p w:rsidR="003B01DF" w:rsidRPr="009C6314" w:rsidRDefault="003B01DF" w:rsidP="009C6314">
                            <w:pPr>
                              <w:pStyle w:val="Descripcin"/>
                              <w:jc w:val="center"/>
                              <w:rPr>
                                <w:rFonts w:ascii="Arial" w:hAnsi="Arial" w:cs="Arial"/>
                                <w:b/>
                                <w:noProof/>
                              </w:rPr>
                            </w:pPr>
                            <w:r w:rsidRPr="009C6314">
                              <w:rPr>
                                <w:b/>
                              </w:rPr>
                              <w:t xml:space="preserve">Ilustración </w:t>
                            </w:r>
                            <w:r w:rsidRPr="009C6314">
                              <w:rPr>
                                <w:b/>
                              </w:rPr>
                              <w:fldChar w:fldCharType="begin"/>
                            </w:r>
                            <w:r w:rsidRPr="009C6314">
                              <w:rPr>
                                <w:b/>
                              </w:rPr>
                              <w:instrText xml:space="preserve"> SEQ Ilustración \* ARABIC </w:instrText>
                            </w:r>
                            <w:r w:rsidRPr="009C6314">
                              <w:rPr>
                                <w:b/>
                              </w:rPr>
                              <w:fldChar w:fldCharType="separate"/>
                            </w:r>
                            <w:r>
                              <w:rPr>
                                <w:b/>
                                <w:noProof/>
                              </w:rPr>
                              <w:t>2</w:t>
                            </w:r>
                            <w:r w:rsidRPr="009C6314">
                              <w:rPr>
                                <w:b/>
                              </w:rPr>
                              <w:fldChar w:fldCharType="end"/>
                            </w:r>
                            <w:r w:rsidRPr="009C6314">
                              <w:rPr>
                                <w:b/>
                              </w:rPr>
                              <w:t>: Organigrama de Funciones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C1C06" id="Cuadro de texto 11" o:spid="_x0000_s1032" type="#_x0000_t202" style="position:absolute;left:0;text-align:left;margin-left:-36.5pt;margin-top:628.25pt;width:51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4UOAIAAHsEAAAOAAAAZHJzL2Uyb0RvYy54bWysVMFu2zAMvQ/YPwi6L05SNBuMOEWWIsOA&#10;oC2QDj0rshwLkEWNUmJnXz9KttOt22nYRaZI6lF8j/LyrmsMOyv0GmzBZ5MpZ8pKKLU9Fvzb8/bD&#10;J858ELYUBqwq+EV5frd6/27ZulzNoQZTKmQEYn3euoLXIbg8y7ysVSP8BJyyFKwAGxFoi8esRNES&#10;emOy+XS6yFrA0iFI5T157/sgXyX8qlIyPFaVV4GZgtPdQloxrYe4ZqulyI8oXK3lcA3xD7dohLZU&#10;9Ap1L4JgJ9R/QDVaIniowkRCk0FVaalSD9TNbPqmm30tnEq9EDneXWny/w9WPpyfkOmStJtxZkVD&#10;Gm1OokRgpWJBdQEYRYim1vmcsveO8kP3GTo6Mvo9OWP3XYVN/FJfjOJE+OVKMkExSc7F7Xz+cU4h&#10;SbHFzW3EyF6POvThi4KGRaPgSAomYsV550OfOqbESh6MLrfamLiJgY1BdhakdlvroAbw37KMjbkW&#10;4qkesPeoNC5Dldht31W0QnfoEkk3Y8cHKC9EBEI/Ud7JrabqO+HDk0AaIWqQnkV4pKUy0BYcBouz&#10;GvDH3/wxn5SlKGctjWTB/feTQMWZ+WpJ8zi/o4GjcRgNe2o2QH2TjHSbZNIBDGY0K4TmhV7LOlah&#10;kLCSahU8jOYm9A+DXptU63VKoil1Iuzs3skIPbL83L0IdINGcUoeYBxWkb+Rqs9NYrn1KRDvScfI&#10;a88i6R83NOFpEobXGJ/Qr/uU9frPWP0EAAD//wMAUEsDBBQABgAIAAAAIQAnJv/e4wAAAA0BAAAP&#10;AAAAZHJzL2Rvd25yZXYueG1sTI/BTsMwEETvSPyDtUhcUOuQJimEOFVVwYFeKtJeuLnxNg7E6yh2&#10;2vD3GHGA486MZt8Uq8l07IyDay0JuJ9HwJBqq1pqBBz2L7MHYM5LUrKzhAK+0MGqvL4qZK7shd7w&#10;XPmGhRJyuRSgve9zzl2t0Ug3tz1S8E52MNKHc2i4GuQllJuOx1GUcSNbCh+07HGjsf6sRiNgl7zv&#10;9N14et6uk8Xwehg32UdTCXF7M62fgHmc/F8YfvADOpSB6WhHUo51AmbLRdjigxGnWQosRB7TJAZ2&#10;/JUy4GXB/68ovwEAAP//AwBQSwECLQAUAAYACAAAACEAtoM4kv4AAADhAQAAEwAAAAAAAAAAAAAA&#10;AAAAAAAAW0NvbnRlbnRfVHlwZXNdLnhtbFBLAQItABQABgAIAAAAIQA4/SH/1gAAAJQBAAALAAAA&#10;AAAAAAAAAAAAAC8BAABfcmVscy8ucmVsc1BLAQItABQABgAIAAAAIQBqxK4UOAIAAHsEAAAOAAAA&#10;AAAAAAAAAAAAAC4CAABkcnMvZTJvRG9jLnhtbFBLAQItABQABgAIAAAAIQAnJv/e4wAAAA0BAAAP&#10;AAAAAAAAAAAAAAAAAJIEAABkcnMvZG93bnJldi54bWxQSwUGAAAAAAQABADzAAAAogUAAAAA&#10;" stroked="f">
                <v:textbox style="mso-fit-shape-to-text:t" inset="0,0,0,0">
                  <w:txbxContent>
                    <w:p w:rsidR="003B01DF" w:rsidRPr="009C6314" w:rsidRDefault="003B01DF" w:rsidP="009C6314">
                      <w:pPr>
                        <w:pStyle w:val="Descripcin"/>
                        <w:jc w:val="center"/>
                        <w:rPr>
                          <w:rFonts w:ascii="Arial" w:hAnsi="Arial" w:cs="Arial"/>
                          <w:b/>
                          <w:noProof/>
                        </w:rPr>
                      </w:pPr>
                      <w:r w:rsidRPr="009C6314">
                        <w:rPr>
                          <w:b/>
                        </w:rPr>
                        <w:t xml:space="preserve">Ilustración </w:t>
                      </w:r>
                      <w:r w:rsidRPr="009C6314">
                        <w:rPr>
                          <w:b/>
                        </w:rPr>
                        <w:fldChar w:fldCharType="begin"/>
                      </w:r>
                      <w:r w:rsidRPr="009C6314">
                        <w:rPr>
                          <w:b/>
                        </w:rPr>
                        <w:instrText xml:space="preserve"> SEQ Ilustración \* ARABIC </w:instrText>
                      </w:r>
                      <w:r w:rsidRPr="009C6314">
                        <w:rPr>
                          <w:b/>
                        </w:rPr>
                        <w:fldChar w:fldCharType="separate"/>
                      </w:r>
                      <w:r>
                        <w:rPr>
                          <w:b/>
                          <w:noProof/>
                        </w:rPr>
                        <w:t>2</w:t>
                      </w:r>
                      <w:r w:rsidRPr="009C6314">
                        <w:rPr>
                          <w:b/>
                        </w:rPr>
                        <w:fldChar w:fldCharType="end"/>
                      </w:r>
                      <w:r w:rsidRPr="009C6314">
                        <w:rPr>
                          <w:b/>
                        </w:rPr>
                        <w:t>: Organigrama de Funciones de CONIEL CIA.LTDA</w:t>
                      </w:r>
                    </w:p>
                  </w:txbxContent>
                </v:textbox>
              </v:shape>
            </w:pict>
          </mc:Fallback>
        </mc:AlternateContent>
      </w:r>
      <w:r w:rsidR="000712A2">
        <w:rPr>
          <w:rFonts w:ascii="Arial" w:hAnsi="Arial" w:cs="Arial"/>
          <w:b/>
          <w:noProof/>
          <w:lang w:val="es-EC" w:eastAsia="es-EC"/>
        </w:rPr>
        <mc:AlternateContent>
          <mc:Choice Requires="wpg">
            <w:drawing>
              <wp:anchor distT="0" distB="0" distL="114300" distR="114300" simplePos="0" relativeHeight="251660288" behindDoc="0" locked="0" layoutInCell="1" allowOverlap="1" wp14:anchorId="6830D1C8" wp14:editId="33ECCAA9">
                <wp:simplePos x="0" y="0"/>
                <wp:positionH relativeFrom="column">
                  <wp:posOffset>-463909</wp:posOffset>
                </wp:positionH>
                <wp:positionV relativeFrom="paragraph">
                  <wp:posOffset>302840</wp:posOffset>
                </wp:positionV>
                <wp:extent cx="6523200" cy="7619903"/>
                <wp:effectExtent l="0" t="0" r="11430" b="5778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200" cy="7619903"/>
                          <a:chOff x="285" y="465"/>
                          <a:chExt cx="11385" cy="11549"/>
                        </a:xfrm>
                      </wpg:grpSpPr>
                      <wps:wsp>
                        <wps:cNvPr id="240" name="Conector recto de flecha 99"/>
                        <wps:cNvCnPr>
                          <a:cxnSpLocks noChangeShapeType="1"/>
                        </wps:cNvCnPr>
                        <wps:spPr bwMode="auto">
                          <a:xfrm flipH="1">
                            <a:off x="5790" y="1080"/>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465" y="465"/>
                            <a:ext cx="4980" cy="6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jc w:val="center"/>
                                <w:rPr>
                                  <w:rFonts w:ascii="Agency FB" w:hAnsi="Agency FB"/>
                                  <w:b/>
                                </w:rPr>
                              </w:pPr>
                              <w:r w:rsidRPr="00F50B07">
                                <w:rPr>
                                  <w:rFonts w:ascii="Agency FB" w:hAnsi="Agency FB"/>
                                  <w:b/>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81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8C2B50">
                              <w:pPr>
                                <w:spacing w:after="0"/>
                                <w:jc w:val="center"/>
                                <w:rPr>
                                  <w:rFonts w:ascii="Agency FB" w:hAnsi="Agency FB"/>
                                  <w:b/>
                                </w:rPr>
                              </w:pPr>
                              <w:r w:rsidRPr="002923B9">
                                <w:rPr>
                                  <w:rFonts w:ascii="Agency FB" w:hAnsi="Agency FB"/>
                                  <w:b/>
                                </w:rPr>
                                <w:t xml:space="preserve">GERENTE  </w:t>
                              </w:r>
                            </w:p>
                            <w:p w:rsidR="003B01DF" w:rsidRPr="002923B9" w:rsidRDefault="003B01DF" w:rsidP="008C2B50">
                              <w:pPr>
                                <w:spacing w:after="0"/>
                                <w:jc w:val="center"/>
                                <w:rPr>
                                  <w:rFonts w:ascii="Agency FB" w:hAnsi="Agency FB"/>
                                </w:rPr>
                              </w:pPr>
                              <w:r w:rsidRPr="002923B9">
                                <w:rPr>
                                  <w:rFonts w:ascii="Agency FB" w:hAnsi="Agency FB"/>
                                </w:rPr>
                                <w:t>(Planificación control en la ejecución de los trabajos)</w:t>
                              </w:r>
                            </w:p>
                            <w:p w:rsidR="003B01DF" w:rsidRPr="00323573" w:rsidRDefault="003B01DF" w:rsidP="008C2B50">
                              <w:pPr>
                                <w:spacing w:after="0"/>
                                <w:jc w:val="cente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ABOGADO</w:t>
                              </w:r>
                            </w:p>
                            <w:p w:rsidR="003B01DF" w:rsidRPr="00F50B07" w:rsidRDefault="003B01DF" w:rsidP="000712A2">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3B01DF" w:rsidRPr="00085BF3" w:rsidRDefault="003B01DF" w:rsidP="000712A2">
                              <w:pPr>
                                <w:spacing w:after="0" w:line="240" w:lineRule="auto"/>
                                <w:jc w:val="center"/>
                                <w:rPr>
                                  <w:rFonts w:ascii="Calibri" w:hAnsi="Calibri"/>
                                  <w:b/>
                                </w:rPr>
                              </w:pPr>
                            </w:p>
                            <w:p w:rsidR="003B01DF" w:rsidRPr="00323573" w:rsidRDefault="003B01DF" w:rsidP="000712A2">
                              <w:pPr>
                                <w:spacing w:after="0" w:line="240" w:lineRule="auto"/>
                                <w:jc w:val="cente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CONTADOR</w:t>
                              </w:r>
                            </w:p>
                            <w:p w:rsidR="003B01DF" w:rsidRPr="00F50B07" w:rsidRDefault="003B01DF" w:rsidP="000712A2">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3B01DF" w:rsidRPr="001B0E13" w:rsidRDefault="003B01DF" w:rsidP="000712A2">
                              <w:pPr>
                                <w:jc w:val="cente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jc w:val="center"/>
                                <w:rPr>
                                  <w:rFonts w:ascii="Agency FB" w:hAnsi="Agency FB"/>
                                  <w:b/>
                                  <w:sz w:val="20"/>
                                </w:rPr>
                              </w:pPr>
                              <w:r w:rsidRPr="00F50B07">
                                <w:rPr>
                                  <w:rFonts w:ascii="Agency FB" w:hAnsi="Agency FB"/>
                                  <w:b/>
                                  <w:sz w:val="20"/>
                                </w:rPr>
                                <w:t xml:space="preserve">REPRESENTANTE TÉCNICO </w:t>
                              </w:r>
                            </w:p>
                            <w:p w:rsidR="003B01DF" w:rsidRPr="00F50B07" w:rsidRDefault="003B01DF" w:rsidP="000712A2">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330" cy="11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SECRETARIA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3B01DF" w:rsidRPr="00F50B07" w:rsidRDefault="003B01DF" w:rsidP="000712A2">
                              <w:pPr>
                                <w:spacing w:after="0" w:line="240" w:lineRule="auto"/>
                                <w:jc w:val="center"/>
                                <w:rPr>
                                  <w:sz w:val="20"/>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10" y="4647"/>
                            <a:ext cx="2760" cy="123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DIGITADORES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3B01DF" w:rsidRPr="00F50B07" w:rsidRDefault="003B01DF" w:rsidP="000712A2">
                              <w:pPr>
                                <w:spacing w:after="0" w:line="240" w:lineRule="auto"/>
                                <w:jc w:val="center"/>
                                <w:rPr>
                                  <w:sz w:val="20"/>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18"/>
                                  <w:szCs w:val="20"/>
                                </w:rPr>
                              </w:pPr>
                              <w:r w:rsidRPr="00F50B07">
                                <w:rPr>
                                  <w:rFonts w:ascii="Agency FB" w:hAnsi="Agency FB"/>
                                  <w:b/>
                                  <w:sz w:val="18"/>
                                  <w:szCs w:val="20"/>
                                </w:rPr>
                                <w:t>SUPERVISORES</w:t>
                              </w:r>
                            </w:p>
                            <w:p w:rsidR="003B01DF" w:rsidRPr="00F50B07" w:rsidRDefault="003B01DF" w:rsidP="000712A2">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rPr>
                                  <w:rFonts w:cstheme="minorHAnsi"/>
                                  <w:sz w:val="18"/>
                                  <w:szCs w:val="20"/>
                                </w:rPr>
                              </w:pPr>
                            </w:p>
                            <w:p w:rsidR="003B01DF" w:rsidRPr="00F50B07" w:rsidRDefault="003B01DF" w:rsidP="000712A2">
                              <w:pPr>
                                <w:spacing w:after="0" w:line="240" w:lineRule="auto"/>
                                <w:jc w:val="center"/>
                                <w:rPr>
                                  <w:sz w:val="18"/>
                                  <w:szCs w:val="20"/>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555" y="6061"/>
                            <a:ext cx="5460" cy="964"/>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jc w:val="center"/>
                                <w:rPr>
                                  <w:rFonts w:ascii="Agency FB" w:hAnsi="Agency FB"/>
                                  <w:b/>
                                </w:rPr>
                              </w:pPr>
                              <w:r w:rsidRPr="002923B9">
                                <w:rPr>
                                  <w:rFonts w:ascii="Agency FB" w:hAnsi="Agency FB"/>
                                  <w:b/>
                                </w:rPr>
                                <w:t>PERSONAL  OPERATIVO</w:t>
                              </w:r>
                            </w:p>
                            <w:p w:rsidR="003B01DF" w:rsidRPr="002923B9" w:rsidRDefault="003B01DF" w:rsidP="000712A2">
                              <w:pPr>
                                <w:jc w:val="center"/>
                                <w:rPr>
                                  <w:rFonts w:ascii="Agency FB" w:hAnsi="Agency FB"/>
                                  <w:b/>
                                </w:rPr>
                              </w:pPr>
                              <w:r>
                                <w:rPr>
                                  <w:rFonts w:ascii="Agency FB" w:hAnsi="Agency FB"/>
                                  <w:b/>
                                </w:rPr>
                                <w:t>DE ESTA MANERA SE INTEGRAN LOS GRUPOS DE TRABAJOS</w:t>
                              </w:r>
                            </w:p>
                            <w:p w:rsidR="003B01DF" w:rsidRDefault="003B01DF" w:rsidP="000712A2">
                              <w:pPr>
                                <w:jc w:val="cente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280"/>
                            <a:ext cx="2310" cy="75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spacing w:after="0" w:line="240" w:lineRule="auto"/>
                                <w:contextualSpacing/>
                                <w:jc w:val="center"/>
                                <w:rPr>
                                  <w:rFonts w:ascii="Agency FB" w:hAnsi="Agency FB"/>
                                  <w:b/>
                                </w:rPr>
                              </w:pPr>
                              <w:r w:rsidRPr="00911136">
                                <w:rPr>
                                  <w:rFonts w:ascii="Agency FB" w:hAnsi="Agency FB"/>
                                  <w:b/>
                                </w:rPr>
                                <w:t>GRUPO 1</w:t>
                              </w:r>
                            </w:p>
                            <w:p w:rsidR="003B01DF" w:rsidRDefault="003B01DF" w:rsidP="000712A2">
                              <w:pPr>
                                <w:spacing w:after="0" w:line="240" w:lineRule="auto"/>
                                <w:contextualSpacing/>
                                <w:jc w:val="center"/>
                                <w:rPr>
                                  <w:rFonts w:ascii="Agency FB" w:hAnsi="Agency FB"/>
                                  <w:b/>
                                </w:rPr>
                              </w:pPr>
                              <w:r>
                                <w:rPr>
                                  <w:rFonts w:ascii="Agency FB" w:hAnsi="Agency FB"/>
                                  <w:b/>
                                </w:rPr>
                                <w:t>(4 personas)</w:t>
                              </w:r>
                            </w:p>
                            <w:p w:rsidR="003B01DF" w:rsidRDefault="003B01DF" w:rsidP="000712A2">
                              <w:pPr>
                                <w:spacing w:after="0" w:line="240" w:lineRule="auto"/>
                                <w:contextualSpacing/>
                                <w:jc w:val="center"/>
                                <w:rPr>
                                  <w:rFonts w:ascii="Agency FB" w:hAnsi="Agency FB"/>
                                  <w:b/>
                                </w:rPr>
                              </w:pPr>
                            </w:p>
                            <w:p w:rsidR="003B01DF" w:rsidRPr="00911136" w:rsidRDefault="003B01DF" w:rsidP="000712A2">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644" y="8275"/>
                            <a:ext cx="3375" cy="246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 para ejecutar los trabajos de:</w:t>
                              </w:r>
                            </w:p>
                            <w:p w:rsidR="003B01DF" w:rsidRPr="006A4A08" w:rsidRDefault="003B01DF" w:rsidP="000712A2">
                              <w:pPr>
                                <w:pStyle w:val="Prrafodelista"/>
                                <w:numPr>
                                  <w:ilvl w:val="0"/>
                                  <w:numId w:val="14"/>
                                </w:numPr>
                                <w:spacing w:after="0" w:line="240" w:lineRule="auto"/>
                                <w:ind w:right="-75"/>
                                <w:rPr>
                                  <w:sz w:val="18"/>
                                  <w:szCs w:val="18"/>
                                </w:rPr>
                              </w:pPr>
                              <w:r w:rsidRPr="006A4A08">
                                <w:rPr>
                                  <w:sz w:val="18"/>
                                  <w:szCs w:val="18"/>
                                </w:rPr>
                                <w:t>Cambio de Medidores - Acometidas</w:t>
                              </w:r>
                            </w:p>
                            <w:p w:rsidR="003B01DF" w:rsidRPr="006A4A08" w:rsidRDefault="003B01DF" w:rsidP="000712A2">
                              <w:pPr>
                                <w:pStyle w:val="Prrafodelista"/>
                                <w:numPr>
                                  <w:ilvl w:val="0"/>
                                  <w:numId w:val="14"/>
                                </w:numPr>
                                <w:spacing w:after="0" w:line="240" w:lineRule="auto"/>
                                <w:ind w:right="-75"/>
                                <w:rPr>
                                  <w:b/>
                                  <w:sz w:val="18"/>
                                  <w:szCs w:val="18"/>
                                </w:rPr>
                              </w:pPr>
                              <w:r w:rsidRPr="006A4A08">
                                <w:rPr>
                                  <w:sz w:val="18"/>
                                  <w:szCs w:val="18"/>
                                </w:rPr>
                                <w:t>Corte y Reconexión de Energía Eléctrica, etc.</w:t>
                              </w:r>
                            </w:p>
                            <w:p w:rsidR="003B01DF" w:rsidRPr="006A04F3" w:rsidRDefault="003B01DF" w:rsidP="000712A2">
                              <w:pPr>
                                <w:spacing w:after="0" w:line="240" w:lineRule="auto"/>
                                <w:ind w:left="-142" w:right="-172"/>
                                <w:rPr>
                                  <w:rFonts w:ascii="Calibri" w:hAnsi="Calibri"/>
                                  <w:sz w:val="18"/>
                                  <w:szCs w:val="18"/>
                                </w:rPr>
                              </w:pPr>
                              <w:r>
                                <w:rPr>
                                  <w:rFonts w:ascii="Calibri" w:hAnsi="Calibri"/>
                                  <w:sz w:val="18"/>
                                  <w:szCs w:val="18"/>
                                </w:rPr>
                                <w:t xml:space="preserve">Herramientas: </w:t>
                              </w:r>
                              <w:r>
                                <w:rPr>
                                  <w:rFonts w:ascii="Calibri" w:hAnsi="Calibri"/>
                                  <w:color w:val="000000"/>
                                  <w:sz w:val="16"/>
                                  <w:szCs w:val="16"/>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779" y="11126"/>
                            <a:ext cx="3135" cy="88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AD4EDF" w:rsidRDefault="003B01DF" w:rsidP="000712A2">
                              <w:pPr>
                                <w:tabs>
                                  <w:tab w:val="left" w:pos="2835"/>
                                </w:tabs>
                                <w:spacing w:after="0" w:line="240" w:lineRule="auto"/>
                                <w:ind w:left="-142" w:right="-112"/>
                                <w:contextualSpacing/>
                                <w:jc w:val="center"/>
                                <w:rPr>
                                  <w:b/>
                                  <w:sz w:val="18"/>
                                  <w:szCs w:val="14"/>
                                </w:rPr>
                              </w:pPr>
                              <w:r w:rsidRPr="00AD4EDF">
                                <w:rPr>
                                  <w:b/>
                                  <w:sz w:val="18"/>
                                  <w:szCs w:val="14"/>
                                </w:rPr>
                                <w:t>Vehículo</w:t>
                              </w:r>
                            </w:p>
                            <w:p w:rsidR="003B01DF" w:rsidRPr="00AD4EDF" w:rsidRDefault="003B01DF" w:rsidP="000712A2">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3B01DF" w:rsidRPr="00AD4EDF" w:rsidRDefault="003B01DF" w:rsidP="000712A2">
                              <w:pPr>
                                <w:spacing w:after="0" w:line="240" w:lineRule="auto"/>
                                <w:contextualSpacing/>
                                <w:jc w:val="center"/>
                                <w:rPr>
                                  <w:sz w:val="18"/>
                                  <w:szCs w:val="14"/>
                                </w:rPr>
                              </w:pPr>
                            </w:p>
                            <w:p w:rsidR="003B01DF" w:rsidRPr="00AD4EDF" w:rsidRDefault="003B01DF" w:rsidP="000712A2">
                              <w:pPr>
                                <w:spacing w:after="0" w:line="240" w:lineRule="auto"/>
                                <w:contextualSpacing/>
                                <w:jc w:val="center"/>
                                <w:rPr>
                                  <w:sz w:val="18"/>
                                  <w:szCs w:val="14"/>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8069"/>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340" y="10811"/>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72" y="7025"/>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6830D1C8" id="Group 230" o:spid="_x0000_s1033" style="position:absolute;left:0;text-align:left;margin-left:-36.55pt;margin-top:23.85pt;width:513.65pt;height:600pt;z-index:251660288;mso-height-relative:margin" coordorigin="285,465" coordsize="11385,11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sMQggAAFlbAAAOAAAAZHJzL2Uyb0RvYy54bWzsXN9zozYQfu9M/weG95wRiF+e893kHPva&#10;mWubmbtOnwlgmylGVJA4aaf/e3clIRsS6vSa2NOO8uCAMSCtPj5291vp7fv7bWnd5bwpWDWzyRvH&#10;tvIqZVlRrWf2z1+WF5FtNW1SZUnJqnxmP+SN/f7dt9+83dXT3GUbVmY5t+AiVTPd1TN707b1dDJp&#10;0k2+TZo3rM4rOLhifJu0sMvXk4wnO7j6tpy4jhNMdoxnNWdp3jTw7ZU8aL8T11+t8rT9abVq8tYq&#10;Zza0rRWfXHze4Ofk3dtkuuZJvSlS1YzkK1qxTYoKbqovdZW0iXXLi0eX2hYpZw1btW9Stp2w1apI&#10;c9EH6A1xBr35yNltLfqynu7WtTYTmHZgp6++bPrj3TW3imxmux4MVZVsYZDEfS3XE+bZ1esp/Ooj&#10;rz/X11z2ETY/sfTXBqw3GR7H/bX8sXWz+4FlcMHktmXCPPcrvsVLQMetezEKD3oU8vvWSuHLwHc9&#10;GFrbSuFYGJA4djw5TukGBhPPcyPftuAoDfzuyEKdTYiHB/FcQnwa4/FJMpU3Fo1VjUOIAOaavVmb&#10;f2fWz5ukzsVoNWiwzqwUeiLNOocnIG0Ztzj+s7LcWpV5ukmsWLQSmwPnzStp5fS+Ula2KjbfJNU6&#10;F3f48lCDRYnoV+8U3GlgiJ62OtyrqL/DEw/s74cxtA5N5UTqWehGgSgjur4wsTZhMq15037M2dbC&#10;jZndtDwp1psWeie7J++Q3H1qWmn77gS8ccWWRVmKp66srN3Mjn3XF01qWFlkeBB/1vD1zbzk1l2C&#10;z634UwPZ+xk8H1UmLrbJk2yhttukKGHbaoWlWl6A7crcxrtt88y2yhyoCrdk88oK7wj9hgarLfno&#10;/hE78SJaRPSCusHigjpXVxeXyzm9CJYk9K+8q/n8ivyJjSd0uimyLK+w/R2NEPo8PClCkwSgiUQb&#10;atK/ukAzNLb7LxoNuJZjL0F9w7KHa469w+8B4ifDOjmK9ShEs/eAm0xfGOs4iophiB+7kiooGSBc&#10;MYznugoIHTl1eDUANwBXQNVkDmA6QuZRdFqAg9sQKoRTcWvBZeJNqhDuSuQbCjcUfuAqj7kr3nGE&#10;n8Bd6VN4rADeOYKdkxL5Djitwtf7r3opxgc5CPf+URgzBmB6FMCx8J5P5oMEBGMA8LL9yBGPzp6h&#10;wV9C9LphYHwQ42QPwv8xgMPr/ogPEgs2PBnAPQ9wjQB3nVC493uAdy4IPAGS6YyTbaLILls3BnCd&#10;iBrPmKjU1GtmTA5ckIAQ5YIoX3oPcMXgnksNwA2DP5PBAUzHGFw4BCdj8IgGYwzeuSiGwU0e8JFC&#10;McLgPrz2jwH8tHnAgGCb0EUBVQCZ+hGDExdy4cZHMZnuvqI4hnCdCCRebF0LAZJZSdnmvEra4o4h&#10;lBR9d7pZI0UzLedccs52KFyA8NTTc+QJePa4nnPgnXgogyG2tRzW5UdoDLKOiDAB/38P7lXJdvNN&#10;wttL1YdcdqoR4syImgPCqZBsLM7aX4p2I4zVaUzrRgkq68aqGfTRkTrPobQTLxaXy6Vq2brBTnW/&#10;9nzHkVJSTwz68GGxHDmDSJ0IL9I7ZUGXce8UyITqxpVFZYE+BI0OQHSEP9Cr06TMQRGVYyI0XS1M&#10;PVu0osHl5byzeU+02hYAEqsstjM7kncUdPSEgiXZSOlTQsxWFmW3cInPm2xnZQVqcKLlNuyAsu1T&#10;1Y3+mDxhfPE7+X1S1qBDCrXNC2OpR4KVlBmF1qTvKZWnfXMG4lN7f3MvBGXhECOIpRyFGEEMYLUA&#10;bGwY/x0kOVDeQUL87TbhINCV31cAk5hQzJe0Yof6oQs7/PDIzeGRpErhUjM7bbkNA4k781YK/Lc1&#10;R2Gyw2PFLkGGXhVCldy36/Qqma9TrJAYOjd3OJ0C7HliwPbvRT/0INOA6amICGFhXEAw5GHI42XJ&#10;QyewDHkAgx6Uk/g6vU0oOTN5+KoMB+p1Bj617/mB5I7YOB7yNY7ejXE8Dgt60FF7DcdDp04Mdwy4&#10;A8IEGZYT6p6ZOwIvlEHLE+ThBErVNeRxEBoZ8jgFeei0lCGPAXnAC70jD+/M5OG5IQSFEJl4VFb4&#10;HkQtUBOiohb4jXz1jmiOJmoxUcvLRi269M+Qx4A8jtcsfG3dJDz6VTa/r+QkhgAe/iITUwvw2VcZ&#10;WFlT/+yEakAg8ygSqjQclFQS0HllyQ41JTumLn44Y2dMLdAVDYT6Z3536rkzoSxZ2L86PajjkeAG&#10;jaxLXZt3p4nae9NwXitq10XF5t05eHfqahFCgzOTRxTDXAIpNdJBpR/UsHbsoWYOGr3A5PyGk/he&#10;iz3kFJe9qmfUxm7KEj6VXdwenpk+vMBXc5UeOR8+6dRG4hjnw0gGuvjgJM4H0TNCjPfR9z4CiIQ7&#10;+ojOTR8+MAN6H4EDzYJnZB+7+LTzPuLgSCW2SfuZtN/Lpv2ImEFunA+o71MJN+187Msk6bnLJH1H&#10;lQCH7nCxC9fDsAZLnULflDqpOgVTrtBff+TVQhexuo1hjyfYY1+v4J+7XoEGFDL/WAzpQuFCz/fw&#10;RCmDmMdLgyOLiRjnwzgfL+x8mDrrEdUFq4hU6OKfO3ShYSgn2BFCXKEc7mMXj3hAdKLQWoqgJnFq&#10;EqcnS5yaSusR+gh17DI6DT3SrtvrLdyHbqdazAxencoHcWC6bs8H6aQXGdmME4hZrc+s1tcF56Ge&#10;h3RWgD+5MmXgqTVzYGVKmZzdvy9daLfwtqEDMlE+UqRgwG7ArsGuy1fPCvZDNif4hsGckzOcPqPY&#10;3Ky9+r9YexWqEMX6zTKhJteaxgWiD/dh+3BF7Hd/AQAA//8DAFBLAwQUAAYACAAAACEAlnoWQOEA&#10;AAALAQAADwAAAGRycy9kb3ducmV2LnhtbEyPwW6CQBCG7036Dptp0psuoBZLWYwxbU/GpNrE9DbC&#10;CER2l7Ar4Nt3PLXHmfnyz/enq1E3oqfO1dYoCKcBCDK5LWpTKvg+fEyWIJxHU2BjDSm4kYNV9viQ&#10;YlLYwXxRv/el4BDjElRQed8mUrq8Io1ualsyfDvbTqPnsStl0eHA4bqRURC8SI214Q8VtrSpKL/s&#10;r1rB54DDeha+99vLeXP7OSx2x21ISj0/jes3EJ5G/wfDXZ/VIWOnk72awolGwSSehYwqmMcxCAZe&#10;F/MIxInJ6L6SWSr/d8h+AQAA//8DAFBLAQItABQABgAIAAAAIQC2gziS/gAAAOEBAAATAAAAAAAA&#10;AAAAAAAAAAAAAABbQ29udGVudF9UeXBlc10ueG1sUEsBAi0AFAAGAAgAAAAhADj9If/WAAAAlAEA&#10;AAsAAAAAAAAAAAAAAAAALwEAAF9yZWxzLy5yZWxzUEsBAi0AFAAGAAgAAAAhABAjKwxCCAAAWVsA&#10;AA4AAAAAAAAAAAAAAAAALgIAAGRycy9lMm9Eb2MueG1sUEsBAi0AFAAGAAgAAAAhAJZ6FkDhAAAA&#10;CwEAAA8AAAAAAAAAAAAAAAAAnAoAAGRycy9kb3ducmV2LnhtbFBLBQYAAAAABAAEAPMAAACqCwAA&#10;AAA=&#10;">
                <v:shapetype id="_x0000_t32" coordsize="21600,21600" o:spt="32" o:oned="t" path="m,l21600,21600e" filled="f">
                  <v:path arrowok="t" fillok="f" o:connecttype="none"/>
                  <o:lock v:ext="edit" shapetype="t"/>
                </v:shapetype>
                <v:shape id="Conector recto de flecha 99" o:spid="_x0000_s1034" type="#_x0000_t32" style="position:absolute;left:5790;top:1080;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5"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6"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7"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8"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9"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40"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1"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2"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3" type="#_x0000_t176" style="position:absolute;left:3465;top:465;width:4980;height: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jc w:val="center"/>
                          <w:rPr>
                            <w:rFonts w:ascii="Agency FB" w:hAnsi="Agency FB"/>
                            <w:b/>
                          </w:rPr>
                        </w:pPr>
                        <w:r w:rsidRPr="00F50B07">
                          <w:rPr>
                            <w:rFonts w:ascii="Agency FB" w:hAnsi="Agency FB"/>
                            <w:b/>
                          </w:rPr>
                          <w:t>ORGANIGRAMA DE FUNCIONES</w:t>
                        </w:r>
                      </w:p>
                    </w:txbxContent>
                  </v:textbox>
                </v:shape>
                <v:shape id="140 Proceso alternativo" o:spid="_x0000_s1044" type="#_x0000_t176" style="position:absolute;left:3090;top:1334;width:5737;height: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8C2B50">
                        <w:pPr>
                          <w:spacing w:after="0"/>
                          <w:jc w:val="center"/>
                          <w:rPr>
                            <w:rFonts w:ascii="Agency FB" w:hAnsi="Agency FB"/>
                            <w:b/>
                          </w:rPr>
                        </w:pPr>
                        <w:r w:rsidRPr="002923B9">
                          <w:rPr>
                            <w:rFonts w:ascii="Agency FB" w:hAnsi="Agency FB"/>
                            <w:b/>
                          </w:rPr>
                          <w:t xml:space="preserve">GERENTE  </w:t>
                        </w:r>
                      </w:p>
                      <w:p w:rsidR="003B01DF" w:rsidRPr="002923B9" w:rsidRDefault="003B01DF" w:rsidP="008C2B50">
                        <w:pPr>
                          <w:spacing w:after="0"/>
                          <w:jc w:val="center"/>
                          <w:rPr>
                            <w:rFonts w:ascii="Agency FB" w:hAnsi="Agency FB"/>
                          </w:rPr>
                        </w:pPr>
                        <w:r w:rsidRPr="002923B9">
                          <w:rPr>
                            <w:rFonts w:ascii="Agency FB" w:hAnsi="Agency FB"/>
                          </w:rPr>
                          <w:t>(Planificación control en la ejecución de los trabajos)</w:t>
                        </w:r>
                      </w:p>
                      <w:p w:rsidR="003B01DF" w:rsidRPr="00323573" w:rsidRDefault="003B01DF" w:rsidP="008C2B50">
                        <w:pPr>
                          <w:spacing w:after="0"/>
                          <w:jc w:val="center"/>
                        </w:pPr>
                      </w:p>
                    </w:txbxContent>
                  </v:textbox>
                </v:shape>
                <v:shape id="141 Proceso alternativo" o:spid="_x0000_s1045" type="#_x0000_t176" style="position:absolute;left:585;top:2325;width:5356;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ABOGADO</w:t>
                        </w:r>
                      </w:p>
                      <w:p w:rsidR="003B01DF" w:rsidRPr="00F50B07" w:rsidRDefault="003B01DF" w:rsidP="000712A2">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3B01DF" w:rsidRPr="00085BF3" w:rsidRDefault="003B01DF" w:rsidP="000712A2">
                        <w:pPr>
                          <w:spacing w:after="0" w:line="240" w:lineRule="auto"/>
                          <w:jc w:val="center"/>
                          <w:rPr>
                            <w:rFonts w:ascii="Calibri" w:hAnsi="Calibri"/>
                            <w:b/>
                          </w:rPr>
                        </w:pPr>
                      </w:p>
                      <w:p w:rsidR="003B01DF" w:rsidRPr="00323573" w:rsidRDefault="003B01DF" w:rsidP="000712A2">
                        <w:pPr>
                          <w:spacing w:after="0" w:line="240" w:lineRule="auto"/>
                          <w:jc w:val="center"/>
                        </w:pPr>
                      </w:p>
                    </w:txbxContent>
                  </v:textbox>
                </v:shape>
                <v:shape id="142 Proceso alternativo" o:spid="_x0000_s1046"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CONTADOR</w:t>
                        </w:r>
                      </w:p>
                      <w:p w:rsidR="003B01DF" w:rsidRPr="00F50B07" w:rsidRDefault="003B01DF" w:rsidP="000712A2">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3B01DF" w:rsidRPr="001B0E13" w:rsidRDefault="003B01DF" w:rsidP="000712A2">
                        <w:pPr>
                          <w:jc w:val="center"/>
                        </w:pPr>
                      </w:p>
                    </w:txbxContent>
                  </v:textbox>
                </v:shape>
                <v:shape id="143 Proceso alternativo" o:spid="_x0000_s1047"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jc w:val="center"/>
                          <w:rPr>
                            <w:rFonts w:ascii="Agency FB" w:hAnsi="Agency FB"/>
                            <w:b/>
                            <w:sz w:val="20"/>
                          </w:rPr>
                        </w:pPr>
                        <w:r w:rsidRPr="00F50B07">
                          <w:rPr>
                            <w:rFonts w:ascii="Agency FB" w:hAnsi="Agency FB"/>
                            <w:b/>
                            <w:sz w:val="20"/>
                          </w:rPr>
                          <w:t xml:space="preserve">REPRESENTANTE TÉCNICO </w:t>
                        </w:r>
                      </w:p>
                      <w:p w:rsidR="003B01DF" w:rsidRPr="00F50B07" w:rsidRDefault="003B01DF" w:rsidP="000712A2">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v:textbox>
                </v:shape>
                <v:shape id="Conector recto de flecha 88" o:spid="_x0000_s1048"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9" type="#_x0000_t176" style="position:absolute;left:285;top:4724;width:3330;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SECRETARIA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3B01DF" w:rsidRPr="00F50B07" w:rsidRDefault="003B01DF" w:rsidP="000712A2">
                        <w:pPr>
                          <w:spacing w:after="0" w:line="240" w:lineRule="auto"/>
                          <w:jc w:val="center"/>
                          <w:rPr>
                            <w:sz w:val="20"/>
                          </w:rPr>
                        </w:pPr>
                      </w:p>
                    </w:txbxContent>
                  </v:textbox>
                </v:shape>
                <v:shape id="146 Proceso alternativo" o:spid="_x0000_s1050" type="#_x0000_t176" style="position:absolute;left:8910;top:4647;width:2760;height:1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DIGITADORES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3B01DF" w:rsidRPr="00F50B07" w:rsidRDefault="003B01DF" w:rsidP="000712A2">
                        <w:pPr>
                          <w:spacing w:after="0" w:line="240" w:lineRule="auto"/>
                          <w:jc w:val="center"/>
                          <w:rPr>
                            <w:sz w:val="20"/>
                          </w:rPr>
                        </w:pPr>
                      </w:p>
                    </w:txbxContent>
                  </v:textbox>
                </v:shape>
                <v:shape id="147 Proceso alternativo" o:spid="_x0000_s1051"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18"/>
                            <w:szCs w:val="20"/>
                          </w:rPr>
                        </w:pPr>
                        <w:r w:rsidRPr="00F50B07">
                          <w:rPr>
                            <w:rFonts w:ascii="Agency FB" w:hAnsi="Agency FB"/>
                            <w:b/>
                            <w:sz w:val="18"/>
                            <w:szCs w:val="20"/>
                          </w:rPr>
                          <w:t>SUPERVISORES</w:t>
                        </w:r>
                      </w:p>
                      <w:p w:rsidR="003B01DF" w:rsidRPr="00F50B07" w:rsidRDefault="003B01DF" w:rsidP="000712A2">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rPr>
                            <w:rFonts w:cstheme="minorHAnsi"/>
                            <w:sz w:val="18"/>
                            <w:szCs w:val="20"/>
                          </w:rPr>
                        </w:pPr>
                      </w:p>
                      <w:p w:rsidR="003B01DF" w:rsidRPr="00F50B07" w:rsidRDefault="003B01DF" w:rsidP="000712A2">
                        <w:pPr>
                          <w:spacing w:after="0" w:line="240" w:lineRule="auto"/>
                          <w:jc w:val="center"/>
                          <w:rPr>
                            <w:sz w:val="18"/>
                            <w:szCs w:val="20"/>
                          </w:rPr>
                        </w:pPr>
                      </w:p>
                    </w:txbxContent>
                  </v:textbox>
                </v:shape>
                <v:shape id="148 Proceso alternativo" o:spid="_x0000_s1052" type="#_x0000_t176" style="position:absolute;left:3555;top:6061;width:5460;height: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jc w:val="center"/>
                          <w:rPr>
                            <w:rFonts w:ascii="Agency FB" w:hAnsi="Agency FB"/>
                            <w:b/>
                          </w:rPr>
                        </w:pPr>
                        <w:r w:rsidRPr="002923B9">
                          <w:rPr>
                            <w:rFonts w:ascii="Agency FB" w:hAnsi="Agency FB"/>
                            <w:b/>
                          </w:rPr>
                          <w:t>PERSONAL  OPERATIVO</w:t>
                        </w:r>
                      </w:p>
                      <w:p w:rsidR="003B01DF" w:rsidRPr="002923B9" w:rsidRDefault="003B01DF" w:rsidP="000712A2">
                        <w:pPr>
                          <w:jc w:val="center"/>
                          <w:rPr>
                            <w:rFonts w:ascii="Agency FB" w:hAnsi="Agency FB"/>
                            <w:b/>
                          </w:rPr>
                        </w:pPr>
                        <w:r>
                          <w:rPr>
                            <w:rFonts w:ascii="Agency FB" w:hAnsi="Agency FB"/>
                            <w:b/>
                          </w:rPr>
                          <w:t>DE ESTA MANERA SE INTEGRAN LOS GRUPOS DE TRABAJOS</w:t>
                        </w:r>
                      </w:p>
                      <w:p w:rsidR="003B01DF" w:rsidRDefault="003B01DF" w:rsidP="000712A2">
                        <w:pPr>
                          <w:jc w:val="center"/>
                        </w:pPr>
                      </w:p>
                    </w:txbxContent>
                  </v:textbox>
                </v:shape>
                <v:shape id="149 Proceso alternativo" o:spid="_x0000_s1053" type="#_x0000_t176" style="position:absolute;left:5050;top:7280;width:2310;height: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spacing w:after="0" w:line="240" w:lineRule="auto"/>
                          <w:contextualSpacing/>
                          <w:jc w:val="center"/>
                          <w:rPr>
                            <w:rFonts w:ascii="Agency FB" w:hAnsi="Agency FB"/>
                            <w:b/>
                          </w:rPr>
                        </w:pPr>
                        <w:r w:rsidRPr="00911136">
                          <w:rPr>
                            <w:rFonts w:ascii="Agency FB" w:hAnsi="Agency FB"/>
                            <w:b/>
                          </w:rPr>
                          <w:t>GRUPO 1</w:t>
                        </w:r>
                      </w:p>
                      <w:p w:rsidR="003B01DF" w:rsidRDefault="003B01DF" w:rsidP="000712A2">
                        <w:pPr>
                          <w:spacing w:after="0" w:line="240" w:lineRule="auto"/>
                          <w:contextualSpacing/>
                          <w:jc w:val="center"/>
                          <w:rPr>
                            <w:rFonts w:ascii="Agency FB" w:hAnsi="Agency FB"/>
                            <w:b/>
                          </w:rPr>
                        </w:pPr>
                        <w:r>
                          <w:rPr>
                            <w:rFonts w:ascii="Agency FB" w:hAnsi="Agency FB"/>
                            <w:b/>
                          </w:rPr>
                          <w:t>(4 personas)</w:t>
                        </w:r>
                      </w:p>
                      <w:p w:rsidR="003B01DF" w:rsidRDefault="003B01DF" w:rsidP="000712A2">
                        <w:pPr>
                          <w:spacing w:after="0" w:line="240" w:lineRule="auto"/>
                          <w:contextualSpacing/>
                          <w:jc w:val="center"/>
                          <w:rPr>
                            <w:rFonts w:ascii="Agency FB" w:hAnsi="Agency FB"/>
                            <w:b/>
                          </w:rPr>
                        </w:pPr>
                      </w:p>
                      <w:p w:rsidR="003B01DF" w:rsidRPr="00911136" w:rsidRDefault="003B01DF" w:rsidP="000712A2">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v:textbox>
                </v:shape>
                <v:shape id="152 Proceso alternativo" o:spid="_x0000_s1054" type="#_x0000_t176" style="position:absolute;left:4644;top:8275;width:3375;height:2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 para ejecutar los trabajos de:</w:t>
                        </w:r>
                      </w:p>
                      <w:p w:rsidR="003B01DF" w:rsidRPr="006A4A08" w:rsidRDefault="003B01DF" w:rsidP="000712A2">
                        <w:pPr>
                          <w:pStyle w:val="Prrafodelista"/>
                          <w:numPr>
                            <w:ilvl w:val="0"/>
                            <w:numId w:val="14"/>
                          </w:numPr>
                          <w:spacing w:after="0" w:line="240" w:lineRule="auto"/>
                          <w:ind w:right="-75"/>
                          <w:rPr>
                            <w:sz w:val="18"/>
                            <w:szCs w:val="18"/>
                          </w:rPr>
                        </w:pPr>
                        <w:r w:rsidRPr="006A4A08">
                          <w:rPr>
                            <w:sz w:val="18"/>
                            <w:szCs w:val="18"/>
                          </w:rPr>
                          <w:t>Cambio de Medidores - Acometidas</w:t>
                        </w:r>
                      </w:p>
                      <w:p w:rsidR="003B01DF" w:rsidRPr="006A4A08" w:rsidRDefault="003B01DF" w:rsidP="000712A2">
                        <w:pPr>
                          <w:pStyle w:val="Prrafodelista"/>
                          <w:numPr>
                            <w:ilvl w:val="0"/>
                            <w:numId w:val="14"/>
                          </w:numPr>
                          <w:spacing w:after="0" w:line="240" w:lineRule="auto"/>
                          <w:ind w:right="-75"/>
                          <w:rPr>
                            <w:b/>
                            <w:sz w:val="18"/>
                            <w:szCs w:val="18"/>
                          </w:rPr>
                        </w:pPr>
                        <w:r w:rsidRPr="006A4A08">
                          <w:rPr>
                            <w:sz w:val="18"/>
                            <w:szCs w:val="18"/>
                          </w:rPr>
                          <w:t>Corte y Reconexión de Energía Eléctrica, etc.</w:t>
                        </w:r>
                      </w:p>
                      <w:p w:rsidR="003B01DF" w:rsidRPr="006A04F3" w:rsidRDefault="003B01DF" w:rsidP="000712A2">
                        <w:pPr>
                          <w:spacing w:after="0" w:line="240" w:lineRule="auto"/>
                          <w:ind w:left="-142" w:right="-172"/>
                          <w:rPr>
                            <w:rFonts w:ascii="Calibri" w:hAnsi="Calibri"/>
                            <w:sz w:val="18"/>
                            <w:szCs w:val="18"/>
                          </w:rPr>
                        </w:pPr>
                        <w:r>
                          <w:rPr>
                            <w:rFonts w:ascii="Calibri" w:hAnsi="Calibri"/>
                            <w:sz w:val="18"/>
                            <w:szCs w:val="18"/>
                          </w:rPr>
                          <w:t xml:space="preserve">Herramientas: </w:t>
                        </w:r>
                        <w:r>
                          <w:rPr>
                            <w:rFonts w:ascii="Calibri" w:hAnsi="Calibri"/>
                            <w:color w:val="000000"/>
                            <w:sz w:val="16"/>
                            <w:szCs w:val="16"/>
                            <w:lang w:eastAsia="es-EC"/>
                          </w:rPr>
                          <w:t>Un radio para comunicación, una escalera, cinturones, guantes, cascos, conos, cable, pinzas, destornilladores, playo etc.</w:t>
                        </w:r>
                      </w:p>
                    </w:txbxContent>
                  </v:textbox>
                </v:shape>
                <v:shape id="158 Proceso alternativo" o:spid="_x0000_s1055" type="#_x0000_t176" style="position:absolute;left:4779;top:11126;width:3135;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AD4EDF" w:rsidRDefault="003B01DF" w:rsidP="000712A2">
                        <w:pPr>
                          <w:tabs>
                            <w:tab w:val="left" w:pos="2835"/>
                          </w:tabs>
                          <w:spacing w:after="0" w:line="240" w:lineRule="auto"/>
                          <w:ind w:left="-142" w:right="-112"/>
                          <w:contextualSpacing/>
                          <w:jc w:val="center"/>
                          <w:rPr>
                            <w:b/>
                            <w:sz w:val="18"/>
                            <w:szCs w:val="14"/>
                          </w:rPr>
                        </w:pPr>
                        <w:r w:rsidRPr="00AD4EDF">
                          <w:rPr>
                            <w:b/>
                            <w:sz w:val="18"/>
                            <w:szCs w:val="14"/>
                          </w:rPr>
                          <w:t>Vehículo</w:t>
                        </w:r>
                      </w:p>
                      <w:p w:rsidR="003B01DF" w:rsidRPr="00AD4EDF" w:rsidRDefault="003B01DF" w:rsidP="000712A2">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3B01DF" w:rsidRPr="00AD4EDF" w:rsidRDefault="003B01DF" w:rsidP="000712A2">
                        <w:pPr>
                          <w:spacing w:after="0" w:line="240" w:lineRule="auto"/>
                          <w:contextualSpacing/>
                          <w:jc w:val="center"/>
                          <w:rPr>
                            <w:sz w:val="18"/>
                            <w:szCs w:val="14"/>
                          </w:rPr>
                        </w:pPr>
                      </w:p>
                      <w:p w:rsidR="003B01DF" w:rsidRPr="00AD4EDF" w:rsidRDefault="003B01DF" w:rsidP="000712A2">
                        <w:pPr>
                          <w:spacing w:after="0" w:line="240" w:lineRule="auto"/>
                          <w:contextualSpacing/>
                          <w:jc w:val="center"/>
                          <w:rPr>
                            <w:sz w:val="18"/>
                            <w:szCs w:val="14"/>
                          </w:rPr>
                        </w:pPr>
                      </w:p>
                    </w:txbxContent>
                  </v:textbox>
                </v:shape>
                <v:shape id="Conector recto de flecha 83" o:spid="_x0000_s1056" type="#_x0000_t32" style="position:absolute;left:6204;top:8069;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7" type="#_x0000_t32" style="position:absolute;left:6340;top:10811;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8" type="#_x0000_t32" style="position:absolute;left:6172;top:702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group>
            </w:pict>
          </mc:Fallback>
        </mc:AlternateContent>
      </w:r>
      <w:r w:rsidR="000712A2" w:rsidRPr="00D4582F">
        <w:rPr>
          <w:rFonts w:ascii="Arial" w:hAnsi="Arial" w:cs="Arial"/>
          <w:b/>
        </w:rPr>
        <w:t>ORGANIGRAMA ESTRUCTURAL</w:t>
      </w: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tabs>
          <w:tab w:val="left" w:pos="3810"/>
        </w:tabs>
        <w:ind w:left="708"/>
        <w:jc w:val="both"/>
        <w:rPr>
          <w:rFonts w:ascii="Arial" w:hAnsi="Arial" w:cs="Arial"/>
          <w:b/>
        </w:rPr>
      </w:pPr>
      <w:r>
        <w:rPr>
          <w:rFonts w:ascii="Arial" w:hAnsi="Arial" w:cs="Arial"/>
          <w:b/>
        </w:rPr>
        <w:tab/>
      </w: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CF7A4B" w:rsidRDefault="00CF7A4B" w:rsidP="007B17E7">
      <w:pPr>
        <w:pStyle w:val="NormalWeb"/>
        <w:spacing w:line="276" w:lineRule="auto"/>
        <w:rPr>
          <w:rFonts w:ascii="Arial" w:hAnsi="Arial" w:cs="Arial"/>
          <w:b/>
          <w:sz w:val="22"/>
        </w:rPr>
      </w:pPr>
    </w:p>
    <w:bookmarkStart w:id="0" w:name="OLE_LINK1"/>
    <w:bookmarkStart w:id="1" w:name="OLE_LINK2"/>
    <w:p w:rsidR="00CF7A4B" w:rsidRDefault="009C6314" w:rsidP="007B17E7">
      <w:pPr>
        <w:spacing w:after="0"/>
        <w:ind w:left="1416"/>
        <w:jc w:val="both"/>
        <w:rPr>
          <w:rFonts w:ascii="Arial" w:hAnsi="Arial" w:cs="Arial"/>
          <w:b/>
          <w:sz w:val="28"/>
          <w:szCs w:val="24"/>
        </w:rPr>
      </w:pPr>
      <w:r w:rsidRPr="00553AA0">
        <w:rPr>
          <w:rFonts w:ascii="Arial" w:hAnsi="Arial" w:cs="Arial"/>
          <w:b/>
          <w:noProof/>
          <w:lang w:val="es-EC" w:eastAsia="es-EC"/>
        </w:rPr>
        <mc:AlternateContent>
          <mc:Choice Requires="wps">
            <w:drawing>
              <wp:anchor distT="45720" distB="45720" distL="114300" distR="114300" simplePos="0" relativeHeight="251672576" behindDoc="0" locked="0" layoutInCell="1" allowOverlap="1" wp14:anchorId="6C1F32D2" wp14:editId="03ED83B3">
                <wp:simplePos x="0" y="0"/>
                <wp:positionH relativeFrom="margin">
                  <wp:align>center</wp:align>
                </wp:positionH>
                <wp:positionV relativeFrom="paragraph">
                  <wp:posOffset>4322445</wp:posOffset>
                </wp:positionV>
                <wp:extent cx="3355340" cy="27559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275590"/>
                        </a:xfrm>
                        <a:prstGeom prst="rect">
                          <a:avLst/>
                        </a:prstGeom>
                        <a:noFill/>
                        <a:ln w="9525">
                          <a:noFill/>
                          <a:miter lim="800000"/>
                          <a:headEnd/>
                          <a:tailEnd/>
                        </a:ln>
                      </wps:spPr>
                      <wps:txbx>
                        <w:txbxContent>
                          <w:p w:rsidR="003B01DF" w:rsidRPr="009C6314" w:rsidRDefault="003B01DF" w:rsidP="009C6314">
                            <w:pPr>
                              <w:spacing w:after="0" w:line="240" w:lineRule="auto"/>
                              <w:jc w:val="center"/>
                              <w:rPr>
                                <w:b/>
                                <w:i/>
                                <w:iCs/>
                                <w:sz w:val="18"/>
                              </w:rPr>
                            </w:pPr>
                            <w:r w:rsidRPr="009C6314">
                              <w:rPr>
                                <w:b/>
                                <w:i/>
                                <w:iCs/>
                                <w:sz w:val="18"/>
                              </w:rPr>
                              <w:t>Fuente: Imagen proporcionada por CONIEL CIA.LTDA</w:t>
                            </w:r>
                          </w:p>
                          <w:p w:rsidR="003B01DF" w:rsidRPr="00553AA0" w:rsidRDefault="003B01DF" w:rsidP="009C6314">
                            <w:pPr>
                              <w:spacing w:after="0" w:line="240" w:lineRule="auto"/>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F32D2" id="_x0000_s1059" type="#_x0000_t202" style="position:absolute;left:0;text-align:left;margin-left:0;margin-top:340.35pt;width:264.2pt;height:21.7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MmFQIAAAMEAAAOAAAAZHJzL2Uyb0RvYy54bWysU9uO2yAQfa/Uf0C8N06ceHdjxVlts92q&#10;0vYibfsBBHCMCgwFEjv9+g44SaP2raofEONhDnPOHFb3g9HkIH1QYBs6m0wpkZaDUHbX0G9fn97c&#10;URIis4JpsLKhRxno/fr1q1XvallCB1pITxDEhrp3De1idHVRBN5Jw8IEnLSYbMEbFjH0u0J41iO6&#10;0UU5nd4UPXjhPHAZAv59HJN0nfHbVvL4uW2DjEQ3FHuLefV53aa1WK9YvfPMdYqf2mD/0IVhyuKl&#10;F6hHFhnZe/UXlFHcQ4A2TjiYAtpWcZk5IJvZ9A82Lx1zMnNBcYK7yBT+Hyz/dPjiiRINLWe3lFhm&#10;cEibPRMeiJAkyiECKZNMvQs1nn5xeD4Ob2HAcWfKwT0D/x6IhU3H7E4+eA99J5nANmepsrgqHXFC&#10;Atn2H0HgbWwfIQMNrTdJQ1SFIDqO63gZEfZBOP6cz6tqvsAUx1x5W1XLPMOC1edq50N8L8GQtGmo&#10;RwtkdHZ4DjF1w+rzkXSZhSeldbaBtqRv6LIqq1xwlTEqoku1Mg29m6Zv9E0i+c6KXByZ0uMeL9D2&#10;xDoRHSnHYTtknWc3ZzW3II6og4fRlfiKcNOB/0lJj45saPixZ15Soj9Y1HI5WyTiMQeL6rbEwF9n&#10;ttcZZjlCNTRSMm43Mdt+5PyAmrcqy5GGM3Zy6hmdllU6vYpk5es4n/r9dte/AAAA//8DAFBLAwQU&#10;AAYACAAAACEA3bRLzN0AAAAIAQAADwAAAGRycy9kb3ducmV2LnhtbEyPwU7DMBBE70j8g7VI3Kjd&#10;KG1DyKaqiriCaAsSNzfeJhHxOordJvw95kSPoxnNvCnWk+3EhQbfOkaYzxQI4sqZlmuEw/7lIQPh&#10;g2ajO8eE8EMe1uXtTaFz40Z+p8su1CKWsM81QhNCn0vpq4as9jPXE0fv5AarQ5RDLc2gx1huO5ko&#10;tZRWtxwXGt3TtqHqe3e2CB+vp6/PVL3Vz3bRj25Sku2jRLy/mzZPIAJN4T8Mf/gRHcrIdHRnNl50&#10;CPFIQFhmagUi2oskS0EcEVZJOgdZFvL6QPkLAAD//wMAUEsBAi0AFAAGAAgAAAAhALaDOJL+AAAA&#10;4QEAABMAAAAAAAAAAAAAAAAAAAAAAFtDb250ZW50X1R5cGVzXS54bWxQSwECLQAUAAYACAAAACEA&#10;OP0h/9YAAACUAQAACwAAAAAAAAAAAAAAAAAvAQAAX3JlbHMvLnJlbHNQSwECLQAUAAYACAAAACEA&#10;gs0TJhUCAAADBAAADgAAAAAAAAAAAAAAAAAuAgAAZHJzL2Uyb0RvYy54bWxQSwECLQAUAAYACAAA&#10;ACEA3bRLzN0AAAAIAQAADwAAAAAAAAAAAAAAAABvBAAAZHJzL2Rvd25yZXYueG1sUEsFBgAAAAAE&#10;AAQA8wAAAHkFAAAAAA==&#10;" filled="f" stroked="f">
                <v:textbox>
                  <w:txbxContent>
                    <w:p w:rsidR="003B01DF" w:rsidRPr="009C6314" w:rsidRDefault="003B01DF" w:rsidP="009C6314">
                      <w:pPr>
                        <w:spacing w:after="0" w:line="240" w:lineRule="auto"/>
                        <w:jc w:val="center"/>
                        <w:rPr>
                          <w:b/>
                          <w:i/>
                          <w:iCs/>
                          <w:sz w:val="18"/>
                        </w:rPr>
                      </w:pPr>
                      <w:r w:rsidRPr="009C6314">
                        <w:rPr>
                          <w:b/>
                          <w:i/>
                          <w:iCs/>
                          <w:sz w:val="18"/>
                        </w:rPr>
                        <w:t>Fuente: Imagen proporcionada por CONIEL CIA.LTDA</w:t>
                      </w:r>
                    </w:p>
                    <w:p w:rsidR="003B01DF" w:rsidRPr="00553AA0" w:rsidRDefault="003B01DF" w:rsidP="009C6314">
                      <w:pPr>
                        <w:spacing w:after="0" w:line="240" w:lineRule="auto"/>
                        <w:rPr>
                          <w:sz w:val="18"/>
                        </w:rPr>
                      </w:pPr>
                    </w:p>
                  </w:txbxContent>
                </v:textbox>
                <w10:wrap type="square" anchorx="margin"/>
              </v:shape>
            </w:pict>
          </mc:Fallback>
        </mc:AlternateContent>
      </w:r>
      <w:r w:rsidR="00CF7A4B">
        <w:rPr>
          <w:rFonts w:ascii="Arial" w:hAnsi="Arial" w:cs="Arial"/>
          <w:b/>
          <w:sz w:val="28"/>
          <w:szCs w:val="24"/>
        </w:rPr>
        <w:br w:type="page"/>
      </w:r>
    </w:p>
    <w:bookmarkEnd w:id="0"/>
    <w:bookmarkEnd w:id="1"/>
    <w:p w:rsidR="00CF7A4B" w:rsidRDefault="00CF7A4B" w:rsidP="007B17E7">
      <w:pPr>
        <w:pStyle w:val="NormalWeb"/>
        <w:spacing w:before="0" w:beforeAutospacing="0" w:after="0" w:afterAutospacing="0" w:line="276" w:lineRule="auto"/>
        <w:jc w:val="both"/>
        <w:rPr>
          <w:rFonts w:ascii="Arial" w:hAnsi="Arial" w:cs="Arial"/>
          <w:b/>
          <w:szCs w:val="22"/>
        </w:rPr>
      </w:pPr>
      <w:r w:rsidRPr="00644010">
        <w:rPr>
          <w:rFonts w:ascii="Arial" w:hAnsi="Arial" w:cs="Arial"/>
          <w:b/>
          <w:szCs w:val="22"/>
        </w:rPr>
        <w:lastRenderedPageBreak/>
        <w:t>MARCO CONCEPTUAL</w:t>
      </w:r>
    </w:p>
    <w:p w:rsidR="0095460C" w:rsidRPr="00644010" w:rsidRDefault="0095460C" w:rsidP="007B17E7">
      <w:pPr>
        <w:pStyle w:val="NormalWeb"/>
        <w:spacing w:before="0" w:beforeAutospacing="0" w:after="0" w:afterAutospacing="0" w:line="276" w:lineRule="auto"/>
        <w:jc w:val="center"/>
        <w:rPr>
          <w:rFonts w:ascii="Arial" w:hAnsi="Arial" w:cs="Arial"/>
          <w:b/>
          <w:szCs w:val="22"/>
        </w:rPr>
      </w:pPr>
    </w:p>
    <w:p w:rsidR="00644010" w:rsidRDefault="008C2B50" w:rsidP="007B17E7">
      <w:pPr>
        <w:autoSpaceDE w:val="0"/>
        <w:autoSpaceDN w:val="0"/>
        <w:adjustRightInd w:val="0"/>
        <w:spacing w:after="0"/>
        <w:jc w:val="center"/>
        <w:rPr>
          <w:rFonts w:ascii="Arial" w:hAnsi="Arial" w:cs="Arial"/>
          <w:b/>
          <w:bCs/>
          <w:sz w:val="24"/>
          <w:szCs w:val="24"/>
          <w:lang w:val="es-EC"/>
        </w:rPr>
      </w:pPr>
      <w:r>
        <w:rPr>
          <w:rFonts w:ascii="Arial" w:hAnsi="Arial" w:cs="Arial"/>
          <w:b/>
          <w:bCs/>
          <w:sz w:val="24"/>
          <w:szCs w:val="24"/>
          <w:lang w:val="es-EC"/>
        </w:rPr>
        <w:t>¿QUÉ ES UN DISPOSITIVO MÓVIL?</w:t>
      </w:r>
    </w:p>
    <w:p w:rsidR="004A1260" w:rsidRDefault="00E5005E" w:rsidP="007B17E7">
      <w:pPr>
        <w:autoSpaceDE w:val="0"/>
        <w:autoSpaceDN w:val="0"/>
        <w:adjustRightInd w:val="0"/>
        <w:spacing w:after="0"/>
        <w:jc w:val="both"/>
        <w:rPr>
          <w:rFonts w:ascii="Arial" w:hAnsi="Arial" w:cs="Arial"/>
          <w:sz w:val="24"/>
          <w:szCs w:val="23"/>
          <w:shd w:val="clear" w:color="auto" w:fill="FFFFFF"/>
        </w:rPr>
      </w:pPr>
      <w:r>
        <w:rPr>
          <w:rFonts w:ascii="Arial" w:hAnsi="Arial" w:cs="Arial"/>
          <w:sz w:val="24"/>
          <w:szCs w:val="23"/>
          <w:shd w:val="clear" w:color="auto" w:fill="FFFFFF"/>
        </w:rPr>
        <w:t xml:space="preserve">Según Guevara A. </w:t>
      </w:r>
      <w:sdt>
        <w:sdtPr>
          <w:rPr>
            <w:rFonts w:ascii="Arial" w:hAnsi="Arial" w:cs="Arial"/>
            <w:sz w:val="24"/>
            <w:szCs w:val="23"/>
            <w:shd w:val="clear" w:color="auto" w:fill="FFFFFF"/>
          </w:rPr>
          <w:id w:val="971404430"/>
          <w:citation/>
        </w:sdtPr>
        <w:sdtEndPr/>
        <w:sdtContent>
          <w:r w:rsidR="00F72898">
            <w:rPr>
              <w:rFonts w:ascii="Arial" w:hAnsi="Arial" w:cs="Arial"/>
              <w:sz w:val="24"/>
              <w:szCs w:val="23"/>
              <w:shd w:val="clear" w:color="auto" w:fill="FFFFFF"/>
            </w:rPr>
            <w:fldChar w:fldCharType="begin"/>
          </w:r>
          <w:r w:rsidR="00F72898">
            <w:rPr>
              <w:rFonts w:ascii="Arial" w:hAnsi="Arial" w:cs="Arial"/>
              <w:sz w:val="24"/>
              <w:szCs w:val="23"/>
              <w:shd w:val="clear" w:color="auto" w:fill="FFFFFF"/>
              <w:lang w:val="es-EC"/>
            </w:rPr>
            <w:instrText xml:space="preserve">CITATION Gue10 \n  \t  \l 12298 </w:instrText>
          </w:r>
          <w:r w:rsidR="00F72898">
            <w:rPr>
              <w:rFonts w:ascii="Arial" w:hAnsi="Arial" w:cs="Arial"/>
              <w:sz w:val="24"/>
              <w:szCs w:val="23"/>
              <w:shd w:val="clear" w:color="auto" w:fill="FFFFFF"/>
            </w:rPr>
            <w:fldChar w:fldCharType="separate"/>
          </w:r>
          <w:r w:rsidR="008E25EC" w:rsidRPr="008E25EC">
            <w:rPr>
              <w:rFonts w:ascii="Arial" w:hAnsi="Arial" w:cs="Arial"/>
              <w:noProof/>
              <w:sz w:val="24"/>
              <w:szCs w:val="23"/>
              <w:shd w:val="clear" w:color="auto" w:fill="FFFFFF"/>
              <w:lang w:val="es-EC"/>
            </w:rPr>
            <w:t>(2010)</w:t>
          </w:r>
          <w:r w:rsidR="00F72898">
            <w:rPr>
              <w:rFonts w:ascii="Arial" w:hAnsi="Arial" w:cs="Arial"/>
              <w:sz w:val="24"/>
              <w:szCs w:val="23"/>
              <w:shd w:val="clear" w:color="auto" w:fill="FFFFFF"/>
            </w:rPr>
            <w:fldChar w:fldCharType="end"/>
          </w:r>
        </w:sdtContent>
      </w:sdt>
      <w:r w:rsidR="00F72898">
        <w:rPr>
          <w:rFonts w:ascii="Arial" w:hAnsi="Arial" w:cs="Arial"/>
          <w:sz w:val="24"/>
          <w:szCs w:val="23"/>
          <w:shd w:val="clear" w:color="auto" w:fill="FFFFFF"/>
        </w:rPr>
        <w:t xml:space="preserve">, </w:t>
      </w:r>
      <w:r>
        <w:rPr>
          <w:rFonts w:ascii="Arial" w:hAnsi="Arial" w:cs="Arial"/>
          <w:sz w:val="24"/>
          <w:szCs w:val="23"/>
          <w:shd w:val="clear" w:color="auto" w:fill="FFFFFF"/>
        </w:rPr>
        <w:t>“</w:t>
      </w:r>
      <w:r w:rsidR="004A1260" w:rsidRPr="002D7B19">
        <w:rPr>
          <w:rFonts w:ascii="Arial" w:hAnsi="Arial" w:cs="Arial"/>
          <w:sz w:val="24"/>
          <w:szCs w:val="23"/>
          <w:shd w:val="clear" w:color="auto" w:fill="FFFFFF"/>
        </w:rPr>
        <w:t>Un dispositivo móvil se puede definir como un aparato de pequeño tamaño, con  algunas capacidades de procesamiento, con conexión permanente o intermitente a una red, con memoria limitada, que ha sido diseñado específicamente para una función, pero que puede llevar a cabo otras funciones más generales.</w:t>
      </w:r>
      <w:r w:rsidR="002D7B19">
        <w:rPr>
          <w:rFonts w:ascii="Arial" w:hAnsi="Arial" w:cs="Arial"/>
          <w:sz w:val="24"/>
          <w:szCs w:val="23"/>
          <w:shd w:val="clear" w:color="auto" w:fill="FFFFFF"/>
        </w:rPr>
        <w:t xml:space="preserve"> Cuenta con características tales como:</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Capacidades especiales de procesamiento</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Conexión permanente o intermitente a una red</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Memoria limitada</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bCs/>
          <w:sz w:val="28"/>
          <w:szCs w:val="24"/>
          <w:lang w:val="es-EC"/>
        </w:rPr>
      </w:pPr>
      <w:r w:rsidRPr="002D7B19">
        <w:rPr>
          <w:rFonts w:ascii="Arial" w:hAnsi="Arial" w:cs="Arial"/>
          <w:sz w:val="24"/>
          <w:szCs w:val="23"/>
          <w:shd w:val="clear" w:color="auto" w:fill="FFFFFF"/>
        </w:rPr>
        <w:t>Diseños específicos para una función principal y versatilidad para el desarrollo de otras funciones.</w:t>
      </w:r>
    </w:p>
    <w:p w:rsidR="0073505C" w:rsidRPr="00FB7B3B" w:rsidRDefault="002D7B19" w:rsidP="007B17E7">
      <w:pPr>
        <w:pStyle w:val="Prrafodelista"/>
        <w:numPr>
          <w:ilvl w:val="0"/>
          <w:numId w:val="16"/>
        </w:numPr>
        <w:autoSpaceDE w:val="0"/>
        <w:autoSpaceDN w:val="0"/>
        <w:adjustRightInd w:val="0"/>
        <w:spacing w:after="0"/>
        <w:jc w:val="both"/>
        <w:rPr>
          <w:rFonts w:ascii="Arial" w:hAnsi="Arial" w:cs="Arial"/>
          <w:bCs/>
          <w:sz w:val="28"/>
          <w:szCs w:val="24"/>
          <w:lang w:val="es-EC"/>
        </w:rPr>
      </w:pPr>
      <w:r>
        <w:rPr>
          <w:rFonts w:ascii="Arial" w:hAnsi="Arial" w:cs="Arial"/>
          <w:sz w:val="24"/>
          <w:szCs w:val="23"/>
          <w:shd w:val="clear" w:color="auto" w:fill="FFFFFF"/>
        </w:rPr>
        <w:t>Tanto su posesión como su operación se asocian al uso individual de una persona quie</w:t>
      </w:r>
      <w:r w:rsidR="00FB7B3B">
        <w:rPr>
          <w:rFonts w:ascii="Arial" w:hAnsi="Arial" w:cs="Arial"/>
          <w:sz w:val="24"/>
          <w:szCs w:val="23"/>
          <w:shd w:val="clear" w:color="auto" w:fill="FFFFFF"/>
        </w:rPr>
        <w:t>n puede configúralo a sus gusto</w:t>
      </w:r>
      <w:r w:rsidR="00E5005E" w:rsidRPr="00FB7B3B">
        <w:rPr>
          <w:rFonts w:ascii="Arial" w:hAnsi="Arial" w:cs="Arial"/>
          <w:bCs/>
          <w:sz w:val="24"/>
          <w:szCs w:val="24"/>
          <w:lang w:val="es-EC"/>
        </w:rPr>
        <w:t>”</w:t>
      </w:r>
      <w:r w:rsidR="00F72898" w:rsidRPr="00FB7B3B">
        <w:rPr>
          <w:rFonts w:ascii="Arial" w:hAnsi="Arial" w:cs="Arial"/>
          <w:bCs/>
          <w:sz w:val="24"/>
          <w:szCs w:val="24"/>
          <w:lang w:val="es-EC"/>
        </w:rPr>
        <w:t>.</w:t>
      </w:r>
    </w:p>
    <w:p w:rsidR="002D7B19" w:rsidRDefault="002D7B19" w:rsidP="007B17E7">
      <w:pPr>
        <w:autoSpaceDE w:val="0"/>
        <w:autoSpaceDN w:val="0"/>
        <w:adjustRightInd w:val="0"/>
        <w:spacing w:after="0"/>
        <w:jc w:val="both"/>
        <w:rPr>
          <w:rFonts w:ascii="Arial" w:hAnsi="Arial" w:cs="Arial"/>
          <w:b/>
          <w:bCs/>
          <w:sz w:val="24"/>
          <w:szCs w:val="24"/>
          <w:lang w:val="es-EC"/>
        </w:rPr>
      </w:pPr>
    </w:p>
    <w:p w:rsidR="0095460C" w:rsidRDefault="008C2B50" w:rsidP="008C2B50">
      <w:pPr>
        <w:autoSpaceDE w:val="0"/>
        <w:autoSpaceDN w:val="0"/>
        <w:adjustRightInd w:val="0"/>
        <w:spacing w:after="0"/>
        <w:jc w:val="center"/>
        <w:rPr>
          <w:rFonts w:ascii="Arial" w:hAnsi="Arial" w:cs="Arial"/>
          <w:b/>
          <w:bCs/>
          <w:sz w:val="24"/>
          <w:szCs w:val="24"/>
          <w:lang w:val="es-EC"/>
        </w:rPr>
      </w:pPr>
      <w:r>
        <w:rPr>
          <w:rFonts w:ascii="Arial" w:hAnsi="Arial" w:cs="Arial"/>
          <w:b/>
          <w:bCs/>
          <w:sz w:val="24"/>
          <w:szCs w:val="24"/>
          <w:lang w:val="es-EC"/>
        </w:rPr>
        <w:t>ANDROID</w:t>
      </w:r>
    </w:p>
    <w:p w:rsidR="00044C53" w:rsidRDefault="00044C53" w:rsidP="007B17E7">
      <w:pPr>
        <w:autoSpaceDE w:val="0"/>
        <w:autoSpaceDN w:val="0"/>
        <w:adjustRightInd w:val="0"/>
        <w:spacing w:after="0"/>
        <w:jc w:val="both"/>
        <w:rPr>
          <w:rStyle w:val="apple-converted-space"/>
          <w:rFonts w:ascii="Arial" w:hAnsi="Arial" w:cs="Arial"/>
          <w:color w:val="000000"/>
          <w:sz w:val="24"/>
          <w:shd w:val="clear" w:color="auto" w:fill="FFFFFF"/>
        </w:rPr>
      </w:pPr>
      <w:r>
        <w:rPr>
          <w:rFonts w:ascii="Arial" w:hAnsi="Arial" w:cs="Arial"/>
          <w:bCs/>
          <w:color w:val="000000"/>
          <w:sz w:val="24"/>
          <w:shd w:val="clear" w:color="auto" w:fill="FFFFFF"/>
        </w:rPr>
        <w:t xml:space="preserve">En </w:t>
      </w:r>
      <w:sdt>
        <w:sdtPr>
          <w:rPr>
            <w:rFonts w:ascii="Arial" w:hAnsi="Arial" w:cs="Arial"/>
            <w:bCs/>
            <w:color w:val="000000"/>
            <w:sz w:val="24"/>
            <w:shd w:val="clear" w:color="auto" w:fill="FFFFFF"/>
          </w:rPr>
          <w:id w:val="-1825117032"/>
          <w:citation/>
        </w:sdtPr>
        <w:sdtEndPr/>
        <w:sdtContent>
          <w:r>
            <w:rPr>
              <w:rFonts w:ascii="Arial" w:hAnsi="Arial" w:cs="Arial"/>
              <w:bCs/>
              <w:color w:val="000000"/>
              <w:sz w:val="24"/>
              <w:shd w:val="clear" w:color="auto" w:fill="FFFFFF"/>
            </w:rPr>
            <w:fldChar w:fldCharType="begin"/>
          </w:r>
          <w:r>
            <w:rPr>
              <w:rFonts w:ascii="Arial" w:hAnsi="Arial" w:cs="Arial"/>
              <w:bCs/>
              <w:color w:val="000000"/>
              <w:sz w:val="24"/>
              <w:shd w:val="clear" w:color="auto" w:fill="FFFFFF"/>
              <w:lang w:val="es-EC"/>
            </w:rPr>
            <w:instrText xml:space="preserve">CITATION Vil09 \n  \t  \l 12298 </w:instrText>
          </w:r>
          <w:r>
            <w:rPr>
              <w:rFonts w:ascii="Arial" w:hAnsi="Arial" w:cs="Arial"/>
              <w:bCs/>
              <w:color w:val="000000"/>
              <w:sz w:val="24"/>
              <w:shd w:val="clear" w:color="auto" w:fill="FFFFFF"/>
            </w:rPr>
            <w:fldChar w:fldCharType="separate"/>
          </w:r>
          <w:r w:rsidR="008E25EC" w:rsidRPr="008E25EC">
            <w:rPr>
              <w:rFonts w:ascii="Arial" w:hAnsi="Arial" w:cs="Arial"/>
              <w:noProof/>
              <w:color w:val="000000"/>
              <w:sz w:val="24"/>
              <w:shd w:val="clear" w:color="auto" w:fill="FFFFFF"/>
              <w:lang w:val="es-EC"/>
            </w:rPr>
            <w:t>(2009)</w:t>
          </w:r>
          <w:r>
            <w:rPr>
              <w:rFonts w:ascii="Arial" w:hAnsi="Arial" w:cs="Arial"/>
              <w:bCs/>
              <w:color w:val="000000"/>
              <w:sz w:val="24"/>
              <w:shd w:val="clear" w:color="auto" w:fill="FFFFFF"/>
            </w:rPr>
            <w:fldChar w:fldCharType="end"/>
          </w:r>
        </w:sdtContent>
      </w:sdt>
      <w:r>
        <w:rPr>
          <w:rFonts w:ascii="Arial" w:hAnsi="Arial" w:cs="Arial"/>
          <w:bCs/>
          <w:color w:val="000000"/>
          <w:sz w:val="24"/>
          <w:shd w:val="clear" w:color="auto" w:fill="FFFFFF"/>
        </w:rPr>
        <w:t xml:space="preserve"> Vílchez, define a Android como “u</w:t>
      </w:r>
      <w:r w:rsidR="00E90435" w:rsidRPr="00E90435">
        <w:rPr>
          <w:rFonts w:ascii="Arial" w:hAnsi="Arial" w:cs="Arial"/>
          <w:color w:val="000000"/>
          <w:sz w:val="24"/>
          <w:shd w:val="clear" w:color="auto" w:fill="FFFFFF"/>
        </w:rPr>
        <w:t>n Sistema Operativo además de una</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plataforma de Software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basada en el</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núcleo de Linux</w:t>
      </w:r>
      <w:r w:rsidR="00E90435" w:rsidRPr="00E90435">
        <w:rPr>
          <w:rFonts w:ascii="Arial" w:hAnsi="Arial" w:cs="Arial"/>
          <w:color w:val="000000"/>
          <w:sz w:val="24"/>
          <w:shd w:val="clear" w:color="auto" w:fill="FFFFFF"/>
        </w:rPr>
        <w:t>. Diseñada en un principio para</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dispositivos móviles</w:t>
      </w:r>
      <w:r w:rsidR="00E90435" w:rsidRPr="00E90435">
        <w:rPr>
          <w:rFonts w:ascii="Arial" w:hAnsi="Arial" w:cs="Arial"/>
          <w:color w:val="000000"/>
          <w:sz w:val="24"/>
          <w:shd w:val="clear" w:color="auto" w:fill="FFFFFF"/>
        </w:rPr>
        <w:t>, Android permite controlar dispositivos por m</w:t>
      </w:r>
      <w:r w:rsidR="00A91301">
        <w:rPr>
          <w:rFonts w:ascii="Arial" w:hAnsi="Arial" w:cs="Arial"/>
          <w:color w:val="000000"/>
          <w:sz w:val="24"/>
          <w:shd w:val="clear" w:color="auto" w:fill="FFFFFF"/>
        </w:rPr>
        <w:t>edio de bibliotecas desarrollad</w:t>
      </w:r>
      <w:r w:rsidR="00E90435" w:rsidRPr="00E90435">
        <w:rPr>
          <w:rFonts w:ascii="Arial" w:hAnsi="Arial" w:cs="Arial"/>
          <w:color w:val="000000"/>
          <w:sz w:val="24"/>
          <w:shd w:val="clear" w:color="auto" w:fill="FFFFFF"/>
        </w:rPr>
        <w:t>as o adaptados por</w:t>
      </w:r>
      <w:r w:rsidR="00E90435">
        <w:rPr>
          <w:rFonts w:ascii="Arial" w:hAnsi="Arial" w:cs="Arial"/>
          <w:color w:val="000000"/>
          <w:sz w:val="24"/>
          <w:shd w:val="clear" w:color="auto" w:fill="FFFFFF"/>
        </w:rPr>
        <w:t xml:space="preserve"> </w:t>
      </w:r>
      <w:r w:rsidR="00E90435" w:rsidRPr="00E90435">
        <w:rPr>
          <w:rFonts w:ascii="Arial" w:hAnsi="Arial" w:cs="Arial"/>
          <w:bCs/>
          <w:color w:val="000000"/>
          <w:sz w:val="24"/>
          <w:shd w:val="clear" w:color="auto" w:fill="FFFFFF"/>
        </w:rPr>
        <w:t>Google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mediante</w:t>
      </w:r>
      <w:r>
        <w:rPr>
          <w:rFonts w:ascii="Arial" w:hAnsi="Arial" w:cs="Arial"/>
          <w:color w:val="000000"/>
          <w:sz w:val="24"/>
          <w:shd w:val="clear" w:color="auto" w:fill="FFFFFF"/>
        </w:rPr>
        <w:t xml:space="preserve"> </w:t>
      </w:r>
      <w:r w:rsidR="00E90435" w:rsidRPr="00E90435">
        <w:rPr>
          <w:rFonts w:ascii="Arial" w:hAnsi="Arial" w:cs="Arial"/>
          <w:color w:val="000000"/>
          <w:sz w:val="24"/>
          <w:shd w:val="clear" w:color="auto" w:fill="FFFFFF"/>
        </w:rPr>
        <w:t>el</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lenguaje de programación Java</w:t>
      </w:r>
      <w:r w:rsidR="00E90435" w:rsidRPr="00E90435">
        <w:rPr>
          <w:rFonts w:ascii="Arial" w:hAnsi="Arial" w:cs="Arial"/>
          <w:color w:val="000000"/>
          <w:sz w:val="24"/>
          <w:shd w:val="clear" w:color="auto" w:fill="FFFFFF"/>
        </w:rPr>
        <w:t>.</w:t>
      </w:r>
      <w:r>
        <w:rPr>
          <w:rFonts w:ascii="Arial" w:hAnsi="Arial" w:cs="Arial"/>
          <w:color w:val="000000"/>
          <w:sz w:val="24"/>
          <w:shd w:val="clear" w:color="auto" w:fill="FFFFFF"/>
        </w:rPr>
        <w:t xml:space="preserve"> </w:t>
      </w:r>
      <w:r w:rsidR="00E90435" w:rsidRPr="00E90435">
        <w:rPr>
          <w:rFonts w:ascii="Arial" w:hAnsi="Arial" w:cs="Arial"/>
          <w:bCs/>
          <w:color w:val="000000"/>
          <w:sz w:val="24"/>
          <w:shd w:val="clear" w:color="auto" w:fill="FFFFFF"/>
        </w:rPr>
        <w:t>Android</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es una plataforma de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código abierto</w:t>
      </w:r>
      <w:r w:rsidR="00E90435" w:rsidRPr="00E90435">
        <w:rPr>
          <w:rFonts w:ascii="Arial" w:hAnsi="Arial" w:cs="Arial"/>
          <w:color w:val="000000"/>
          <w:sz w:val="24"/>
          <w:shd w:val="clear" w:color="auto" w:fill="FFFFFF"/>
        </w:rPr>
        <w:t>. Esto quiere decir, que cualquier desarrollador puede crear y desarrollar aplicaciones escritas con</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lenguaje C</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u otros lenguajes y compilarlas a código</w:t>
      </w:r>
      <w:r>
        <w:rPr>
          <w:rFonts w:ascii="Arial" w:hAnsi="Arial" w:cs="Arial"/>
          <w:color w:val="000000"/>
          <w:sz w:val="24"/>
          <w:shd w:val="clear" w:color="auto" w:fill="FFFFFF"/>
        </w:rPr>
        <w:t xml:space="preserve"> </w:t>
      </w:r>
      <w:r w:rsidR="00E90435" w:rsidRPr="00E90435">
        <w:rPr>
          <w:rFonts w:ascii="Arial" w:hAnsi="Arial" w:cs="Arial"/>
          <w:color w:val="000000"/>
          <w:sz w:val="24"/>
          <w:shd w:val="clear" w:color="auto" w:fill="FFFFFF"/>
        </w:rPr>
        <w:t>nativo de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ARM</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(API de Android)</w:t>
      </w:r>
      <w:r>
        <w:rPr>
          <w:rFonts w:ascii="Arial" w:hAnsi="Arial" w:cs="Arial"/>
          <w:color w:val="000000"/>
          <w:sz w:val="24"/>
          <w:shd w:val="clear" w:color="auto" w:fill="FFFFFF"/>
        </w:rPr>
        <w:t>”</w:t>
      </w:r>
      <w:r w:rsidR="00E90435" w:rsidRPr="00E90435">
        <w:rPr>
          <w:rFonts w:ascii="Arial" w:hAnsi="Arial" w:cs="Arial"/>
          <w:color w:val="000000"/>
          <w:sz w:val="24"/>
          <w:shd w:val="clear" w:color="auto" w:fill="FFFFFF"/>
        </w:rPr>
        <w:t>.</w:t>
      </w:r>
    </w:p>
    <w:p w:rsidR="00305D43" w:rsidRDefault="00305D43"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E626D4" w:rsidRDefault="00E626D4" w:rsidP="007B17E7">
      <w:pPr>
        <w:autoSpaceDE w:val="0"/>
        <w:autoSpaceDN w:val="0"/>
        <w:adjustRightInd w:val="0"/>
        <w:spacing w:after="0"/>
        <w:jc w:val="both"/>
        <w:rPr>
          <w:rStyle w:val="apple-converted-space"/>
          <w:rFonts w:ascii="Arial" w:hAnsi="Arial" w:cs="Arial"/>
          <w:color w:val="000000"/>
          <w:sz w:val="24"/>
          <w:shd w:val="clear" w:color="auto" w:fill="FFFFFF"/>
        </w:rPr>
      </w:pPr>
      <w:r>
        <w:rPr>
          <w:rStyle w:val="apple-converted-space"/>
          <w:rFonts w:ascii="Arial" w:hAnsi="Arial" w:cs="Arial"/>
          <w:color w:val="000000"/>
          <w:sz w:val="24"/>
          <w:shd w:val="clear" w:color="auto" w:fill="FFFFFF"/>
        </w:rPr>
        <w:t xml:space="preserve">Según Núñez </w:t>
      </w:r>
      <w:sdt>
        <w:sdtPr>
          <w:rPr>
            <w:rStyle w:val="apple-converted-space"/>
            <w:rFonts w:ascii="Arial" w:hAnsi="Arial" w:cs="Arial"/>
            <w:color w:val="000000"/>
            <w:sz w:val="24"/>
            <w:shd w:val="clear" w:color="auto" w:fill="FFFFFF"/>
          </w:rPr>
          <w:id w:val="-1746487856"/>
          <w:citation/>
        </w:sdtPr>
        <w:sdtEndPr>
          <w:rPr>
            <w:rStyle w:val="apple-converted-space"/>
          </w:rPr>
        </w:sdtEndPr>
        <w:sdtContent>
          <w:r>
            <w:rPr>
              <w:rStyle w:val="apple-converted-space"/>
              <w:rFonts w:ascii="Arial" w:hAnsi="Arial" w:cs="Arial"/>
              <w:color w:val="000000"/>
              <w:sz w:val="24"/>
              <w:shd w:val="clear" w:color="auto" w:fill="FFFFFF"/>
            </w:rPr>
            <w:fldChar w:fldCharType="begin"/>
          </w:r>
          <w:r>
            <w:rPr>
              <w:rStyle w:val="apple-converted-space"/>
              <w:rFonts w:ascii="Arial" w:hAnsi="Arial" w:cs="Arial"/>
              <w:color w:val="000000"/>
              <w:sz w:val="24"/>
              <w:shd w:val="clear" w:color="auto" w:fill="FFFFFF"/>
              <w:lang w:val="es-EC"/>
            </w:rPr>
            <w:instrText xml:space="preserve">CITATION Nuñ13 \n  \t  \l 12298 </w:instrText>
          </w:r>
          <w:r>
            <w:rPr>
              <w:rStyle w:val="apple-converted-space"/>
              <w:rFonts w:ascii="Arial" w:hAnsi="Arial" w:cs="Arial"/>
              <w:color w:val="000000"/>
              <w:sz w:val="24"/>
              <w:shd w:val="clear" w:color="auto" w:fill="FFFFFF"/>
            </w:rPr>
            <w:fldChar w:fldCharType="separate"/>
          </w:r>
          <w:r w:rsidR="008E25EC" w:rsidRPr="008E25EC">
            <w:rPr>
              <w:rFonts w:ascii="Arial" w:hAnsi="Arial" w:cs="Arial"/>
              <w:noProof/>
              <w:color w:val="000000"/>
              <w:sz w:val="24"/>
              <w:shd w:val="clear" w:color="auto" w:fill="FFFFFF"/>
              <w:lang w:val="es-EC"/>
            </w:rPr>
            <w:t>(2013)</w:t>
          </w:r>
          <w:r>
            <w:rPr>
              <w:rStyle w:val="apple-converted-space"/>
              <w:rFonts w:ascii="Arial" w:hAnsi="Arial" w:cs="Arial"/>
              <w:color w:val="000000"/>
              <w:sz w:val="24"/>
              <w:shd w:val="clear" w:color="auto" w:fill="FFFFFF"/>
            </w:rPr>
            <w:fldChar w:fldCharType="end"/>
          </w:r>
        </w:sdtContent>
      </w:sdt>
      <w:r>
        <w:rPr>
          <w:rStyle w:val="apple-converted-space"/>
          <w:rFonts w:ascii="Arial" w:hAnsi="Arial" w:cs="Arial"/>
          <w:color w:val="000000"/>
          <w:sz w:val="24"/>
          <w:shd w:val="clear" w:color="auto" w:fill="FFFFFF"/>
        </w:rPr>
        <w:t>, las características del Sistema Operativo Android son las siguientes:</w:t>
      </w:r>
    </w:p>
    <w:p w:rsidR="00305D43" w:rsidRDefault="00E626D4" w:rsidP="00E626D4">
      <w:pPr>
        <w:autoSpaceDE w:val="0"/>
        <w:autoSpaceDN w:val="0"/>
        <w:adjustRightInd w:val="0"/>
        <w:spacing w:after="0"/>
        <w:jc w:val="both"/>
        <w:rPr>
          <w:rStyle w:val="apple-converted-space"/>
          <w:rFonts w:ascii="Arial" w:hAnsi="Arial" w:cs="Arial"/>
          <w:b/>
          <w:color w:val="000000"/>
          <w:sz w:val="24"/>
          <w:shd w:val="clear" w:color="auto" w:fill="FFFFFF"/>
        </w:rPr>
      </w:pPr>
      <w:r>
        <w:rPr>
          <w:rStyle w:val="apple-converted-space"/>
          <w:rFonts w:ascii="Arial" w:hAnsi="Arial" w:cs="Arial"/>
          <w:b/>
          <w:color w:val="000000"/>
          <w:sz w:val="24"/>
          <w:shd w:val="clear" w:color="auto" w:fill="FFFFFF"/>
        </w:rPr>
        <w:t>“Características De Android:</w:t>
      </w:r>
    </w:p>
    <w:p w:rsidR="00305D43" w:rsidRPr="008C2B50" w:rsidRDefault="00305D43" w:rsidP="008C2B50">
      <w:pPr>
        <w:pStyle w:val="Prrafodelista"/>
        <w:numPr>
          <w:ilvl w:val="0"/>
          <w:numId w:val="19"/>
        </w:numPr>
        <w:autoSpaceDE w:val="0"/>
        <w:autoSpaceDN w:val="0"/>
        <w:adjustRightInd w:val="0"/>
        <w:spacing w:after="0"/>
        <w:jc w:val="both"/>
        <w:rPr>
          <w:rStyle w:val="apple-converted-space"/>
          <w:rFonts w:ascii="Arial" w:hAnsi="Arial" w:cs="Arial"/>
          <w:b/>
          <w:color w:val="000000"/>
          <w:sz w:val="24"/>
          <w:shd w:val="clear" w:color="auto" w:fill="FFFFFF"/>
        </w:rPr>
      </w:pPr>
      <w:r w:rsidRPr="008C2B50">
        <w:rPr>
          <w:rStyle w:val="apple-converted-space"/>
          <w:rFonts w:ascii="Arial" w:hAnsi="Arial" w:cs="Arial"/>
          <w:b/>
          <w:color w:val="000000"/>
          <w:sz w:val="24"/>
          <w:shd w:val="clear" w:color="auto" w:fill="FFFFFF"/>
        </w:rPr>
        <w:t xml:space="preserve">Framework de aplicaciones: </w:t>
      </w:r>
      <w:r w:rsidRPr="008C2B50">
        <w:rPr>
          <w:rStyle w:val="apple-converted-space"/>
          <w:rFonts w:ascii="Arial" w:hAnsi="Arial" w:cs="Arial"/>
          <w:color w:val="000000"/>
          <w:sz w:val="24"/>
          <w:shd w:val="clear" w:color="auto" w:fill="FFFFFF"/>
        </w:rPr>
        <w:t xml:space="preserve">permite el reemplazo y la reutilización de los componentes.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Navegador integrado: </w:t>
      </w:r>
      <w:r w:rsidRPr="00305D43">
        <w:rPr>
          <w:rStyle w:val="apple-converted-space"/>
          <w:rFonts w:ascii="Arial" w:hAnsi="Arial" w:cs="Arial"/>
          <w:color w:val="000000"/>
          <w:sz w:val="24"/>
          <w:shd w:val="clear" w:color="auto" w:fill="FFFFFF"/>
        </w:rPr>
        <w:t xml:space="preserve">basado en </w:t>
      </w:r>
      <w:r w:rsidR="00C416FA" w:rsidRPr="00305D43">
        <w:rPr>
          <w:rStyle w:val="apple-converted-space"/>
          <w:rFonts w:ascii="Arial" w:hAnsi="Arial" w:cs="Arial"/>
          <w:color w:val="000000"/>
          <w:sz w:val="24"/>
          <w:shd w:val="clear" w:color="auto" w:fill="FFFFFF"/>
        </w:rPr>
        <w:t>los motores</w:t>
      </w:r>
      <w:r w:rsidRPr="00305D43">
        <w:rPr>
          <w:rStyle w:val="apple-converted-space"/>
          <w:rFonts w:ascii="Arial" w:hAnsi="Arial" w:cs="Arial"/>
          <w:color w:val="000000"/>
          <w:sz w:val="24"/>
          <w:shd w:val="clear" w:color="auto" w:fill="FFFFFF"/>
        </w:rPr>
        <w:t xml:space="preserve"> open Source </w:t>
      </w:r>
      <w:proofErr w:type="spellStart"/>
      <w:r w:rsidRPr="00305D43">
        <w:rPr>
          <w:rStyle w:val="apple-converted-space"/>
          <w:rFonts w:ascii="Arial" w:hAnsi="Arial" w:cs="Arial"/>
          <w:color w:val="000000"/>
          <w:sz w:val="24"/>
          <w:shd w:val="clear" w:color="auto" w:fill="FFFFFF"/>
        </w:rPr>
        <w:t>Webkit</w:t>
      </w:r>
      <w:proofErr w:type="spellEnd"/>
      <w:r w:rsidRPr="00305D43">
        <w:rPr>
          <w:rStyle w:val="apple-converted-space"/>
          <w:rFonts w:ascii="Arial" w:hAnsi="Arial" w:cs="Arial"/>
          <w:color w:val="000000"/>
          <w:sz w:val="24"/>
          <w:shd w:val="clear" w:color="auto" w:fill="FFFFFF"/>
        </w:rPr>
        <w:t xml:space="preserve">.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proofErr w:type="spellStart"/>
      <w:r w:rsidRPr="00305D43">
        <w:rPr>
          <w:rStyle w:val="apple-converted-space"/>
          <w:rFonts w:ascii="Arial" w:hAnsi="Arial" w:cs="Arial"/>
          <w:b/>
          <w:color w:val="000000"/>
          <w:sz w:val="24"/>
          <w:shd w:val="clear" w:color="auto" w:fill="FFFFFF"/>
        </w:rPr>
        <w:t>SQlite</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base de datos para almacenamiento estructurado que se integra directamente con las aplicaciones.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Multimedia:</w:t>
      </w:r>
      <w:r w:rsidRPr="00305D43">
        <w:rPr>
          <w:rStyle w:val="apple-converted-space"/>
          <w:rFonts w:ascii="Arial" w:hAnsi="Arial" w:cs="Arial"/>
          <w:color w:val="000000"/>
          <w:sz w:val="24"/>
          <w:shd w:val="clear" w:color="auto" w:fill="FFFFFF"/>
        </w:rPr>
        <w:t xml:space="preserve"> Soporte para medios con formatos comunes de audio, video e imágenes planas (MPEG4, H.264, MP3, AAC, AMR, JPG, PNG, GIF).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Máquina virtual </w:t>
      </w:r>
      <w:proofErr w:type="spellStart"/>
      <w:r w:rsidRPr="00305D43">
        <w:rPr>
          <w:rStyle w:val="apple-converted-space"/>
          <w:rFonts w:ascii="Arial" w:hAnsi="Arial" w:cs="Arial"/>
          <w:b/>
          <w:color w:val="000000"/>
          <w:sz w:val="24"/>
          <w:shd w:val="clear" w:color="auto" w:fill="FFFFFF"/>
        </w:rPr>
        <w:t>Dalvik</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Base de llamadas de instancias muy similar a Java.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Telefonía GSM:</w:t>
      </w:r>
      <w:r w:rsidRPr="00305D43">
        <w:rPr>
          <w:rStyle w:val="apple-converted-space"/>
          <w:rFonts w:ascii="Arial" w:hAnsi="Arial" w:cs="Arial"/>
          <w:color w:val="000000"/>
          <w:sz w:val="24"/>
          <w:shd w:val="clear" w:color="auto" w:fill="FFFFFF"/>
        </w:rPr>
        <w:t xml:space="preserve"> dependiente del terminal.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Bluetooth, EDGE, 3g y </w:t>
      </w:r>
      <w:proofErr w:type="spellStart"/>
      <w:r w:rsidRPr="00305D43">
        <w:rPr>
          <w:rStyle w:val="apple-converted-space"/>
          <w:rFonts w:ascii="Arial" w:hAnsi="Arial" w:cs="Arial"/>
          <w:b/>
          <w:color w:val="000000"/>
          <w:sz w:val="24"/>
          <w:shd w:val="clear" w:color="auto" w:fill="FFFFFF"/>
        </w:rPr>
        <w:t>Wifi</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dependiente del terminal. </w:t>
      </w:r>
    </w:p>
    <w:p w:rsidR="00305D43" w:rsidRPr="008C2B50" w:rsidRDefault="00305D43" w:rsidP="008C2B50">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8C2B50">
        <w:rPr>
          <w:rStyle w:val="apple-converted-space"/>
          <w:rFonts w:ascii="Arial" w:hAnsi="Arial" w:cs="Arial"/>
          <w:b/>
          <w:color w:val="000000"/>
          <w:sz w:val="24"/>
          <w:shd w:val="clear" w:color="auto" w:fill="FFFFFF"/>
        </w:rPr>
        <w:t>Cámara, GPS, brújula y acelerómetro:</w:t>
      </w:r>
      <w:r w:rsidRPr="008C2B50">
        <w:rPr>
          <w:rStyle w:val="apple-converted-space"/>
          <w:rFonts w:ascii="Arial" w:hAnsi="Arial" w:cs="Arial"/>
          <w:color w:val="000000"/>
          <w:sz w:val="24"/>
          <w:shd w:val="clear" w:color="auto" w:fill="FFFFFF"/>
        </w:rPr>
        <w:t xml:space="preserve"> Dependiente del terminal </w:t>
      </w:r>
    </w:p>
    <w:p w:rsidR="00305D43" w:rsidRPr="00305D43" w:rsidRDefault="00E626D4"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Pr>
          <w:rStyle w:val="apple-converted-space"/>
          <w:rFonts w:ascii="Arial" w:hAnsi="Arial" w:cs="Arial"/>
          <w:color w:val="000000"/>
          <w:sz w:val="24"/>
          <w:shd w:val="clear" w:color="auto" w:fill="FFFFFF"/>
        </w:rPr>
        <w:t>Pantalla Táctil”.</w:t>
      </w:r>
    </w:p>
    <w:p w:rsidR="008C2B50" w:rsidRDefault="008C2B50" w:rsidP="007B17E7">
      <w:pPr>
        <w:autoSpaceDE w:val="0"/>
        <w:autoSpaceDN w:val="0"/>
        <w:adjustRightInd w:val="0"/>
        <w:spacing w:after="0"/>
        <w:jc w:val="both"/>
        <w:rPr>
          <w:rStyle w:val="apple-converted-space"/>
          <w:rFonts w:ascii="Arial" w:hAnsi="Arial" w:cs="Arial"/>
          <w:b/>
          <w:color w:val="000000"/>
          <w:sz w:val="24"/>
          <w:shd w:val="clear" w:color="auto" w:fill="FFFFFF"/>
        </w:rPr>
      </w:pPr>
    </w:p>
    <w:p w:rsidR="00FB7B3B" w:rsidRDefault="00FB7B3B" w:rsidP="008C2B50">
      <w:pPr>
        <w:autoSpaceDE w:val="0"/>
        <w:autoSpaceDN w:val="0"/>
        <w:adjustRightInd w:val="0"/>
        <w:spacing w:after="0"/>
        <w:jc w:val="center"/>
        <w:rPr>
          <w:rStyle w:val="apple-converted-space"/>
          <w:rFonts w:ascii="Arial" w:hAnsi="Arial" w:cs="Arial"/>
          <w:b/>
          <w:color w:val="000000"/>
          <w:sz w:val="24"/>
          <w:shd w:val="clear" w:color="auto" w:fill="FFFFFF"/>
        </w:rPr>
      </w:pPr>
    </w:p>
    <w:p w:rsidR="00305D43" w:rsidRDefault="002035D6" w:rsidP="008C2B50">
      <w:pPr>
        <w:autoSpaceDE w:val="0"/>
        <w:autoSpaceDN w:val="0"/>
        <w:adjustRightInd w:val="0"/>
        <w:spacing w:after="0"/>
        <w:jc w:val="center"/>
        <w:rPr>
          <w:rStyle w:val="apple-converted-space"/>
          <w:rFonts w:ascii="Arial" w:hAnsi="Arial" w:cs="Arial"/>
          <w:b/>
          <w:color w:val="000000"/>
          <w:sz w:val="24"/>
          <w:shd w:val="clear" w:color="auto" w:fill="FFFFFF"/>
        </w:rPr>
      </w:pPr>
      <w:r w:rsidRPr="002035D6">
        <w:rPr>
          <w:rStyle w:val="apple-converted-space"/>
          <w:rFonts w:ascii="Arial" w:hAnsi="Arial" w:cs="Arial"/>
          <w:noProof/>
          <w:color w:val="000000"/>
          <w:sz w:val="24"/>
          <w:shd w:val="clear" w:color="auto" w:fill="FFFFFF"/>
          <w:lang w:val="es-EC" w:eastAsia="es-EC"/>
        </w:rPr>
        <w:lastRenderedPageBreak/>
        <mc:AlternateContent>
          <mc:Choice Requires="wps">
            <w:drawing>
              <wp:anchor distT="45720" distB="45720" distL="114300" distR="114300" simplePos="0" relativeHeight="251677696" behindDoc="0" locked="0" layoutInCell="1" allowOverlap="1" wp14:anchorId="0A2F8A32" wp14:editId="5CD54806">
                <wp:simplePos x="0" y="0"/>
                <wp:positionH relativeFrom="column">
                  <wp:posOffset>1727835</wp:posOffset>
                </wp:positionH>
                <wp:positionV relativeFrom="paragraph">
                  <wp:posOffset>8439785</wp:posOffset>
                </wp:positionV>
                <wp:extent cx="2360930" cy="424180"/>
                <wp:effectExtent l="0" t="0" r="0" b="0"/>
                <wp:wrapSquare wrapText="bothSides"/>
                <wp:docPr id="2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4180"/>
                        </a:xfrm>
                        <a:prstGeom prst="rect">
                          <a:avLst/>
                        </a:prstGeom>
                        <a:noFill/>
                        <a:ln w="9525">
                          <a:noFill/>
                          <a:miter lim="800000"/>
                          <a:headEnd/>
                          <a:tailEnd/>
                        </a:ln>
                      </wps:spPr>
                      <wps:txbx>
                        <w:txbxContent>
                          <w:p w:rsidR="003B01DF" w:rsidRPr="00173778" w:rsidRDefault="003B01DF" w:rsidP="00A91301">
                            <w:pPr>
                              <w:spacing w:after="0" w:line="240" w:lineRule="auto"/>
                              <w:jc w:val="center"/>
                              <w:rPr>
                                <w:b/>
                              </w:rPr>
                            </w:pPr>
                            <w:r w:rsidRPr="00173778">
                              <w:rPr>
                                <w:b/>
                              </w:rPr>
                              <w:t>Fuente: Venturi (2012)</w:t>
                            </w:r>
                          </w:p>
                          <w:p w:rsidR="003B01DF" w:rsidRPr="00173778" w:rsidRDefault="003B01DF" w:rsidP="00A91301">
                            <w:pPr>
                              <w:spacing w:after="0" w:line="240" w:lineRule="auto"/>
                              <w:jc w:val="center"/>
                              <w:rPr>
                                <w:b/>
                              </w:rPr>
                            </w:pPr>
                            <w:r w:rsidRPr="00173778">
                              <w:rPr>
                                <w:b/>
                              </w:rPr>
                              <w:t>Adaptado por: Andrea Loaiza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2F8A32" id="_x0000_s1060" type="#_x0000_t202" style="position:absolute;left:0;text-align:left;margin-left:136.05pt;margin-top:664.55pt;width:185.9pt;height:33.4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NcFQIAAAM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GhotZhTYpnB&#10;IW32THggQpIohwikSjL1LtR4+sXh+Ti8hQHHnSkH9wz8eyAWNh2zO/ngPfSdZALbnKbK4qp0xAkJ&#10;ZNt/BIG3sX2EDDS03iQNURWC6Diu42VE2Afh+LO6uS2XN5jimJtVs+kiz7Bg9bna+RDfSzAkbRrq&#10;0QIZnR2eQ0zdsPp8JF1m4UlpnW2gLekbupxX81xwlTEqoku1Mg1dlOkbfZNIvrMiF0em9LjHC7Q9&#10;sU5ER8px2A5Z5+ndWc0tiCPq4GF0Jb4i3HTgf1LSoyMbGn7smZeU6A8WtVxOZ7Nk4RzM5ncVBv46&#10;s73OMMsRqqGRknG7idn2I+cH1LxVWY40nLGTU8/otKzS6VUkK1/H+dTvt7v+BQAA//8DAFBLAwQU&#10;AAYACAAAACEAzvqH0uMAAAANAQAADwAAAGRycy9kb3ducmV2LnhtbEyPzU7DMBCE70i8g7VI3KjT&#10;tGmbNE6FUDkgcSil3F3b+YF4HcVOGnh6tie47e6MZr/Jd5Nt2Wh63zgUMJ9FwAwqpxusBJzenx82&#10;wHyQqGXr0Aj4Nh52xe1NLjPtLvhmxmOoGIWgz6SAOoQu49yr2ljpZ64zSFrpeisDrX3FdS8vFG5b&#10;HkfRilvZIH2oZWeeaqO+joMVUL58rO3rstyf9kPy8zkmajpUSoj7u+lxCyyYKfyZ4YpP6FAQ09kN&#10;qD1rBcTreE5WEhZxShNZVstFCux8PaVJCrzI+f8WxS8AAAD//wMAUEsBAi0AFAAGAAgAAAAhALaD&#10;OJL+AAAA4QEAABMAAAAAAAAAAAAAAAAAAAAAAFtDb250ZW50X1R5cGVzXS54bWxQSwECLQAUAAYA&#10;CAAAACEAOP0h/9YAAACUAQAACwAAAAAAAAAAAAAAAAAvAQAAX3JlbHMvLnJlbHNQSwECLQAUAAYA&#10;CAAAACEA1lLDXBUCAAADBAAADgAAAAAAAAAAAAAAAAAuAgAAZHJzL2Uyb0RvYy54bWxQSwECLQAU&#10;AAYACAAAACEAzvqH0uMAAAANAQAADwAAAAAAAAAAAAAAAABvBAAAZHJzL2Rvd25yZXYueG1sUEsF&#10;BgAAAAAEAAQA8wAAAH8FAAAAAA==&#10;" filled="f" stroked="f">
                <v:textbox>
                  <w:txbxContent>
                    <w:p w:rsidR="003B01DF" w:rsidRPr="00173778" w:rsidRDefault="003B01DF" w:rsidP="00A91301">
                      <w:pPr>
                        <w:spacing w:after="0" w:line="240" w:lineRule="auto"/>
                        <w:jc w:val="center"/>
                        <w:rPr>
                          <w:b/>
                        </w:rPr>
                      </w:pPr>
                      <w:r w:rsidRPr="00173778">
                        <w:rPr>
                          <w:b/>
                        </w:rPr>
                        <w:t>Fuente: Venturi (2012)</w:t>
                      </w:r>
                    </w:p>
                    <w:p w:rsidR="003B01DF" w:rsidRPr="00173778" w:rsidRDefault="003B01DF" w:rsidP="00A91301">
                      <w:pPr>
                        <w:spacing w:after="0" w:line="240" w:lineRule="auto"/>
                        <w:jc w:val="center"/>
                        <w:rPr>
                          <w:b/>
                        </w:rPr>
                      </w:pPr>
                      <w:r w:rsidRPr="00173778">
                        <w:rPr>
                          <w:b/>
                        </w:rPr>
                        <w:t>Adaptado por: Andrea Loaiza</w:t>
                      </w:r>
                    </w:p>
                  </w:txbxContent>
                </v:textbox>
                <w10:wrap type="square"/>
              </v:shape>
            </w:pict>
          </mc:Fallback>
        </mc:AlternateContent>
      </w:r>
      <w:r>
        <w:rPr>
          <w:noProof/>
          <w:lang w:val="es-EC" w:eastAsia="es-EC"/>
        </w:rPr>
        <mc:AlternateContent>
          <mc:Choice Requires="wps">
            <w:drawing>
              <wp:anchor distT="0" distB="0" distL="114300" distR="114300" simplePos="0" relativeHeight="251675648" behindDoc="0" locked="0" layoutInCell="1" allowOverlap="1" wp14:anchorId="7D39004B" wp14:editId="0ECD2F97">
                <wp:simplePos x="0" y="0"/>
                <wp:positionH relativeFrom="column">
                  <wp:posOffset>-232410</wp:posOffset>
                </wp:positionH>
                <wp:positionV relativeFrom="paragraph">
                  <wp:posOffset>8201025</wp:posOffset>
                </wp:positionV>
                <wp:extent cx="5837555" cy="635"/>
                <wp:effectExtent l="0" t="0" r="0" b="0"/>
                <wp:wrapSquare wrapText="bothSides"/>
                <wp:docPr id="284" name="Cuadro de texto 284"/>
                <wp:cNvGraphicFramePr/>
                <a:graphic xmlns:a="http://schemas.openxmlformats.org/drawingml/2006/main">
                  <a:graphicData uri="http://schemas.microsoft.com/office/word/2010/wordprocessingShape">
                    <wps:wsp>
                      <wps:cNvSpPr txBox="1"/>
                      <wps:spPr>
                        <a:xfrm>
                          <a:off x="0" y="0"/>
                          <a:ext cx="5837555" cy="635"/>
                        </a:xfrm>
                        <a:prstGeom prst="rect">
                          <a:avLst/>
                        </a:prstGeom>
                        <a:solidFill>
                          <a:prstClr val="white"/>
                        </a:solidFill>
                        <a:ln>
                          <a:noFill/>
                        </a:ln>
                        <a:effectLst/>
                      </wps:spPr>
                      <wps:txbx>
                        <w:txbxContent>
                          <w:p w:rsidR="003B01DF" w:rsidRPr="002035D6" w:rsidRDefault="003B01DF" w:rsidP="002035D6">
                            <w:pPr>
                              <w:pStyle w:val="Descripcin"/>
                              <w:jc w:val="center"/>
                              <w:rPr>
                                <w:rFonts w:ascii="Arial" w:hAnsi="Arial" w:cs="Arial"/>
                                <w:b/>
                                <w:noProof/>
                                <w:color w:val="000000"/>
                                <w:sz w:val="24"/>
                              </w:rPr>
                            </w:pPr>
                            <w:r>
                              <w:t xml:space="preserve">Ilustración </w:t>
                            </w:r>
                            <w:fldSimple w:instr=" SEQ Ilustración \* ARABIC ">
                              <w:r>
                                <w:rPr>
                                  <w:noProof/>
                                </w:rPr>
                                <w:t>3</w:t>
                              </w:r>
                            </w:fldSimple>
                            <w:r>
                              <w:t>: 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9004B" id="Cuadro de texto 284" o:spid="_x0000_s1061" type="#_x0000_t202" style="position:absolute;left:0;text-align:left;margin-left:-18.3pt;margin-top:645.75pt;width:459.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prPQIAAH4EAAAOAAAAZHJzL2Uyb0RvYy54bWysVFFv2jAQfp+0/2D5fQTo6FBEqBgV0yTU&#10;VqJTn43jkEi2zzsbEvbrd3YI3bo9TXsx57vzd7nvvmNx1xnNTgp9A7bgk9GYM2UllI09FPzb8+bD&#10;nDMfhC2FBqsKflae3y3fv1u0LldTqEGXChmBWJ+3ruB1CC7PMi9rZYQfgVOWghWgEYGueMhKFC2h&#10;G51Nx+PbrAUsHYJU3pP3vg/yZcKvKiXDY1V5FZguOH1bSCemcx/PbLkQ+QGFqxt5+QzxD19hRGOp&#10;6BXqXgTBjtj8AWUaieChCiMJJoOqaqRKPVA3k/Gbbna1cCr1QuR4d6XJ/z9Y+XB6QtaUBZ/OP3Jm&#10;haEhrY+iRGClYkF1AVgMEVGt8znl7xy9CN1n6Gjgg9+TM/bfVWjiL3XGKE6Un680ExaT5JzNbz7N&#10;ZjPOJMVub2YRI3t96tCHLwoMi0bBkWaYqBWnrQ996pASK3nQTblptI6XGFhrZCdB827rJqgL+G9Z&#10;2sZcC/FVD9h7VBLMpUrstu8qWqHbd4mmyXxoeQ/lmZhA6EXlndw0VH4rfHgSSCqi5mkzwiMdlYa2&#10;4HCxOKsBf/zNH/NpuBTlrCVVFtx/PwpUnOmvlsYeJTwYOBj7wbBHswZqfEI752Qy6QEGPZgVgnmh&#10;hVnFKhQSVlKtgofBXId+N2jhpFqtUhIJ1YmwtTsnI/RA83P3ItBdhhR18gCDXkX+ZlZ9bpqWWx0D&#10;EZ8GGYntWSQBxAuJPEnhspBxi369p6zXv43lTwAAAP//AwBQSwMEFAAGAAgAAAAhAGYcYrHiAAAA&#10;DQEAAA8AAABkcnMvZG93bnJldi54bWxMj7FOwzAQhnck3sE6JBbUOk2LCSFOVVUwwFIRurC5sRsH&#10;4nMUO214ew4xwHj3f/rvu2I9uY6dzBBajxIW8wSYwdrrFhsJ+7enWQYsRIVadR6NhC8TYF1eXhQq&#10;1/6Mr+ZUxYZRCYZcSbAx9jnnobbGqTD3vUHKjn5wKtI4NFwP6kzlruNpkgjuVIt0warebK2pP6vR&#10;Sdit3nf2Zjw+vmxWy+F5P27FR1NJeX01bR6ARTPFPxh+9EkdSnI6+BF1YJ2E2VIIQilI7xe3wAjJ&#10;svQO2OF3JYCXBf//RfkNAAD//wMAUEsBAi0AFAAGAAgAAAAhALaDOJL+AAAA4QEAABMAAAAAAAAA&#10;AAAAAAAAAAAAAFtDb250ZW50X1R5cGVzXS54bWxQSwECLQAUAAYACAAAACEAOP0h/9YAAACUAQAA&#10;CwAAAAAAAAAAAAAAAAAvAQAAX3JlbHMvLnJlbHNQSwECLQAUAAYACAAAACEAEakaaz0CAAB+BAAA&#10;DgAAAAAAAAAAAAAAAAAuAgAAZHJzL2Uyb0RvYy54bWxQSwECLQAUAAYACAAAACEAZhxiseIAAAAN&#10;AQAADwAAAAAAAAAAAAAAAACXBAAAZHJzL2Rvd25yZXYueG1sUEsFBgAAAAAEAAQA8wAAAKYFAAAA&#10;AA==&#10;" stroked="f">
                <v:textbox style="mso-fit-shape-to-text:t" inset="0,0,0,0">
                  <w:txbxContent>
                    <w:p w:rsidR="003B01DF" w:rsidRPr="002035D6" w:rsidRDefault="003B01DF" w:rsidP="002035D6">
                      <w:pPr>
                        <w:pStyle w:val="Descripcin"/>
                        <w:jc w:val="center"/>
                        <w:rPr>
                          <w:rFonts w:ascii="Arial" w:hAnsi="Arial" w:cs="Arial"/>
                          <w:b/>
                          <w:noProof/>
                          <w:color w:val="000000"/>
                          <w:sz w:val="24"/>
                        </w:rPr>
                      </w:pPr>
                      <w:r>
                        <w:t xml:space="preserve">Ilustración </w:t>
                      </w:r>
                      <w:fldSimple w:instr=" SEQ Ilustración \* ARABIC ">
                        <w:r>
                          <w:rPr>
                            <w:noProof/>
                          </w:rPr>
                          <w:t>3</w:t>
                        </w:r>
                      </w:fldSimple>
                      <w:r>
                        <w:t>: Arquitectura de Android</w:t>
                      </w:r>
                    </w:p>
                  </w:txbxContent>
                </v:textbox>
                <w10:wrap type="square"/>
              </v:shape>
            </w:pict>
          </mc:Fallback>
        </mc:AlternateContent>
      </w:r>
      <w:r w:rsidR="00FB7B3B">
        <w:rPr>
          <w:rFonts w:ascii="Arial" w:hAnsi="Arial" w:cs="Arial"/>
          <w:noProof/>
          <w:color w:val="000000"/>
          <w:sz w:val="24"/>
          <w:lang w:val="es-EC" w:eastAsia="es-EC"/>
        </w:rPr>
        <w:drawing>
          <wp:anchor distT="0" distB="0" distL="114300" distR="114300" simplePos="0" relativeHeight="251673600" behindDoc="0" locked="0" layoutInCell="1" allowOverlap="1" wp14:anchorId="59907572" wp14:editId="15F681DD">
            <wp:simplePos x="0" y="0"/>
            <wp:positionH relativeFrom="margin">
              <wp:posOffset>-232850</wp:posOffset>
            </wp:positionH>
            <wp:positionV relativeFrom="paragraph">
              <wp:posOffset>210283</wp:posOffset>
            </wp:positionV>
            <wp:extent cx="5837555" cy="7933690"/>
            <wp:effectExtent l="0" t="0" r="0" b="0"/>
            <wp:wrapSquare wrapText="bothSides"/>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555" cy="7933690"/>
                    </a:xfrm>
                    <a:prstGeom prst="rect">
                      <a:avLst/>
                    </a:prstGeom>
                    <a:noFill/>
                  </pic:spPr>
                </pic:pic>
              </a:graphicData>
            </a:graphic>
            <wp14:sizeRelH relativeFrom="page">
              <wp14:pctWidth>0</wp14:pctWidth>
            </wp14:sizeRelH>
            <wp14:sizeRelV relativeFrom="page">
              <wp14:pctHeight>0</wp14:pctHeight>
            </wp14:sizeRelV>
          </wp:anchor>
        </w:drawing>
      </w:r>
      <w:r w:rsidR="008C2B50">
        <w:rPr>
          <w:rStyle w:val="apple-converted-space"/>
          <w:rFonts w:ascii="Arial" w:hAnsi="Arial" w:cs="Arial"/>
          <w:b/>
          <w:color w:val="000000"/>
          <w:sz w:val="24"/>
          <w:shd w:val="clear" w:color="auto" w:fill="FFFFFF"/>
        </w:rPr>
        <w:t>ARQUITECTURA DE ANDROID</w:t>
      </w:r>
    </w:p>
    <w:p w:rsidR="007B17E7" w:rsidRDefault="007B17E7"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FB7B3B" w:rsidRDefault="00FB7B3B"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A91301" w:rsidRDefault="00A91301" w:rsidP="00A91301">
      <w:pPr>
        <w:pStyle w:val="Prrafodelista"/>
        <w:autoSpaceDE w:val="0"/>
        <w:autoSpaceDN w:val="0"/>
        <w:adjustRightInd w:val="0"/>
        <w:spacing w:after="0"/>
        <w:jc w:val="both"/>
        <w:rPr>
          <w:rFonts w:ascii="Arial" w:hAnsi="Arial" w:cs="Arial"/>
          <w:bCs/>
          <w:sz w:val="24"/>
          <w:szCs w:val="24"/>
          <w:lang w:val="es-EC"/>
        </w:rPr>
      </w:pPr>
      <w:r w:rsidRPr="00A91301">
        <w:rPr>
          <w:rFonts w:ascii="Arial" w:hAnsi="Arial" w:cs="Arial"/>
          <w:bCs/>
          <w:sz w:val="24"/>
          <w:szCs w:val="24"/>
          <w:lang w:val="es-EC"/>
        </w:rPr>
        <w:lastRenderedPageBreak/>
        <w:t>Vilchez</w:t>
      </w:r>
      <w:r w:rsidRPr="00A91301">
        <w:rPr>
          <w:rFonts w:ascii="Arial" w:hAnsi="Arial" w:cs="Arial"/>
          <w:b/>
          <w:bCs/>
          <w:sz w:val="24"/>
          <w:szCs w:val="24"/>
          <w:lang w:val="es-EC"/>
        </w:rPr>
        <w:t xml:space="preserve"> </w:t>
      </w:r>
      <w:sdt>
        <w:sdtPr>
          <w:rPr>
            <w:rFonts w:ascii="Arial" w:hAnsi="Arial" w:cs="Arial"/>
            <w:bCs/>
            <w:sz w:val="24"/>
            <w:szCs w:val="24"/>
            <w:lang w:val="es-EC"/>
          </w:rPr>
          <w:id w:val="653648437"/>
          <w:citation/>
        </w:sdtPr>
        <w:sdtEndPr/>
        <w:sdtContent>
          <w:r w:rsidRPr="00A91301">
            <w:rPr>
              <w:rFonts w:ascii="Arial" w:hAnsi="Arial" w:cs="Arial"/>
              <w:bCs/>
              <w:sz w:val="24"/>
              <w:szCs w:val="24"/>
              <w:lang w:val="es-EC"/>
            </w:rPr>
            <w:fldChar w:fldCharType="begin"/>
          </w:r>
          <w:r w:rsidRPr="00A91301">
            <w:rPr>
              <w:rFonts w:ascii="Arial" w:hAnsi="Arial" w:cs="Arial"/>
              <w:bCs/>
              <w:sz w:val="24"/>
              <w:szCs w:val="24"/>
              <w:lang w:val="es-EC"/>
            </w:rPr>
            <w:instrText xml:space="preserve">CITATION Ang09 \n  \t  \l 12298 </w:instrText>
          </w:r>
          <w:r w:rsidRPr="00A91301">
            <w:rPr>
              <w:rFonts w:ascii="Arial" w:hAnsi="Arial" w:cs="Arial"/>
              <w:bCs/>
              <w:sz w:val="24"/>
              <w:szCs w:val="24"/>
              <w:lang w:val="es-EC"/>
            </w:rPr>
            <w:fldChar w:fldCharType="separate"/>
          </w:r>
          <w:r w:rsidR="008E25EC" w:rsidRPr="008E25EC">
            <w:rPr>
              <w:rFonts w:ascii="Arial" w:hAnsi="Arial" w:cs="Arial"/>
              <w:noProof/>
              <w:sz w:val="24"/>
              <w:szCs w:val="24"/>
              <w:lang w:val="es-EC"/>
            </w:rPr>
            <w:t>(2009)</w:t>
          </w:r>
          <w:r w:rsidRPr="00A91301">
            <w:rPr>
              <w:rFonts w:ascii="Arial" w:hAnsi="Arial" w:cs="Arial"/>
              <w:bCs/>
              <w:sz w:val="24"/>
              <w:szCs w:val="24"/>
              <w:lang w:val="es-EC"/>
            </w:rPr>
            <w:fldChar w:fldCharType="end"/>
          </w:r>
        </w:sdtContent>
      </w:sdt>
      <w:r w:rsidRPr="00A91301">
        <w:rPr>
          <w:rFonts w:ascii="Arial" w:hAnsi="Arial" w:cs="Arial"/>
          <w:bCs/>
          <w:sz w:val="24"/>
          <w:szCs w:val="24"/>
          <w:lang w:val="es-EC"/>
        </w:rPr>
        <w:t>, explica cada una de las secciones de la arquitectura de Android de la siguiente manera:</w:t>
      </w:r>
    </w:p>
    <w:p w:rsidR="00CD3971" w:rsidRPr="00A91301" w:rsidRDefault="00CD3971" w:rsidP="00A91301">
      <w:pPr>
        <w:pStyle w:val="Prrafodelista"/>
        <w:autoSpaceDE w:val="0"/>
        <w:autoSpaceDN w:val="0"/>
        <w:adjustRightInd w:val="0"/>
        <w:spacing w:after="0"/>
        <w:jc w:val="both"/>
        <w:rPr>
          <w:rFonts w:ascii="Arial" w:hAnsi="Arial" w:cs="Arial"/>
          <w:b/>
          <w:bCs/>
          <w:sz w:val="24"/>
          <w:szCs w:val="24"/>
          <w:lang w:val="es-EC"/>
        </w:rPr>
      </w:pPr>
    </w:p>
    <w:p w:rsidR="007B17E7" w:rsidRPr="00A91301" w:rsidRDefault="00A91301" w:rsidP="00A91301">
      <w:pPr>
        <w:pStyle w:val="Prrafodelista"/>
        <w:autoSpaceDE w:val="0"/>
        <w:autoSpaceDN w:val="0"/>
        <w:adjustRightInd w:val="0"/>
        <w:spacing w:after="0"/>
        <w:jc w:val="both"/>
        <w:rPr>
          <w:rFonts w:ascii="Arial" w:hAnsi="Arial" w:cs="Arial"/>
          <w:b/>
          <w:bCs/>
          <w:sz w:val="24"/>
          <w:szCs w:val="24"/>
          <w:lang w:val="es-EC"/>
        </w:rPr>
      </w:pPr>
      <w:r w:rsidRPr="00A91301">
        <w:rPr>
          <w:rFonts w:ascii="Arial" w:hAnsi="Arial" w:cs="Arial"/>
          <w:b/>
          <w:bCs/>
          <w:sz w:val="24"/>
          <w:szCs w:val="24"/>
          <w:lang w:val="es-EC"/>
        </w:rPr>
        <w:t>“</w:t>
      </w:r>
      <w:r w:rsidR="007B17E7" w:rsidRPr="00A91301">
        <w:rPr>
          <w:rFonts w:ascii="Arial" w:hAnsi="Arial" w:cs="Arial"/>
          <w:b/>
          <w:bCs/>
          <w:sz w:val="24"/>
          <w:szCs w:val="24"/>
          <w:lang w:val="es-EC"/>
        </w:rPr>
        <w:t xml:space="preserve">APLICACIONES: </w:t>
      </w:r>
      <w:r w:rsidR="007B17E7" w:rsidRPr="00A91301">
        <w:rPr>
          <w:rFonts w:ascii="Arial" w:hAnsi="Arial" w:cs="Arial"/>
          <w:bCs/>
          <w:sz w:val="24"/>
          <w:szCs w:val="24"/>
          <w:lang w:val="es-EC"/>
        </w:rPr>
        <w:t>Todas las aplicaciones creadas con la plataforma Android, incluirán como base un cliente de email (correo electrónico), calendario, programa de SMS, mapas, navegador, contactos, y algunos otros servicios mínimos. Todas ellas escritas en el lenguaje de programación Java.</w:t>
      </w:r>
      <w:r w:rsidR="007B17E7" w:rsidRPr="00A91301">
        <w:rPr>
          <w:rFonts w:ascii="Arial" w:hAnsi="Arial" w:cs="Arial"/>
          <w:b/>
          <w:bCs/>
          <w:sz w:val="24"/>
          <w:szCs w:val="24"/>
          <w:lang w:val="es-EC"/>
        </w:rPr>
        <w:t xml:space="preserve">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7B17E7" w:rsidRPr="007B17E7" w:rsidRDefault="007B17E7" w:rsidP="00A91301">
      <w:pPr>
        <w:pStyle w:val="Prrafodelista"/>
        <w:autoSpaceDE w:val="0"/>
        <w:autoSpaceDN w:val="0"/>
        <w:adjustRightInd w:val="0"/>
        <w:spacing w:after="0"/>
        <w:jc w:val="both"/>
        <w:rPr>
          <w:rFonts w:ascii="Arial" w:hAnsi="Arial" w:cs="Arial"/>
          <w:bCs/>
          <w:sz w:val="24"/>
          <w:szCs w:val="24"/>
          <w:lang w:val="es-EC"/>
        </w:rPr>
      </w:pPr>
      <w:r w:rsidRPr="007B17E7">
        <w:rPr>
          <w:rFonts w:ascii="Arial" w:hAnsi="Arial" w:cs="Arial"/>
          <w:b/>
          <w:bCs/>
          <w:sz w:val="24"/>
          <w:szCs w:val="24"/>
          <w:lang w:val="es-EC"/>
        </w:rPr>
        <w:t xml:space="preserve">FRAMEWORK DE APLICACIONES: </w:t>
      </w:r>
      <w:r w:rsidRPr="007B17E7">
        <w:rPr>
          <w:rFonts w:ascii="Arial" w:hAnsi="Arial" w:cs="Arial"/>
          <w:bCs/>
          <w:sz w:val="24"/>
          <w:szCs w:val="24"/>
          <w:lang w:val="es-EC"/>
        </w:rPr>
        <w:t xml:space="preserve">Todos los desarrolladores de aplicaciones Android, tienen acceso total al código fuente usado en las aplicaciones base. Esto ha sido diseñado de esta forma, para que no se generen cientos de componentes de aplicaciones distintas, que respondan a la misma acción, dando la posibilidad de que los programas sean modificados o reemplazados por cualquier usuario sin tener que empezar a programar sus aplicaciones desde el principio.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7B17E7" w:rsidRPr="007B17E7" w:rsidRDefault="007B17E7" w:rsidP="00A91301">
      <w:pPr>
        <w:pStyle w:val="Prrafodelista"/>
        <w:autoSpaceDE w:val="0"/>
        <w:autoSpaceDN w:val="0"/>
        <w:adjustRightInd w:val="0"/>
        <w:spacing w:after="0"/>
        <w:jc w:val="both"/>
        <w:rPr>
          <w:rFonts w:ascii="Arial" w:hAnsi="Arial" w:cs="Arial"/>
          <w:b/>
          <w:bCs/>
          <w:sz w:val="24"/>
          <w:szCs w:val="24"/>
          <w:lang w:val="es-EC"/>
        </w:rPr>
      </w:pPr>
      <w:r w:rsidRPr="007B17E7">
        <w:rPr>
          <w:rFonts w:ascii="Arial" w:hAnsi="Arial" w:cs="Arial"/>
          <w:b/>
          <w:bCs/>
          <w:sz w:val="24"/>
          <w:szCs w:val="24"/>
          <w:lang w:val="es-EC"/>
        </w:rPr>
        <w:t xml:space="preserve">LIBRERIAS: </w:t>
      </w:r>
      <w:r w:rsidRPr="007B17E7">
        <w:rPr>
          <w:rFonts w:ascii="Arial" w:hAnsi="Arial" w:cs="Arial"/>
          <w:bCs/>
          <w:sz w:val="24"/>
          <w:szCs w:val="24"/>
          <w:lang w:val="es-EC"/>
        </w:rPr>
        <w:t xml:space="preserve">Android incluye en su base de datos un set de librerías C/C++, que son expuestas a todos los desarrolladores a través del framework de las aplicaciones Android </w:t>
      </w:r>
      <w:proofErr w:type="spellStart"/>
      <w:r w:rsidRPr="007B17E7">
        <w:rPr>
          <w:rFonts w:ascii="Arial" w:hAnsi="Arial" w:cs="Arial"/>
          <w:bCs/>
          <w:sz w:val="24"/>
          <w:szCs w:val="24"/>
          <w:lang w:val="es-EC"/>
        </w:rPr>
        <w:t>System</w:t>
      </w:r>
      <w:proofErr w:type="spellEnd"/>
      <w:r w:rsidRPr="007B17E7">
        <w:rPr>
          <w:rFonts w:ascii="Arial" w:hAnsi="Arial" w:cs="Arial"/>
          <w:bCs/>
          <w:sz w:val="24"/>
          <w:szCs w:val="24"/>
          <w:lang w:val="es-EC"/>
        </w:rPr>
        <w:t xml:space="preserve"> C </w:t>
      </w:r>
      <w:proofErr w:type="spellStart"/>
      <w:r w:rsidRPr="007B17E7">
        <w:rPr>
          <w:rFonts w:ascii="Arial" w:hAnsi="Arial" w:cs="Arial"/>
          <w:bCs/>
          <w:sz w:val="24"/>
          <w:szCs w:val="24"/>
          <w:lang w:val="es-EC"/>
        </w:rPr>
        <w:t>library</w:t>
      </w:r>
      <w:proofErr w:type="spellEnd"/>
      <w:r w:rsidRPr="007B17E7">
        <w:rPr>
          <w:rFonts w:ascii="Arial" w:hAnsi="Arial" w:cs="Arial"/>
          <w:bCs/>
          <w:sz w:val="24"/>
          <w:szCs w:val="24"/>
          <w:lang w:val="es-EC"/>
        </w:rPr>
        <w:t xml:space="preserve">, librerías de medios, librerías de gráficos, 3D, </w:t>
      </w:r>
      <w:proofErr w:type="spellStart"/>
      <w:r w:rsidRPr="007B17E7">
        <w:rPr>
          <w:rFonts w:ascii="Arial" w:hAnsi="Arial" w:cs="Arial"/>
          <w:bCs/>
          <w:sz w:val="24"/>
          <w:szCs w:val="24"/>
          <w:lang w:val="es-EC"/>
        </w:rPr>
        <w:t>SQlite</w:t>
      </w:r>
      <w:proofErr w:type="spellEnd"/>
      <w:r w:rsidRPr="007B17E7">
        <w:rPr>
          <w:rFonts w:ascii="Arial" w:hAnsi="Arial" w:cs="Arial"/>
          <w:bCs/>
          <w:sz w:val="24"/>
          <w:szCs w:val="24"/>
          <w:lang w:val="es-EC"/>
        </w:rPr>
        <w:t>, etc.</w:t>
      </w:r>
      <w:r w:rsidRPr="007B17E7">
        <w:rPr>
          <w:rFonts w:ascii="Arial" w:hAnsi="Arial" w:cs="Arial"/>
          <w:b/>
          <w:bCs/>
          <w:sz w:val="24"/>
          <w:szCs w:val="24"/>
          <w:lang w:val="es-EC"/>
        </w:rPr>
        <w:t xml:space="preserve">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E90435" w:rsidRPr="007B17E7" w:rsidRDefault="007B17E7" w:rsidP="00A91301">
      <w:pPr>
        <w:pStyle w:val="Prrafodelista"/>
        <w:autoSpaceDE w:val="0"/>
        <w:autoSpaceDN w:val="0"/>
        <w:adjustRightInd w:val="0"/>
        <w:spacing w:after="0"/>
        <w:jc w:val="both"/>
        <w:rPr>
          <w:rFonts w:ascii="Arial" w:hAnsi="Arial" w:cs="Arial"/>
          <w:b/>
          <w:bCs/>
          <w:sz w:val="24"/>
          <w:szCs w:val="24"/>
          <w:lang w:val="es-EC"/>
        </w:rPr>
      </w:pPr>
      <w:r w:rsidRPr="007B17E7">
        <w:rPr>
          <w:rFonts w:ascii="Arial" w:hAnsi="Arial" w:cs="Arial"/>
          <w:b/>
          <w:bCs/>
          <w:sz w:val="24"/>
          <w:szCs w:val="24"/>
          <w:lang w:val="es-EC"/>
        </w:rPr>
        <w:t xml:space="preserve">RUNTIME DE ANDROID: </w:t>
      </w:r>
      <w:r w:rsidRPr="007B17E7">
        <w:rPr>
          <w:rFonts w:ascii="Arial" w:hAnsi="Arial" w:cs="Arial"/>
          <w:bCs/>
          <w:sz w:val="24"/>
          <w:szCs w:val="24"/>
          <w:lang w:val="es-EC"/>
        </w:rPr>
        <w:t xml:space="preserve">Android incorpora un set de librerías que aportan la mayor parte de las funcionalidades disponibles en las librerías base del lenguaje de programación Java. La Máquina Virtual está basada en registros, y corre clases compiladas por el compilador de Java que anteriormente han sido transformadas al </w:t>
      </w:r>
      <w:r w:rsidR="00A91301" w:rsidRPr="007B17E7">
        <w:rPr>
          <w:rFonts w:ascii="Arial" w:hAnsi="Arial" w:cs="Arial"/>
          <w:bCs/>
          <w:sz w:val="24"/>
          <w:szCs w:val="24"/>
          <w:lang w:val="es-EC"/>
        </w:rPr>
        <w:t xml:space="preserve">formato </w:t>
      </w:r>
      <w:r w:rsidRPr="007B17E7">
        <w:rPr>
          <w:rFonts w:ascii="Arial" w:hAnsi="Arial" w:cs="Arial"/>
          <w:bCs/>
          <w:sz w:val="24"/>
          <w:szCs w:val="24"/>
          <w:lang w:val="es-EC"/>
        </w:rPr>
        <w:t>(</w:t>
      </w:r>
      <w:proofErr w:type="spellStart"/>
      <w:r w:rsidRPr="007B17E7">
        <w:rPr>
          <w:rFonts w:ascii="Arial" w:hAnsi="Arial" w:cs="Arial"/>
          <w:bCs/>
          <w:sz w:val="24"/>
          <w:szCs w:val="24"/>
          <w:lang w:val="es-EC"/>
        </w:rPr>
        <w:t>Dalvik</w:t>
      </w:r>
      <w:proofErr w:type="spellEnd"/>
      <w:r w:rsidRPr="007B17E7">
        <w:rPr>
          <w:rFonts w:ascii="Arial" w:hAnsi="Arial" w:cs="Arial"/>
          <w:bCs/>
          <w:sz w:val="24"/>
          <w:szCs w:val="24"/>
          <w:lang w:val="es-EC"/>
        </w:rPr>
        <w:t xml:space="preserve"> </w:t>
      </w:r>
      <w:proofErr w:type="spellStart"/>
      <w:r w:rsidRPr="007B17E7">
        <w:rPr>
          <w:rFonts w:ascii="Arial" w:hAnsi="Arial" w:cs="Arial"/>
          <w:bCs/>
          <w:sz w:val="24"/>
          <w:szCs w:val="24"/>
          <w:lang w:val="es-EC"/>
        </w:rPr>
        <w:t>Execu</w:t>
      </w:r>
      <w:r w:rsidR="00A91301">
        <w:rPr>
          <w:rFonts w:ascii="Arial" w:hAnsi="Arial" w:cs="Arial"/>
          <w:bCs/>
          <w:sz w:val="24"/>
          <w:szCs w:val="24"/>
          <w:lang w:val="es-EC"/>
        </w:rPr>
        <w:t>table</w:t>
      </w:r>
      <w:proofErr w:type="spellEnd"/>
      <w:r w:rsidR="00A91301">
        <w:rPr>
          <w:rFonts w:ascii="Arial" w:hAnsi="Arial" w:cs="Arial"/>
          <w:bCs/>
          <w:sz w:val="24"/>
          <w:szCs w:val="24"/>
          <w:lang w:val="es-EC"/>
        </w:rPr>
        <w:t>) “.</w:t>
      </w:r>
    </w:p>
    <w:p w:rsidR="007B17E7" w:rsidRDefault="007B17E7" w:rsidP="007B17E7">
      <w:pPr>
        <w:spacing w:after="0"/>
        <w:jc w:val="center"/>
        <w:rPr>
          <w:rFonts w:ascii="Arial" w:hAnsi="Arial" w:cs="Arial"/>
          <w:b/>
          <w:sz w:val="24"/>
          <w:szCs w:val="24"/>
          <w:shd w:val="clear" w:color="auto" w:fill="FFFFFF"/>
        </w:rPr>
      </w:pPr>
    </w:p>
    <w:p w:rsidR="001A73D9" w:rsidRPr="00BF00A7" w:rsidRDefault="00BF00A7" w:rsidP="007B17E7">
      <w:pPr>
        <w:spacing w:after="0"/>
        <w:jc w:val="center"/>
        <w:rPr>
          <w:rFonts w:ascii="Arial" w:hAnsi="Arial" w:cs="Arial"/>
          <w:b/>
          <w:sz w:val="24"/>
          <w:szCs w:val="24"/>
          <w:shd w:val="clear" w:color="auto" w:fill="FFFFFF"/>
        </w:rPr>
      </w:pPr>
      <w:r w:rsidRPr="00BF00A7">
        <w:rPr>
          <w:rFonts w:ascii="Arial" w:hAnsi="Arial" w:cs="Arial"/>
          <w:b/>
          <w:sz w:val="24"/>
          <w:szCs w:val="24"/>
          <w:shd w:val="clear" w:color="auto" w:fill="FFFFFF"/>
        </w:rPr>
        <w:t>POSTGRES</w:t>
      </w:r>
      <w:r w:rsidR="00CD0C19">
        <w:rPr>
          <w:rFonts w:ascii="Arial" w:hAnsi="Arial" w:cs="Arial"/>
          <w:b/>
          <w:sz w:val="24"/>
          <w:szCs w:val="24"/>
          <w:shd w:val="clear" w:color="auto" w:fill="FFFFFF"/>
        </w:rPr>
        <w:t>QL</w:t>
      </w:r>
    </w:p>
    <w:p w:rsidR="001A73D9" w:rsidRPr="00BF00A7" w:rsidRDefault="00831FDF" w:rsidP="007B17E7">
      <w:pPr>
        <w:spacing w:after="0"/>
        <w:jc w:val="both"/>
        <w:rPr>
          <w:rFonts w:ascii="Arial" w:hAnsi="Arial" w:cs="Arial"/>
          <w:sz w:val="24"/>
          <w:shd w:val="clear" w:color="auto" w:fill="FFFFFF"/>
        </w:rPr>
      </w:pPr>
      <w:r>
        <w:rPr>
          <w:rFonts w:ascii="Arial" w:hAnsi="Arial" w:cs="Arial"/>
          <w:sz w:val="24"/>
          <w:shd w:val="clear" w:color="auto" w:fill="FFFFFF"/>
        </w:rPr>
        <w:t xml:space="preserve">Según Martínez </w:t>
      </w:r>
      <w:sdt>
        <w:sdtPr>
          <w:rPr>
            <w:rFonts w:ascii="Verdana" w:hAnsi="Verdana"/>
            <w:color w:val="0F0F0F"/>
            <w:sz w:val="20"/>
            <w:szCs w:val="20"/>
          </w:rPr>
          <w:id w:val="-960878045"/>
          <w:citation/>
        </w:sdtPr>
        <w:sdtEndPr/>
        <w:sdtContent>
          <w:r>
            <w:rPr>
              <w:rFonts w:ascii="Verdana" w:hAnsi="Verdana"/>
              <w:color w:val="0F0F0F"/>
              <w:sz w:val="20"/>
              <w:szCs w:val="20"/>
            </w:rPr>
            <w:fldChar w:fldCharType="begin"/>
          </w:r>
          <w:r>
            <w:rPr>
              <w:rFonts w:ascii="Verdana" w:hAnsi="Verdana"/>
              <w:color w:val="0F0F0F"/>
              <w:sz w:val="20"/>
              <w:szCs w:val="20"/>
              <w:lang w:val="es-EC"/>
            </w:rPr>
            <w:instrText xml:space="preserve">CITATION Raf09 \n  \t  \l 12298 </w:instrText>
          </w:r>
          <w:r>
            <w:rPr>
              <w:rFonts w:ascii="Verdana" w:hAnsi="Verdana"/>
              <w:color w:val="0F0F0F"/>
              <w:sz w:val="20"/>
              <w:szCs w:val="20"/>
            </w:rPr>
            <w:fldChar w:fldCharType="separate"/>
          </w:r>
          <w:r w:rsidR="008E25EC" w:rsidRPr="008E25EC">
            <w:rPr>
              <w:rFonts w:ascii="Verdana" w:hAnsi="Verdana"/>
              <w:noProof/>
              <w:color w:val="0F0F0F"/>
              <w:sz w:val="20"/>
              <w:szCs w:val="20"/>
              <w:lang w:val="es-EC"/>
            </w:rPr>
            <w:t>(2009)</w:t>
          </w:r>
          <w:r>
            <w:rPr>
              <w:rFonts w:ascii="Verdana" w:hAnsi="Verdana"/>
              <w:color w:val="0F0F0F"/>
              <w:sz w:val="20"/>
              <w:szCs w:val="20"/>
            </w:rPr>
            <w:fldChar w:fldCharType="end"/>
          </w:r>
        </w:sdtContent>
      </w:sdt>
      <w:r>
        <w:rPr>
          <w:rFonts w:ascii="Verdana" w:hAnsi="Verdana"/>
          <w:color w:val="0F0F0F"/>
          <w:sz w:val="20"/>
          <w:szCs w:val="20"/>
        </w:rPr>
        <w:t xml:space="preserve">, </w:t>
      </w:r>
      <w:r w:rsidR="00BF00A7" w:rsidRPr="00BF00A7">
        <w:rPr>
          <w:rFonts w:ascii="Arial" w:hAnsi="Arial" w:cs="Arial"/>
          <w:sz w:val="24"/>
          <w:shd w:val="clear" w:color="auto" w:fill="FFFFFF"/>
        </w:rPr>
        <w:t xml:space="preserve">PostgreSQL </w:t>
      </w:r>
      <w:r w:rsidR="00EA4562">
        <w:rPr>
          <w:rFonts w:ascii="Arial" w:hAnsi="Arial" w:cs="Arial"/>
          <w:sz w:val="24"/>
          <w:shd w:val="clear" w:color="auto" w:fill="FFFFFF"/>
        </w:rPr>
        <w:t>“</w:t>
      </w:r>
      <w:r w:rsidR="00BF00A7" w:rsidRPr="00BF00A7">
        <w:rPr>
          <w:rFonts w:ascii="Arial" w:hAnsi="Arial" w:cs="Arial"/>
          <w:sz w:val="24"/>
          <w:shd w:val="clear" w:color="auto" w:fill="FFFFFF"/>
        </w:rPr>
        <w:t>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sidR="00EA4562">
        <w:rPr>
          <w:rFonts w:ascii="Arial" w:hAnsi="Arial" w:cs="Arial"/>
          <w:sz w:val="24"/>
          <w:shd w:val="clear" w:color="auto" w:fill="FFFFFF"/>
        </w:rPr>
        <w:t xml:space="preserve"> </w:t>
      </w:r>
      <w:r w:rsidR="00BF00A7" w:rsidRPr="00BF00A7">
        <w:rPr>
          <w:rFonts w:ascii="Arial" w:hAnsi="Arial" w:cs="Arial"/>
          <w:sz w:val="24"/>
          <w:shd w:val="clear" w:color="auto" w:fill="FFFFFF"/>
        </w:rPr>
        <w:t>PostgreSQL utiliza un modelo cliente/servidor y usa multiprocesos en vez de multihilos para garantizar la estabilidad del sistema. Un fallo en uno de los procesos no afectará el resto y el</w:t>
      </w:r>
      <w:r w:rsidR="00EA4562">
        <w:rPr>
          <w:rFonts w:ascii="Arial" w:hAnsi="Arial" w:cs="Arial"/>
          <w:sz w:val="24"/>
          <w:shd w:val="clear" w:color="auto" w:fill="FFFFFF"/>
        </w:rPr>
        <w:t xml:space="preserve"> sistema continuará funcionando”.</w:t>
      </w:r>
    </w:p>
    <w:p w:rsidR="00C43C26" w:rsidRDefault="00C43C26" w:rsidP="00C43C26">
      <w:pPr>
        <w:spacing w:after="0"/>
        <w:rPr>
          <w:rFonts w:ascii="Arial" w:hAnsi="Arial" w:cs="Arial"/>
          <w:sz w:val="24"/>
        </w:rPr>
      </w:pPr>
    </w:p>
    <w:p w:rsidR="00ED54D3" w:rsidRPr="00ED54D3" w:rsidRDefault="00ED54D3" w:rsidP="00C43C26">
      <w:pPr>
        <w:spacing w:after="0"/>
      </w:pPr>
      <w:r>
        <w:rPr>
          <w:rFonts w:ascii="Arial" w:hAnsi="Arial" w:cs="Arial"/>
          <w:sz w:val="24"/>
        </w:rPr>
        <w:t xml:space="preserve">Para </w:t>
      </w:r>
      <w:r w:rsidRPr="00ED54D3">
        <w:rPr>
          <w:rFonts w:ascii="Arial" w:hAnsi="Arial" w:cs="Arial"/>
          <w:sz w:val="24"/>
        </w:rPr>
        <w:t>Espinoza</w:t>
      </w:r>
      <w:r w:rsidRPr="00ED54D3">
        <w:rPr>
          <w:sz w:val="24"/>
        </w:rPr>
        <w:t xml:space="preserve"> </w:t>
      </w:r>
      <w:sdt>
        <w:sdtPr>
          <w:id w:val="743535783"/>
          <w:citation/>
        </w:sdtPr>
        <w:sdtEndPr/>
        <w:sdtContent>
          <w:r>
            <w:fldChar w:fldCharType="begin"/>
          </w:r>
          <w:r>
            <w:rPr>
              <w:lang w:val="es-EC"/>
            </w:rPr>
            <w:instrText xml:space="preserve">CITATION Esp05 \n  \t  \l 12298 </w:instrText>
          </w:r>
          <w:r>
            <w:fldChar w:fldCharType="separate"/>
          </w:r>
          <w:r w:rsidR="008E25EC" w:rsidRPr="008E25EC">
            <w:rPr>
              <w:noProof/>
              <w:lang w:val="es-EC"/>
            </w:rPr>
            <w:t>(2005)</w:t>
          </w:r>
          <w:r>
            <w:fldChar w:fldCharType="end"/>
          </w:r>
        </w:sdtContent>
      </w:sdt>
      <w:r>
        <w:t xml:space="preserve">, </w:t>
      </w:r>
      <w:r w:rsidRPr="00ED54D3">
        <w:rPr>
          <w:rFonts w:ascii="Arial" w:hAnsi="Arial" w:cs="Arial"/>
          <w:sz w:val="24"/>
        </w:rPr>
        <w:t>las características de PostgreSQL son las siguientes:</w:t>
      </w:r>
    </w:p>
    <w:p w:rsidR="00BF00A7" w:rsidRPr="00BF00A7" w:rsidRDefault="00ED54D3" w:rsidP="007B17E7">
      <w:pPr>
        <w:pStyle w:val="Ttulo4"/>
        <w:shd w:val="clear" w:color="auto" w:fill="FFFFFF"/>
        <w:spacing w:before="0" w:after="120"/>
        <w:jc w:val="both"/>
        <w:rPr>
          <w:rFonts w:ascii="Arial" w:hAnsi="Arial" w:cs="Arial"/>
          <w:b/>
          <w:i w:val="0"/>
          <w:color w:val="auto"/>
          <w:sz w:val="24"/>
          <w:szCs w:val="24"/>
        </w:rPr>
      </w:pPr>
      <w:r>
        <w:rPr>
          <w:rFonts w:ascii="Arial" w:hAnsi="Arial" w:cs="Arial"/>
          <w:b/>
          <w:i w:val="0"/>
          <w:color w:val="auto"/>
          <w:sz w:val="24"/>
          <w:szCs w:val="24"/>
        </w:rPr>
        <w:t>“Características</w:t>
      </w:r>
      <w:r w:rsidR="00BF00A7">
        <w:rPr>
          <w:rFonts w:ascii="Arial" w:hAnsi="Arial" w:cs="Arial"/>
          <w:b/>
          <w:i w:val="0"/>
          <w:color w:val="auto"/>
          <w:sz w:val="24"/>
          <w:szCs w:val="24"/>
        </w:rPr>
        <w:t xml:space="preserve"> </w:t>
      </w:r>
      <w:r w:rsidR="00BF00A7" w:rsidRPr="00BF00A7">
        <w:rPr>
          <w:rFonts w:ascii="Arial" w:hAnsi="Arial" w:cs="Arial"/>
          <w:b/>
          <w:i w:val="0"/>
          <w:color w:val="auto"/>
          <w:sz w:val="24"/>
          <w:szCs w:val="24"/>
        </w:rPr>
        <w:t>Generales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Es una base de datos 100%</w:t>
      </w:r>
      <w:r w:rsidRPr="00BF00A7">
        <w:rPr>
          <w:rStyle w:val="apple-converted-space"/>
          <w:rFonts w:ascii="Arial" w:hAnsi="Arial" w:cs="Arial"/>
          <w:sz w:val="24"/>
          <w:szCs w:val="24"/>
        </w:rPr>
        <w:t> </w:t>
      </w:r>
      <w:hyperlink r:id="rId13" w:history="1">
        <w:r w:rsidRPr="00BF00A7">
          <w:rPr>
            <w:rStyle w:val="Hipervnculo"/>
            <w:rFonts w:ascii="Arial" w:hAnsi="Arial" w:cs="Arial"/>
            <w:color w:val="auto"/>
            <w:sz w:val="24"/>
            <w:szCs w:val="24"/>
          </w:rPr>
          <w:t>ACID</w:t>
        </w:r>
      </w:hyperlink>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Integridad referencial</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Tablespaces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lastRenderedPageBreak/>
        <w:t>Nested</w:t>
      </w:r>
      <w:proofErr w:type="spellEnd"/>
      <w:r w:rsidRPr="00BF00A7">
        <w:rPr>
          <w:rFonts w:ascii="Arial" w:hAnsi="Arial" w:cs="Arial"/>
          <w:sz w:val="24"/>
          <w:szCs w:val="24"/>
        </w:rPr>
        <w:t xml:space="preserve"> </w:t>
      </w:r>
      <w:proofErr w:type="spellStart"/>
      <w:r w:rsidRPr="00BF00A7">
        <w:rPr>
          <w:rFonts w:ascii="Arial" w:hAnsi="Arial" w:cs="Arial"/>
          <w:sz w:val="24"/>
          <w:szCs w:val="24"/>
        </w:rPr>
        <w:t>transactions</w:t>
      </w:r>
      <w:proofErr w:type="spellEnd"/>
      <w:r w:rsidRPr="00BF00A7">
        <w:rPr>
          <w:rFonts w:ascii="Arial" w:hAnsi="Arial" w:cs="Arial"/>
          <w:sz w:val="24"/>
          <w:szCs w:val="24"/>
        </w:rPr>
        <w:t xml:space="preserve"> (</w:t>
      </w:r>
      <w:proofErr w:type="spellStart"/>
      <w:r w:rsidRPr="00BF00A7">
        <w:rPr>
          <w:rFonts w:ascii="Arial" w:hAnsi="Arial" w:cs="Arial"/>
          <w:sz w:val="24"/>
          <w:szCs w:val="24"/>
        </w:rPr>
        <w:t>savepoints</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Replicación asincrónica/sincrónica / </w:t>
      </w:r>
      <w:proofErr w:type="spellStart"/>
      <w:r w:rsidRPr="00BF00A7">
        <w:rPr>
          <w:rFonts w:ascii="Arial" w:hAnsi="Arial" w:cs="Arial"/>
          <w:sz w:val="24"/>
          <w:szCs w:val="24"/>
        </w:rPr>
        <w:t>Streaming</w:t>
      </w:r>
      <w:proofErr w:type="spellEnd"/>
      <w:r w:rsidRPr="00BF00A7">
        <w:rPr>
          <w:rFonts w:ascii="Arial" w:hAnsi="Arial" w:cs="Arial"/>
          <w:sz w:val="24"/>
          <w:szCs w:val="24"/>
        </w:rPr>
        <w:t xml:space="preserve"> </w:t>
      </w:r>
      <w:proofErr w:type="spellStart"/>
      <w:r w:rsidRPr="00BF00A7">
        <w:rPr>
          <w:rFonts w:ascii="Arial" w:hAnsi="Arial" w:cs="Arial"/>
          <w:sz w:val="24"/>
          <w:szCs w:val="24"/>
        </w:rPr>
        <w:t>replication</w:t>
      </w:r>
      <w:proofErr w:type="spellEnd"/>
      <w:r w:rsidRPr="00BF00A7">
        <w:rPr>
          <w:rFonts w:ascii="Arial" w:hAnsi="Arial" w:cs="Arial"/>
          <w:sz w:val="24"/>
          <w:szCs w:val="24"/>
        </w:rPr>
        <w:t xml:space="preserve"> - Hot </w:t>
      </w:r>
      <w:proofErr w:type="spellStart"/>
      <w:r w:rsidRPr="00BF00A7">
        <w:rPr>
          <w:rFonts w:ascii="Arial" w:hAnsi="Arial" w:cs="Arial"/>
          <w:sz w:val="24"/>
          <w:szCs w:val="24"/>
        </w:rPr>
        <w:t>Standby</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Two-phase</w:t>
      </w:r>
      <w:proofErr w:type="spellEnd"/>
      <w:r w:rsidRPr="00BF00A7">
        <w:rPr>
          <w:rFonts w:ascii="Arial" w:hAnsi="Arial" w:cs="Arial"/>
          <w:sz w:val="24"/>
          <w:szCs w:val="24"/>
        </w:rPr>
        <w:t xml:space="preserve"> </w:t>
      </w:r>
      <w:proofErr w:type="spellStart"/>
      <w:r w:rsidRPr="00BF00A7">
        <w:rPr>
          <w:rFonts w:ascii="Arial" w:hAnsi="Arial" w:cs="Arial"/>
          <w:sz w:val="24"/>
          <w:szCs w:val="24"/>
        </w:rPr>
        <w:t>commit</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PITR - </w:t>
      </w:r>
      <w:proofErr w:type="spellStart"/>
      <w:r w:rsidRPr="00BF00A7">
        <w:rPr>
          <w:rFonts w:ascii="Arial" w:hAnsi="Arial" w:cs="Arial"/>
          <w:sz w:val="24"/>
          <w:szCs w:val="24"/>
        </w:rPr>
        <w:t>point</w:t>
      </w:r>
      <w:proofErr w:type="spellEnd"/>
      <w:r w:rsidRPr="00BF00A7">
        <w:rPr>
          <w:rFonts w:ascii="Arial" w:hAnsi="Arial" w:cs="Arial"/>
          <w:sz w:val="24"/>
          <w:szCs w:val="24"/>
        </w:rPr>
        <w:t xml:space="preserve"> in time </w:t>
      </w:r>
      <w:proofErr w:type="spellStart"/>
      <w:r w:rsidRPr="00BF00A7">
        <w:rPr>
          <w:rFonts w:ascii="Arial" w:hAnsi="Arial" w:cs="Arial"/>
          <w:sz w:val="24"/>
          <w:szCs w:val="24"/>
        </w:rPr>
        <w:t>recovery</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Copias de seguridad en caliente (Online/</w:t>
      </w:r>
      <w:proofErr w:type="spellStart"/>
      <w:r w:rsidRPr="00BF00A7">
        <w:rPr>
          <w:rFonts w:ascii="Arial" w:hAnsi="Arial" w:cs="Arial"/>
          <w:sz w:val="24"/>
          <w:szCs w:val="24"/>
        </w:rPr>
        <w:t>hot</w:t>
      </w:r>
      <w:proofErr w:type="spellEnd"/>
      <w:r w:rsidRPr="00BF00A7">
        <w:rPr>
          <w:rFonts w:ascii="Arial" w:hAnsi="Arial" w:cs="Arial"/>
          <w:sz w:val="24"/>
          <w:szCs w:val="24"/>
        </w:rPr>
        <w:t xml:space="preserve"> </w:t>
      </w:r>
      <w:proofErr w:type="spellStart"/>
      <w:r w:rsidRPr="00BF00A7">
        <w:rPr>
          <w:rFonts w:ascii="Arial" w:hAnsi="Arial" w:cs="Arial"/>
          <w:sz w:val="24"/>
          <w:szCs w:val="24"/>
        </w:rPr>
        <w:t>backups</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Unicode</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Juegos de caracteres internacionales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Regionalización por columna</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Multi-Version</w:t>
      </w:r>
      <w:proofErr w:type="spellEnd"/>
      <w:r w:rsidRPr="00BF00A7">
        <w:rPr>
          <w:rFonts w:ascii="Arial" w:hAnsi="Arial" w:cs="Arial"/>
          <w:sz w:val="24"/>
          <w:szCs w:val="24"/>
        </w:rPr>
        <w:t xml:space="preserve"> </w:t>
      </w:r>
      <w:proofErr w:type="spellStart"/>
      <w:r w:rsidRPr="00BF00A7">
        <w:rPr>
          <w:rFonts w:ascii="Arial" w:hAnsi="Arial" w:cs="Arial"/>
          <w:sz w:val="24"/>
          <w:szCs w:val="24"/>
        </w:rPr>
        <w:t>Concurrency</w:t>
      </w:r>
      <w:proofErr w:type="spellEnd"/>
      <w:r w:rsidRPr="00BF00A7">
        <w:rPr>
          <w:rFonts w:ascii="Arial" w:hAnsi="Arial" w:cs="Arial"/>
          <w:sz w:val="24"/>
          <w:szCs w:val="24"/>
        </w:rPr>
        <w:t xml:space="preserve"> Control (MVCC)</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Multiples</w:t>
      </w:r>
      <w:proofErr w:type="spellEnd"/>
      <w:r w:rsidRPr="00BF00A7">
        <w:rPr>
          <w:rFonts w:ascii="Arial" w:hAnsi="Arial" w:cs="Arial"/>
          <w:sz w:val="24"/>
          <w:szCs w:val="24"/>
        </w:rPr>
        <w:t xml:space="preserve"> métodos de autentificación</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Acceso encriptado </w:t>
      </w:r>
      <w:proofErr w:type="spellStart"/>
      <w:r w:rsidRPr="00BF00A7">
        <w:rPr>
          <w:rFonts w:ascii="Arial" w:hAnsi="Arial" w:cs="Arial"/>
          <w:sz w:val="24"/>
          <w:szCs w:val="24"/>
        </w:rPr>
        <w:t>via</w:t>
      </w:r>
      <w:proofErr w:type="spellEnd"/>
      <w:r w:rsidRPr="00BF00A7">
        <w:rPr>
          <w:rFonts w:ascii="Arial" w:hAnsi="Arial" w:cs="Arial"/>
          <w:sz w:val="24"/>
          <w:szCs w:val="24"/>
        </w:rPr>
        <w:t xml:space="preserve"> SSL</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Actualización in-situ integrada (</w:t>
      </w:r>
      <w:proofErr w:type="spellStart"/>
      <w:r w:rsidRPr="00BF00A7">
        <w:rPr>
          <w:rFonts w:ascii="Arial" w:hAnsi="Arial" w:cs="Arial"/>
          <w:sz w:val="24"/>
          <w:szCs w:val="24"/>
        </w:rPr>
        <w:t>pg_upgrade</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SE-</w:t>
      </w:r>
      <w:proofErr w:type="spellStart"/>
      <w:r w:rsidRPr="00BF00A7">
        <w:rPr>
          <w:rFonts w:ascii="Arial" w:hAnsi="Arial" w:cs="Arial"/>
          <w:sz w:val="24"/>
          <w:szCs w:val="24"/>
        </w:rPr>
        <w:t>postgres</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Completa documentación</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Licencia BSD</w:t>
      </w:r>
    </w:p>
    <w:p w:rsidR="00BF00A7" w:rsidRDefault="00BF00A7" w:rsidP="007B17E7">
      <w:pPr>
        <w:numPr>
          <w:ilvl w:val="0"/>
          <w:numId w:val="13"/>
        </w:numPr>
        <w:shd w:val="clear" w:color="auto" w:fill="FFFFFF"/>
        <w:spacing w:before="100" w:beforeAutospacing="1" w:after="100" w:afterAutospacing="1"/>
        <w:jc w:val="both"/>
        <w:rPr>
          <w:rFonts w:ascii="Verdana" w:hAnsi="Verdana"/>
          <w:color w:val="0F0F0F"/>
          <w:sz w:val="20"/>
          <w:szCs w:val="20"/>
        </w:rPr>
      </w:pPr>
      <w:r w:rsidRPr="00BF00A7">
        <w:rPr>
          <w:rFonts w:ascii="Arial" w:hAnsi="Arial" w:cs="Arial"/>
          <w:sz w:val="24"/>
          <w:szCs w:val="24"/>
        </w:rPr>
        <w:t>Disponible para Linux y UNIX en todas sus variantes (AIX, BSD, HP-UX, SGI IRIX, Mac OS X, Solaris, Tru64) y Windows 32/</w:t>
      </w:r>
      <w:r w:rsidR="00ED54D3" w:rsidRPr="00ED54D3">
        <w:rPr>
          <w:rFonts w:ascii="Arial" w:hAnsi="Arial" w:cs="Arial"/>
          <w:sz w:val="24"/>
          <w:szCs w:val="24"/>
        </w:rPr>
        <w:t>64bit”</w:t>
      </w:r>
      <w:r w:rsidR="00ED54D3" w:rsidRPr="00ED54D3">
        <w:rPr>
          <w:rFonts w:ascii="Arial" w:hAnsi="Arial" w:cs="Arial"/>
          <w:color w:val="0F0F0F"/>
          <w:sz w:val="24"/>
          <w:szCs w:val="24"/>
        </w:rPr>
        <w:t>.</w:t>
      </w:r>
    </w:p>
    <w:p w:rsidR="00437198" w:rsidRDefault="00AC4582" w:rsidP="00AC4582">
      <w:pPr>
        <w:spacing w:after="0"/>
        <w:jc w:val="center"/>
        <w:rPr>
          <w:rFonts w:ascii="Arial" w:hAnsi="Arial" w:cs="Arial"/>
          <w:b/>
          <w:sz w:val="24"/>
          <w:shd w:val="clear" w:color="auto" w:fill="FFFFFF"/>
        </w:rPr>
      </w:pPr>
      <w:r>
        <w:rPr>
          <w:rFonts w:ascii="Arial" w:hAnsi="Arial" w:cs="Arial"/>
          <w:b/>
          <w:sz w:val="24"/>
          <w:shd w:val="clear" w:color="auto" w:fill="FFFFFF"/>
        </w:rPr>
        <w:t>JAVA</w:t>
      </w:r>
    </w:p>
    <w:p w:rsidR="00A0723A" w:rsidRDefault="0083263E" w:rsidP="007148FC">
      <w:pPr>
        <w:spacing w:after="0"/>
        <w:jc w:val="both"/>
        <w:rPr>
          <w:rFonts w:ascii="Arial" w:hAnsi="Arial" w:cs="Arial"/>
          <w:sz w:val="24"/>
          <w:shd w:val="clear" w:color="auto" w:fill="FFFFFF"/>
        </w:rPr>
      </w:pPr>
      <w:r>
        <w:rPr>
          <w:rFonts w:ascii="Arial" w:hAnsi="Arial" w:cs="Arial"/>
          <w:sz w:val="24"/>
          <w:shd w:val="clear" w:color="auto" w:fill="FFFFFF"/>
        </w:rPr>
        <w:t xml:space="preserve">Rodríguez </w:t>
      </w:r>
      <w:sdt>
        <w:sdtPr>
          <w:rPr>
            <w:rFonts w:ascii="Arial" w:hAnsi="Arial" w:cs="Arial"/>
            <w:sz w:val="28"/>
            <w:shd w:val="clear" w:color="auto" w:fill="FFFFFF"/>
          </w:rPr>
          <w:id w:val="-1276166680"/>
          <w:citation/>
        </w:sdtPr>
        <w:sdtEndPr>
          <w:rPr>
            <w:rFonts w:ascii="Verdana" w:hAnsi="Verdana"/>
            <w:sz w:val="20"/>
          </w:rPr>
        </w:sdtEndPr>
        <w:sdtContent>
          <w:r w:rsidRPr="00DC0FFB">
            <w:rPr>
              <w:rFonts w:ascii="Verdana" w:hAnsi="Verdana" w:cs="Arial"/>
              <w:sz w:val="20"/>
              <w:shd w:val="clear" w:color="auto" w:fill="FFFFFF"/>
            </w:rPr>
            <w:fldChar w:fldCharType="begin"/>
          </w:r>
          <w:r>
            <w:rPr>
              <w:rFonts w:ascii="Verdana" w:hAnsi="Verdana" w:cs="Arial"/>
              <w:sz w:val="20"/>
              <w:shd w:val="clear" w:color="auto" w:fill="FFFFFF"/>
              <w:lang w:val="es-EC"/>
            </w:rPr>
            <w:instrText xml:space="preserve">CITATION htt12 \n  \t  \l 12298 </w:instrText>
          </w:r>
          <w:r w:rsidRPr="00DC0FFB">
            <w:rPr>
              <w:rFonts w:ascii="Verdana" w:hAnsi="Verdana" w:cs="Arial"/>
              <w:sz w:val="20"/>
              <w:shd w:val="clear" w:color="auto" w:fill="FFFFFF"/>
            </w:rPr>
            <w:fldChar w:fldCharType="separate"/>
          </w:r>
          <w:r w:rsidR="008E25EC" w:rsidRPr="008E25EC">
            <w:rPr>
              <w:rFonts w:ascii="Verdana" w:hAnsi="Verdana" w:cs="Arial"/>
              <w:noProof/>
              <w:sz w:val="20"/>
              <w:shd w:val="clear" w:color="auto" w:fill="FFFFFF"/>
              <w:lang w:val="es-EC"/>
            </w:rPr>
            <w:t>(2012)</w:t>
          </w:r>
          <w:r w:rsidRPr="00DC0FFB">
            <w:rPr>
              <w:rFonts w:ascii="Verdana" w:hAnsi="Verdana" w:cs="Arial"/>
              <w:sz w:val="20"/>
              <w:shd w:val="clear" w:color="auto" w:fill="FFFFFF"/>
            </w:rPr>
            <w:fldChar w:fldCharType="end"/>
          </w:r>
        </w:sdtContent>
      </w:sdt>
      <w:r>
        <w:rPr>
          <w:rFonts w:ascii="Verdana" w:hAnsi="Verdana" w:cs="Arial"/>
          <w:sz w:val="20"/>
          <w:shd w:val="clear" w:color="auto" w:fill="FFFFFF"/>
        </w:rPr>
        <w:t xml:space="preserve">, </w:t>
      </w:r>
      <w:r w:rsidRPr="0083263E">
        <w:rPr>
          <w:rFonts w:ascii="Arial" w:hAnsi="Arial" w:cs="Arial"/>
          <w:sz w:val="24"/>
          <w:shd w:val="clear" w:color="auto" w:fill="FFFFFF"/>
        </w:rPr>
        <w:t>expresa que</w:t>
      </w:r>
      <w:r w:rsidRPr="0083263E">
        <w:rPr>
          <w:rFonts w:ascii="Verdana" w:hAnsi="Verdana" w:cs="Arial"/>
          <w:sz w:val="24"/>
          <w:shd w:val="clear" w:color="auto" w:fill="FFFFFF"/>
        </w:rPr>
        <w:t xml:space="preserve"> </w:t>
      </w:r>
      <w:r>
        <w:rPr>
          <w:rFonts w:ascii="Verdana" w:hAnsi="Verdana" w:cs="Arial"/>
          <w:sz w:val="20"/>
          <w:shd w:val="clear" w:color="auto" w:fill="FFFFFF"/>
        </w:rPr>
        <w:t>“</w:t>
      </w:r>
      <w:r w:rsidR="007148FC" w:rsidRPr="007148FC">
        <w:rPr>
          <w:rFonts w:ascii="Arial" w:hAnsi="Arial" w:cs="Arial"/>
          <w:sz w:val="24"/>
          <w:shd w:val="clear" w:color="auto" w:fill="FFFFFF"/>
        </w:rPr>
        <w:t>Java es un lenguaje de programación orientado a objetos que se popularizó a partir del lanzamiento de su primera versión comercial de amplia difusión, la JDK 1.0 en 1996. Actualmente es uno de los lenguajes más usados para la programación en todo el mundo.</w:t>
      </w:r>
    </w:p>
    <w:p w:rsidR="007148FC" w:rsidRDefault="007148FC" w:rsidP="007148FC">
      <w:pPr>
        <w:spacing w:after="0"/>
        <w:jc w:val="both"/>
        <w:rPr>
          <w:rFonts w:ascii="Arial" w:hAnsi="Arial" w:cs="Arial"/>
          <w:sz w:val="24"/>
          <w:shd w:val="clear" w:color="auto" w:fill="FFFFFF"/>
        </w:rPr>
      </w:pPr>
      <w:r w:rsidRPr="007148FC">
        <w:rPr>
          <w:rFonts w:ascii="Arial" w:hAnsi="Arial" w:cs="Arial"/>
          <w:sz w:val="24"/>
          <w:shd w:val="clear" w:color="auto" w:fill="FFFFFF"/>
        </w:rPr>
        <w:t>Java es un lenguaje útil para casi todo tipo de problemas. Podemos citar como funcionalidades de Java varias:</w:t>
      </w:r>
    </w:p>
    <w:p w:rsidR="00CD3971" w:rsidRPr="007148FC" w:rsidRDefault="00CD3971" w:rsidP="007148FC">
      <w:pPr>
        <w:spacing w:after="0"/>
        <w:jc w:val="both"/>
        <w:rPr>
          <w:rFonts w:ascii="Arial" w:hAnsi="Arial" w:cs="Arial"/>
          <w:sz w:val="24"/>
          <w:shd w:val="clear" w:color="auto" w:fill="FFFFFF"/>
        </w:rPr>
      </w:pPr>
    </w:p>
    <w:p w:rsidR="007148FC" w:rsidRPr="00CD3971" w:rsidRDefault="007148FC" w:rsidP="00CD3971">
      <w:pPr>
        <w:pStyle w:val="Prrafodelista"/>
        <w:numPr>
          <w:ilvl w:val="0"/>
          <w:numId w:val="21"/>
        </w:numPr>
        <w:spacing w:after="0"/>
        <w:jc w:val="both"/>
        <w:rPr>
          <w:rFonts w:ascii="Arial" w:hAnsi="Arial" w:cs="Arial"/>
          <w:sz w:val="24"/>
          <w:shd w:val="clear" w:color="auto" w:fill="FFFFFF"/>
        </w:rPr>
      </w:pPr>
      <w:r w:rsidRPr="00CD3971">
        <w:rPr>
          <w:rFonts w:ascii="Arial" w:hAnsi="Arial" w:cs="Arial"/>
          <w:b/>
          <w:sz w:val="24"/>
          <w:shd w:val="clear" w:color="auto" w:fill="FFFFFF"/>
        </w:rPr>
        <w:t>Aplicaciones “cliente”:</w:t>
      </w:r>
      <w:r w:rsidRPr="00CD3971">
        <w:rPr>
          <w:rFonts w:ascii="Arial" w:hAnsi="Arial" w:cs="Arial"/>
          <w:sz w:val="24"/>
          <w:shd w:val="clear" w:color="auto" w:fill="FFFFFF"/>
        </w:rPr>
        <w:t xml:space="preserve"> son las que se ejecutan en un solo ordenador (por ejemplo el portátil de tu casa) sin necesidad de conectarse a otra máquina. Pueden servirte por ejemplo para realizar cálculos o gestionar datos.</w:t>
      </w:r>
    </w:p>
    <w:p w:rsidR="00CD3971" w:rsidRPr="00CD3971" w:rsidRDefault="00CD3971" w:rsidP="00CD3971">
      <w:pPr>
        <w:pStyle w:val="Prrafodelista"/>
        <w:spacing w:after="0"/>
        <w:ind w:left="420"/>
        <w:jc w:val="both"/>
        <w:rPr>
          <w:rFonts w:ascii="Arial" w:hAnsi="Arial" w:cs="Arial"/>
          <w:sz w:val="24"/>
          <w:shd w:val="clear" w:color="auto" w:fill="FFFFFF"/>
        </w:rPr>
      </w:pPr>
    </w:p>
    <w:p w:rsidR="007148FC" w:rsidRDefault="007148FC" w:rsidP="007148FC">
      <w:pPr>
        <w:spacing w:after="0"/>
        <w:jc w:val="both"/>
        <w:rPr>
          <w:rFonts w:ascii="Arial" w:hAnsi="Arial" w:cs="Arial"/>
          <w:sz w:val="24"/>
          <w:shd w:val="clear" w:color="auto" w:fill="FFFFFF"/>
        </w:rPr>
      </w:pPr>
      <w:r w:rsidRPr="007148FC">
        <w:rPr>
          <w:rFonts w:ascii="Arial" w:hAnsi="Arial" w:cs="Arial"/>
          <w:b/>
          <w:sz w:val="24"/>
          <w:shd w:val="clear" w:color="auto" w:fill="FFFFFF"/>
        </w:rPr>
        <w:t>2. Aplicaciones “cliente/servidor”:</w:t>
      </w:r>
      <w:r w:rsidRPr="007148FC">
        <w:rPr>
          <w:rFonts w:ascii="Arial" w:hAnsi="Arial" w:cs="Arial"/>
          <w:sz w:val="24"/>
          <w:shd w:val="clear" w:color="auto" w:fill="FFFFFF"/>
        </w:rPr>
        <w:t xml:space="preserve"> son programas que necesitan conectarse a otra máquina (por ejemplo un servidor de datos) para pedirle algún servicio de forma más o menos continua, como podría ser el uso de una base de datos. Pueden servir por ejemplo para el teletrabajo: trabajar desde casa pero conectados a un ordenador de una empresa.</w:t>
      </w:r>
    </w:p>
    <w:p w:rsidR="00CD3971" w:rsidRPr="007148FC" w:rsidRDefault="00CD3971" w:rsidP="007148FC">
      <w:pPr>
        <w:spacing w:after="0"/>
        <w:jc w:val="both"/>
        <w:rPr>
          <w:rFonts w:ascii="Arial" w:hAnsi="Arial" w:cs="Arial"/>
          <w:sz w:val="24"/>
          <w:shd w:val="clear" w:color="auto" w:fill="FFFFFF"/>
        </w:rPr>
      </w:pPr>
    </w:p>
    <w:p w:rsidR="007148FC" w:rsidRPr="007148FC" w:rsidRDefault="007148FC" w:rsidP="007148FC">
      <w:pPr>
        <w:spacing w:after="0"/>
        <w:jc w:val="both"/>
        <w:rPr>
          <w:rFonts w:ascii="Arial" w:hAnsi="Arial" w:cs="Arial"/>
          <w:sz w:val="24"/>
          <w:shd w:val="clear" w:color="auto" w:fill="FFFFFF"/>
        </w:rPr>
      </w:pPr>
      <w:r w:rsidRPr="007148FC">
        <w:rPr>
          <w:rFonts w:ascii="Arial" w:hAnsi="Arial" w:cs="Arial"/>
          <w:b/>
          <w:sz w:val="24"/>
          <w:shd w:val="clear" w:color="auto" w:fill="FFFFFF"/>
        </w:rPr>
        <w:t>3. Podemos hablar también de “aplicaciones web”,</w:t>
      </w:r>
      <w:r w:rsidRPr="007148FC">
        <w:rPr>
          <w:rFonts w:ascii="Arial" w:hAnsi="Arial" w:cs="Arial"/>
          <w:sz w:val="24"/>
          <w:shd w:val="clear" w:color="auto" w:fill="FFFFFF"/>
        </w:rPr>
        <w:t xml:space="preserve"> que son programas Java que se ejecutan en un servidor de páginas web. Estas aplicaciones reciben “solicitudes” desde un ordenador y envían al navegador (Internet Explorer, Firefox, Safari, etc.) que actúa como su clien</w:t>
      </w:r>
      <w:r w:rsidR="0083263E">
        <w:rPr>
          <w:rFonts w:ascii="Arial" w:hAnsi="Arial" w:cs="Arial"/>
          <w:sz w:val="24"/>
          <w:shd w:val="clear" w:color="auto" w:fill="FFFFFF"/>
        </w:rPr>
        <w:t>te páginas de respuesta en HTML”.</w:t>
      </w:r>
    </w:p>
    <w:p w:rsidR="001A73D9" w:rsidRDefault="001A73D9" w:rsidP="007B17E7">
      <w:pPr>
        <w:spacing w:after="0"/>
        <w:ind w:left="708"/>
        <w:jc w:val="both"/>
        <w:rPr>
          <w:rFonts w:ascii="Arial" w:hAnsi="Arial" w:cs="Arial"/>
          <w:shd w:val="clear" w:color="auto" w:fill="FFFFFF"/>
        </w:rPr>
      </w:pPr>
    </w:p>
    <w:p w:rsidR="00CD3971" w:rsidRDefault="00CD3971" w:rsidP="0083263E">
      <w:pPr>
        <w:pStyle w:val="NormalWeb"/>
        <w:spacing w:before="0" w:beforeAutospacing="0" w:after="0" w:afterAutospacing="0"/>
        <w:contextualSpacing/>
        <w:jc w:val="center"/>
        <w:rPr>
          <w:rFonts w:ascii="Arial" w:hAnsi="Arial" w:cs="Arial"/>
          <w:b/>
        </w:rPr>
      </w:pPr>
    </w:p>
    <w:p w:rsidR="00CD3971" w:rsidRDefault="00CD3971" w:rsidP="0083263E">
      <w:pPr>
        <w:pStyle w:val="NormalWeb"/>
        <w:spacing w:before="0" w:beforeAutospacing="0" w:after="0" w:afterAutospacing="0"/>
        <w:contextualSpacing/>
        <w:jc w:val="center"/>
        <w:rPr>
          <w:rFonts w:ascii="Arial" w:hAnsi="Arial" w:cs="Arial"/>
          <w:b/>
        </w:rPr>
      </w:pPr>
    </w:p>
    <w:p w:rsidR="00C43C26" w:rsidRDefault="00C43C26" w:rsidP="0083263E">
      <w:pPr>
        <w:pStyle w:val="NormalWeb"/>
        <w:spacing w:before="0" w:beforeAutospacing="0" w:after="0" w:afterAutospacing="0"/>
        <w:contextualSpacing/>
        <w:jc w:val="center"/>
        <w:rPr>
          <w:rFonts w:ascii="Arial" w:hAnsi="Arial" w:cs="Arial"/>
          <w:b/>
        </w:rPr>
      </w:pPr>
    </w:p>
    <w:p w:rsidR="0083263E" w:rsidRDefault="0083263E" w:rsidP="0083263E">
      <w:pPr>
        <w:pStyle w:val="NormalWeb"/>
        <w:spacing w:before="0" w:beforeAutospacing="0" w:after="0" w:afterAutospacing="0"/>
        <w:contextualSpacing/>
        <w:jc w:val="center"/>
        <w:rPr>
          <w:rFonts w:ascii="Arial" w:hAnsi="Arial" w:cs="Arial"/>
          <w:b/>
        </w:rPr>
      </w:pPr>
      <w:r w:rsidRPr="005D61DB">
        <w:rPr>
          <w:rFonts w:ascii="Arial" w:hAnsi="Arial" w:cs="Arial"/>
          <w:b/>
        </w:rPr>
        <w:lastRenderedPageBreak/>
        <w:t>PYTHON</w:t>
      </w: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Van </w:t>
      </w:r>
      <w:sdt>
        <w:sdtPr>
          <w:rPr>
            <w:rFonts w:ascii="Arial" w:hAnsi="Arial" w:cs="Arial"/>
            <w:szCs w:val="22"/>
          </w:rPr>
          <w:id w:val="1579326745"/>
          <w:citation/>
        </w:sdtPr>
        <w:sdtEndPr/>
        <w:sdtContent>
          <w:r>
            <w:rPr>
              <w:rFonts w:ascii="Arial" w:hAnsi="Arial" w:cs="Arial"/>
              <w:szCs w:val="22"/>
            </w:rPr>
            <w:fldChar w:fldCharType="begin"/>
          </w:r>
          <w:r>
            <w:rPr>
              <w:rFonts w:ascii="Arial" w:hAnsi="Arial" w:cs="Arial"/>
              <w:szCs w:val="22"/>
            </w:rPr>
            <w:instrText xml:space="preserve">CITATION Van14 \n  \t  \l 12298 </w:instrText>
          </w:r>
          <w:r>
            <w:rPr>
              <w:rFonts w:ascii="Arial" w:hAnsi="Arial" w:cs="Arial"/>
              <w:szCs w:val="22"/>
            </w:rPr>
            <w:fldChar w:fldCharType="separate"/>
          </w:r>
          <w:r w:rsidR="008E25EC" w:rsidRPr="008E25EC">
            <w:rPr>
              <w:rFonts w:ascii="Arial" w:hAnsi="Arial" w:cs="Arial"/>
              <w:noProof/>
              <w:szCs w:val="22"/>
            </w:rPr>
            <w:t>(2014)</w:t>
          </w:r>
          <w:r>
            <w:rPr>
              <w:rFonts w:ascii="Arial" w:hAnsi="Arial" w:cs="Arial"/>
              <w:szCs w:val="22"/>
            </w:rPr>
            <w:fldChar w:fldCharType="end"/>
          </w:r>
        </w:sdtContent>
      </w:sdt>
      <w:r>
        <w:rPr>
          <w:rFonts w:ascii="Arial" w:hAnsi="Arial" w:cs="Arial"/>
          <w:szCs w:val="22"/>
        </w:rPr>
        <w:t xml:space="preserve">, define a </w:t>
      </w:r>
      <w:r w:rsidRPr="001612A9">
        <w:rPr>
          <w:rFonts w:ascii="Arial" w:hAnsi="Arial" w:cs="Arial"/>
          <w:szCs w:val="22"/>
        </w:rPr>
        <w:t xml:space="preserve">Python </w:t>
      </w:r>
      <w:r>
        <w:rPr>
          <w:rFonts w:ascii="Arial" w:hAnsi="Arial" w:cs="Arial"/>
          <w:szCs w:val="22"/>
        </w:rPr>
        <w:t>como “”</w:t>
      </w:r>
      <w:r w:rsidRPr="001612A9">
        <w:rPr>
          <w:rFonts w:ascii="Arial" w:hAnsi="Arial" w:cs="Arial"/>
          <w:szCs w:val="22"/>
        </w:rPr>
        <w:t>un lenguaje de programación poderoso y fácil de aprender. Cuenta con estructuras de datos eficientes y de alto</w:t>
      </w:r>
      <w:r>
        <w:rPr>
          <w:rFonts w:ascii="Arial" w:hAnsi="Arial" w:cs="Arial"/>
          <w:szCs w:val="22"/>
        </w:rPr>
        <w:t xml:space="preserve"> </w:t>
      </w:r>
      <w:r w:rsidRPr="001612A9">
        <w:rPr>
          <w:rFonts w:ascii="Arial" w:hAnsi="Arial" w:cs="Arial"/>
          <w:szCs w:val="22"/>
        </w:rPr>
        <w:t>nivel y un enfoque simple pero efectivo a la programación orientada a objetos. La elegante sintaxis de Python y su tipado</w:t>
      </w:r>
      <w:r>
        <w:rPr>
          <w:rFonts w:ascii="Arial" w:hAnsi="Arial" w:cs="Arial"/>
          <w:szCs w:val="22"/>
        </w:rPr>
        <w:t xml:space="preserve"> </w:t>
      </w:r>
      <w:r w:rsidRPr="001612A9">
        <w:rPr>
          <w:rFonts w:ascii="Arial" w:hAnsi="Arial" w:cs="Arial"/>
          <w:szCs w:val="22"/>
        </w:rPr>
        <w:t>dinámico, junto con su naturaleza interpretada, hacen de éste un lenguaje ideal para scripting y desarrollo rápido de</w:t>
      </w:r>
      <w:r>
        <w:rPr>
          <w:rFonts w:ascii="Arial" w:hAnsi="Arial" w:cs="Arial"/>
          <w:szCs w:val="22"/>
        </w:rPr>
        <w:t xml:space="preserve"> </w:t>
      </w:r>
      <w:r w:rsidRPr="001612A9">
        <w:rPr>
          <w:rFonts w:ascii="Arial" w:hAnsi="Arial" w:cs="Arial"/>
          <w:szCs w:val="22"/>
        </w:rPr>
        <w:t>aplicaciones en diversas áreas y sobre la mayoría de las plataformas</w:t>
      </w:r>
      <w:r>
        <w:rPr>
          <w:rFonts w:ascii="Arial" w:hAnsi="Arial" w:cs="Arial"/>
          <w:szCs w:val="22"/>
        </w:rPr>
        <w:t>”.</w:t>
      </w:r>
    </w:p>
    <w:p w:rsidR="0083263E" w:rsidRDefault="0083263E" w:rsidP="0083263E">
      <w:pPr>
        <w:pStyle w:val="NormalWeb"/>
        <w:spacing w:before="0" w:beforeAutospacing="0" w:after="0" w:afterAutospacing="0"/>
        <w:contextualSpacing/>
        <w:jc w:val="both"/>
        <w:rPr>
          <w:rFonts w:ascii="Arial" w:hAnsi="Arial" w:cs="Arial"/>
          <w:szCs w:val="22"/>
        </w:rPr>
      </w:pP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Según </w:t>
      </w:r>
      <w:proofErr w:type="spellStart"/>
      <w:r>
        <w:rPr>
          <w:rFonts w:ascii="Arial" w:hAnsi="Arial" w:cs="Arial"/>
          <w:szCs w:val="22"/>
        </w:rPr>
        <w:t>Mazzarri</w:t>
      </w:r>
      <w:proofErr w:type="spellEnd"/>
      <w:r>
        <w:rPr>
          <w:rFonts w:ascii="Arial" w:hAnsi="Arial" w:cs="Arial"/>
          <w:szCs w:val="22"/>
        </w:rPr>
        <w:t xml:space="preserve"> </w:t>
      </w:r>
      <w:sdt>
        <w:sdtPr>
          <w:rPr>
            <w:rFonts w:ascii="Arial" w:hAnsi="Arial" w:cs="Arial"/>
            <w:szCs w:val="22"/>
          </w:rPr>
          <w:id w:val="-246893113"/>
          <w:citation/>
        </w:sdtPr>
        <w:sdtEndPr/>
        <w:sdtContent>
          <w:r>
            <w:rPr>
              <w:rFonts w:ascii="Arial" w:hAnsi="Arial" w:cs="Arial"/>
              <w:szCs w:val="22"/>
            </w:rPr>
            <w:fldChar w:fldCharType="begin"/>
          </w:r>
          <w:r>
            <w:rPr>
              <w:rFonts w:ascii="Arial" w:hAnsi="Arial" w:cs="Arial"/>
              <w:szCs w:val="22"/>
            </w:rPr>
            <w:instrText xml:space="preserve">CITATION Mil11 \n  \t  \l 12298 </w:instrText>
          </w:r>
          <w:r>
            <w:rPr>
              <w:rFonts w:ascii="Arial" w:hAnsi="Arial" w:cs="Arial"/>
              <w:szCs w:val="22"/>
            </w:rPr>
            <w:fldChar w:fldCharType="separate"/>
          </w:r>
          <w:r w:rsidR="008E25EC" w:rsidRPr="008E25EC">
            <w:rPr>
              <w:rFonts w:ascii="Arial" w:hAnsi="Arial" w:cs="Arial"/>
              <w:noProof/>
              <w:szCs w:val="22"/>
            </w:rPr>
            <w:t>(2011)</w:t>
          </w:r>
          <w:r>
            <w:rPr>
              <w:rFonts w:ascii="Arial" w:hAnsi="Arial" w:cs="Arial"/>
              <w:szCs w:val="22"/>
            </w:rPr>
            <w:fldChar w:fldCharType="end"/>
          </w:r>
        </w:sdtContent>
      </w:sdt>
      <w:r>
        <w:rPr>
          <w:rFonts w:ascii="Arial" w:hAnsi="Arial" w:cs="Arial"/>
          <w:szCs w:val="22"/>
        </w:rPr>
        <w:t>, “</w:t>
      </w:r>
      <w:r w:rsidRPr="00AF7985">
        <w:rPr>
          <w:rFonts w:ascii="Arial" w:hAnsi="Arial" w:cs="Arial"/>
          <w:szCs w:val="22"/>
        </w:rPr>
        <w:t>Es un lenguaje interpretado, interactivo y orientado a objetos que ofrece una gran cantidad de estructuras de datos de alto nivel por medio de un tipado dinámico y fuerte, además de estas características es multiparadigma y multiplataforma</w:t>
      </w:r>
      <w:r>
        <w:rPr>
          <w:rFonts w:ascii="Arial" w:hAnsi="Arial" w:cs="Arial"/>
          <w:szCs w:val="22"/>
        </w:rPr>
        <w:t>”</w:t>
      </w:r>
      <w:r w:rsidRPr="00AF7985">
        <w:rPr>
          <w:rFonts w:ascii="Arial" w:hAnsi="Arial" w:cs="Arial"/>
          <w:szCs w:val="22"/>
        </w:rPr>
        <w:t>.</w:t>
      </w:r>
    </w:p>
    <w:p w:rsidR="0083263E" w:rsidRDefault="0083263E" w:rsidP="0083263E">
      <w:pPr>
        <w:pStyle w:val="NormalWeb"/>
        <w:spacing w:before="0" w:beforeAutospacing="0" w:after="0" w:afterAutospacing="0"/>
        <w:contextualSpacing/>
        <w:jc w:val="both"/>
        <w:rPr>
          <w:rFonts w:ascii="Arial" w:hAnsi="Arial" w:cs="Arial"/>
          <w:szCs w:val="22"/>
        </w:rPr>
      </w:pP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En </w:t>
      </w:r>
      <w:sdt>
        <w:sdtPr>
          <w:rPr>
            <w:rFonts w:ascii="Arial" w:hAnsi="Arial" w:cs="Arial"/>
            <w:b/>
            <w:szCs w:val="22"/>
          </w:rPr>
          <w:id w:val="305604392"/>
          <w:citation/>
        </w:sdtPr>
        <w:sdtEndPr/>
        <w:sdtContent>
          <w:r>
            <w:rPr>
              <w:rFonts w:ascii="Arial" w:hAnsi="Arial" w:cs="Arial"/>
              <w:b/>
              <w:szCs w:val="22"/>
            </w:rPr>
            <w:fldChar w:fldCharType="begin"/>
          </w:r>
          <w:r>
            <w:rPr>
              <w:rFonts w:ascii="Arial" w:hAnsi="Arial" w:cs="Arial"/>
              <w:b/>
              <w:szCs w:val="22"/>
            </w:rPr>
            <w:instrText xml:space="preserve">CITATION Lea13 \n  \t  \l 12298 </w:instrText>
          </w:r>
          <w:r>
            <w:rPr>
              <w:rFonts w:ascii="Arial" w:hAnsi="Arial" w:cs="Arial"/>
              <w:b/>
              <w:szCs w:val="22"/>
            </w:rPr>
            <w:fldChar w:fldCharType="separate"/>
          </w:r>
          <w:r w:rsidR="008E25EC" w:rsidRPr="008E25EC">
            <w:rPr>
              <w:rFonts w:ascii="Arial" w:hAnsi="Arial" w:cs="Arial"/>
              <w:noProof/>
              <w:szCs w:val="22"/>
            </w:rPr>
            <w:t>(2013)</w:t>
          </w:r>
          <w:r>
            <w:rPr>
              <w:rFonts w:ascii="Arial" w:hAnsi="Arial" w:cs="Arial"/>
              <w:b/>
              <w:szCs w:val="22"/>
            </w:rPr>
            <w:fldChar w:fldCharType="end"/>
          </w:r>
        </w:sdtContent>
      </w:sdt>
      <w:r>
        <w:rPr>
          <w:rFonts w:ascii="Arial" w:hAnsi="Arial" w:cs="Arial"/>
          <w:b/>
          <w:szCs w:val="22"/>
        </w:rPr>
        <w:t xml:space="preserve">, </w:t>
      </w:r>
      <w:proofErr w:type="spellStart"/>
      <w:r>
        <w:rPr>
          <w:rFonts w:ascii="Arial" w:hAnsi="Arial" w:cs="Arial"/>
          <w:szCs w:val="22"/>
        </w:rPr>
        <w:t>Alegsa</w:t>
      </w:r>
      <w:proofErr w:type="spellEnd"/>
      <w:r>
        <w:rPr>
          <w:rFonts w:ascii="Arial" w:hAnsi="Arial" w:cs="Arial"/>
          <w:szCs w:val="22"/>
        </w:rPr>
        <w:t xml:space="preserve"> describió las siguientes “</w:t>
      </w:r>
      <w:r w:rsidRPr="00180707">
        <w:rPr>
          <w:rFonts w:ascii="Arial" w:hAnsi="Arial" w:cs="Arial"/>
          <w:b/>
          <w:szCs w:val="22"/>
        </w:rPr>
        <w:t>características</w:t>
      </w:r>
      <w:r>
        <w:rPr>
          <w:rFonts w:ascii="Arial" w:hAnsi="Arial" w:cs="Arial"/>
          <w:szCs w:val="22"/>
        </w:rPr>
        <w:t xml:space="preserve"> de Python:</w:t>
      </w:r>
    </w:p>
    <w:p w:rsidR="0083263E" w:rsidRPr="007A66C9" w:rsidRDefault="0083263E" w:rsidP="0083263E">
      <w:pPr>
        <w:pStyle w:val="NormalWeb"/>
        <w:spacing w:before="0" w:beforeAutospacing="0" w:after="0" w:afterAutospacing="0"/>
        <w:contextualSpacing/>
        <w:jc w:val="both"/>
        <w:rPr>
          <w:rFonts w:ascii="Arial" w:hAnsi="Arial" w:cs="Arial"/>
          <w:szCs w:val="22"/>
        </w:rPr>
      </w:pP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Simple</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Sencillo de aprender</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Libre y fuente abierta</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Indentado</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Lenguaje de alto nivel</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Portable</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Interpretado</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Orientado a Objetos</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Ampliable (Permite combinar fragmentos con otros lenguajes de programación).</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proofErr w:type="spellStart"/>
      <w:r w:rsidRPr="00B41D55">
        <w:rPr>
          <w:rFonts w:ascii="Arial" w:hAnsi="Arial" w:cs="Arial"/>
          <w:szCs w:val="22"/>
        </w:rPr>
        <w:t>Incrustable</w:t>
      </w:r>
      <w:proofErr w:type="spellEnd"/>
      <w:r w:rsidRPr="00B41D55">
        <w:rPr>
          <w:rFonts w:ascii="Arial" w:hAnsi="Arial" w:cs="Arial"/>
          <w:szCs w:val="22"/>
        </w:rPr>
        <w:t xml:space="preserve"> (Permite insertar código en otros lenguajes para dar facilidades de scripting).</w:t>
      </w:r>
    </w:p>
    <w:p w:rsidR="00CF75A1" w:rsidRPr="0083263E" w:rsidRDefault="0083263E" w:rsidP="0083263E">
      <w:pPr>
        <w:pStyle w:val="NormalWeb"/>
        <w:numPr>
          <w:ilvl w:val="0"/>
          <w:numId w:val="20"/>
        </w:numPr>
        <w:spacing w:before="0" w:beforeAutospacing="0" w:after="0" w:afterAutospacing="0"/>
        <w:contextualSpacing/>
        <w:jc w:val="both"/>
        <w:rPr>
          <w:rFonts w:ascii="Arial" w:hAnsi="Arial" w:cs="Arial"/>
          <w:szCs w:val="22"/>
        </w:rPr>
      </w:pPr>
      <w:proofErr w:type="spellStart"/>
      <w:r w:rsidRPr="00B41D55">
        <w:rPr>
          <w:rFonts w:ascii="Arial" w:hAnsi="Arial" w:cs="Arial"/>
          <w:szCs w:val="22"/>
        </w:rPr>
        <w:t>Librerias</w:t>
      </w:r>
      <w:proofErr w:type="spellEnd"/>
      <w:r w:rsidRPr="00B41D55">
        <w:rPr>
          <w:rFonts w:ascii="Arial" w:hAnsi="Arial" w:cs="Arial"/>
          <w:szCs w:val="22"/>
        </w:rPr>
        <w:t xml:space="preserve"> extendidas</w:t>
      </w:r>
      <w:r w:rsidR="00CD3971">
        <w:rPr>
          <w:rFonts w:ascii="Arial" w:hAnsi="Arial" w:cs="Arial"/>
          <w:szCs w:val="22"/>
        </w:rPr>
        <w:t>”.</w:t>
      </w:r>
      <w:r w:rsidR="00CF75A1" w:rsidRPr="0083263E">
        <w:rPr>
          <w:rFonts w:ascii="Arial" w:hAnsi="Arial" w:cs="Arial"/>
          <w:b/>
        </w:rPr>
        <w:br w:type="page"/>
      </w:r>
    </w:p>
    <w:p w:rsidR="0051731F" w:rsidRDefault="0051731F" w:rsidP="007B17E7">
      <w:pPr>
        <w:pStyle w:val="NormalWeb"/>
        <w:spacing w:before="0" w:beforeAutospacing="0" w:after="0" w:afterAutospacing="0" w:line="276" w:lineRule="auto"/>
        <w:jc w:val="center"/>
        <w:rPr>
          <w:rFonts w:ascii="Arial" w:hAnsi="Arial" w:cs="Arial"/>
          <w:b/>
          <w:szCs w:val="22"/>
        </w:rPr>
      </w:pPr>
      <w:r w:rsidRPr="005D61DB">
        <w:rPr>
          <w:rFonts w:ascii="Arial" w:hAnsi="Arial" w:cs="Arial"/>
          <w:b/>
          <w:szCs w:val="22"/>
        </w:rPr>
        <w:lastRenderedPageBreak/>
        <w:t xml:space="preserve">DISEÑO METODOLÓGICO </w:t>
      </w:r>
      <w:r w:rsidR="00C01259">
        <w:rPr>
          <w:rFonts w:ascii="Arial" w:hAnsi="Arial" w:cs="Arial"/>
          <w:b/>
          <w:szCs w:val="22"/>
        </w:rPr>
        <w:t>PRELIMINAR</w:t>
      </w:r>
    </w:p>
    <w:p w:rsidR="00B73150" w:rsidRDefault="00B73150" w:rsidP="007B17E7">
      <w:pPr>
        <w:pStyle w:val="NormalWeb"/>
        <w:spacing w:before="0" w:beforeAutospacing="0" w:after="0" w:afterAutospacing="0" w:line="276" w:lineRule="auto"/>
        <w:jc w:val="center"/>
        <w:rPr>
          <w:rFonts w:ascii="Arial" w:hAnsi="Arial" w:cs="Arial"/>
          <w:b/>
          <w:szCs w:val="22"/>
        </w:rPr>
      </w:pPr>
    </w:p>
    <w:p w:rsidR="00B73150" w:rsidRPr="00B73150" w:rsidRDefault="00B73150" w:rsidP="00B73150">
      <w:pPr>
        <w:jc w:val="both"/>
        <w:rPr>
          <w:rFonts w:ascii="Arial" w:hAnsi="Arial" w:cs="Arial"/>
          <w:b/>
          <w:sz w:val="24"/>
          <w:szCs w:val="24"/>
        </w:rPr>
      </w:pPr>
      <w:r>
        <w:rPr>
          <w:rFonts w:ascii="Arial" w:hAnsi="Arial" w:cs="Arial"/>
          <w:b/>
          <w:sz w:val="24"/>
          <w:szCs w:val="24"/>
        </w:rPr>
        <w:t xml:space="preserve">METODOLOGIA </w:t>
      </w:r>
      <w:r w:rsidRPr="00B73150">
        <w:rPr>
          <w:rFonts w:ascii="Arial" w:hAnsi="Arial" w:cs="Arial"/>
          <w:b/>
          <w:sz w:val="24"/>
          <w:szCs w:val="24"/>
        </w:rPr>
        <w:t>MOBILE-D:</w:t>
      </w:r>
    </w:p>
    <w:p w:rsidR="00B73150" w:rsidRDefault="00CD3971" w:rsidP="00B73150">
      <w:pPr>
        <w:jc w:val="both"/>
        <w:rPr>
          <w:rFonts w:ascii="Arial" w:hAnsi="Arial" w:cs="Arial"/>
          <w:sz w:val="24"/>
          <w:szCs w:val="24"/>
        </w:rPr>
      </w:pPr>
      <w:r>
        <w:rPr>
          <w:rFonts w:ascii="Arial" w:hAnsi="Arial" w:cs="Arial"/>
          <w:sz w:val="24"/>
          <w:szCs w:val="24"/>
        </w:rPr>
        <w:t>“</w:t>
      </w:r>
      <w:r w:rsidR="00B73150">
        <w:rPr>
          <w:rFonts w:ascii="Arial" w:hAnsi="Arial" w:cs="Arial"/>
          <w:sz w:val="24"/>
          <w:szCs w:val="24"/>
        </w:rPr>
        <w:t>Es un metodología para el desarrollo ágil de software, que no solamente está orientada al desarrollo de aplicaciones móviles, también se puede usar en aplicaciones de seguridad, financieras, de logísticas, y de simulación.</w:t>
      </w:r>
    </w:p>
    <w:p w:rsidR="00B73150" w:rsidRDefault="00B73150" w:rsidP="00B73150">
      <w:pPr>
        <w:jc w:val="both"/>
        <w:rPr>
          <w:rFonts w:ascii="Arial" w:hAnsi="Arial" w:cs="Arial"/>
          <w:sz w:val="24"/>
          <w:szCs w:val="24"/>
        </w:rPr>
      </w:pPr>
      <w:r>
        <w:rPr>
          <w:rFonts w:ascii="Arial" w:hAnsi="Arial" w:cs="Arial"/>
          <w:sz w:val="24"/>
          <w:szCs w:val="24"/>
        </w:rPr>
        <w:t>Mobile-D se basa en la programación extrema (XP) para la implementación, Cristal methodologies para la escalabilidad y en el Proceso Unificado de Desarrollo (RUP) para la cobertura del ciclo de vida.</w:t>
      </w:r>
    </w:p>
    <w:p w:rsidR="00B60AC0" w:rsidRDefault="00B60AC0" w:rsidP="00B60AC0">
      <w:pPr>
        <w:pStyle w:val="NormalWeb"/>
        <w:spacing w:before="0" w:beforeAutospacing="0" w:after="0" w:afterAutospacing="0" w:line="276" w:lineRule="auto"/>
        <w:jc w:val="both"/>
        <w:rPr>
          <w:rFonts w:ascii="Arial" w:hAnsi="Arial" w:cs="Arial"/>
          <w:szCs w:val="22"/>
        </w:rPr>
      </w:pPr>
      <w:r>
        <w:rPr>
          <w:rFonts w:ascii="Arial" w:hAnsi="Arial" w:cs="Arial"/>
          <w:szCs w:val="22"/>
        </w:rPr>
        <w:t>La estructura dinámica de MOBILE-D es la que permite que este sea un proceso de desarrollo fundamentalmente iterativo, y en esta parte se ven inmersas las siguientes fases:</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Inicio: </w:t>
      </w:r>
      <w:r w:rsidR="00B60AC0">
        <w:rPr>
          <w:rFonts w:ascii="Arial" w:hAnsi="Arial" w:cs="Arial"/>
          <w:szCs w:val="22"/>
        </w:rPr>
        <w:t>Esta fase tiene como propósito definir y acordar el alcance del proyecto con los patrocinadores, identificar los riesgos asociados al proyecto, producir el plan de las fases y el de iteraciones posteriores, detalles muy generales de la arquitectura de software.</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Fases De Elaboración: </w:t>
      </w:r>
      <w:r w:rsidR="00B60AC0">
        <w:rPr>
          <w:rFonts w:ascii="Arial" w:hAnsi="Arial" w:cs="Arial"/>
          <w:szCs w:val="22"/>
        </w:rPr>
        <w:t>En la fase de elaboración se diseña la solución preliminar, se seleccionan los casos de uso que permiten definir la arquitectura base del sistema y se desarrollan en esta fase, y el primer análisis del dominio del problema.</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Desarrollo: </w:t>
      </w:r>
      <w:r w:rsidR="00B60AC0">
        <w:rPr>
          <w:rFonts w:ascii="Arial" w:hAnsi="Arial" w:cs="Arial"/>
          <w:szCs w:val="22"/>
        </w:rPr>
        <w:t xml:space="preserve">El propósito de esta fase es completar la funcionalidad del sistema, para ello se deben clasificar los requisitos pendientes, administrar los cambios de acuerdo a las evaluaciones realizadas por los usuarios y se realizan las mejoras para el proyecto. </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P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Transición (Cierre): </w:t>
      </w:r>
      <w:r w:rsidR="00B60AC0">
        <w:rPr>
          <w:rFonts w:ascii="Arial" w:hAnsi="Arial" w:cs="Arial"/>
          <w:szCs w:val="22"/>
        </w:rPr>
        <w:t>El propósito de esta fase es asegurar que el software esté disponible para los usuarios finales, ajustar los errores y defectos encontrados en las pruebas de aceptación, capacitar a los usuarios y proveer el soporte técnico necesario</w:t>
      </w:r>
      <w:r w:rsidR="00CD3971">
        <w:rPr>
          <w:rFonts w:ascii="Verdana" w:hAnsi="Verdana" w:cs="Arial"/>
          <w:sz w:val="20"/>
          <w:szCs w:val="22"/>
        </w:rPr>
        <w:t xml:space="preserve">”. </w:t>
      </w:r>
      <w:r w:rsidR="008366D3" w:rsidRPr="006749F0">
        <w:rPr>
          <w:rFonts w:ascii="Verdana" w:hAnsi="Verdana" w:cs="Arial"/>
          <w:sz w:val="20"/>
          <w:szCs w:val="22"/>
        </w:rPr>
        <w:t xml:space="preserve"> </w:t>
      </w:r>
      <w:sdt>
        <w:sdtPr>
          <w:rPr>
            <w:rFonts w:ascii="Verdana" w:hAnsi="Verdana" w:cs="Arial"/>
            <w:sz w:val="20"/>
            <w:szCs w:val="22"/>
          </w:rPr>
          <w:id w:val="-304777182"/>
          <w:citation/>
        </w:sdtPr>
        <w:sdtEndPr/>
        <w:sdtContent>
          <w:r w:rsidR="008366D3" w:rsidRPr="006749F0">
            <w:rPr>
              <w:rFonts w:ascii="Verdana" w:hAnsi="Verdana" w:cs="Arial"/>
              <w:sz w:val="20"/>
              <w:szCs w:val="22"/>
            </w:rPr>
            <w:fldChar w:fldCharType="begin"/>
          </w:r>
          <w:r w:rsidR="00CD3971">
            <w:rPr>
              <w:rFonts w:ascii="Verdana" w:hAnsi="Verdana" w:cs="Arial"/>
              <w:sz w:val="20"/>
              <w:szCs w:val="22"/>
            </w:rPr>
            <w:instrText xml:space="preserve">CITATION Mar14 \n  \t  \l 12298 </w:instrText>
          </w:r>
          <w:r w:rsidR="008366D3" w:rsidRPr="006749F0">
            <w:rPr>
              <w:rFonts w:ascii="Verdana" w:hAnsi="Verdana" w:cs="Arial"/>
              <w:sz w:val="20"/>
              <w:szCs w:val="22"/>
            </w:rPr>
            <w:fldChar w:fldCharType="separate"/>
          </w:r>
          <w:r w:rsidR="008E25EC" w:rsidRPr="008E25EC">
            <w:rPr>
              <w:rFonts w:ascii="Verdana" w:hAnsi="Verdana" w:cs="Arial"/>
              <w:noProof/>
              <w:sz w:val="20"/>
              <w:szCs w:val="22"/>
            </w:rPr>
            <w:t>(2012)</w:t>
          </w:r>
          <w:r w:rsidR="008366D3" w:rsidRPr="006749F0">
            <w:rPr>
              <w:rFonts w:ascii="Verdana" w:hAnsi="Verdana" w:cs="Arial"/>
              <w:sz w:val="20"/>
              <w:szCs w:val="22"/>
            </w:rPr>
            <w:fldChar w:fldCharType="end"/>
          </w:r>
        </w:sdtContent>
      </w:sdt>
    </w:p>
    <w:p w:rsidR="00C01259" w:rsidRDefault="00C01259" w:rsidP="007B17E7">
      <w:pPr>
        <w:pStyle w:val="NormalWeb"/>
        <w:spacing w:before="0" w:beforeAutospacing="0" w:after="0" w:afterAutospacing="0" w:line="276" w:lineRule="auto"/>
        <w:jc w:val="center"/>
        <w:rPr>
          <w:rFonts w:ascii="Arial" w:hAnsi="Arial" w:cs="Arial"/>
          <w:b/>
          <w:szCs w:val="22"/>
        </w:rPr>
      </w:pPr>
    </w:p>
    <w:p w:rsidR="00C01259" w:rsidRDefault="00C01259" w:rsidP="007B17E7">
      <w:pPr>
        <w:pStyle w:val="NormalWeb"/>
        <w:spacing w:before="0" w:beforeAutospacing="0" w:after="0" w:afterAutospacing="0" w:line="276" w:lineRule="auto"/>
        <w:jc w:val="center"/>
        <w:rPr>
          <w:rFonts w:ascii="Arial" w:hAnsi="Arial" w:cs="Arial"/>
          <w:b/>
          <w:szCs w:val="22"/>
        </w:rPr>
      </w:pPr>
    </w:p>
    <w:p w:rsidR="00C01259" w:rsidRDefault="00C01259" w:rsidP="007B17E7">
      <w:pPr>
        <w:pStyle w:val="NormalWeb"/>
        <w:spacing w:before="0" w:beforeAutospacing="0" w:after="0" w:afterAutospacing="0" w:line="276" w:lineRule="auto"/>
        <w:jc w:val="center"/>
        <w:rPr>
          <w:rFonts w:ascii="Arial" w:hAnsi="Arial" w:cs="Arial"/>
          <w:b/>
          <w:szCs w:val="22"/>
        </w:rPr>
      </w:pPr>
    </w:p>
    <w:p w:rsidR="00C01259" w:rsidRPr="005D61DB" w:rsidRDefault="00C01259" w:rsidP="007B17E7">
      <w:pPr>
        <w:pStyle w:val="NormalWeb"/>
        <w:spacing w:before="0" w:beforeAutospacing="0" w:after="0" w:afterAutospacing="0" w:line="276" w:lineRule="auto"/>
        <w:jc w:val="center"/>
        <w:rPr>
          <w:rFonts w:ascii="Arial" w:hAnsi="Arial" w:cs="Arial"/>
          <w:b/>
          <w:szCs w:val="22"/>
        </w:rPr>
      </w:pPr>
    </w:p>
    <w:p w:rsidR="00076D4B" w:rsidRDefault="00076D4B" w:rsidP="007B17E7">
      <w:pPr>
        <w:pStyle w:val="NormalWeb"/>
        <w:spacing w:before="0" w:beforeAutospacing="0" w:after="0" w:afterAutospacing="0" w:line="276" w:lineRule="auto"/>
        <w:jc w:val="both"/>
        <w:rPr>
          <w:rFonts w:ascii="Arial" w:hAnsi="Arial" w:cs="Arial"/>
          <w:b/>
          <w:sz w:val="22"/>
          <w:szCs w:val="22"/>
        </w:rPr>
      </w:pPr>
      <w:r>
        <w:rPr>
          <w:rFonts w:ascii="Arial" w:hAnsi="Arial" w:cs="Arial"/>
          <w:b/>
          <w:sz w:val="22"/>
          <w:szCs w:val="22"/>
        </w:rPr>
        <w:tab/>
      </w:r>
    </w:p>
    <w:p w:rsidR="000712A2" w:rsidRDefault="000712A2" w:rsidP="007B17E7">
      <w:pPr>
        <w:rPr>
          <w:rFonts w:ascii="Arial" w:eastAsia="Arial Unicode MS" w:hAnsi="Arial" w:cs="Arial"/>
          <w:b/>
          <w:kern w:val="1"/>
          <w:lang w:eastAsia="ar-SA"/>
        </w:rPr>
      </w:pPr>
      <w:r>
        <w:rPr>
          <w:rFonts w:ascii="Arial" w:hAnsi="Arial" w:cs="Arial"/>
          <w:b/>
        </w:rPr>
        <w:br w:type="page"/>
      </w:r>
    </w:p>
    <w:p w:rsidR="0051731F" w:rsidRDefault="0051731F" w:rsidP="007B17E7">
      <w:pPr>
        <w:pStyle w:val="Prrafodelista2"/>
        <w:spacing w:after="0"/>
        <w:ind w:left="0"/>
        <w:jc w:val="both"/>
        <w:rPr>
          <w:rFonts w:ascii="Arial" w:hAnsi="Arial" w:cs="Arial"/>
          <w:b/>
        </w:rPr>
      </w:pPr>
      <w:r w:rsidRPr="00D4582F">
        <w:rPr>
          <w:rFonts w:ascii="Arial" w:hAnsi="Arial" w:cs="Arial"/>
          <w:b/>
        </w:rPr>
        <w:lastRenderedPageBreak/>
        <w:t>RECURSOS DISPONIBLES (MATERIALES INSTITUCIONALES Y FINANCIEROS).</w:t>
      </w:r>
    </w:p>
    <w:p w:rsidR="0051731F" w:rsidRPr="00D4582F" w:rsidRDefault="0051731F" w:rsidP="007B17E7">
      <w:pPr>
        <w:pStyle w:val="Prrafodelista2"/>
        <w:spacing w:after="0"/>
        <w:ind w:left="0"/>
        <w:jc w:val="both"/>
        <w:rPr>
          <w:rFonts w:ascii="Arial" w:hAnsi="Arial" w:cs="Arial"/>
          <w:b/>
        </w:rPr>
      </w:pPr>
    </w:p>
    <w:tbl>
      <w:tblPr>
        <w:tblStyle w:val="Tabladecuadrcula4-nfasis3"/>
        <w:tblW w:w="9316" w:type="dxa"/>
        <w:jc w:val="center"/>
        <w:tblLook w:val="04A0" w:firstRow="1" w:lastRow="0" w:firstColumn="1" w:lastColumn="0" w:noHBand="0" w:noVBand="1"/>
      </w:tblPr>
      <w:tblGrid>
        <w:gridCol w:w="816"/>
        <w:gridCol w:w="3715"/>
        <w:gridCol w:w="1426"/>
        <w:gridCol w:w="1885"/>
        <w:gridCol w:w="340"/>
        <w:gridCol w:w="1134"/>
      </w:tblGrid>
      <w:tr w:rsidR="002954F7" w:rsidRPr="002954F7" w:rsidTr="00CD3971">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2954F7" w:rsidRDefault="00035F99" w:rsidP="00035F99">
            <w:pPr>
              <w:pStyle w:val="Prrafodelista"/>
              <w:numPr>
                <w:ilvl w:val="0"/>
                <w:numId w:val="8"/>
              </w:numPr>
              <w:rPr>
                <w:rFonts w:ascii="Arial" w:hAnsi="Arial" w:cs="Arial"/>
                <w:b w:val="0"/>
                <w:color w:val="auto"/>
              </w:rPr>
            </w:pPr>
            <w:r w:rsidRPr="002954F7">
              <w:rPr>
                <w:rFonts w:ascii="Arial" w:hAnsi="Arial" w:cs="Arial"/>
                <w:color w:val="auto"/>
              </w:rPr>
              <w:t>Recursos Humanos</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rPr>
                <w:rFonts w:ascii="Arial" w:hAnsi="Arial" w:cs="Arial"/>
                <w:b w:val="0"/>
              </w:rPr>
            </w:pPr>
            <w:r w:rsidRPr="000A7CE9">
              <w:rPr>
                <w:rFonts w:ascii="Arial" w:hAnsi="Arial" w:cs="Arial"/>
              </w:rPr>
              <w:t>Nro.</w:t>
            </w:r>
          </w:p>
        </w:tc>
        <w:tc>
          <w:tcPr>
            <w:tcW w:w="3715"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Personal</w:t>
            </w:r>
          </w:p>
        </w:tc>
        <w:tc>
          <w:tcPr>
            <w:tcW w:w="1426"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Tiempo</w:t>
            </w:r>
          </w:p>
        </w:tc>
        <w:tc>
          <w:tcPr>
            <w:tcW w:w="2225" w:type="dxa"/>
            <w:gridSpan w:val="2"/>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H/T</w:t>
            </w:r>
          </w:p>
        </w:tc>
        <w:tc>
          <w:tcPr>
            <w:tcW w:w="1134"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1</w:t>
            </w:r>
          </w:p>
        </w:tc>
        <w:tc>
          <w:tcPr>
            <w:tcW w:w="3715" w:type="dxa"/>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Tesista</w:t>
            </w:r>
          </w:p>
        </w:tc>
        <w:tc>
          <w:tcPr>
            <w:tcW w:w="1426" w:type="dxa"/>
          </w:tcPr>
          <w:p w:rsidR="00035F99" w:rsidRPr="000A7CE9" w:rsidRDefault="00035F99" w:rsidP="003B01D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r w:rsidRPr="000A7CE9">
              <w:rPr>
                <w:rFonts w:ascii="Arial" w:hAnsi="Arial" w:cs="Arial"/>
              </w:rPr>
              <w:t xml:space="preserve"> meses</w:t>
            </w:r>
          </w:p>
        </w:tc>
        <w:tc>
          <w:tcPr>
            <w:tcW w:w="2225"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$100c/u*1=$10</w:t>
            </w:r>
            <w:r w:rsidRPr="000A7CE9">
              <w:rPr>
                <w:rFonts w:ascii="Arial" w:hAnsi="Arial" w:cs="Arial"/>
              </w:rPr>
              <w:t>0.00</w:t>
            </w:r>
          </w:p>
        </w:tc>
        <w:tc>
          <w:tcPr>
            <w:tcW w:w="1134"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40</w:t>
            </w:r>
            <w:r w:rsidRPr="000A7CE9">
              <w:rPr>
                <w:rFonts w:ascii="Arial" w:hAnsi="Arial" w:cs="Arial"/>
              </w:rPr>
              <w:t>0.00</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Pr>
                <w:rFonts w:ascii="Arial" w:hAnsi="Arial" w:cs="Arial"/>
              </w:rPr>
              <w:t>1</w:t>
            </w:r>
          </w:p>
        </w:tc>
        <w:tc>
          <w:tcPr>
            <w:tcW w:w="3715"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Asesor</w:t>
            </w:r>
          </w:p>
        </w:tc>
        <w:tc>
          <w:tcPr>
            <w:tcW w:w="1426" w:type="dxa"/>
          </w:tcPr>
          <w:p w:rsidR="00035F9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2225" w:type="dxa"/>
            <w:gridSpan w:val="2"/>
          </w:tcPr>
          <w:p w:rsidR="00035F9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134"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82" w:type="dxa"/>
            <w:gridSpan w:val="5"/>
          </w:tcPr>
          <w:p w:rsidR="00035F99" w:rsidRPr="000A7CE9" w:rsidRDefault="00035F99" w:rsidP="003B01DF">
            <w:pPr>
              <w:jc w:val="center"/>
              <w:rPr>
                <w:rFonts w:ascii="Arial" w:hAnsi="Arial" w:cs="Arial"/>
                <w:b w:val="0"/>
              </w:rPr>
            </w:pPr>
            <w:r w:rsidRPr="000A7CE9">
              <w:rPr>
                <w:rFonts w:ascii="Arial" w:hAnsi="Arial" w:cs="Arial"/>
              </w:rPr>
              <w:t>Subtotal de A</w:t>
            </w:r>
          </w:p>
        </w:tc>
        <w:tc>
          <w:tcPr>
            <w:tcW w:w="1134"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Pr>
                <w:rFonts w:ascii="Arial" w:hAnsi="Arial" w:cs="Arial"/>
                <w:b/>
              </w:rPr>
              <w:t>4</w:t>
            </w:r>
            <w:r w:rsidRPr="000A7CE9">
              <w:rPr>
                <w:rFonts w:ascii="Arial" w:hAnsi="Arial" w:cs="Arial"/>
                <w:b/>
              </w:rPr>
              <w:t>00.00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035F99">
            <w:pPr>
              <w:pStyle w:val="Prrafodelista"/>
              <w:numPr>
                <w:ilvl w:val="0"/>
                <w:numId w:val="8"/>
              </w:numPr>
              <w:rPr>
                <w:rFonts w:ascii="Arial" w:hAnsi="Arial" w:cs="Arial"/>
                <w:b w:val="0"/>
              </w:rPr>
            </w:pPr>
            <w:r w:rsidRPr="000A7CE9">
              <w:rPr>
                <w:rFonts w:ascii="Arial" w:hAnsi="Arial" w:cs="Arial"/>
              </w:rPr>
              <w:t>Recursos Tecnológicos</w:t>
            </w:r>
          </w:p>
        </w:tc>
      </w:tr>
      <w:tr w:rsidR="00035F99" w:rsidRPr="00C9769F" w:rsidTr="00CD3971">
        <w:trPr>
          <w:trHeight w:val="283"/>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3B01DF">
            <w:pPr>
              <w:ind w:left="360"/>
              <w:rPr>
                <w:rFonts w:ascii="Arial" w:hAnsi="Arial" w:cs="Arial"/>
                <w:b w:val="0"/>
              </w:rPr>
            </w:pPr>
            <w:r w:rsidRPr="000A7CE9">
              <w:rPr>
                <w:rFonts w:ascii="Arial" w:hAnsi="Arial" w:cs="Arial"/>
              </w:rPr>
              <w:t>B.1. Hardware</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 xml:space="preserve"> 1</w:t>
            </w:r>
          </w:p>
        </w:tc>
        <w:tc>
          <w:tcPr>
            <w:tcW w:w="5141" w:type="dxa"/>
            <w:gridSpan w:val="2"/>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Computadora</w:t>
            </w:r>
            <w:r>
              <w:rPr>
                <w:rFonts w:ascii="Arial" w:hAnsi="Arial" w:cs="Arial"/>
              </w:rPr>
              <w:t xml:space="preserve"> Portátil</w:t>
            </w:r>
            <w:r w:rsidRPr="000A7CE9">
              <w:rPr>
                <w:rFonts w:ascii="Arial" w:hAnsi="Arial" w:cs="Arial"/>
              </w:rPr>
              <w:t xml:space="preserve"> </w:t>
            </w:r>
          </w:p>
        </w:tc>
        <w:tc>
          <w:tcPr>
            <w:tcW w:w="1885" w:type="dxa"/>
          </w:tcPr>
          <w:p w:rsidR="00035F99" w:rsidRPr="000A7CE9" w:rsidRDefault="002954F7"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w:t>
            </w:r>
            <w:r w:rsidR="00035F99" w:rsidRPr="000A7CE9">
              <w:rPr>
                <w:rFonts w:ascii="Arial" w:hAnsi="Arial" w:cs="Arial"/>
              </w:rPr>
              <w:t>0.00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7</w:t>
            </w:r>
            <w:r w:rsidR="002954F7">
              <w:rPr>
                <w:rFonts w:ascii="Arial" w:hAnsi="Arial" w:cs="Arial"/>
              </w:rPr>
              <w:t>0</w:t>
            </w:r>
            <w:r w:rsidRPr="000A7CE9">
              <w:rPr>
                <w:rFonts w:ascii="Arial" w:hAnsi="Arial" w:cs="Arial"/>
              </w:rPr>
              <w:t>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Pr>
                <w:rFonts w:ascii="Arial" w:hAnsi="Arial" w:cs="Arial"/>
              </w:rPr>
              <w:t>1</w:t>
            </w:r>
          </w:p>
        </w:tc>
        <w:tc>
          <w:tcPr>
            <w:tcW w:w="5141" w:type="dxa"/>
            <w:gridSpan w:val="2"/>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Impresora</w:t>
            </w:r>
          </w:p>
        </w:tc>
        <w:tc>
          <w:tcPr>
            <w:tcW w:w="1885" w:type="dxa"/>
          </w:tcPr>
          <w:p w:rsidR="00035F9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002954F7">
              <w:rPr>
                <w:rFonts w:ascii="Arial" w:hAnsi="Arial" w:cs="Arial"/>
              </w:rPr>
              <w:t>50</w:t>
            </w:r>
            <w:r>
              <w:rPr>
                <w:rFonts w:ascii="Arial" w:hAnsi="Arial" w:cs="Arial"/>
              </w:rPr>
              <w:t>.00</w:t>
            </w:r>
          </w:p>
        </w:tc>
        <w:tc>
          <w:tcPr>
            <w:tcW w:w="1474" w:type="dxa"/>
            <w:gridSpan w:val="2"/>
          </w:tcPr>
          <w:p w:rsidR="00035F99" w:rsidRPr="000A7CE9" w:rsidRDefault="002954F7"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r w:rsidR="00035F99">
              <w:rPr>
                <w:rFonts w:ascii="Arial" w:hAnsi="Arial" w:cs="Arial"/>
              </w:rPr>
              <w:t>0.00</w:t>
            </w:r>
          </w:p>
        </w:tc>
      </w:tr>
      <w:tr w:rsidR="002954F7"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2954F7" w:rsidRDefault="002954F7" w:rsidP="003B01DF">
            <w:pPr>
              <w:jc w:val="center"/>
              <w:rPr>
                <w:rFonts w:ascii="Arial" w:hAnsi="Arial" w:cs="Arial"/>
              </w:rPr>
            </w:pPr>
            <w:r>
              <w:rPr>
                <w:rFonts w:ascii="Arial" w:hAnsi="Arial" w:cs="Arial"/>
              </w:rPr>
              <w:t>1</w:t>
            </w:r>
          </w:p>
        </w:tc>
        <w:tc>
          <w:tcPr>
            <w:tcW w:w="5141" w:type="dxa"/>
            <w:gridSpan w:val="2"/>
          </w:tcPr>
          <w:p w:rsidR="002954F7" w:rsidRDefault="002954F7"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Dispositivo Móvil SO Android</w:t>
            </w:r>
          </w:p>
        </w:tc>
        <w:tc>
          <w:tcPr>
            <w:tcW w:w="1885" w:type="dxa"/>
          </w:tcPr>
          <w:p w:rsidR="002954F7" w:rsidRDefault="002954F7" w:rsidP="002954F7">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$ 375,00</w:t>
            </w:r>
          </w:p>
        </w:tc>
        <w:tc>
          <w:tcPr>
            <w:tcW w:w="1474" w:type="dxa"/>
            <w:gridSpan w:val="2"/>
          </w:tcPr>
          <w:p w:rsidR="002954F7" w:rsidRDefault="002954F7"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$ 375,00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B1</w:t>
            </w:r>
          </w:p>
        </w:tc>
        <w:tc>
          <w:tcPr>
            <w:tcW w:w="1474" w:type="dxa"/>
            <w:gridSpan w:val="2"/>
          </w:tcPr>
          <w:p w:rsidR="00035F99" w:rsidRPr="000A7CE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w:t>
            </w:r>
            <w:r w:rsidR="002954F7">
              <w:rPr>
                <w:rFonts w:ascii="Arial" w:hAnsi="Arial" w:cs="Arial"/>
                <w:b/>
              </w:rPr>
              <w:t>1225</w:t>
            </w:r>
            <w:r>
              <w:rPr>
                <w:rFonts w:ascii="Arial" w:hAnsi="Arial" w:cs="Arial"/>
                <w:b/>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3B01DF">
            <w:pPr>
              <w:ind w:left="360"/>
              <w:rPr>
                <w:rFonts w:ascii="Arial" w:hAnsi="Arial" w:cs="Arial"/>
                <w:b w:val="0"/>
              </w:rPr>
            </w:pPr>
            <w:r w:rsidRPr="000A7CE9">
              <w:rPr>
                <w:rFonts w:ascii="Arial" w:hAnsi="Arial" w:cs="Arial"/>
              </w:rPr>
              <w:t>B.2. Software</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2954F7" w:rsidRPr="00C9769F" w:rsidTr="00CD3971">
        <w:trPr>
          <w:trHeight w:val="207"/>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sidRPr="00553C55">
              <w:rPr>
                <w:rFonts w:ascii="Arial" w:hAnsi="Arial" w:cs="Arial"/>
              </w:rPr>
              <w:t>1</w:t>
            </w:r>
          </w:p>
        </w:tc>
        <w:tc>
          <w:tcPr>
            <w:tcW w:w="5141" w:type="dxa"/>
            <w:gridSpan w:val="2"/>
          </w:tcPr>
          <w:p w:rsidR="00035F99" w:rsidRPr="00553C55"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53C55">
              <w:rPr>
                <w:rFonts w:ascii="Arial" w:hAnsi="Arial" w:cs="Arial"/>
              </w:rPr>
              <w:t>Microsoft Word</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sidRPr="00553C55">
              <w:rPr>
                <w:rFonts w:ascii="Arial" w:hAnsi="Arial" w:cs="Arial"/>
              </w:rPr>
              <w:t>1</w:t>
            </w:r>
          </w:p>
        </w:tc>
        <w:tc>
          <w:tcPr>
            <w:tcW w:w="5141" w:type="dxa"/>
            <w:gridSpan w:val="2"/>
          </w:tcPr>
          <w:p w:rsidR="00035F99" w:rsidRPr="00553C55"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Google Chrome</w:t>
            </w:r>
          </w:p>
        </w:tc>
        <w:tc>
          <w:tcPr>
            <w:tcW w:w="1885" w:type="dxa"/>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r>
      <w:tr w:rsidR="002954F7"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PyCharm</w:t>
            </w:r>
            <w:proofErr w:type="spellEnd"/>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$ 199.00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$ 199.00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 Android</w:t>
            </w:r>
          </w:p>
        </w:tc>
        <w:tc>
          <w:tcPr>
            <w:tcW w:w="1885" w:type="dxa"/>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Java</w:t>
            </w:r>
          </w:p>
        </w:tc>
        <w:tc>
          <w:tcPr>
            <w:tcW w:w="1885" w:type="dxa"/>
          </w:tcPr>
          <w:p w:rsidR="00035F9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PostgreSQL</w:t>
            </w:r>
          </w:p>
        </w:tc>
        <w:tc>
          <w:tcPr>
            <w:tcW w:w="1885" w:type="dxa"/>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2954F7"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PgAdmin</w:t>
            </w:r>
            <w:proofErr w:type="spellEnd"/>
          </w:p>
        </w:tc>
        <w:tc>
          <w:tcPr>
            <w:tcW w:w="1885" w:type="dxa"/>
          </w:tcPr>
          <w:p w:rsidR="00035F9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r>
      <w:tr w:rsidR="00CD0C1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CD0C19" w:rsidRDefault="00CD0C19" w:rsidP="003B01DF">
            <w:pPr>
              <w:jc w:val="center"/>
              <w:rPr>
                <w:rFonts w:ascii="Arial" w:hAnsi="Arial" w:cs="Arial"/>
              </w:rPr>
            </w:pPr>
            <w:r>
              <w:rPr>
                <w:rFonts w:ascii="Arial" w:hAnsi="Arial" w:cs="Arial"/>
              </w:rPr>
              <w:t>1</w:t>
            </w:r>
          </w:p>
        </w:tc>
        <w:tc>
          <w:tcPr>
            <w:tcW w:w="5141" w:type="dxa"/>
            <w:gridSpan w:val="2"/>
          </w:tcPr>
          <w:p w:rsidR="00CD0C19" w:rsidRDefault="00CD0C1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Android Studio</w:t>
            </w:r>
          </w:p>
        </w:tc>
        <w:tc>
          <w:tcPr>
            <w:tcW w:w="1885" w:type="dxa"/>
          </w:tcPr>
          <w:p w:rsidR="00CD0C19" w:rsidRDefault="00CD0C1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CD0C19" w:rsidRDefault="00CD0C1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B2</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$199</w:t>
            </w:r>
            <w:r w:rsidRPr="000A7CE9">
              <w:rPr>
                <w:rFonts w:ascii="Arial" w:hAnsi="Arial" w:cs="Arial"/>
                <w:b/>
              </w:rPr>
              <w:t>.00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B1+B2</w:t>
            </w:r>
          </w:p>
        </w:tc>
        <w:tc>
          <w:tcPr>
            <w:tcW w:w="1474" w:type="dxa"/>
            <w:gridSpan w:val="2"/>
          </w:tcPr>
          <w:p w:rsidR="00035F99" w:rsidRPr="000A7CE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$1</w:t>
            </w:r>
            <w:r w:rsidR="002954F7">
              <w:rPr>
                <w:rFonts w:ascii="Arial" w:hAnsi="Arial" w:cs="Arial"/>
                <w:b/>
              </w:rPr>
              <w:t>424</w:t>
            </w:r>
            <w:r w:rsidRPr="000A7CE9">
              <w:rPr>
                <w:rFonts w:ascii="Arial" w:hAnsi="Arial" w:cs="Arial"/>
                <w:b/>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035F99">
            <w:pPr>
              <w:pStyle w:val="Prrafodelista"/>
              <w:numPr>
                <w:ilvl w:val="0"/>
                <w:numId w:val="8"/>
              </w:numPr>
              <w:rPr>
                <w:rFonts w:ascii="Arial" w:hAnsi="Arial" w:cs="Arial"/>
                <w:b w:val="0"/>
              </w:rPr>
            </w:pPr>
            <w:r w:rsidRPr="000A7CE9">
              <w:rPr>
                <w:rFonts w:ascii="Arial" w:hAnsi="Arial" w:cs="Arial"/>
              </w:rPr>
              <w:t xml:space="preserve">Otros </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 xml:space="preserve"> 1</w:t>
            </w:r>
          </w:p>
        </w:tc>
        <w:tc>
          <w:tcPr>
            <w:tcW w:w="5141" w:type="dxa"/>
            <w:gridSpan w:val="2"/>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 xml:space="preserve">Materiales de oficina </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002954F7">
              <w:rPr>
                <w:rFonts w:ascii="Arial" w:hAnsi="Arial" w:cs="Arial"/>
              </w:rPr>
              <w:t>5</w:t>
            </w:r>
            <w:r>
              <w:rPr>
                <w:rFonts w:ascii="Arial" w:hAnsi="Arial" w:cs="Arial"/>
              </w:rPr>
              <w:t>0</w:t>
            </w:r>
            <w:r w:rsidRPr="000A7CE9">
              <w:rPr>
                <w:rFonts w:ascii="Arial" w:hAnsi="Arial" w:cs="Arial"/>
              </w:rPr>
              <w:t>.00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r w:rsidR="002954F7">
              <w:rPr>
                <w:rFonts w:ascii="Arial" w:hAnsi="Arial" w:cs="Arial"/>
              </w:rPr>
              <w:t>5</w:t>
            </w:r>
            <w:r>
              <w:rPr>
                <w:rFonts w:ascii="Arial" w:hAnsi="Arial" w:cs="Arial"/>
              </w:rPr>
              <w:t>0</w:t>
            </w:r>
            <w:r w:rsidRPr="000A7CE9">
              <w:rPr>
                <w:rFonts w:ascii="Arial" w:hAnsi="Arial" w:cs="Arial"/>
              </w:rPr>
              <w:t>.00</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1</w:t>
            </w:r>
          </w:p>
        </w:tc>
        <w:tc>
          <w:tcPr>
            <w:tcW w:w="5141" w:type="dxa"/>
            <w:gridSpan w:val="2"/>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Internet</w:t>
            </w:r>
          </w:p>
        </w:tc>
        <w:tc>
          <w:tcPr>
            <w:tcW w:w="1885" w:type="dxa"/>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w:t>
            </w:r>
            <w:r w:rsidR="002954F7">
              <w:rPr>
                <w:rFonts w:ascii="Arial" w:hAnsi="Arial" w:cs="Arial"/>
              </w:rPr>
              <w:t>5</w:t>
            </w:r>
            <w:r>
              <w:rPr>
                <w:rFonts w:ascii="Arial" w:hAnsi="Arial" w:cs="Arial"/>
              </w:rPr>
              <w:t>0</w:t>
            </w:r>
            <w:r w:rsidRPr="000A7CE9">
              <w:rPr>
                <w:rFonts w:ascii="Arial" w:hAnsi="Arial" w:cs="Arial"/>
              </w:rPr>
              <w:t>.00</w:t>
            </w:r>
          </w:p>
        </w:tc>
        <w:tc>
          <w:tcPr>
            <w:tcW w:w="1474" w:type="dxa"/>
            <w:gridSpan w:val="2"/>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w:t>
            </w:r>
            <w:r w:rsidR="002954F7">
              <w:rPr>
                <w:rFonts w:ascii="Arial" w:hAnsi="Arial" w:cs="Arial"/>
              </w:rPr>
              <w:t>5</w:t>
            </w:r>
            <w:r>
              <w:rPr>
                <w:rFonts w:ascii="Arial" w:hAnsi="Arial" w:cs="Arial"/>
              </w:rPr>
              <w:t>0</w:t>
            </w:r>
            <w:r w:rsidRPr="000A7CE9">
              <w:rPr>
                <w:rFonts w:ascii="Arial" w:hAnsi="Arial" w:cs="Arial"/>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1</w:t>
            </w:r>
          </w:p>
        </w:tc>
        <w:tc>
          <w:tcPr>
            <w:tcW w:w="5141" w:type="dxa"/>
            <w:gridSpan w:val="2"/>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 xml:space="preserve">Movilización </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C</w:t>
            </w:r>
          </w:p>
        </w:tc>
        <w:tc>
          <w:tcPr>
            <w:tcW w:w="1474" w:type="dxa"/>
            <w:gridSpan w:val="2"/>
          </w:tcPr>
          <w:p w:rsidR="00035F99" w:rsidRPr="000A7CE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w:t>
            </w:r>
            <w:r w:rsidR="002954F7">
              <w:rPr>
                <w:rFonts w:ascii="Arial" w:hAnsi="Arial" w:cs="Arial"/>
                <w:b/>
              </w:rPr>
              <w:t>30</w:t>
            </w:r>
            <w:r>
              <w:rPr>
                <w:rFonts w:ascii="Arial" w:hAnsi="Arial" w:cs="Arial"/>
                <w:b/>
              </w:rPr>
              <w:t>0</w:t>
            </w:r>
            <w:r w:rsidRPr="000A7CE9">
              <w:rPr>
                <w:rFonts w:ascii="Arial" w:hAnsi="Arial" w:cs="Arial"/>
                <w:b/>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035F99">
            <w:pPr>
              <w:pStyle w:val="Prrafodelista"/>
              <w:numPr>
                <w:ilvl w:val="0"/>
                <w:numId w:val="8"/>
              </w:numPr>
              <w:rPr>
                <w:rFonts w:ascii="Arial" w:hAnsi="Arial" w:cs="Arial"/>
                <w:b w:val="0"/>
              </w:rPr>
            </w:pPr>
            <w:r>
              <w:rPr>
                <w:rFonts w:ascii="Arial" w:hAnsi="Arial" w:cs="Arial"/>
              </w:rPr>
              <w:t>Imprevistos 5</w:t>
            </w:r>
            <w:r w:rsidRPr="000A7CE9">
              <w:rPr>
                <w:rFonts w:ascii="Arial" w:hAnsi="Arial" w:cs="Arial"/>
              </w:rPr>
              <w:t>% de A+B+C</w:t>
            </w:r>
          </w:p>
        </w:tc>
        <w:tc>
          <w:tcPr>
            <w:tcW w:w="1474" w:type="dxa"/>
            <w:gridSpan w:val="2"/>
          </w:tcPr>
          <w:p w:rsidR="00035F99" w:rsidRPr="000A7CE9" w:rsidRDefault="00035F99" w:rsidP="002954F7">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sidR="002954F7">
              <w:rPr>
                <w:rFonts w:ascii="Arial" w:hAnsi="Arial" w:cs="Arial"/>
                <w:b/>
              </w:rPr>
              <w:t>106</w:t>
            </w:r>
            <w:r w:rsidRPr="000A7CE9">
              <w:rPr>
                <w:rFonts w:ascii="Arial" w:hAnsi="Arial" w:cs="Arial"/>
                <w:b/>
              </w:rPr>
              <w:t>.</w:t>
            </w:r>
            <w:r w:rsidR="002954F7">
              <w:rPr>
                <w:rFonts w:ascii="Arial" w:hAnsi="Arial" w:cs="Arial"/>
                <w:b/>
              </w:rPr>
              <w:t>20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COSTO TOTAL DEL PROYECTO</w:t>
            </w:r>
          </w:p>
        </w:tc>
        <w:tc>
          <w:tcPr>
            <w:tcW w:w="1474" w:type="dxa"/>
            <w:gridSpan w:val="2"/>
          </w:tcPr>
          <w:p w:rsidR="00035F99" w:rsidRPr="000A7CE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w:t>
            </w:r>
            <w:r w:rsidR="002954F7">
              <w:rPr>
                <w:rFonts w:ascii="Arial" w:hAnsi="Arial" w:cs="Arial"/>
                <w:b/>
              </w:rPr>
              <w:t>2230</w:t>
            </w:r>
            <w:r w:rsidRPr="000A7CE9">
              <w:rPr>
                <w:rFonts w:ascii="Arial" w:hAnsi="Arial" w:cs="Arial"/>
                <w:b/>
              </w:rPr>
              <w:t>.</w:t>
            </w:r>
            <w:r w:rsidR="002954F7">
              <w:rPr>
                <w:rFonts w:ascii="Arial" w:hAnsi="Arial" w:cs="Arial"/>
                <w:b/>
              </w:rPr>
              <w:t>20</w:t>
            </w:r>
          </w:p>
        </w:tc>
      </w:tr>
    </w:tbl>
    <w:p w:rsidR="00E05BB7" w:rsidRDefault="00E05BB7" w:rsidP="007B17E7">
      <w:pPr>
        <w:rPr>
          <w:rFonts w:ascii="Arial" w:hAnsi="Arial" w:cs="Arial"/>
          <w:b/>
        </w:rPr>
      </w:pPr>
    </w:p>
    <w:p w:rsidR="00E05BB7" w:rsidRDefault="00E05BB7" w:rsidP="007B17E7">
      <w:pPr>
        <w:rPr>
          <w:rFonts w:ascii="Arial" w:hAnsi="Arial" w:cs="Arial"/>
          <w:b/>
        </w:rPr>
      </w:pPr>
    </w:p>
    <w:p w:rsidR="00E05BB7" w:rsidRDefault="00E05BB7">
      <w:pPr>
        <w:rPr>
          <w:rFonts w:ascii="Arial" w:hAnsi="Arial" w:cs="Arial"/>
          <w:b/>
        </w:rPr>
      </w:pPr>
      <w:r>
        <w:rPr>
          <w:rFonts w:ascii="Arial" w:hAnsi="Arial" w:cs="Arial"/>
          <w:b/>
        </w:rPr>
        <w:br w:type="page"/>
      </w:r>
    </w:p>
    <w:p w:rsidR="00E05BB7" w:rsidRDefault="00E05BB7" w:rsidP="007B17E7">
      <w:pPr>
        <w:rPr>
          <w:rFonts w:ascii="Arial" w:hAnsi="Arial" w:cs="Arial"/>
          <w:b/>
        </w:rPr>
        <w:sectPr w:rsidR="00E05BB7">
          <w:headerReference w:type="default" r:id="rId14"/>
          <w:pgSz w:w="11906" w:h="16838"/>
          <w:pgMar w:top="1417" w:right="1701" w:bottom="1417" w:left="1701" w:header="708" w:footer="708" w:gutter="0"/>
          <w:cols w:space="708"/>
          <w:docGrid w:linePitch="360"/>
        </w:sectPr>
      </w:pPr>
    </w:p>
    <w:p w:rsidR="00E05BB7" w:rsidRDefault="006C3200" w:rsidP="00E05BB7">
      <w:pPr>
        <w:tabs>
          <w:tab w:val="left" w:pos="970"/>
        </w:tabs>
        <w:rPr>
          <w:rFonts w:ascii="Arial" w:eastAsia="Times New Roman" w:hAnsi="Arial" w:cs="Arial"/>
          <w:b/>
          <w:szCs w:val="24"/>
          <w:lang w:val="es-EC" w:eastAsia="es-EC"/>
        </w:rPr>
      </w:pPr>
      <w:r w:rsidRPr="006C3200">
        <w:rPr>
          <w:rFonts w:ascii="Arial" w:eastAsia="Times New Roman" w:hAnsi="Arial" w:cs="Arial"/>
          <w:b/>
          <w:noProof/>
          <w:szCs w:val="24"/>
          <w:lang w:val="es-EC" w:eastAsia="es-EC"/>
        </w:rPr>
        <w:lastRenderedPageBreak/>
        <w:drawing>
          <wp:anchor distT="0" distB="0" distL="114300" distR="114300" simplePos="0" relativeHeight="251685888" behindDoc="0" locked="0" layoutInCell="1" allowOverlap="1" wp14:anchorId="0F718BC5" wp14:editId="120BC994">
            <wp:simplePos x="0" y="0"/>
            <wp:positionH relativeFrom="margin">
              <wp:align>center</wp:align>
            </wp:positionH>
            <wp:positionV relativeFrom="paragraph">
              <wp:posOffset>378460</wp:posOffset>
            </wp:positionV>
            <wp:extent cx="10222230" cy="1670050"/>
            <wp:effectExtent l="0" t="0" r="7620" b="6350"/>
            <wp:wrapSquare wrapText="bothSides"/>
            <wp:docPr id="2" name="Imagen 2" descr="E:\Datos\Desktop\TESIS_IS\ANDREA\cronograma and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os\Desktop\TESIS_IS\ANDREA\cronograma andre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22230" cy="167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05BB7">
        <w:rPr>
          <w:rFonts w:ascii="Arial" w:eastAsia="Times New Roman" w:hAnsi="Arial" w:cs="Arial"/>
          <w:b/>
          <w:szCs w:val="24"/>
          <w:lang w:val="es-EC" w:eastAsia="es-EC"/>
        </w:rPr>
        <w:t>CRONOGRAMA DE ACTIVIDADES.-</w:t>
      </w:r>
    </w:p>
    <w:p w:rsidR="00E05BB7" w:rsidRDefault="00E05BB7" w:rsidP="00E05BB7">
      <w:pPr>
        <w:tabs>
          <w:tab w:val="left" w:pos="970"/>
        </w:tabs>
        <w:rPr>
          <w:rFonts w:ascii="Arial" w:eastAsia="Times New Roman" w:hAnsi="Arial" w:cs="Arial"/>
          <w:b/>
          <w:szCs w:val="24"/>
          <w:lang w:val="es-EC" w:eastAsia="es-EC"/>
        </w:rPr>
      </w:pPr>
    </w:p>
    <w:p w:rsidR="00E05BB7" w:rsidRPr="00E05BB7" w:rsidRDefault="006C3200" w:rsidP="00E05BB7">
      <w:pPr>
        <w:tabs>
          <w:tab w:val="left" w:pos="970"/>
        </w:tabs>
        <w:rPr>
          <w:rFonts w:ascii="Arial" w:eastAsia="Times New Roman" w:hAnsi="Arial" w:cs="Arial"/>
          <w:szCs w:val="24"/>
          <w:lang w:val="es-EC" w:eastAsia="es-EC"/>
        </w:rPr>
        <w:sectPr w:rsidR="00E05BB7" w:rsidRPr="00E05BB7" w:rsidSect="00E05BB7">
          <w:pgSz w:w="16838" w:h="11906" w:orient="landscape"/>
          <w:pgMar w:top="1701" w:right="1417" w:bottom="1701" w:left="1417" w:header="708" w:footer="708" w:gutter="0"/>
          <w:cols w:space="708"/>
          <w:docGrid w:linePitch="360"/>
        </w:sectPr>
      </w:pPr>
      <w:r w:rsidRPr="002035D6">
        <w:rPr>
          <w:rStyle w:val="Hipervnculo"/>
          <w:rFonts w:ascii="Arial" w:hAnsi="Arial" w:cs="Arial"/>
          <w:noProof/>
          <w:color w:val="000000"/>
          <w:sz w:val="24"/>
          <w:shd w:val="clear" w:color="auto" w:fill="FFFFFF"/>
          <w:lang w:val="es-EC" w:eastAsia="es-EC"/>
        </w:rPr>
        <mc:AlternateContent>
          <mc:Choice Requires="wps">
            <w:drawing>
              <wp:anchor distT="45720" distB="45720" distL="114300" distR="114300" simplePos="0" relativeHeight="251683840" behindDoc="0" locked="0" layoutInCell="1" allowOverlap="1" wp14:anchorId="1ED96638" wp14:editId="15332692">
                <wp:simplePos x="0" y="0"/>
                <wp:positionH relativeFrom="margin">
                  <wp:align>center</wp:align>
                </wp:positionH>
                <wp:positionV relativeFrom="paragraph">
                  <wp:posOffset>618109</wp:posOffset>
                </wp:positionV>
                <wp:extent cx="2360930" cy="2762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rsidR="003B01DF" w:rsidRPr="00173778" w:rsidRDefault="003B01DF" w:rsidP="00173778">
                            <w:pPr>
                              <w:spacing w:after="0" w:line="240" w:lineRule="auto"/>
                              <w:jc w:val="center"/>
                              <w:rPr>
                                <w:b/>
                              </w:rPr>
                            </w:pPr>
                            <w:r w:rsidRPr="00173778">
                              <w:rPr>
                                <w:b/>
                              </w:rPr>
                              <w:t>Fuente: Andrea Loaiza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ED96638" id="_x0000_t202" coordsize="21600,21600" o:spt="202" path="m,l,21600r21600,l21600,xe">
                <v:stroke joinstyle="miter"/>
                <v:path gradientshapeok="t" o:connecttype="rect"/>
              </v:shapetype>
              <v:shape id="_x0000_s1062" type="#_x0000_t202" style="position:absolute;margin-left:0;margin-top:48.65pt;width:185.9pt;height:21.75pt;z-index:2516838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sZEQIAAAIEAAAOAAAAZHJzL2Uyb0RvYy54bWysU11v2yAUfZ+0/4B4X+y4SdpYcaouXadJ&#10;3YfU7QcQwDEacBmQ2N2v7wUnWdS9TfMD4vpyz73ncFjdDkaTg/RBgW3odFJSIi0HoeyuoT++P7y7&#10;oSREZgXTYGVDn2Wgt+u3b1a9q2UFHWghPUEQG+reNbSL0dVFEXgnDQsTcNJisgVvWMTQ7wrhWY/o&#10;RhdVWS6KHrxwHrgMAf/ej0m6zvhtK3n82rZBRqIbirPFvPq8btNarFes3nnmOsWPY7B/mMIwZbHp&#10;GeqeRUb2Xv0FZRT3EKCNEw6mgLZVXGYOyGZavmLz1DEnMxcUJ7izTOH/wfIvh2+eKIF3h/JYZvCO&#10;NnsmPBAhSZRDBFIllXoXajz85PB4HN7DgBWZcXCPwH8GYmHTMbuTd95D30kmcMppqiwuSkeckEC2&#10;/WcQ2I3tI2SgofUmSYiiEETHcZ7PN4RzEI4/q6tFubzCFMdcdb2oqnluwepTtfMhfpRgSNo01KMD&#10;Mjo7PIaYpmH16UhqZuFBaZ1doC3pG7qcI+SrjFERTaqVaehNmb7RNonkBytycWRKj3tsoO2RdSI6&#10;Uo7DdhhlXp7U3IJ4Rh08jKbER4SbDvxvSno0ZEPDrz3zkhL9yaKWy+lslhycg9n8usLAX2a2lxlm&#10;OUI1NFIybjcxu35kdoeatyrLkS5nnOQ4Mxotq3R8FMnJl3E+9efprl8AAAD//wMAUEsDBBQABgAI&#10;AAAAIQBTMrm13gAAAAcBAAAPAAAAZHJzL2Rvd25yZXYueG1sTI/NTsMwEITvSLyDtUjcqFPakpLG&#10;qRAqByQOUMrdtTc/JV5HsZMGnp7lBMfRjGa+ybeTa8WIfWg8KZjPEhBIxtuGKgWH96ebNYgQNVnd&#10;ekIFXxhgW1xe5Dqz/kxvOO5jJbiEQqYV1DF2mZTB1Oh0mPkOib3S905Hln0lba/PXO5aeZskd9Lp&#10;hnih1h0+1mg+94NTUD5/pO5lWe4Ou2H1fRpXZnqtjFLXV9PDBkTEKf6F4Ref0aFgpqMfyAbRKuAj&#10;UcF9ugDB7iKd85Ejx5bJGmSRy//8xQ8AAAD//wMAUEsBAi0AFAAGAAgAAAAhALaDOJL+AAAA4QEA&#10;ABMAAAAAAAAAAAAAAAAAAAAAAFtDb250ZW50X1R5cGVzXS54bWxQSwECLQAUAAYACAAAACEAOP0h&#10;/9YAAACUAQAACwAAAAAAAAAAAAAAAAAvAQAAX3JlbHMvLnJlbHNQSwECLQAUAAYACAAAACEAMGpb&#10;GRECAAACBAAADgAAAAAAAAAAAAAAAAAuAgAAZHJzL2Uyb0RvYy54bWxQSwECLQAUAAYACAAAACEA&#10;UzK5td4AAAAHAQAADwAAAAAAAAAAAAAAAABrBAAAZHJzL2Rvd25yZXYueG1sUEsFBgAAAAAEAAQA&#10;8wAAAHYFAAAAAA==&#10;" filled="f" stroked="f">
                <v:textbox>
                  <w:txbxContent>
                    <w:p w:rsidR="003B01DF" w:rsidRPr="00173778" w:rsidRDefault="003B01DF" w:rsidP="00173778">
                      <w:pPr>
                        <w:spacing w:after="0" w:line="240" w:lineRule="auto"/>
                        <w:jc w:val="center"/>
                        <w:rPr>
                          <w:b/>
                        </w:rPr>
                      </w:pPr>
                      <w:r w:rsidRPr="00173778">
                        <w:rPr>
                          <w:b/>
                        </w:rPr>
                        <w:t>Fuente: Andrea Loaiza</w:t>
                      </w: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81792" behindDoc="0" locked="0" layoutInCell="1" allowOverlap="1" wp14:anchorId="0F858A1F" wp14:editId="1110739F">
                <wp:simplePos x="0" y="0"/>
                <wp:positionH relativeFrom="margin">
                  <wp:align>center</wp:align>
                </wp:positionH>
                <wp:positionV relativeFrom="paragraph">
                  <wp:posOffset>194183</wp:posOffset>
                </wp:positionV>
                <wp:extent cx="766191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661910" cy="635"/>
                        </a:xfrm>
                        <a:prstGeom prst="rect">
                          <a:avLst/>
                        </a:prstGeom>
                        <a:solidFill>
                          <a:prstClr val="white"/>
                        </a:solidFill>
                        <a:ln>
                          <a:noFill/>
                        </a:ln>
                        <a:effectLst/>
                      </wps:spPr>
                      <wps:txbx>
                        <w:txbxContent>
                          <w:p w:rsidR="003B01DF" w:rsidRPr="00173778" w:rsidRDefault="003B01DF" w:rsidP="00173778">
                            <w:pPr>
                              <w:pStyle w:val="Descripcin"/>
                              <w:jc w:val="center"/>
                              <w:rPr>
                                <w:b/>
                                <w:noProof/>
                              </w:rPr>
                            </w:pPr>
                            <w:r w:rsidRPr="00173778">
                              <w:rPr>
                                <w:b/>
                              </w:rPr>
                              <w:t xml:space="preserve">Ilustración </w:t>
                            </w:r>
                            <w:r w:rsidRPr="00173778">
                              <w:rPr>
                                <w:b/>
                              </w:rPr>
                              <w:fldChar w:fldCharType="begin"/>
                            </w:r>
                            <w:r w:rsidRPr="00173778">
                              <w:rPr>
                                <w:b/>
                              </w:rPr>
                              <w:instrText xml:space="preserve"> SEQ Ilustración \* ARABIC </w:instrText>
                            </w:r>
                            <w:r w:rsidRPr="00173778">
                              <w:rPr>
                                <w:b/>
                              </w:rPr>
                              <w:fldChar w:fldCharType="separate"/>
                            </w:r>
                            <w:r w:rsidRPr="00173778">
                              <w:rPr>
                                <w:b/>
                                <w:noProof/>
                              </w:rPr>
                              <w:t>4</w:t>
                            </w:r>
                            <w:r w:rsidRPr="00173778">
                              <w:rPr>
                                <w:b/>
                              </w:rPr>
                              <w:fldChar w:fldCharType="end"/>
                            </w:r>
                            <w:r w:rsidRPr="00173778">
                              <w:rPr>
                                <w:b/>
                              </w:rPr>
                              <w:t>: Cronograma de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58A1F" id="Cuadro de texto 4" o:spid="_x0000_s1063" type="#_x0000_t202" style="position:absolute;margin-left:0;margin-top:15.3pt;width:603.3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0OAIAAHoEAAAOAAAAZHJzL2Uyb0RvYy54bWysVFGP2jAMfp+0/xDlfRTYjd0qyolxYpqE&#10;7k7ipnsOaUojpXHmBFr26+ekFLbbnqa9BMd2PtefPzO/6xrDjgq9BlvwyWjMmbISSm33Bf/2vH53&#10;y5kPwpbCgFUFPynP7xZv38xbl6sp1GBKhYxArM9bV/A6BJdnmZe1aoQfgVOWghVgIwJdcZ+VKFpC&#10;b0w2HY9nWQtYOgSpvCfvfR/ki4RfVUqGx6ryKjBTcPq2kE5M5y6e2WIu8j0KV2t5/gzxD1/RCG2p&#10;6AXqXgTBDqj/gGq0RPBQhZGEJoOq0lKlHqibyfhVN9taOJV6IXK8u9Dk/x+sfDg+IdNlwW84s6Kh&#10;Ea0OokRgpWJBdQHYTSSpdT6n3K2j7NB9ho6GPfg9OWPvXYVN/KWuGMWJ7tOFYkJikpwfZ7PJpwmF&#10;JMVm7z9EjOz61KEPXxQ0LBoFR5pfolUcNz70qUNKrOTB6HKtjYmXGFgZZEdBs25rHdQZ/LcsY2Ou&#10;hfiqB+w9KonlXCV223cVrdDtukTRNOklunZQnogJhF5Q3sm1pvIb4cOTQFIQdUhbER7pqAy0BYez&#10;xVkN+ONv/phPg6UoZy0psuD++0Gg4sx8tTTyKN/BwMHYDYY9NCugxie0b04mkx5gMINZITQvtCzL&#10;WIVCwkqqVfAwmKvQ7wUtm1TLZUoikToRNnbrZIQeaH7uXgS685CiSh5g0KrIX82qz03TcstDIOLT&#10;IK8skgDihQSepHBexrhBv95T1vUvY/ETAAD//wMAUEsDBBQABgAIAAAAIQDhemrk3gAAAAcBAAAP&#10;AAAAZHJzL2Rvd25yZXYueG1sTI8xT8MwEIV3JP6DdUgsiNq0VahCnKqqYIClInTp5sbXOBCfI9tp&#10;w7/Hmeh2797pve+K9Wg7dkYfWkcSnmYCGFLtdEuNhP3X2+MKWIiKtOocoYRfDLAub28KlWt3oU88&#10;V7FhKYRCriSYGPuc81AbtCrMXI+UvJPzVsUkfcO1V5cUbjs+FyLjVrWUGozqcWuw/qkGK2G3POzM&#10;w3B6/dgsF/59P2yz76aS8v5u3LwAizjG/2OY8BM6lInp6AbSgXUS0iNRwkJkwCZ3LrI0HafNM/Cy&#10;4Nf85R8AAAD//wMAUEsBAi0AFAAGAAgAAAAhALaDOJL+AAAA4QEAABMAAAAAAAAAAAAAAAAAAAAA&#10;AFtDb250ZW50X1R5cGVzXS54bWxQSwECLQAUAAYACAAAACEAOP0h/9YAAACUAQAACwAAAAAAAAAA&#10;AAAAAAAvAQAAX3JlbHMvLnJlbHNQSwECLQAUAAYACAAAACEAvuWXtDgCAAB6BAAADgAAAAAAAAAA&#10;AAAAAAAuAgAAZHJzL2Uyb0RvYy54bWxQSwECLQAUAAYACAAAACEA4Xpq5N4AAAAHAQAADwAAAAAA&#10;AAAAAAAAAACSBAAAZHJzL2Rvd25yZXYueG1sUEsFBgAAAAAEAAQA8wAAAJ0FAAAAAA==&#10;" stroked="f">
                <v:textbox style="mso-fit-shape-to-text:t" inset="0,0,0,0">
                  <w:txbxContent>
                    <w:p w:rsidR="003B01DF" w:rsidRPr="00173778" w:rsidRDefault="003B01DF" w:rsidP="00173778">
                      <w:pPr>
                        <w:pStyle w:val="Descripcin"/>
                        <w:jc w:val="center"/>
                        <w:rPr>
                          <w:b/>
                          <w:noProof/>
                        </w:rPr>
                      </w:pPr>
                      <w:r w:rsidRPr="00173778">
                        <w:rPr>
                          <w:b/>
                        </w:rPr>
                        <w:t xml:space="preserve">Ilustración </w:t>
                      </w:r>
                      <w:r w:rsidRPr="00173778">
                        <w:rPr>
                          <w:b/>
                        </w:rPr>
                        <w:fldChar w:fldCharType="begin"/>
                      </w:r>
                      <w:r w:rsidRPr="00173778">
                        <w:rPr>
                          <w:b/>
                        </w:rPr>
                        <w:instrText xml:space="preserve"> SEQ Ilustración \* ARABIC </w:instrText>
                      </w:r>
                      <w:r w:rsidRPr="00173778">
                        <w:rPr>
                          <w:b/>
                        </w:rPr>
                        <w:fldChar w:fldCharType="separate"/>
                      </w:r>
                      <w:r w:rsidRPr="00173778">
                        <w:rPr>
                          <w:b/>
                          <w:noProof/>
                        </w:rPr>
                        <w:t>4</w:t>
                      </w:r>
                      <w:r w:rsidRPr="00173778">
                        <w:rPr>
                          <w:b/>
                        </w:rPr>
                        <w:fldChar w:fldCharType="end"/>
                      </w:r>
                      <w:r w:rsidRPr="00173778">
                        <w:rPr>
                          <w:b/>
                        </w:rPr>
                        <w:t>: Cronograma de Actividades</w:t>
                      </w:r>
                    </w:p>
                  </w:txbxContent>
                </v:textbox>
                <w10:wrap type="square" anchorx="margin"/>
              </v:shape>
            </w:pict>
          </mc:Fallback>
        </mc:AlternateContent>
      </w:r>
      <w:r w:rsidR="00E05BB7">
        <w:rPr>
          <w:rFonts w:ascii="Arial" w:eastAsia="Times New Roman" w:hAnsi="Arial" w:cs="Arial"/>
          <w:szCs w:val="24"/>
          <w:lang w:val="es-EC" w:eastAsia="es-EC"/>
        </w:rPr>
        <w:tab/>
      </w:r>
      <w:bookmarkStart w:id="2" w:name="_GoBack"/>
      <w:bookmarkEnd w:id="2"/>
    </w:p>
    <w:p w:rsidR="007C1DFF" w:rsidRDefault="00ED76EC" w:rsidP="007B17E7">
      <w:pPr>
        <w:pStyle w:val="NormalWeb"/>
        <w:spacing w:line="276" w:lineRule="auto"/>
        <w:rPr>
          <w:rFonts w:ascii="Arial" w:hAnsi="Arial" w:cs="Arial"/>
          <w:b/>
          <w:sz w:val="22"/>
        </w:rPr>
      </w:pPr>
      <w:r w:rsidRPr="00D4582F">
        <w:rPr>
          <w:rFonts w:ascii="Arial" w:hAnsi="Arial" w:cs="Arial"/>
          <w:b/>
          <w:sz w:val="22"/>
        </w:rPr>
        <w:lastRenderedPageBreak/>
        <w:t>BIBLIOGRAFÍA</w:t>
      </w:r>
    </w:p>
    <w:sdt>
      <w:sdtPr>
        <w:rPr>
          <w:rFonts w:asciiTheme="minorHAnsi" w:eastAsiaTheme="minorHAnsi" w:hAnsiTheme="minorHAnsi" w:cstheme="minorBidi"/>
          <w:b w:val="0"/>
          <w:bCs w:val="0"/>
          <w:color w:val="auto"/>
          <w:sz w:val="22"/>
          <w:szCs w:val="22"/>
          <w:lang w:eastAsia="en-US"/>
        </w:rPr>
        <w:id w:val="2133044134"/>
        <w:docPartObj>
          <w:docPartGallery w:val="Bibliographies"/>
          <w:docPartUnique/>
        </w:docPartObj>
      </w:sdtPr>
      <w:sdtEndPr/>
      <w:sdtContent>
        <w:p w:rsidR="001A73D9" w:rsidRDefault="001A73D9" w:rsidP="00605AD9">
          <w:pPr>
            <w:pStyle w:val="Ttulo1"/>
            <w:jc w:val="both"/>
          </w:pPr>
        </w:p>
        <w:sdt>
          <w:sdtPr>
            <w:id w:val="-573587230"/>
            <w:bibliography/>
          </w:sdtPr>
          <w:sdtEndPr/>
          <w:sdtContent>
            <w:p w:rsidR="008E25EC" w:rsidRPr="008E25EC" w:rsidRDefault="001A73D9" w:rsidP="008E25EC">
              <w:pPr>
                <w:pStyle w:val="Bibliografa"/>
                <w:ind w:left="720" w:hanging="720"/>
                <w:jc w:val="both"/>
                <w:rPr>
                  <w:rFonts w:ascii="Arial" w:hAnsi="Arial" w:cs="Arial"/>
                  <w:noProof/>
                  <w:sz w:val="24"/>
                  <w:szCs w:val="24"/>
                </w:rPr>
              </w:pPr>
              <w:r w:rsidRPr="008E25EC">
                <w:rPr>
                  <w:rFonts w:ascii="Arial" w:hAnsi="Arial" w:cs="Arial"/>
                  <w:sz w:val="24"/>
                  <w:szCs w:val="24"/>
                </w:rPr>
                <w:fldChar w:fldCharType="begin"/>
              </w:r>
              <w:r w:rsidRPr="008E25EC">
                <w:rPr>
                  <w:rFonts w:ascii="Arial" w:hAnsi="Arial" w:cs="Arial"/>
                  <w:sz w:val="24"/>
                  <w:szCs w:val="24"/>
                </w:rPr>
                <w:instrText>BIBLIOGRAPHY</w:instrText>
              </w:r>
              <w:r w:rsidRPr="008E25EC">
                <w:rPr>
                  <w:rFonts w:ascii="Arial" w:hAnsi="Arial" w:cs="Arial"/>
                  <w:sz w:val="24"/>
                  <w:szCs w:val="24"/>
                </w:rPr>
                <w:fldChar w:fldCharType="separate"/>
              </w:r>
              <w:r w:rsidR="008E25EC" w:rsidRPr="008E25EC">
                <w:rPr>
                  <w:rFonts w:ascii="Arial" w:hAnsi="Arial" w:cs="Arial"/>
                  <w:noProof/>
                  <w:sz w:val="24"/>
                  <w:szCs w:val="24"/>
                </w:rPr>
                <w:t xml:space="preserve">Alegsa, L. (2013). </w:t>
              </w:r>
              <w:r w:rsidR="008E25EC" w:rsidRPr="008E25EC">
                <w:rPr>
                  <w:rFonts w:ascii="Arial" w:hAnsi="Arial" w:cs="Arial"/>
                  <w:i/>
                  <w:iCs/>
                  <w:noProof/>
                  <w:sz w:val="24"/>
                  <w:szCs w:val="24"/>
                </w:rPr>
                <w:t>http://www.alegsa.com/</w:t>
              </w:r>
              <w:r w:rsidR="008E25EC" w:rsidRPr="008E25EC">
                <w:rPr>
                  <w:rFonts w:ascii="Arial" w:hAnsi="Arial" w:cs="Arial"/>
                  <w:noProof/>
                  <w:sz w:val="24"/>
                  <w:szCs w:val="24"/>
                </w:rPr>
                <w:t>. Obtenido de http://www.alegsa.com/Dic/python.php</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Anaid, G. S. (2010). </w:t>
              </w:r>
              <w:r w:rsidRPr="008E25EC">
                <w:rPr>
                  <w:rFonts w:ascii="Arial" w:hAnsi="Arial" w:cs="Arial"/>
                  <w:i/>
                  <w:iCs/>
                  <w:noProof/>
                  <w:sz w:val="24"/>
                  <w:szCs w:val="24"/>
                </w:rPr>
                <w:t>http://revista.seguridad.unam.mx/</w:t>
              </w:r>
              <w:r w:rsidRPr="008E25EC">
                <w:rPr>
                  <w:rFonts w:ascii="Arial" w:hAnsi="Arial" w:cs="Arial"/>
                  <w:noProof/>
                  <w:sz w:val="24"/>
                  <w:szCs w:val="24"/>
                </w:rPr>
                <w:t>. Obtenido de http://revista.seguridad.unam.mx/numero-07/dispositivos-m%C3%B3viles</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Espinoza, H. (2005). </w:t>
              </w:r>
              <w:r w:rsidRPr="008E25EC">
                <w:rPr>
                  <w:rFonts w:ascii="Arial" w:hAnsi="Arial" w:cs="Arial"/>
                  <w:i/>
                  <w:iCs/>
                  <w:noProof/>
                  <w:sz w:val="24"/>
                  <w:szCs w:val="24"/>
                </w:rPr>
                <w:t>http://www.lgs.com.ve/</w:t>
              </w:r>
              <w:r w:rsidRPr="008E25EC">
                <w:rPr>
                  <w:rFonts w:ascii="Arial" w:hAnsi="Arial" w:cs="Arial"/>
                  <w:noProof/>
                  <w:sz w:val="24"/>
                  <w:szCs w:val="24"/>
                </w:rPr>
                <w:t>. Obtenido de http://www.lgs.com.ve/pres/PresentacionES_PSQL.pdf</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Guido, V. R. (2014). </w:t>
              </w:r>
              <w:r w:rsidRPr="008E25EC">
                <w:rPr>
                  <w:rFonts w:ascii="Arial" w:hAnsi="Arial" w:cs="Arial"/>
                  <w:i/>
                  <w:iCs/>
                  <w:noProof/>
                  <w:sz w:val="24"/>
                  <w:szCs w:val="24"/>
                </w:rPr>
                <w:t>http://docs.python.org.ar/</w:t>
              </w:r>
              <w:r w:rsidRPr="008E25EC">
                <w:rPr>
                  <w:rFonts w:ascii="Arial" w:hAnsi="Arial" w:cs="Arial"/>
                  <w:noProof/>
                  <w:sz w:val="24"/>
                  <w:szCs w:val="24"/>
                </w:rPr>
                <w:t>. Obtenido de http://docs.python.org.ar/tutorial/pdfs/TutorialPython3.pdf</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Martínez, R. (12 de 07 de 2009). </w:t>
              </w:r>
              <w:r w:rsidRPr="008E25EC">
                <w:rPr>
                  <w:rFonts w:ascii="Arial" w:hAnsi="Arial" w:cs="Arial"/>
                  <w:i/>
                  <w:iCs/>
                  <w:noProof/>
                  <w:sz w:val="24"/>
                  <w:szCs w:val="24"/>
                </w:rPr>
                <w:t>http://www.postgresql.org.es/</w:t>
              </w:r>
              <w:r w:rsidRPr="008E25EC">
                <w:rPr>
                  <w:rFonts w:ascii="Arial" w:hAnsi="Arial" w:cs="Arial"/>
                  <w:noProof/>
                  <w:sz w:val="24"/>
                  <w:szCs w:val="24"/>
                </w:rPr>
                <w:t>. Obtenido de http://www.postgresql.org.es/sobre_postgresql</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Mazzarri, M. (2011). </w:t>
              </w:r>
              <w:r w:rsidRPr="008E25EC">
                <w:rPr>
                  <w:rFonts w:ascii="Arial" w:hAnsi="Arial" w:cs="Arial"/>
                  <w:i/>
                  <w:iCs/>
                  <w:noProof/>
                  <w:sz w:val="24"/>
                  <w:szCs w:val="24"/>
                </w:rPr>
                <w:t>http://es.slideshare.net/</w:t>
              </w:r>
              <w:r w:rsidRPr="008E25EC">
                <w:rPr>
                  <w:rFonts w:ascii="Arial" w:hAnsi="Arial" w:cs="Arial"/>
                  <w:noProof/>
                  <w:sz w:val="24"/>
                  <w:szCs w:val="24"/>
                </w:rPr>
                <w:t>. Obtenido de http://es.slideshare.net/doknos/qu-es-python</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Nuñez, K. (2013). </w:t>
              </w:r>
              <w:r w:rsidRPr="008E25EC">
                <w:rPr>
                  <w:rFonts w:ascii="Arial" w:hAnsi="Arial" w:cs="Arial"/>
                  <w:i/>
                  <w:iCs/>
                  <w:noProof/>
                  <w:sz w:val="24"/>
                  <w:szCs w:val="24"/>
                </w:rPr>
                <w:t>http://es.slideshare.net/</w:t>
              </w:r>
              <w:r w:rsidRPr="008E25EC">
                <w:rPr>
                  <w:rFonts w:ascii="Arial" w:hAnsi="Arial" w:cs="Arial"/>
                  <w:noProof/>
                  <w:sz w:val="24"/>
                  <w:szCs w:val="24"/>
                </w:rPr>
                <w:t>. Obtenido de http://es.slideshare.net/karenonunez/sistema-operativo-android-versiones-historia</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Rodríguez, A. (21 de 07 de 2012). </w:t>
              </w:r>
              <w:r w:rsidRPr="008E25EC">
                <w:rPr>
                  <w:rFonts w:ascii="Arial" w:hAnsi="Arial" w:cs="Arial"/>
                  <w:i/>
                  <w:iCs/>
                  <w:noProof/>
                  <w:sz w:val="24"/>
                  <w:szCs w:val="24"/>
                </w:rPr>
                <w:t>http://aprenderaprogramar.com/</w:t>
              </w:r>
              <w:r w:rsidRPr="008E25EC">
                <w:rPr>
                  <w:rFonts w:ascii="Arial" w:hAnsi="Arial" w:cs="Arial"/>
                  <w:noProof/>
                  <w:sz w:val="24"/>
                  <w:szCs w:val="24"/>
                </w:rPr>
                <w:t>. Obtenido de http://aprenderaprogramar.com/index.php?option=com_content&amp;view=article&amp;id=368:ique-es-java-concepto-de-programacion-orientada-a-objetos-vs-programacion-estructurada-cu00603b&amp;catid=68:curso-aprender-programacion-java-desde-cero&amp;Itemid=188</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Rossum, G. v. (Septiembre de 2009). </w:t>
              </w:r>
              <w:r w:rsidRPr="008E25EC">
                <w:rPr>
                  <w:rFonts w:ascii="Arial" w:hAnsi="Arial" w:cs="Arial"/>
                  <w:i/>
                  <w:iCs/>
                  <w:noProof/>
                  <w:sz w:val="24"/>
                  <w:szCs w:val="24"/>
                </w:rPr>
                <w:t>http://docs.python.org.ar/</w:t>
              </w:r>
              <w:r w:rsidRPr="008E25EC">
                <w:rPr>
                  <w:rFonts w:ascii="Arial" w:hAnsi="Arial" w:cs="Arial"/>
                  <w:noProof/>
                  <w:sz w:val="24"/>
                  <w:szCs w:val="24"/>
                </w:rPr>
                <w:t>. Obtenido de http://docs.python.org.ar/tutorial/pdfs/TutorialPython2.pdf</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Tapia, V. L. (2012). </w:t>
              </w:r>
              <w:r w:rsidRPr="008E25EC">
                <w:rPr>
                  <w:rFonts w:ascii="Arial" w:hAnsi="Arial" w:cs="Arial"/>
                  <w:i/>
                  <w:iCs/>
                  <w:noProof/>
                  <w:sz w:val="24"/>
                  <w:szCs w:val="24"/>
                </w:rPr>
                <w:t>http://es.slideshare.net/</w:t>
              </w:r>
              <w:r w:rsidRPr="008E25EC">
                <w:rPr>
                  <w:rFonts w:ascii="Arial" w:hAnsi="Arial" w:cs="Arial"/>
                  <w:noProof/>
                  <w:sz w:val="24"/>
                  <w:szCs w:val="24"/>
                </w:rPr>
                <w:t>. Obtenido de http://es.slideshare.net/maryluzaa/mobile-33337896</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Vilchez, A. (22 de 04 de 2009). </w:t>
              </w:r>
              <w:r w:rsidRPr="008E25EC">
                <w:rPr>
                  <w:rFonts w:ascii="Arial" w:hAnsi="Arial" w:cs="Arial"/>
                  <w:i/>
                  <w:iCs/>
                  <w:noProof/>
                  <w:sz w:val="24"/>
                  <w:szCs w:val="24"/>
                </w:rPr>
                <w:t>http://www.configurarequipos.com/</w:t>
              </w:r>
              <w:r w:rsidRPr="008E25EC">
                <w:rPr>
                  <w:rFonts w:ascii="Arial" w:hAnsi="Arial" w:cs="Arial"/>
                  <w:noProof/>
                  <w:sz w:val="24"/>
                  <w:szCs w:val="24"/>
                </w:rPr>
                <w:t>. Obtenido de http://www.configurarequipos.com/doc1107.html</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Vilchez, A. (2009). </w:t>
              </w:r>
              <w:r w:rsidRPr="008E25EC">
                <w:rPr>
                  <w:rFonts w:ascii="Arial" w:hAnsi="Arial" w:cs="Arial"/>
                  <w:i/>
                  <w:iCs/>
                  <w:noProof/>
                  <w:sz w:val="24"/>
                  <w:szCs w:val="24"/>
                </w:rPr>
                <w:t>http://www.configurarequipos.com/</w:t>
              </w:r>
              <w:r w:rsidRPr="008E25EC">
                <w:rPr>
                  <w:rFonts w:ascii="Arial" w:hAnsi="Arial" w:cs="Arial"/>
                  <w:noProof/>
                  <w:sz w:val="24"/>
                  <w:szCs w:val="24"/>
                </w:rPr>
                <w:t>. Obtenido de http://www.configurarequipos.com/doc1107.html</w:t>
              </w:r>
            </w:p>
            <w:p w:rsidR="001A73D9" w:rsidRDefault="001A73D9" w:rsidP="008E25EC">
              <w:pPr>
                <w:jc w:val="both"/>
              </w:pPr>
              <w:r w:rsidRPr="008E25EC">
                <w:rPr>
                  <w:rFonts w:ascii="Arial" w:hAnsi="Arial" w:cs="Arial"/>
                  <w:b/>
                  <w:bCs/>
                  <w:sz w:val="24"/>
                  <w:szCs w:val="24"/>
                </w:rPr>
                <w:fldChar w:fldCharType="end"/>
              </w:r>
            </w:p>
          </w:sdtContent>
        </w:sdt>
      </w:sdtContent>
    </w:sdt>
    <w:p w:rsidR="00770C09" w:rsidRPr="00C4659D" w:rsidRDefault="00770C09" w:rsidP="00C4659D">
      <w:pPr>
        <w:tabs>
          <w:tab w:val="left" w:pos="1845"/>
        </w:tabs>
        <w:rPr>
          <w:lang w:val="es-EC" w:eastAsia="es-EC"/>
        </w:rPr>
      </w:pPr>
    </w:p>
    <w:sectPr w:rsidR="00770C09" w:rsidRPr="00C4659D" w:rsidSect="00E05BB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8D5" w:rsidRDefault="00C918D5">
      <w:pPr>
        <w:spacing w:after="0" w:line="240" w:lineRule="auto"/>
      </w:pPr>
      <w:r>
        <w:separator/>
      </w:r>
    </w:p>
  </w:endnote>
  <w:endnote w:type="continuationSeparator" w:id="0">
    <w:p w:rsidR="00C918D5" w:rsidRDefault="00C91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font233">
    <w:charset w:val="00"/>
    <w:family w:val="auto"/>
    <w:pitch w:val="variable"/>
  </w:font>
  <w:font w:name="font355">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8D5" w:rsidRDefault="00C918D5">
      <w:pPr>
        <w:spacing w:after="0" w:line="240" w:lineRule="auto"/>
      </w:pPr>
      <w:r>
        <w:separator/>
      </w:r>
    </w:p>
  </w:footnote>
  <w:footnote w:type="continuationSeparator" w:id="0">
    <w:p w:rsidR="00C918D5" w:rsidRDefault="00C918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1DF" w:rsidRDefault="003B01D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6015"/>
    <w:multiLevelType w:val="hybridMultilevel"/>
    <w:tmpl w:val="82C2F5E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nsid w:val="1E740D8A"/>
    <w:multiLevelType w:val="hybridMultilevel"/>
    <w:tmpl w:val="5206278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26F30F9"/>
    <w:multiLevelType w:val="hybridMultilevel"/>
    <w:tmpl w:val="E55EF9BC"/>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nsid w:val="23203371"/>
    <w:multiLevelType w:val="hybridMultilevel"/>
    <w:tmpl w:val="81C296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79D69EB"/>
    <w:multiLevelType w:val="hybridMultilevel"/>
    <w:tmpl w:val="6D0281B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2DB40050"/>
    <w:multiLevelType w:val="hybridMultilevel"/>
    <w:tmpl w:val="7C78899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32C56784"/>
    <w:multiLevelType w:val="multilevel"/>
    <w:tmpl w:val="01AC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5A2F3C"/>
    <w:multiLevelType w:val="hybridMultilevel"/>
    <w:tmpl w:val="8402C88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nsid w:val="41AF2739"/>
    <w:multiLevelType w:val="hybridMultilevel"/>
    <w:tmpl w:val="D130C09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46474EED"/>
    <w:multiLevelType w:val="hybridMultilevel"/>
    <w:tmpl w:val="2E6A26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4B55316B"/>
    <w:multiLevelType w:val="hybridMultilevel"/>
    <w:tmpl w:val="959E78F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53617C6C"/>
    <w:multiLevelType w:val="multilevel"/>
    <w:tmpl w:val="1ABA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E17BED"/>
    <w:multiLevelType w:val="hybridMultilevel"/>
    <w:tmpl w:val="2ACEA33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571766EB"/>
    <w:multiLevelType w:val="multilevel"/>
    <w:tmpl w:val="1BC6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122CB"/>
    <w:multiLevelType w:val="hybridMultilevel"/>
    <w:tmpl w:val="DA4C43A0"/>
    <w:lvl w:ilvl="0" w:tplc="71B47506">
      <w:start w:val="1"/>
      <w:numFmt w:val="decimal"/>
      <w:lvlText w:val="%1."/>
      <w:lvlJc w:val="left"/>
      <w:pPr>
        <w:ind w:left="420" w:hanging="360"/>
      </w:pPr>
      <w:rPr>
        <w:rFonts w:hint="default"/>
        <w:b/>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17">
    <w:nsid w:val="62761328"/>
    <w:multiLevelType w:val="hybridMultilevel"/>
    <w:tmpl w:val="22E8727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6A882ABD"/>
    <w:multiLevelType w:val="hybridMultilevel"/>
    <w:tmpl w:val="7E74A3C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71A21F82"/>
    <w:multiLevelType w:val="hybridMultilevel"/>
    <w:tmpl w:val="0B8AFA5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7EF13FD7"/>
    <w:multiLevelType w:val="hybridMultilevel"/>
    <w:tmpl w:val="3E6AEAEA"/>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num w:numId="1">
    <w:abstractNumId w:val="13"/>
  </w:num>
  <w:num w:numId="2">
    <w:abstractNumId w:val="6"/>
  </w:num>
  <w:num w:numId="3">
    <w:abstractNumId w:val="2"/>
  </w:num>
  <w:num w:numId="4">
    <w:abstractNumId w:val="20"/>
  </w:num>
  <w:num w:numId="5">
    <w:abstractNumId w:val="0"/>
  </w:num>
  <w:num w:numId="6">
    <w:abstractNumId w:val="4"/>
  </w:num>
  <w:num w:numId="7">
    <w:abstractNumId w:val="1"/>
  </w:num>
  <w:num w:numId="8">
    <w:abstractNumId w:val="12"/>
  </w:num>
  <w:num w:numId="9">
    <w:abstractNumId w:val="11"/>
  </w:num>
  <w:num w:numId="10">
    <w:abstractNumId w:val="10"/>
  </w:num>
  <w:num w:numId="11">
    <w:abstractNumId w:val="9"/>
  </w:num>
  <w:num w:numId="12">
    <w:abstractNumId w:val="8"/>
  </w:num>
  <w:num w:numId="13">
    <w:abstractNumId w:val="15"/>
  </w:num>
  <w:num w:numId="14">
    <w:abstractNumId w:val="7"/>
  </w:num>
  <w:num w:numId="15">
    <w:abstractNumId w:val="3"/>
  </w:num>
  <w:num w:numId="16">
    <w:abstractNumId w:val="19"/>
  </w:num>
  <w:num w:numId="17">
    <w:abstractNumId w:val="5"/>
  </w:num>
  <w:num w:numId="18">
    <w:abstractNumId w:val="17"/>
  </w:num>
  <w:num w:numId="19">
    <w:abstractNumId w:val="14"/>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6BD"/>
    <w:rsid w:val="00003A4C"/>
    <w:rsid w:val="00012990"/>
    <w:rsid w:val="0001743A"/>
    <w:rsid w:val="00035F99"/>
    <w:rsid w:val="00044C53"/>
    <w:rsid w:val="00060D64"/>
    <w:rsid w:val="00061FA2"/>
    <w:rsid w:val="000712A2"/>
    <w:rsid w:val="00076D4B"/>
    <w:rsid w:val="0008076C"/>
    <w:rsid w:val="000A02B8"/>
    <w:rsid w:val="000A17CB"/>
    <w:rsid w:val="000B3405"/>
    <w:rsid w:val="000B7190"/>
    <w:rsid w:val="000C20B9"/>
    <w:rsid w:val="000C7CB3"/>
    <w:rsid w:val="000E7CE2"/>
    <w:rsid w:val="000F273F"/>
    <w:rsid w:val="00101ABA"/>
    <w:rsid w:val="00112AD5"/>
    <w:rsid w:val="0012470D"/>
    <w:rsid w:val="00130135"/>
    <w:rsid w:val="00170999"/>
    <w:rsid w:val="00173778"/>
    <w:rsid w:val="00181167"/>
    <w:rsid w:val="001A73D9"/>
    <w:rsid w:val="001B16C4"/>
    <w:rsid w:val="001B22A8"/>
    <w:rsid w:val="001D20A8"/>
    <w:rsid w:val="001F29C9"/>
    <w:rsid w:val="001F3A46"/>
    <w:rsid w:val="002013F0"/>
    <w:rsid w:val="002035D6"/>
    <w:rsid w:val="00207E52"/>
    <w:rsid w:val="00242C7E"/>
    <w:rsid w:val="00242DFA"/>
    <w:rsid w:val="002740BC"/>
    <w:rsid w:val="0028397F"/>
    <w:rsid w:val="002954F7"/>
    <w:rsid w:val="002A122D"/>
    <w:rsid w:val="002A6EB9"/>
    <w:rsid w:val="002B6F49"/>
    <w:rsid w:val="002C18E5"/>
    <w:rsid w:val="002D7B19"/>
    <w:rsid w:val="00305D43"/>
    <w:rsid w:val="00316FD9"/>
    <w:rsid w:val="00320A2A"/>
    <w:rsid w:val="00345E64"/>
    <w:rsid w:val="00366D90"/>
    <w:rsid w:val="00380AAD"/>
    <w:rsid w:val="00387B30"/>
    <w:rsid w:val="003B01DF"/>
    <w:rsid w:val="003B30B9"/>
    <w:rsid w:val="003C0ADF"/>
    <w:rsid w:val="003E6A2D"/>
    <w:rsid w:val="003F0354"/>
    <w:rsid w:val="00437198"/>
    <w:rsid w:val="0044298F"/>
    <w:rsid w:val="00450E71"/>
    <w:rsid w:val="00464EA7"/>
    <w:rsid w:val="00477A55"/>
    <w:rsid w:val="004A1260"/>
    <w:rsid w:val="004A32FE"/>
    <w:rsid w:val="0050563C"/>
    <w:rsid w:val="0051731F"/>
    <w:rsid w:val="005202A9"/>
    <w:rsid w:val="00526F86"/>
    <w:rsid w:val="0054417C"/>
    <w:rsid w:val="00547292"/>
    <w:rsid w:val="005668EB"/>
    <w:rsid w:val="0058523D"/>
    <w:rsid w:val="00595917"/>
    <w:rsid w:val="005D61DB"/>
    <w:rsid w:val="005E19D1"/>
    <w:rsid w:val="005E28F4"/>
    <w:rsid w:val="005E2C6A"/>
    <w:rsid w:val="005E7B8C"/>
    <w:rsid w:val="005F1ACD"/>
    <w:rsid w:val="00605AD9"/>
    <w:rsid w:val="00606B69"/>
    <w:rsid w:val="00612EF5"/>
    <w:rsid w:val="006336BD"/>
    <w:rsid w:val="00644010"/>
    <w:rsid w:val="00657165"/>
    <w:rsid w:val="00665AAE"/>
    <w:rsid w:val="00666CA4"/>
    <w:rsid w:val="00672BE7"/>
    <w:rsid w:val="006749F0"/>
    <w:rsid w:val="006975EE"/>
    <w:rsid w:val="006A75F1"/>
    <w:rsid w:val="006B000F"/>
    <w:rsid w:val="006B07D8"/>
    <w:rsid w:val="006B2E54"/>
    <w:rsid w:val="006B61DA"/>
    <w:rsid w:val="006C26BF"/>
    <w:rsid w:val="006C3200"/>
    <w:rsid w:val="006C54C2"/>
    <w:rsid w:val="006D1109"/>
    <w:rsid w:val="006E4AAD"/>
    <w:rsid w:val="006F6670"/>
    <w:rsid w:val="00710D7C"/>
    <w:rsid w:val="0071240D"/>
    <w:rsid w:val="007148FC"/>
    <w:rsid w:val="00716202"/>
    <w:rsid w:val="00724731"/>
    <w:rsid w:val="00732AE5"/>
    <w:rsid w:val="0073505C"/>
    <w:rsid w:val="007376A7"/>
    <w:rsid w:val="00744EB8"/>
    <w:rsid w:val="00745FF3"/>
    <w:rsid w:val="00770C09"/>
    <w:rsid w:val="00786048"/>
    <w:rsid w:val="00790015"/>
    <w:rsid w:val="00796D89"/>
    <w:rsid w:val="007A48C2"/>
    <w:rsid w:val="007B17E7"/>
    <w:rsid w:val="007B213C"/>
    <w:rsid w:val="007B6300"/>
    <w:rsid w:val="007C1DFF"/>
    <w:rsid w:val="007C3D58"/>
    <w:rsid w:val="007C4BE3"/>
    <w:rsid w:val="007D3E79"/>
    <w:rsid w:val="007E09FE"/>
    <w:rsid w:val="007E2814"/>
    <w:rsid w:val="007E5D68"/>
    <w:rsid w:val="007F0522"/>
    <w:rsid w:val="007F325A"/>
    <w:rsid w:val="00803ACC"/>
    <w:rsid w:val="00806EF5"/>
    <w:rsid w:val="00807426"/>
    <w:rsid w:val="00813F7E"/>
    <w:rsid w:val="008166E0"/>
    <w:rsid w:val="008307EC"/>
    <w:rsid w:val="00831FDF"/>
    <w:rsid w:val="0083263E"/>
    <w:rsid w:val="008366D3"/>
    <w:rsid w:val="008435B2"/>
    <w:rsid w:val="00887CFF"/>
    <w:rsid w:val="008A1B09"/>
    <w:rsid w:val="008A4374"/>
    <w:rsid w:val="008A6A94"/>
    <w:rsid w:val="008B4664"/>
    <w:rsid w:val="008B561E"/>
    <w:rsid w:val="008C2B50"/>
    <w:rsid w:val="008C658E"/>
    <w:rsid w:val="008E25EC"/>
    <w:rsid w:val="009318D6"/>
    <w:rsid w:val="0095460C"/>
    <w:rsid w:val="00971FCD"/>
    <w:rsid w:val="00974FC3"/>
    <w:rsid w:val="009B32E7"/>
    <w:rsid w:val="009C419C"/>
    <w:rsid w:val="009C6314"/>
    <w:rsid w:val="009D763F"/>
    <w:rsid w:val="009F6730"/>
    <w:rsid w:val="00A0723A"/>
    <w:rsid w:val="00A12B76"/>
    <w:rsid w:val="00A63541"/>
    <w:rsid w:val="00A8206D"/>
    <w:rsid w:val="00A91301"/>
    <w:rsid w:val="00AB0545"/>
    <w:rsid w:val="00AB284A"/>
    <w:rsid w:val="00AC4582"/>
    <w:rsid w:val="00AC5C7D"/>
    <w:rsid w:val="00AE1C39"/>
    <w:rsid w:val="00AF1AAD"/>
    <w:rsid w:val="00B03296"/>
    <w:rsid w:val="00B17FB6"/>
    <w:rsid w:val="00B26312"/>
    <w:rsid w:val="00B32065"/>
    <w:rsid w:val="00B41D55"/>
    <w:rsid w:val="00B46349"/>
    <w:rsid w:val="00B60AC0"/>
    <w:rsid w:val="00B73150"/>
    <w:rsid w:val="00B764DF"/>
    <w:rsid w:val="00BA51B8"/>
    <w:rsid w:val="00BC2F63"/>
    <w:rsid w:val="00BF00A7"/>
    <w:rsid w:val="00C01259"/>
    <w:rsid w:val="00C03239"/>
    <w:rsid w:val="00C070DF"/>
    <w:rsid w:val="00C10FCB"/>
    <w:rsid w:val="00C416FA"/>
    <w:rsid w:val="00C43C26"/>
    <w:rsid w:val="00C4659D"/>
    <w:rsid w:val="00C567A2"/>
    <w:rsid w:val="00C617B5"/>
    <w:rsid w:val="00C73069"/>
    <w:rsid w:val="00C879A8"/>
    <w:rsid w:val="00C918D5"/>
    <w:rsid w:val="00CA1AF7"/>
    <w:rsid w:val="00CA24FE"/>
    <w:rsid w:val="00CD0C19"/>
    <w:rsid w:val="00CD3971"/>
    <w:rsid w:val="00CF7091"/>
    <w:rsid w:val="00CF75A1"/>
    <w:rsid w:val="00CF7A4B"/>
    <w:rsid w:val="00D060AA"/>
    <w:rsid w:val="00D07978"/>
    <w:rsid w:val="00D23809"/>
    <w:rsid w:val="00D31BA5"/>
    <w:rsid w:val="00D35230"/>
    <w:rsid w:val="00DC0FFB"/>
    <w:rsid w:val="00DE32F5"/>
    <w:rsid w:val="00DE7EA7"/>
    <w:rsid w:val="00E05BB7"/>
    <w:rsid w:val="00E0746F"/>
    <w:rsid w:val="00E30863"/>
    <w:rsid w:val="00E33892"/>
    <w:rsid w:val="00E34A87"/>
    <w:rsid w:val="00E5005E"/>
    <w:rsid w:val="00E626D4"/>
    <w:rsid w:val="00E72205"/>
    <w:rsid w:val="00E847ED"/>
    <w:rsid w:val="00E90435"/>
    <w:rsid w:val="00E91221"/>
    <w:rsid w:val="00EA3C37"/>
    <w:rsid w:val="00EA4562"/>
    <w:rsid w:val="00EB23C1"/>
    <w:rsid w:val="00ED0A77"/>
    <w:rsid w:val="00ED4D5D"/>
    <w:rsid w:val="00ED54D3"/>
    <w:rsid w:val="00ED76EC"/>
    <w:rsid w:val="00EE1919"/>
    <w:rsid w:val="00EE4DA1"/>
    <w:rsid w:val="00F33F8E"/>
    <w:rsid w:val="00F44A16"/>
    <w:rsid w:val="00F72898"/>
    <w:rsid w:val="00F85544"/>
    <w:rsid w:val="00F90815"/>
    <w:rsid w:val="00FA52A4"/>
    <w:rsid w:val="00FB7B3B"/>
    <w:rsid w:val="00FE7B19"/>
    <w:rsid w:val="00FE7E40"/>
    <w:rsid w:val="00FF78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6D6842-BBD5-4711-B9D6-BBDA03449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D76E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3">
    <w:name w:val="heading 3"/>
    <w:basedOn w:val="Normal"/>
    <w:next w:val="Normal"/>
    <w:link w:val="Ttulo3Car"/>
    <w:uiPriority w:val="9"/>
    <w:semiHidden/>
    <w:unhideWhenUsed/>
    <w:qFormat/>
    <w:rsid w:val="005D61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F00A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36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6BD"/>
    <w:rPr>
      <w:rFonts w:ascii="Tahoma" w:hAnsi="Tahoma" w:cs="Tahoma"/>
      <w:sz w:val="16"/>
      <w:szCs w:val="16"/>
    </w:rPr>
  </w:style>
  <w:style w:type="paragraph" w:styleId="NormalWeb">
    <w:name w:val="Normal (Web)"/>
    <w:basedOn w:val="Normal"/>
    <w:uiPriority w:val="99"/>
    <w:unhideWhenUsed/>
    <w:rsid w:val="006336BD"/>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customStyle="1" w:styleId="Prrafodelista1">
    <w:name w:val="Párrafo de lista1"/>
    <w:basedOn w:val="Normal"/>
    <w:rsid w:val="00450E71"/>
    <w:pPr>
      <w:suppressAutoHyphens/>
      <w:ind w:left="720"/>
    </w:pPr>
    <w:rPr>
      <w:rFonts w:ascii="Calibri" w:eastAsia="Arial Unicode MS" w:hAnsi="Calibri" w:cs="font233"/>
      <w:kern w:val="1"/>
      <w:lang w:eastAsia="ar-SA"/>
    </w:rPr>
  </w:style>
  <w:style w:type="paragraph" w:customStyle="1" w:styleId="Sinespaciado1">
    <w:name w:val="Sin espaciado1"/>
    <w:rsid w:val="00450E71"/>
    <w:pPr>
      <w:suppressAutoHyphens/>
      <w:spacing w:after="0" w:line="100" w:lineRule="atLeast"/>
    </w:pPr>
    <w:rPr>
      <w:rFonts w:ascii="Calibri" w:eastAsia="Arial Unicode MS" w:hAnsi="Calibri" w:cs="font233"/>
      <w:kern w:val="1"/>
      <w:lang w:eastAsia="ar-SA"/>
    </w:rPr>
  </w:style>
  <w:style w:type="paragraph" w:styleId="Prrafodelista">
    <w:name w:val="List Paragraph"/>
    <w:basedOn w:val="Normal"/>
    <w:link w:val="PrrafodelistaCar"/>
    <w:uiPriority w:val="34"/>
    <w:qFormat/>
    <w:rsid w:val="00CA24FE"/>
    <w:pPr>
      <w:ind w:left="720"/>
      <w:contextualSpacing/>
    </w:pPr>
    <w:rPr>
      <w:rFonts w:ascii="Calibri" w:eastAsia="Times New Roman" w:hAnsi="Calibri" w:cs="Times New Roman"/>
      <w:lang w:eastAsia="es-ES"/>
    </w:rPr>
  </w:style>
  <w:style w:type="paragraph" w:customStyle="1" w:styleId="Prrafodelista2">
    <w:name w:val="Párrafo de lista2"/>
    <w:basedOn w:val="Normal"/>
    <w:rsid w:val="00CA24FE"/>
    <w:pPr>
      <w:suppressAutoHyphens/>
      <w:ind w:left="720"/>
    </w:pPr>
    <w:rPr>
      <w:rFonts w:ascii="Calibri" w:eastAsia="Arial Unicode MS" w:hAnsi="Calibri" w:cs="font355"/>
      <w:kern w:val="1"/>
      <w:lang w:eastAsia="ar-SA"/>
    </w:rPr>
  </w:style>
  <w:style w:type="paragraph" w:styleId="Encabezado">
    <w:name w:val="header"/>
    <w:basedOn w:val="Normal"/>
    <w:link w:val="EncabezadoCar"/>
    <w:uiPriority w:val="99"/>
    <w:unhideWhenUsed/>
    <w:rsid w:val="00CF7A4B"/>
    <w:pPr>
      <w:tabs>
        <w:tab w:val="center" w:pos="4419"/>
        <w:tab w:val="right" w:pos="8838"/>
      </w:tabs>
      <w:spacing w:after="0" w:line="240" w:lineRule="auto"/>
    </w:pPr>
    <w:rPr>
      <w:lang w:val="es-EC"/>
    </w:rPr>
  </w:style>
  <w:style w:type="character" w:customStyle="1" w:styleId="EncabezadoCar">
    <w:name w:val="Encabezado Car"/>
    <w:basedOn w:val="Fuentedeprrafopredeter"/>
    <w:link w:val="Encabezado"/>
    <w:uiPriority w:val="99"/>
    <w:rsid w:val="00CF7A4B"/>
    <w:rPr>
      <w:lang w:val="es-EC"/>
    </w:rPr>
  </w:style>
  <w:style w:type="paragraph" w:styleId="Sinespaciado">
    <w:name w:val="No Spacing"/>
    <w:uiPriority w:val="1"/>
    <w:qFormat/>
    <w:rsid w:val="00CF7A4B"/>
    <w:pPr>
      <w:spacing w:after="0" w:line="240" w:lineRule="auto"/>
    </w:pPr>
    <w:rPr>
      <w:lang w:val="es-MX"/>
    </w:rPr>
  </w:style>
  <w:style w:type="character" w:customStyle="1" w:styleId="Ttulo1Car">
    <w:name w:val="Título 1 Car"/>
    <w:basedOn w:val="Fuentedeprrafopredeter"/>
    <w:link w:val="Ttulo1"/>
    <w:uiPriority w:val="9"/>
    <w:rsid w:val="00ED76EC"/>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ED76EC"/>
  </w:style>
  <w:style w:type="character" w:styleId="Hipervnculo">
    <w:name w:val="Hyperlink"/>
    <w:basedOn w:val="Fuentedeprrafopredeter"/>
    <w:uiPriority w:val="99"/>
    <w:unhideWhenUsed/>
    <w:rsid w:val="00E72205"/>
    <w:rPr>
      <w:color w:val="0000FF" w:themeColor="hyperlink"/>
      <w:u w:val="single"/>
    </w:rPr>
  </w:style>
  <w:style w:type="character" w:customStyle="1" w:styleId="Ttulo3Car">
    <w:name w:val="Título 3 Car"/>
    <w:basedOn w:val="Fuentedeprrafopredeter"/>
    <w:link w:val="Ttulo3"/>
    <w:uiPriority w:val="9"/>
    <w:semiHidden/>
    <w:rsid w:val="005D61DB"/>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Fuentedeprrafopredeter"/>
    <w:rsid w:val="001A73D9"/>
  </w:style>
  <w:style w:type="character" w:styleId="nfasis">
    <w:name w:val="Emphasis"/>
    <w:basedOn w:val="Fuentedeprrafopredeter"/>
    <w:uiPriority w:val="20"/>
    <w:qFormat/>
    <w:rsid w:val="001A73D9"/>
    <w:rPr>
      <w:i/>
      <w:iCs/>
    </w:rPr>
  </w:style>
  <w:style w:type="character" w:customStyle="1" w:styleId="Ttulo4Car">
    <w:name w:val="Título 4 Car"/>
    <w:basedOn w:val="Fuentedeprrafopredeter"/>
    <w:link w:val="Ttulo4"/>
    <w:uiPriority w:val="9"/>
    <w:semiHidden/>
    <w:rsid w:val="00BF00A7"/>
    <w:rPr>
      <w:rFonts w:asciiTheme="majorHAnsi" w:eastAsiaTheme="majorEastAsia" w:hAnsiTheme="majorHAnsi" w:cstheme="majorBidi"/>
      <w:i/>
      <w:iCs/>
      <w:color w:val="365F91" w:themeColor="accent1" w:themeShade="BF"/>
    </w:rPr>
  </w:style>
  <w:style w:type="character" w:customStyle="1" w:styleId="PrrafodelistaCar">
    <w:name w:val="Párrafo de lista Car"/>
    <w:basedOn w:val="Fuentedeprrafopredeter"/>
    <w:link w:val="Prrafodelista"/>
    <w:uiPriority w:val="34"/>
    <w:rsid w:val="000712A2"/>
    <w:rPr>
      <w:rFonts w:ascii="Calibri" w:eastAsia="Times New Roman" w:hAnsi="Calibri" w:cs="Times New Roman"/>
      <w:lang w:eastAsia="es-ES"/>
    </w:rPr>
  </w:style>
  <w:style w:type="table" w:styleId="Tabladecuadrcula4-nfasis1">
    <w:name w:val="Grid Table 4 Accent 1"/>
    <w:basedOn w:val="Tablanormal"/>
    <w:uiPriority w:val="49"/>
    <w:rsid w:val="00035F99"/>
    <w:pPr>
      <w:spacing w:after="0" w:line="240" w:lineRule="auto"/>
    </w:pPr>
    <w:rPr>
      <w:lang w:val="es-EC"/>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954F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3">
    <w:name w:val="Grid Table 4 Accent 3"/>
    <w:basedOn w:val="Tablanormal"/>
    <w:uiPriority w:val="49"/>
    <w:rsid w:val="002954F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Piedepgina">
    <w:name w:val="footer"/>
    <w:basedOn w:val="Normal"/>
    <w:link w:val="PiedepginaCar"/>
    <w:uiPriority w:val="99"/>
    <w:unhideWhenUsed/>
    <w:rsid w:val="00E05B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5BB7"/>
  </w:style>
  <w:style w:type="paragraph" w:styleId="Descripcin">
    <w:name w:val="caption"/>
    <w:basedOn w:val="Normal"/>
    <w:next w:val="Normal"/>
    <w:uiPriority w:val="35"/>
    <w:unhideWhenUsed/>
    <w:qFormat/>
    <w:rsid w:val="00CF709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560">
      <w:bodyDiv w:val="1"/>
      <w:marLeft w:val="0"/>
      <w:marRight w:val="0"/>
      <w:marTop w:val="0"/>
      <w:marBottom w:val="0"/>
      <w:divBdr>
        <w:top w:val="none" w:sz="0" w:space="0" w:color="auto"/>
        <w:left w:val="none" w:sz="0" w:space="0" w:color="auto"/>
        <w:bottom w:val="none" w:sz="0" w:space="0" w:color="auto"/>
        <w:right w:val="none" w:sz="0" w:space="0" w:color="auto"/>
      </w:divBdr>
    </w:div>
    <w:div w:id="37515646">
      <w:bodyDiv w:val="1"/>
      <w:marLeft w:val="0"/>
      <w:marRight w:val="0"/>
      <w:marTop w:val="0"/>
      <w:marBottom w:val="0"/>
      <w:divBdr>
        <w:top w:val="none" w:sz="0" w:space="0" w:color="auto"/>
        <w:left w:val="none" w:sz="0" w:space="0" w:color="auto"/>
        <w:bottom w:val="none" w:sz="0" w:space="0" w:color="auto"/>
        <w:right w:val="none" w:sz="0" w:space="0" w:color="auto"/>
      </w:divBdr>
    </w:div>
    <w:div w:id="70549482">
      <w:bodyDiv w:val="1"/>
      <w:marLeft w:val="0"/>
      <w:marRight w:val="0"/>
      <w:marTop w:val="0"/>
      <w:marBottom w:val="0"/>
      <w:divBdr>
        <w:top w:val="none" w:sz="0" w:space="0" w:color="auto"/>
        <w:left w:val="none" w:sz="0" w:space="0" w:color="auto"/>
        <w:bottom w:val="none" w:sz="0" w:space="0" w:color="auto"/>
        <w:right w:val="none" w:sz="0" w:space="0" w:color="auto"/>
      </w:divBdr>
    </w:div>
    <w:div w:id="101464719">
      <w:bodyDiv w:val="1"/>
      <w:marLeft w:val="0"/>
      <w:marRight w:val="0"/>
      <w:marTop w:val="0"/>
      <w:marBottom w:val="0"/>
      <w:divBdr>
        <w:top w:val="none" w:sz="0" w:space="0" w:color="auto"/>
        <w:left w:val="none" w:sz="0" w:space="0" w:color="auto"/>
        <w:bottom w:val="none" w:sz="0" w:space="0" w:color="auto"/>
        <w:right w:val="none" w:sz="0" w:space="0" w:color="auto"/>
      </w:divBdr>
    </w:div>
    <w:div w:id="151215086">
      <w:bodyDiv w:val="1"/>
      <w:marLeft w:val="0"/>
      <w:marRight w:val="0"/>
      <w:marTop w:val="0"/>
      <w:marBottom w:val="0"/>
      <w:divBdr>
        <w:top w:val="none" w:sz="0" w:space="0" w:color="auto"/>
        <w:left w:val="none" w:sz="0" w:space="0" w:color="auto"/>
        <w:bottom w:val="none" w:sz="0" w:space="0" w:color="auto"/>
        <w:right w:val="none" w:sz="0" w:space="0" w:color="auto"/>
      </w:divBdr>
    </w:div>
    <w:div w:id="177349306">
      <w:bodyDiv w:val="1"/>
      <w:marLeft w:val="0"/>
      <w:marRight w:val="0"/>
      <w:marTop w:val="0"/>
      <w:marBottom w:val="0"/>
      <w:divBdr>
        <w:top w:val="none" w:sz="0" w:space="0" w:color="auto"/>
        <w:left w:val="none" w:sz="0" w:space="0" w:color="auto"/>
        <w:bottom w:val="none" w:sz="0" w:space="0" w:color="auto"/>
        <w:right w:val="none" w:sz="0" w:space="0" w:color="auto"/>
      </w:divBdr>
    </w:div>
    <w:div w:id="206531565">
      <w:bodyDiv w:val="1"/>
      <w:marLeft w:val="0"/>
      <w:marRight w:val="0"/>
      <w:marTop w:val="0"/>
      <w:marBottom w:val="0"/>
      <w:divBdr>
        <w:top w:val="none" w:sz="0" w:space="0" w:color="auto"/>
        <w:left w:val="none" w:sz="0" w:space="0" w:color="auto"/>
        <w:bottom w:val="none" w:sz="0" w:space="0" w:color="auto"/>
        <w:right w:val="none" w:sz="0" w:space="0" w:color="auto"/>
      </w:divBdr>
    </w:div>
    <w:div w:id="240258897">
      <w:bodyDiv w:val="1"/>
      <w:marLeft w:val="0"/>
      <w:marRight w:val="0"/>
      <w:marTop w:val="0"/>
      <w:marBottom w:val="0"/>
      <w:divBdr>
        <w:top w:val="none" w:sz="0" w:space="0" w:color="auto"/>
        <w:left w:val="none" w:sz="0" w:space="0" w:color="auto"/>
        <w:bottom w:val="none" w:sz="0" w:space="0" w:color="auto"/>
        <w:right w:val="none" w:sz="0" w:space="0" w:color="auto"/>
      </w:divBdr>
    </w:div>
    <w:div w:id="242882967">
      <w:bodyDiv w:val="1"/>
      <w:marLeft w:val="0"/>
      <w:marRight w:val="0"/>
      <w:marTop w:val="0"/>
      <w:marBottom w:val="0"/>
      <w:divBdr>
        <w:top w:val="none" w:sz="0" w:space="0" w:color="auto"/>
        <w:left w:val="none" w:sz="0" w:space="0" w:color="auto"/>
        <w:bottom w:val="none" w:sz="0" w:space="0" w:color="auto"/>
        <w:right w:val="none" w:sz="0" w:space="0" w:color="auto"/>
      </w:divBdr>
    </w:div>
    <w:div w:id="290524376">
      <w:bodyDiv w:val="1"/>
      <w:marLeft w:val="0"/>
      <w:marRight w:val="0"/>
      <w:marTop w:val="0"/>
      <w:marBottom w:val="0"/>
      <w:divBdr>
        <w:top w:val="none" w:sz="0" w:space="0" w:color="auto"/>
        <w:left w:val="none" w:sz="0" w:space="0" w:color="auto"/>
        <w:bottom w:val="none" w:sz="0" w:space="0" w:color="auto"/>
        <w:right w:val="none" w:sz="0" w:space="0" w:color="auto"/>
      </w:divBdr>
    </w:div>
    <w:div w:id="318966636">
      <w:bodyDiv w:val="1"/>
      <w:marLeft w:val="0"/>
      <w:marRight w:val="0"/>
      <w:marTop w:val="0"/>
      <w:marBottom w:val="0"/>
      <w:divBdr>
        <w:top w:val="none" w:sz="0" w:space="0" w:color="auto"/>
        <w:left w:val="none" w:sz="0" w:space="0" w:color="auto"/>
        <w:bottom w:val="none" w:sz="0" w:space="0" w:color="auto"/>
        <w:right w:val="none" w:sz="0" w:space="0" w:color="auto"/>
      </w:divBdr>
    </w:div>
    <w:div w:id="340358742">
      <w:bodyDiv w:val="1"/>
      <w:marLeft w:val="0"/>
      <w:marRight w:val="0"/>
      <w:marTop w:val="0"/>
      <w:marBottom w:val="0"/>
      <w:divBdr>
        <w:top w:val="none" w:sz="0" w:space="0" w:color="auto"/>
        <w:left w:val="none" w:sz="0" w:space="0" w:color="auto"/>
        <w:bottom w:val="none" w:sz="0" w:space="0" w:color="auto"/>
        <w:right w:val="none" w:sz="0" w:space="0" w:color="auto"/>
      </w:divBdr>
    </w:div>
    <w:div w:id="389110869">
      <w:bodyDiv w:val="1"/>
      <w:marLeft w:val="0"/>
      <w:marRight w:val="0"/>
      <w:marTop w:val="0"/>
      <w:marBottom w:val="0"/>
      <w:divBdr>
        <w:top w:val="none" w:sz="0" w:space="0" w:color="auto"/>
        <w:left w:val="none" w:sz="0" w:space="0" w:color="auto"/>
        <w:bottom w:val="none" w:sz="0" w:space="0" w:color="auto"/>
        <w:right w:val="none" w:sz="0" w:space="0" w:color="auto"/>
      </w:divBdr>
    </w:div>
    <w:div w:id="402872406">
      <w:bodyDiv w:val="1"/>
      <w:marLeft w:val="0"/>
      <w:marRight w:val="0"/>
      <w:marTop w:val="0"/>
      <w:marBottom w:val="0"/>
      <w:divBdr>
        <w:top w:val="none" w:sz="0" w:space="0" w:color="auto"/>
        <w:left w:val="none" w:sz="0" w:space="0" w:color="auto"/>
        <w:bottom w:val="none" w:sz="0" w:space="0" w:color="auto"/>
        <w:right w:val="none" w:sz="0" w:space="0" w:color="auto"/>
      </w:divBdr>
    </w:div>
    <w:div w:id="432366132">
      <w:bodyDiv w:val="1"/>
      <w:marLeft w:val="0"/>
      <w:marRight w:val="0"/>
      <w:marTop w:val="0"/>
      <w:marBottom w:val="0"/>
      <w:divBdr>
        <w:top w:val="none" w:sz="0" w:space="0" w:color="auto"/>
        <w:left w:val="none" w:sz="0" w:space="0" w:color="auto"/>
        <w:bottom w:val="none" w:sz="0" w:space="0" w:color="auto"/>
        <w:right w:val="none" w:sz="0" w:space="0" w:color="auto"/>
      </w:divBdr>
    </w:div>
    <w:div w:id="521750964">
      <w:bodyDiv w:val="1"/>
      <w:marLeft w:val="0"/>
      <w:marRight w:val="0"/>
      <w:marTop w:val="0"/>
      <w:marBottom w:val="0"/>
      <w:divBdr>
        <w:top w:val="none" w:sz="0" w:space="0" w:color="auto"/>
        <w:left w:val="none" w:sz="0" w:space="0" w:color="auto"/>
        <w:bottom w:val="none" w:sz="0" w:space="0" w:color="auto"/>
        <w:right w:val="none" w:sz="0" w:space="0" w:color="auto"/>
      </w:divBdr>
    </w:div>
    <w:div w:id="524752693">
      <w:bodyDiv w:val="1"/>
      <w:marLeft w:val="0"/>
      <w:marRight w:val="0"/>
      <w:marTop w:val="0"/>
      <w:marBottom w:val="0"/>
      <w:divBdr>
        <w:top w:val="none" w:sz="0" w:space="0" w:color="auto"/>
        <w:left w:val="none" w:sz="0" w:space="0" w:color="auto"/>
        <w:bottom w:val="none" w:sz="0" w:space="0" w:color="auto"/>
        <w:right w:val="none" w:sz="0" w:space="0" w:color="auto"/>
      </w:divBdr>
    </w:div>
    <w:div w:id="579564479">
      <w:bodyDiv w:val="1"/>
      <w:marLeft w:val="0"/>
      <w:marRight w:val="0"/>
      <w:marTop w:val="0"/>
      <w:marBottom w:val="0"/>
      <w:divBdr>
        <w:top w:val="none" w:sz="0" w:space="0" w:color="auto"/>
        <w:left w:val="none" w:sz="0" w:space="0" w:color="auto"/>
        <w:bottom w:val="none" w:sz="0" w:space="0" w:color="auto"/>
        <w:right w:val="none" w:sz="0" w:space="0" w:color="auto"/>
      </w:divBdr>
    </w:div>
    <w:div w:id="595408942">
      <w:bodyDiv w:val="1"/>
      <w:marLeft w:val="0"/>
      <w:marRight w:val="0"/>
      <w:marTop w:val="0"/>
      <w:marBottom w:val="0"/>
      <w:divBdr>
        <w:top w:val="none" w:sz="0" w:space="0" w:color="auto"/>
        <w:left w:val="none" w:sz="0" w:space="0" w:color="auto"/>
        <w:bottom w:val="none" w:sz="0" w:space="0" w:color="auto"/>
        <w:right w:val="none" w:sz="0" w:space="0" w:color="auto"/>
      </w:divBdr>
    </w:div>
    <w:div w:id="622423606">
      <w:bodyDiv w:val="1"/>
      <w:marLeft w:val="0"/>
      <w:marRight w:val="0"/>
      <w:marTop w:val="0"/>
      <w:marBottom w:val="0"/>
      <w:divBdr>
        <w:top w:val="none" w:sz="0" w:space="0" w:color="auto"/>
        <w:left w:val="none" w:sz="0" w:space="0" w:color="auto"/>
        <w:bottom w:val="none" w:sz="0" w:space="0" w:color="auto"/>
        <w:right w:val="none" w:sz="0" w:space="0" w:color="auto"/>
      </w:divBdr>
    </w:div>
    <w:div w:id="629868754">
      <w:bodyDiv w:val="1"/>
      <w:marLeft w:val="0"/>
      <w:marRight w:val="0"/>
      <w:marTop w:val="0"/>
      <w:marBottom w:val="0"/>
      <w:divBdr>
        <w:top w:val="none" w:sz="0" w:space="0" w:color="auto"/>
        <w:left w:val="none" w:sz="0" w:space="0" w:color="auto"/>
        <w:bottom w:val="none" w:sz="0" w:space="0" w:color="auto"/>
        <w:right w:val="none" w:sz="0" w:space="0" w:color="auto"/>
      </w:divBdr>
    </w:div>
    <w:div w:id="630787844">
      <w:bodyDiv w:val="1"/>
      <w:marLeft w:val="0"/>
      <w:marRight w:val="0"/>
      <w:marTop w:val="0"/>
      <w:marBottom w:val="0"/>
      <w:divBdr>
        <w:top w:val="none" w:sz="0" w:space="0" w:color="auto"/>
        <w:left w:val="none" w:sz="0" w:space="0" w:color="auto"/>
        <w:bottom w:val="none" w:sz="0" w:space="0" w:color="auto"/>
        <w:right w:val="none" w:sz="0" w:space="0" w:color="auto"/>
      </w:divBdr>
    </w:div>
    <w:div w:id="636179664">
      <w:bodyDiv w:val="1"/>
      <w:marLeft w:val="0"/>
      <w:marRight w:val="0"/>
      <w:marTop w:val="0"/>
      <w:marBottom w:val="0"/>
      <w:divBdr>
        <w:top w:val="none" w:sz="0" w:space="0" w:color="auto"/>
        <w:left w:val="none" w:sz="0" w:space="0" w:color="auto"/>
        <w:bottom w:val="none" w:sz="0" w:space="0" w:color="auto"/>
        <w:right w:val="none" w:sz="0" w:space="0" w:color="auto"/>
      </w:divBdr>
    </w:div>
    <w:div w:id="662010405">
      <w:bodyDiv w:val="1"/>
      <w:marLeft w:val="0"/>
      <w:marRight w:val="0"/>
      <w:marTop w:val="0"/>
      <w:marBottom w:val="0"/>
      <w:divBdr>
        <w:top w:val="none" w:sz="0" w:space="0" w:color="auto"/>
        <w:left w:val="none" w:sz="0" w:space="0" w:color="auto"/>
        <w:bottom w:val="none" w:sz="0" w:space="0" w:color="auto"/>
        <w:right w:val="none" w:sz="0" w:space="0" w:color="auto"/>
      </w:divBdr>
    </w:div>
    <w:div w:id="681905993">
      <w:bodyDiv w:val="1"/>
      <w:marLeft w:val="0"/>
      <w:marRight w:val="0"/>
      <w:marTop w:val="0"/>
      <w:marBottom w:val="0"/>
      <w:divBdr>
        <w:top w:val="none" w:sz="0" w:space="0" w:color="auto"/>
        <w:left w:val="none" w:sz="0" w:space="0" w:color="auto"/>
        <w:bottom w:val="none" w:sz="0" w:space="0" w:color="auto"/>
        <w:right w:val="none" w:sz="0" w:space="0" w:color="auto"/>
      </w:divBdr>
    </w:div>
    <w:div w:id="688063241">
      <w:bodyDiv w:val="1"/>
      <w:marLeft w:val="0"/>
      <w:marRight w:val="0"/>
      <w:marTop w:val="0"/>
      <w:marBottom w:val="0"/>
      <w:divBdr>
        <w:top w:val="none" w:sz="0" w:space="0" w:color="auto"/>
        <w:left w:val="none" w:sz="0" w:space="0" w:color="auto"/>
        <w:bottom w:val="none" w:sz="0" w:space="0" w:color="auto"/>
        <w:right w:val="none" w:sz="0" w:space="0" w:color="auto"/>
      </w:divBdr>
    </w:div>
    <w:div w:id="707993047">
      <w:bodyDiv w:val="1"/>
      <w:marLeft w:val="0"/>
      <w:marRight w:val="0"/>
      <w:marTop w:val="0"/>
      <w:marBottom w:val="0"/>
      <w:divBdr>
        <w:top w:val="none" w:sz="0" w:space="0" w:color="auto"/>
        <w:left w:val="none" w:sz="0" w:space="0" w:color="auto"/>
        <w:bottom w:val="none" w:sz="0" w:space="0" w:color="auto"/>
        <w:right w:val="none" w:sz="0" w:space="0" w:color="auto"/>
      </w:divBdr>
    </w:div>
    <w:div w:id="748231061">
      <w:bodyDiv w:val="1"/>
      <w:marLeft w:val="0"/>
      <w:marRight w:val="0"/>
      <w:marTop w:val="0"/>
      <w:marBottom w:val="0"/>
      <w:divBdr>
        <w:top w:val="none" w:sz="0" w:space="0" w:color="auto"/>
        <w:left w:val="none" w:sz="0" w:space="0" w:color="auto"/>
        <w:bottom w:val="none" w:sz="0" w:space="0" w:color="auto"/>
        <w:right w:val="none" w:sz="0" w:space="0" w:color="auto"/>
      </w:divBdr>
    </w:div>
    <w:div w:id="752896601">
      <w:bodyDiv w:val="1"/>
      <w:marLeft w:val="0"/>
      <w:marRight w:val="0"/>
      <w:marTop w:val="0"/>
      <w:marBottom w:val="0"/>
      <w:divBdr>
        <w:top w:val="none" w:sz="0" w:space="0" w:color="auto"/>
        <w:left w:val="none" w:sz="0" w:space="0" w:color="auto"/>
        <w:bottom w:val="none" w:sz="0" w:space="0" w:color="auto"/>
        <w:right w:val="none" w:sz="0" w:space="0" w:color="auto"/>
      </w:divBdr>
    </w:div>
    <w:div w:id="760107047">
      <w:bodyDiv w:val="1"/>
      <w:marLeft w:val="0"/>
      <w:marRight w:val="0"/>
      <w:marTop w:val="0"/>
      <w:marBottom w:val="0"/>
      <w:divBdr>
        <w:top w:val="none" w:sz="0" w:space="0" w:color="auto"/>
        <w:left w:val="none" w:sz="0" w:space="0" w:color="auto"/>
        <w:bottom w:val="none" w:sz="0" w:space="0" w:color="auto"/>
        <w:right w:val="none" w:sz="0" w:space="0" w:color="auto"/>
      </w:divBdr>
    </w:div>
    <w:div w:id="801533035">
      <w:bodyDiv w:val="1"/>
      <w:marLeft w:val="0"/>
      <w:marRight w:val="0"/>
      <w:marTop w:val="0"/>
      <w:marBottom w:val="0"/>
      <w:divBdr>
        <w:top w:val="none" w:sz="0" w:space="0" w:color="auto"/>
        <w:left w:val="none" w:sz="0" w:space="0" w:color="auto"/>
        <w:bottom w:val="none" w:sz="0" w:space="0" w:color="auto"/>
        <w:right w:val="none" w:sz="0" w:space="0" w:color="auto"/>
      </w:divBdr>
    </w:div>
    <w:div w:id="847596064">
      <w:bodyDiv w:val="1"/>
      <w:marLeft w:val="0"/>
      <w:marRight w:val="0"/>
      <w:marTop w:val="0"/>
      <w:marBottom w:val="0"/>
      <w:divBdr>
        <w:top w:val="none" w:sz="0" w:space="0" w:color="auto"/>
        <w:left w:val="none" w:sz="0" w:space="0" w:color="auto"/>
        <w:bottom w:val="none" w:sz="0" w:space="0" w:color="auto"/>
        <w:right w:val="none" w:sz="0" w:space="0" w:color="auto"/>
      </w:divBdr>
    </w:div>
    <w:div w:id="851797327">
      <w:bodyDiv w:val="1"/>
      <w:marLeft w:val="0"/>
      <w:marRight w:val="0"/>
      <w:marTop w:val="0"/>
      <w:marBottom w:val="0"/>
      <w:divBdr>
        <w:top w:val="none" w:sz="0" w:space="0" w:color="auto"/>
        <w:left w:val="none" w:sz="0" w:space="0" w:color="auto"/>
        <w:bottom w:val="none" w:sz="0" w:space="0" w:color="auto"/>
        <w:right w:val="none" w:sz="0" w:space="0" w:color="auto"/>
      </w:divBdr>
    </w:div>
    <w:div w:id="881208180">
      <w:bodyDiv w:val="1"/>
      <w:marLeft w:val="0"/>
      <w:marRight w:val="0"/>
      <w:marTop w:val="0"/>
      <w:marBottom w:val="0"/>
      <w:divBdr>
        <w:top w:val="none" w:sz="0" w:space="0" w:color="auto"/>
        <w:left w:val="none" w:sz="0" w:space="0" w:color="auto"/>
        <w:bottom w:val="none" w:sz="0" w:space="0" w:color="auto"/>
        <w:right w:val="none" w:sz="0" w:space="0" w:color="auto"/>
      </w:divBdr>
    </w:div>
    <w:div w:id="899710715">
      <w:bodyDiv w:val="1"/>
      <w:marLeft w:val="0"/>
      <w:marRight w:val="0"/>
      <w:marTop w:val="0"/>
      <w:marBottom w:val="0"/>
      <w:divBdr>
        <w:top w:val="none" w:sz="0" w:space="0" w:color="auto"/>
        <w:left w:val="none" w:sz="0" w:space="0" w:color="auto"/>
        <w:bottom w:val="none" w:sz="0" w:space="0" w:color="auto"/>
        <w:right w:val="none" w:sz="0" w:space="0" w:color="auto"/>
      </w:divBdr>
    </w:div>
    <w:div w:id="940379765">
      <w:bodyDiv w:val="1"/>
      <w:marLeft w:val="0"/>
      <w:marRight w:val="0"/>
      <w:marTop w:val="0"/>
      <w:marBottom w:val="0"/>
      <w:divBdr>
        <w:top w:val="none" w:sz="0" w:space="0" w:color="auto"/>
        <w:left w:val="none" w:sz="0" w:space="0" w:color="auto"/>
        <w:bottom w:val="none" w:sz="0" w:space="0" w:color="auto"/>
        <w:right w:val="none" w:sz="0" w:space="0" w:color="auto"/>
      </w:divBdr>
    </w:div>
    <w:div w:id="961495450">
      <w:bodyDiv w:val="1"/>
      <w:marLeft w:val="0"/>
      <w:marRight w:val="0"/>
      <w:marTop w:val="0"/>
      <w:marBottom w:val="0"/>
      <w:divBdr>
        <w:top w:val="none" w:sz="0" w:space="0" w:color="auto"/>
        <w:left w:val="none" w:sz="0" w:space="0" w:color="auto"/>
        <w:bottom w:val="none" w:sz="0" w:space="0" w:color="auto"/>
        <w:right w:val="none" w:sz="0" w:space="0" w:color="auto"/>
      </w:divBdr>
    </w:div>
    <w:div w:id="1036584733">
      <w:bodyDiv w:val="1"/>
      <w:marLeft w:val="0"/>
      <w:marRight w:val="0"/>
      <w:marTop w:val="0"/>
      <w:marBottom w:val="0"/>
      <w:divBdr>
        <w:top w:val="none" w:sz="0" w:space="0" w:color="auto"/>
        <w:left w:val="none" w:sz="0" w:space="0" w:color="auto"/>
        <w:bottom w:val="none" w:sz="0" w:space="0" w:color="auto"/>
        <w:right w:val="none" w:sz="0" w:space="0" w:color="auto"/>
      </w:divBdr>
    </w:div>
    <w:div w:id="1038891826">
      <w:bodyDiv w:val="1"/>
      <w:marLeft w:val="0"/>
      <w:marRight w:val="0"/>
      <w:marTop w:val="0"/>
      <w:marBottom w:val="0"/>
      <w:divBdr>
        <w:top w:val="none" w:sz="0" w:space="0" w:color="auto"/>
        <w:left w:val="none" w:sz="0" w:space="0" w:color="auto"/>
        <w:bottom w:val="none" w:sz="0" w:space="0" w:color="auto"/>
        <w:right w:val="none" w:sz="0" w:space="0" w:color="auto"/>
      </w:divBdr>
    </w:div>
    <w:div w:id="1063480612">
      <w:bodyDiv w:val="1"/>
      <w:marLeft w:val="0"/>
      <w:marRight w:val="0"/>
      <w:marTop w:val="0"/>
      <w:marBottom w:val="0"/>
      <w:divBdr>
        <w:top w:val="none" w:sz="0" w:space="0" w:color="auto"/>
        <w:left w:val="none" w:sz="0" w:space="0" w:color="auto"/>
        <w:bottom w:val="none" w:sz="0" w:space="0" w:color="auto"/>
        <w:right w:val="none" w:sz="0" w:space="0" w:color="auto"/>
      </w:divBdr>
    </w:div>
    <w:div w:id="1086808129">
      <w:bodyDiv w:val="1"/>
      <w:marLeft w:val="0"/>
      <w:marRight w:val="0"/>
      <w:marTop w:val="0"/>
      <w:marBottom w:val="0"/>
      <w:divBdr>
        <w:top w:val="none" w:sz="0" w:space="0" w:color="auto"/>
        <w:left w:val="none" w:sz="0" w:space="0" w:color="auto"/>
        <w:bottom w:val="none" w:sz="0" w:space="0" w:color="auto"/>
        <w:right w:val="none" w:sz="0" w:space="0" w:color="auto"/>
      </w:divBdr>
    </w:div>
    <w:div w:id="1094396227">
      <w:bodyDiv w:val="1"/>
      <w:marLeft w:val="0"/>
      <w:marRight w:val="0"/>
      <w:marTop w:val="0"/>
      <w:marBottom w:val="0"/>
      <w:divBdr>
        <w:top w:val="none" w:sz="0" w:space="0" w:color="auto"/>
        <w:left w:val="none" w:sz="0" w:space="0" w:color="auto"/>
        <w:bottom w:val="none" w:sz="0" w:space="0" w:color="auto"/>
        <w:right w:val="none" w:sz="0" w:space="0" w:color="auto"/>
      </w:divBdr>
    </w:div>
    <w:div w:id="1100569911">
      <w:bodyDiv w:val="1"/>
      <w:marLeft w:val="0"/>
      <w:marRight w:val="0"/>
      <w:marTop w:val="0"/>
      <w:marBottom w:val="0"/>
      <w:divBdr>
        <w:top w:val="none" w:sz="0" w:space="0" w:color="auto"/>
        <w:left w:val="none" w:sz="0" w:space="0" w:color="auto"/>
        <w:bottom w:val="none" w:sz="0" w:space="0" w:color="auto"/>
        <w:right w:val="none" w:sz="0" w:space="0" w:color="auto"/>
      </w:divBdr>
    </w:div>
    <w:div w:id="1106733526">
      <w:bodyDiv w:val="1"/>
      <w:marLeft w:val="0"/>
      <w:marRight w:val="0"/>
      <w:marTop w:val="0"/>
      <w:marBottom w:val="0"/>
      <w:divBdr>
        <w:top w:val="none" w:sz="0" w:space="0" w:color="auto"/>
        <w:left w:val="none" w:sz="0" w:space="0" w:color="auto"/>
        <w:bottom w:val="none" w:sz="0" w:space="0" w:color="auto"/>
        <w:right w:val="none" w:sz="0" w:space="0" w:color="auto"/>
      </w:divBdr>
    </w:div>
    <w:div w:id="1123617051">
      <w:bodyDiv w:val="1"/>
      <w:marLeft w:val="0"/>
      <w:marRight w:val="0"/>
      <w:marTop w:val="0"/>
      <w:marBottom w:val="0"/>
      <w:divBdr>
        <w:top w:val="none" w:sz="0" w:space="0" w:color="auto"/>
        <w:left w:val="none" w:sz="0" w:space="0" w:color="auto"/>
        <w:bottom w:val="none" w:sz="0" w:space="0" w:color="auto"/>
        <w:right w:val="none" w:sz="0" w:space="0" w:color="auto"/>
      </w:divBdr>
    </w:div>
    <w:div w:id="1148012169">
      <w:bodyDiv w:val="1"/>
      <w:marLeft w:val="0"/>
      <w:marRight w:val="0"/>
      <w:marTop w:val="0"/>
      <w:marBottom w:val="0"/>
      <w:divBdr>
        <w:top w:val="none" w:sz="0" w:space="0" w:color="auto"/>
        <w:left w:val="none" w:sz="0" w:space="0" w:color="auto"/>
        <w:bottom w:val="none" w:sz="0" w:space="0" w:color="auto"/>
        <w:right w:val="none" w:sz="0" w:space="0" w:color="auto"/>
      </w:divBdr>
    </w:div>
    <w:div w:id="1175456892">
      <w:bodyDiv w:val="1"/>
      <w:marLeft w:val="0"/>
      <w:marRight w:val="0"/>
      <w:marTop w:val="0"/>
      <w:marBottom w:val="0"/>
      <w:divBdr>
        <w:top w:val="none" w:sz="0" w:space="0" w:color="auto"/>
        <w:left w:val="none" w:sz="0" w:space="0" w:color="auto"/>
        <w:bottom w:val="none" w:sz="0" w:space="0" w:color="auto"/>
        <w:right w:val="none" w:sz="0" w:space="0" w:color="auto"/>
      </w:divBdr>
    </w:div>
    <w:div w:id="1178350531">
      <w:bodyDiv w:val="1"/>
      <w:marLeft w:val="0"/>
      <w:marRight w:val="0"/>
      <w:marTop w:val="0"/>
      <w:marBottom w:val="0"/>
      <w:divBdr>
        <w:top w:val="none" w:sz="0" w:space="0" w:color="auto"/>
        <w:left w:val="none" w:sz="0" w:space="0" w:color="auto"/>
        <w:bottom w:val="none" w:sz="0" w:space="0" w:color="auto"/>
        <w:right w:val="none" w:sz="0" w:space="0" w:color="auto"/>
      </w:divBdr>
    </w:div>
    <w:div w:id="1244342589">
      <w:bodyDiv w:val="1"/>
      <w:marLeft w:val="0"/>
      <w:marRight w:val="0"/>
      <w:marTop w:val="0"/>
      <w:marBottom w:val="0"/>
      <w:divBdr>
        <w:top w:val="none" w:sz="0" w:space="0" w:color="auto"/>
        <w:left w:val="none" w:sz="0" w:space="0" w:color="auto"/>
        <w:bottom w:val="none" w:sz="0" w:space="0" w:color="auto"/>
        <w:right w:val="none" w:sz="0" w:space="0" w:color="auto"/>
      </w:divBdr>
    </w:div>
    <w:div w:id="1285120152">
      <w:bodyDiv w:val="1"/>
      <w:marLeft w:val="0"/>
      <w:marRight w:val="0"/>
      <w:marTop w:val="0"/>
      <w:marBottom w:val="0"/>
      <w:divBdr>
        <w:top w:val="none" w:sz="0" w:space="0" w:color="auto"/>
        <w:left w:val="none" w:sz="0" w:space="0" w:color="auto"/>
        <w:bottom w:val="none" w:sz="0" w:space="0" w:color="auto"/>
        <w:right w:val="none" w:sz="0" w:space="0" w:color="auto"/>
      </w:divBdr>
    </w:div>
    <w:div w:id="1285884608">
      <w:bodyDiv w:val="1"/>
      <w:marLeft w:val="0"/>
      <w:marRight w:val="0"/>
      <w:marTop w:val="0"/>
      <w:marBottom w:val="0"/>
      <w:divBdr>
        <w:top w:val="none" w:sz="0" w:space="0" w:color="auto"/>
        <w:left w:val="none" w:sz="0" w:space="0" w:color="auto"/>
        <w:bottom w:val="none" w:sz="0" w:space="0" w:color="auto"/>
        <w:right w:val="none" w:sz="0" w:space="0" w:color="auto"/>
      </w:divBdr>
    </w:div>
    <w:div w:id="1329672351">
      <w:bodyDiv w:val="1"/>
      <w:marLeft w:val="0"/>
      <w:marRight w:val="0"/>
      <w:marTop w:val="0"/>
      <w:marBottom w:val="0"/>
      <w:divBdr>
        <w:top w:val="none" w:sz="0" w:space="0" w:color="auto"/>
        <w:left w:val="none" w:sz="0" w:space="0" w:color="auto"/>
        <w:bottom w:val="none" w:sz="0" w:space="0" w:color="auto"/>
        <w:right w:val="none" w:sz="0" w:space="0" w:color="auto"/>
      </w:divBdr>
    </w:div>
    <w:div w:id="1336493887">
      <w:bodyDiv w:val="1"/>
      <w:marLeft w:val="0"/>
      <w:marRight w:val="0"/>
      <w:marTop w:val="0"/>
      <w:marBottom w:val="0"/>
      <w:divBdr>
        <w:top w:val="none" w:sz="0" w:space="0" w:color="auto"/>
        <w:left w:val="none" w:sz="0" w:space="0" w:color="auto"/>
        <w:bottom w:val="none" w:sz="0" w:space="0" w:color="auto"/>
        <w:right w:val="none" w:sz="0" w:space="0" w:color="auto"/>
      </w:divBdr>
    </w:div>
    <w:div w:id="1360620001">
      <w:bodyDiv w:val="1"/>
      <w:marLeft w:val="0"/>
      <w:marRight w:val="0"/>
      <w:marTop w:val="0"/>
      <w:marBottom w:val="0"/>
      <w:divBdr>
        <w:top w:val="none" w:sz="0" w:space="0" w:color="auto"/>
        <w:left w:val="none" w:sz="0" w:space="0" w:color="auto"/>
        <w:bottom w:val="none" w:sz="0" w:space="0" w:color="auto"/>
        <w:right w:val="none" w:sz="0" w:space="0" w:color="auto"/>
      </w:divBdr>
    </w:div>
    <w:div w:id="1417289664">
      <w:bodyDiv w:val="1"/>
      <w:marLeft w:val="0"/>
      <w:marRight w:val="0"/>
      <w:marTop w:val="0"/>
      <w:marBottom w:val="0"/>
      <w:divBdr>
        <w:top w:val="none" w:sz="0" w:space="0" w:color="auto"/>
        <w:left w:val="none" w:sz="0" w:space="0" w:color="auto"/>
        <w:bottom w:val="none" w:sz="0" w:space="0" w:color="auto"/>
        <w:right w:val="none" w:sz="0" w:space="0" w:color="auto"/>
      </w:divBdr>
    </w:div>
    <w:div w:id="1489978865">
      <w:bodyDiv w:val="1"/>
      <w:marLeft w:val="0"/>
      <w:marRight w:val="0"/>
      <w:marTop w:val="0"/>
      <w:marBottom w:val="0"/>
      <w:divBdr>
        <w:top w:val="none" w:sz="0" w:space="0" w:color="auto"/>
        <w:left w:val="none" w:sz="0" w:space="0" w:color="auto"/>
        <w:bottom w:val="none" w:sz="0" w:space="0" w:color="auto"/>
        <w:right w:val="none" w:sz="0" w:space="0" w:color="auto"/>
      </w:divBdr>
    </w:div>
    <w:div w:id="1512377836">
      <w:bodyDiv w:val="1"/>
      <w:marLeft w:val="0"/>
      <w:marRight w:val="0"/>
      <w:marTop w:val="0"/>
      <w:marBottom w:val="0"/>
      <w:divBdr>
        <w:top w:val="none" w:sz="0" w:space="0" w:color="auto"/>
        <w:left w:val="none" w:sz="0" w:space="0" w:color="auto"/>
        <w:bottom w:val="none" w:sz="0" w:space="0" w:color="auto"/>
        <w:right w:val="none" w:sz="0" w:space="0" w:color="auto"/>
      </w:divBdr>
    </w:div>
    <w:div w:id="1537234259">
      <w:bodyDiv w:val="1"/>
      <w:marLeft w:val="0"/>
      <w:marRight w:val="0"/>
      <w:marTop w:val="0"/>
      <w:marBottom w:val="0"/>
      <w:divBdr>
        <w:top w:val="none" w:sz="0" w:space="0" w:color="auto"/>
        <w:left w:val="none" w:sz="0" w:space="0" w:color="auto"/>
        <w:bottom w:val="none" w:sz="0" w:space="0" w:color="auto"/>
        <w:right w:val="none" w:sz="0" w:space="0" w:color="auto"/>
      </w:divBdr>
    </w:div>
    <w:div w:id="1558516847">
      <w:bodyDiv w:val="1"/>
      <w:marLeft w:val="0"/>
      <w:marRight w:val="0"/>
      <w:marTop w:val="0"/>
      <w:marBottom w:val="0"/>
      <w:divBdr>
        <w:top w:val="none" w:sz="0" w:space="0" w:color="auto"/>
        <w:left w:val="none" w:sz="0" w:space="0" w:color="auto"/>
        <w:bottom w:val="none" w:sz="0" w:space="0" w:color="auto"/>
        <w:right w:val="none" w:sz="0" w:space="0" w:color="auto"/>
      </w:divBdr>
    </w:div>
    <w:div w:id="1590313525">
      <w:bodyDiv w:val="1"/>
      <w:marLeft w:val="0"/>
      <w:marRight w:val="0"/>
      <w:marTop w:val="0"/>
      <w:marBottom w:val="0"/>
      <w:divBdr>
        <w:top w:val="none" w:sz="0" w:space="0" w:color="auto"/>
        <w:left w:val="none" w:sz="0" w:space="0" w:color="auto"/>
        <w:bottom w:val="none" w:sz="0" w:space="0" w:color="auto"/>
        <w:right w:val="none" w:sz="0" w:space="0" w:color="auto"/>
      </w:divBdr>
    </w:div>
    <w:div w:id="1654797501">
      <w:bodyDiv w:val="1"/>
      <w:marLeft w:val="0"/>
      <w:marRight w:val="0"/>
      <w:marTop w:val="0"/>
      <w:marBottom w:val="0"/>
      <w:divBdr>
        <w:top w:val="none" w:sz="0" w:space="0" w:color="auto"/>
        <w:left w:val="none" w:sz="0" w:space="0" w:color="auto"/>
        <w:bottom w:val="none" w:sz="0" w:space="0" w:color="auto"/>
        <w:right w:val="none" w:sz="0" w:space="0" w:color="auto"/>
      </w:divBdr>
    </w:div>
    <w:div w:id="1659531121">
      <w:bodyDiv w:val="1"/>
      <w:marLeft w:val="0"/>
      <w:marRight w:val="0"/>
      <w:marTop w:val="0"/>
      <w:marBottom w:val="0"/>
      <w:divBdr>
        <w:top w:val="none" w:sz="0" w:space="0" w:color="auto"/>
        <w:left w:val="none" w:sz="0" w:space="0" w:color="auto"/>
        <w:bottom w:val="none" w:sz="0" w:space="0" w:color="auto"/>
        <w:right w:val="none" w:sz="0" w:space="0" w:color="auto"/>
      </w:divBdr>
    </w:div>
    <w:div w:id="1660813453">
      <w:bodyDiv w:val="1"/>
      <w:marLeft w:val="0"/>
      <w:marRight w:val="0"/>
      <w:marTop w:val="0"/>
      <w:marBottom w:val="0"/>
      <w:divBdr>
        <w:top w:val="none" w:sz="0" w:space="0" w:color="auto"/>
        <w:left w:val="none" w:sz="0" w:space="0" w:color="auto"/>
        <w:bottom w:val="none" w:sz="0" w:space="0" w:color="auto"/>
        <w:right w:val="none" w:sz="0" w:space="0" w:color="auto"/>
      </w:divBdr>
    </w:div>
    <w:div w:id="1682269260">
      <w:bodyDiv w:val="1"/>
      <w:marLeft w:val="0"/>
      <w:marRight w:val="0"/>
      <w:marTop w:val="0"/>
      <w:marBottom w:val="0"/>
      <w:divBdr>
        <w:top w:val="none" w:sz="0" w:space="0" w:color="auto"/>
        <w:left w:val="none" w:sz="0" w:space="0" w:color="auto"/>
        <w:bottom w:val="none" w:sz="0" w:space="0" w:color="auto"/>
        <w:right w:val="none" w:sz="0" w:space="0" w:color="auto"/>
      </w:divBdr>
    </w:div>
    <w:div w:id="1687754878">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4986104">
      <w:bodyDiv w:val="1"/>
      <w:marLeft w:val="0"/>
      <w:marRight w:val="0"/>
      <w:marTop w:val="0"/>
      <w:marBottom w:val="0"/>
      <w:divBdr>
        <w:top w:val="none" w:sz="0" w:space="0" w:color="auto"/>
        <w:left w:val="none" w:sz="0" w:space="0" w:color="auto"/>
        <w:bottom w:val="none" w:sz="0" w:space="0" w:color="auto"/>
        <w:right w:val="none" w:sz="0" w:space="0" w:color="auto"/>
      </w:divBdr>
    </w:div>
    <w:div w:id="1740707920">
      <w:bodyDiv w:val="1"/>
      <w:marLeft w:val="0"/>
      <w:marRight w:val="0"/>
      <w:marTop w:val="0"/>
      <w:marBottom w:val="0"/>
      <w:divBdr>
        <w:top w:val="none" w:sz="0" w:space="0" w:color="auto"/>
        <w:left w:val="none" w:sz="0" w:space="0" w:color="auto"/>
        <w:bottom w:val="none" w:sz="0" w:space="0" w:color="auto"/>
        <w:right w:val="none" w:sz="0" w:space="0" w:color="auto"/>
      </w:divBdr>
    </w:div>
    <w:div w:id="1775633892">
      <w:bodyDiv w:val="1"/>
      <w:marLeft w:val="0"/>
      <w:marRight w:val="0"/>
      <w:marTop w:val="0"/>
      <w:marBottom w:val="0"/>
      <w:divBdr>
        <w:top w:val="none" w:sz="0" w:space="0" w:color="auto"/>
        <w:left w:val="none" w:sz="0" w:space="0" w:color="auto"/>
        <w:bottom w:val="none" w:sz="0" w:space="0" w:color="auto"/>
        <w:right w:val="none" w:sz="0" w:space="0" w:color="auto"/>
      </w:divBdr>
    </w:div>
    <w:div w:id="1822850240">
      <w:bodyDiv w:val="1"/>
      <w:marLeft w:val="0"/>
      <w:marRight w:val="0"/>
      <w:marTop w:val="0"/>
      <w:marBottom w:val="0"/>
      <w:divBdr>
        <w:top w:val="none" w:sz="0" w:space="0" w:color="auto"/>
        <w:left w:val="none" w:sz="0" w:space="0" w:color="auto"/>
        <w:bottom w:val="none" w:sz="0" w:space="0" w:color="auto"/>
        <w:right w:val="none" w:sz="0" w:space="0" w:color="auto"/>
      </w:divBdr>
    </w:div>
    <w:div w:id="1855069330">
      <w:bodyDiv w:val="1"/>
      <w:marLeft w:val="0"/>
      <w:marRight w:val="0"/>
      <w:marTop w:val="0"/>
      <w:marBottom w:val="0"/>
      <w:divBdr>
        <w:top w:val="none" w:sz="0" w:space="0" w:color="auto"/>
        <w:left w:val="none" w:sz="0" w:space="0" w:color="auto"/>
        <w:bottom w:val="none" w:sz="0" w:space="0" w:color="auto"/>
        <w:right w:val="none" w:sz="0" w:space="0" w:color="auto"/>
      </w:divBdr>
    </w:div>
    <w:div w:id="1870947777">
      <w:bodyDiv w:val="1"/>
      <w:marLeft w:val="0"/>
      <w:marRight w:val="0"/>
      <w:marTop w:val="0"/>
      <w:marBottom w:val="0"/>
      <w:divBdr>
        <w:top w:val="none" w:sz="0" w:space="0" w:color="auto"/>
        <w:left w:val="none" w:sz="0" w:space="0" w:color="auto"/>
        <w:bottom w:val="none" w:sz="0" w:space="0" w:color="auto"/>
        <w:right w:val="none" w:sz="0" w:space="0" w:color="auto"/>
      </w:divBdr>
    </w:div>
    <w:div w:id="1884125063">
      <w:bodyDiv w:val="1"/>
      <w:marLeft w:val="0"/>
      <w:marRight w:val="0"/>
      <w:marTop w:val="0"/>
      <w:marBottom w:val="0"/>
      <w:divBdr>
        <w:top w:val="none" w:sz="0" w:space="0" w:color="auto"/>
        <w:left w:val="none" w:sz="0" w:space="0" w:color="auto"/>
        <w:bottom w:val="none" w:sz="0" w:space="0" w:color="auto"/>
        <w:right w:val="none" w:sz="0" w:space="0" w:color="auto"/>
      </w:divBdr>
    </w:div>
    <w:div w:id="1902209191">
      <w:bodyDiv w:val="1"/>
      <w:marLeft w:val="0"/>
      <w:marRight w:val="0"/>
      <w:marTop w:val="0"/>
      <w:marBottom w:val="0"/>
      <w:divBdr>
        <w:top w:val="none" w:sz="0" w:space="0" w:color="auto"/>
        <w:left w:val="none" w:sz="0" w:space="0" w:color="auto"/>
        <w:bottom w:val="none" w:sz="0" w:space="0" w:color="auto"/>
        <w:right w:val="none" w:sz="0" w:space="0" w:color="auto"/>
      </w:divBdr>
    </w:div>
    <w:div w:id="1918394456">
      <w:bodyDiv w:val="1"/>
      <w:marLeft w:val="0"/>
      <w:marRight w:val="0"/>
      <w:marTop w:val="0"/>
      <w:marBottom w:val="0"/>
      <w:divBdr>
        <w:top w:val="none" w:sz="0" w:space="0" w:color="auto"/>
        <w:left w:val="none" w:sz="0" w:space="0" w:color="auto"/>
        <w:bottom w:val="none" w:sz="0" w:space="0" w:color="auto"/>
        <w:right w:val="none" w:sz="0" w:space="0" w:color="auto"/>
      </w:divBdr>
    </w:div>
    <w:div w:id="1923027035">
      <w:bodyDiv w:val="1"/>
      <w:marLeft w:val="0"/>
      <w:marRight w:val="0"/>
      <w:marTop w:val="0"/>
      <w:marBottom w:val="0"/>
      <w:divBdr>
        <w:top w:val="none" w:sz="0" w:space="0" w:color="auto"/>
        <w:left w:val="none" w:sz="0" w:space="0" w:color="auto"/>
        <w:bottom w:val="none" w:sz="0" w:space="0" w:color="auto"/>
        <w:right w:val="none" w:sz="0" w:space="0" w:color="auto"/>
      </w:divBdr>
    </w:div>
    <w:div w:id="1952008572">
      <w:bodyDiv w:val="1"/>
      <w:marLeft w:val="0"/>
      <w:marRight w:val="0"/>
      <w:marTop w:val="0"/>
      <w:marBottom w:val="0"/>
      <w:divBdr>
        <w:top w:val="none" w:sz="0" w:space="0" w:color="auto"/>
        <w:left w:val="none" w:sz="0" w:space="0" w:color="auto"/>
        <w:bottom w:val="none" w:sz="0" w:space="0" w:color="auto"/>
        <w:right w:val="none" w:sz="0" w:space="0" w:color="auto"/>
      </w:divBdr>
    </w:div>
    <w:div w:id="2030909009">
      <w:bodyDiv w:val="1"/>
      <w:marLeft w:val="0"/>
      <w:marRight w:val="0"/>
      <w:marTop w:val="0"/>
      <w:marBottom w:val="0"/>
      <w:divBdr>
        <w:top w:val="none" w:sz="0" w:space="0" w:color="auto"/>
        <w:left w:val="none" w:sz="0" w:space="0" w:color="auto"/>
        <w:bottom w:val="none" w:sz="0" w:space="0" w:color="auto"/>
        <w:right w:val="none" w:sz="0" w:space="0" w:color="auto"/>
      </w:divBdr>
    </w:div>
    <w:div w:id="2062971790">
      <w:bodyDiv w:val="1"/>
      <w:marLeft w:val="0"/>
      <w:marRight w:val="0"/>
      <w:marTop w:val="0"/>
      <w:marBottom w:val="0"/>
      <w:divBdr>
        <w:top w:val="none" w:sz="0" w:space="0" w:color="auto"/>
        <w:left w:val="none" w:sz="0" w:space="0" w:color="auto"/>
        <w:bottom w:val="none" w:sz="0" w:space="0" w:color="auto"/>
        <w:right w:val="none" w:sz="0" w:space="0" w:color="auto"/>
      </w:divBdr>
    </w:div>
    <w:div w:id="2080249369">
      <w:bodyDiv w:val="1"/>
      <w:marLeft w:val="0"/>
      <w:marRight w:val="0"/>
      <w:marTop w:val="0"/>
      <w:marBottom w:val="0"/>
      <w:divBdr>
        <w:top w:val="none" w:sz="0" w:space="0" w:color="auto"/>
        <w:left w:val="none" w:sz="0" w:space="0" w:color="auto"/>
        <w:bottom w:val="none" w:sz="0" w:space="0" w:color="auto"/>
        <w:right w:val="none" w:sz="0" w:space="0" w:color="auto"/>
      </w:divBdr>
    </w:div>
    <w:div w:id="2089883619">
      <w:bodyDiv w:val="1"/>
      <w:marLeft w:val="0"/>
      <w:marRight w:val="0"/>
      <w:marTop w:val="0"/>
      <w:marBottom w:val="0"/>
      <w:divBdr>
        <w:top w:val="none" w:sz="0" w:space="0" w:color="auto"/>
        <w:left w:val="none" w:sz="0" w:space="0" w:color="auto"/>
        <w:bottom w:val="none" w:sz="0" w:space="0" w:color="auto"/>
        <w:right w:val="none" w:sz="0" w:space="0" w:color="auto"/>
      </w:divBdr>
    </w:div>
    <w:div w:id="2091999533">
      <w:bodyDiv w:val="1"/>
      <w:marLeft w:val="0"/>
      <w:marRight w:val="0"/>
      <w:marTop w:val="0"/>
      <w:marBottom w:val="0"/>
      <w:divBdr>
        <w:top w:val="none" w:sz="0" w:space="0" w:color="auto"/>
        <w:left w:val="none" w:sz="0" w:space="0" w:color="auto"/>
        <w:bottom w:val="none" w:sz="0" w:space="0" w:color="auto"/>
        <w:right w:val="none" w:sz="0" w:space="0" w:color="auto"/>
      </w:divBdr>
    </w:div>
    <w:div w:id="212738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es.wikipedia.org/wiki/ACI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compraspublicas.gob.ec" TargetMode="External"/><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Raf09</b:Tag>
    <b:SourceType>InternetSite</b:SourceType>
    <b:Guid>{7E848338-5F0B-44FF-8FEB-AD9221DA6DB3}</b:Guid>
    <b:Author>
      <b:Author>
        <b:NameList>
          <b:Person>
            <b:Last>Martínez</b:Last>
            <b:First>Rafael</b:First>
          </b:Person>
        </b:NameList>
      </b:Author>
    </b:Author>
    <b:Title>http://www.postgresql.org.es/</b:Title>
    <b:Year>2009</b:Year>
    <b:Month>07</b:Month>
    <b:Day>12</b:Day>
    <b:URL>http://www.postgresql.org.es/sobre_postgresql</b:URL>
    <b:RefOrder>5</b:RefOrder>
  </b:Source>
  <b:Source>
    <b:Tag>Ang09</b:Tag>
    <b:SourceType>InternetSite</b:SourceType>
    <b:Guid>{3A30DF29-AFDB-42C6-BB5A-8478759590AD}</b:Guid>
    <b:Author>
      <b:Author>
        <b:NameList>
          <b:Person>
            <b:Last>Vilchez</b:Last>
            <b:First>Angel</b:First>
          </b:Person>
        </b:NameList>
      </b:Author>
    </b:Author>
    <b:Title>http://www.configurarequipos.com/</b:Title>
    <b:Year>2009</b:Year>
    <b:Month>04</b:Month>
    <b:Day>22</b:Day>
    <b:URL>http://www.configurarequipos.com/doc1107.html</b:URL>
    <b:RefOrder>4</b:RefOrder>
  </b:Source>
  <b:Source>
    <b:Tag>htt12</b:Tag>
    <b:SourceType>InternetSite</b:SourceType>
    <b:Guid>{BEECC244-7689-4E4E-BBA9-6761CCC20666}</b:Guid>
    <b:Title>http://aprenderaprogramar.com/</b:Title>
    <b:Year>2012</b:Year>
    <b:Month>07</b:Month>
    <b:Day>21</b:Day>
    <b:URL>http://aprenderaprogramar.com/index.php?option=com_content&amp;view=article&amp;id=368:ique-es-java-concepto-de-programacion-orientada-a-objetos-vs-programacion-estructurada-cu00603b&amp;catid=68:curso-aprender-programacion-java-desde-cero&amp;Itemid=188</b:URL>
    <b:Author>
      <b:Author>
        <b:NameList>
          <b:Person>
            <b:Last>Rodríguez</b:Last>
            <b:First>Alex</b:First>
          </b:Person>
        </b:NameList>
      </b:Author>
    </b:Author>
    <b:RefOrder>7</b:RefOrder>
  </b:Source>
  <b:Source>
    <b:Tag>Gui09</b:Tag>
    <b:SourceType>InternetSite</b:SourceType>
    <b:Guid>{C6B51751-5A76-432F-852F-FB423B4913A9}</b:Guid>
    <b:Author>
      <b:Author>
        <b:NameList>
          <b:Person>
            <b:Last>Rossum</b:Last>
            <b:First>Guido</b:First>
            <b:Middle>van</b:Middle>
          </b:Person>
        </b:NameList>
      </b:Author>
    </b:Author>
    <b:Title>http://docs.python.org.ar/</b:Title>
    <b:Year>2009</b:Year>
    <b:Publisher>http://docs.python.org.ar/tutorial/pdfs/TutorialPython2.pdf</b:Publisher>
    <b:Month>Septiembre</b:Month>
    <b:URL>http://docs.python.org.ar/tutorial/pdfs/TutorialPython2.pdf</b:URL>
    <b:RefOrder>12</b:RefOrder>
  </b:Source>
  <b:Source>
    <b:Tag>Gue10</b:Tag>
    <b:SourceType>InternetSite</b:SourceType>
    <b:Guid>{CCEB0113-D52D-47E7-A099-47A07DA2A5DE}</b:Guid>
    <b:Author>
      <b:Author>
        <b:NameList>
          <b:Person>
            <b:Last>Anaid</b:Last>
            <b:First>Guevara</b:First>
            <b:Middle>Soriano</b:Middle>
          </b:Person>
        </b:NameList>
      </b:Author>
    </b:Author>
    <b:Title>http://revista.seguridad.unam.mx/</b:Title>
    <b:Year>2010</b:Year>
    <b:URL>http://revista.seguridad.unam.mx/numero-07/dispositivos-m%C3%B3viles</b:URL>
    <b:RefOrder>1</b:RefOrder>
  </b:Source>
  <b:Source>
    <b:Tag>Vil09</b:Tag>
    <b:SourceType>InternetSite</b:SourceType>
    <b:Guid>{D6AF0C99-942D-4DDE-A7BC-DA9BC0295BE7}</b:Guid>
    <b:Author>
      <b:Author>
        <b:NameList>
          <b:Person>
            <b:Last>Vilchez</b:Last>
            <b:First>Angel</b:First>
          </b:Person>
        </b:NameList>
      </b:Author>
    </b:Author>
    <b:Title>http://www.configurarequipos.com/</b:Title>
    <b:Year>2009</b:Year>
    <b:URL>http://www.configurarequipos.com/doc1107.html</b:URL>
    <b:RefOrder>2</b:RefOrder>
  </b:Source>
  <b:Source>
    <b:Tag>Nuñ13</b:Tag>
    <b:SourceType>InternetSite</b:SourceType>
    <b:Guid>{219445CB-927B-442F-ADC6-DDD2A6797E80}</b:Guid>
    <b:Author>
      <b:Author>
        <b:NameList>
          <b:Person>
            <b:Last>Nuñez</b:Last>
            <b:First>Karen</b:First>
          </b:Person>
        </b:NameList>
      </b:Author>
    </b:Author>
    <b:Title>http://es.slideshare.net/</b:Title>
    <b:Year>2013</b:Year>
    <b:URL>http://es.slideshare.net/karenonunez/sistema-operativo-android-versiones-historia</b:URL>
    <b:RefOrder>3</b:RefOrder>
  </b:Source>
  <b:Source>
    <b:Tag>Esp05</b:Tag>
    <b:SourceType>InternetSite</b:SourceType>
    <b:Guid>{53EF1426-E5D4-462E-A3CE-8E2C7103E3B2}</b:Guid>
    <b:Author>
      <b:Author>
        <b:NameList>
          <b:Person>
            <b:Last>Espinoza</b:Last>
            <b:First>Humberto</b:First>
          </b:Person>
        </b:NameList>
      </b:Author>
    </b:Author>
    <b:Title>http://www.lgs.com.ve/</b:Title>
    <b:Year>2005</b:Year>
    <b:URL>http://www.lgs.com.ve/pres/PresentacionES_PSQL.pdf</b:URL>
    <b:RefOrder>6</b:RefOrder>
  </b:Source>
  <b:Source>
    <b:Tag>Van14</b:Tag>
    <b:SourceType>InternetSite</b:SourceType>
    <b:Guid>{5E4DCAF0-B9C3-4A22-8630-5D93DEEA2C34}</b:Guid>
    <b:Author>
      <b:Author>
        <b:NameList>
          <b:Person>
            <b:Last>Guido</b:Last>
            <b:First>Van</b:First>
            <b:Middle>Rossum</b:Middle>
          </b:Person>
        </b:NameList>
      </b:Author>
    </b:Author>
    <b:Title>http://docs.python.org.ar/</b:Title>
    <b:Year>2014</b:Year>
    <b:URL>http://docs.python.org.ar/tutorial/pdfs/TutorialPython3.pdf</b:URL>
    <b:RefOrder>8</b:RefOrder>
  </b:Source>
  <b:Source>
    <b:Tag>Mil11</b:Tag>
    <b:SourceType>InternetSite</b:SourceType>
    <b:Guid>{DA73AE94-92D3-4EF6-A3E1-F05148D5F2BE}</b:Guid>
    <b:Author>
      <b:Author>
        <b:NameList>
          <b:Person>
            <b:Last>Mazzarri</b:Last>
            <b:First>Milton</b:First>
          </b:Person>
        </b:NameList>
      </b:Author>
    </b:Author>
    <b:Title>http://es.slideshare.net/</b:Title>
    <b:Year>2011</b:Year>
    <b:URL>http://es.slideshare.net/doknos/qu-es-python</b:URL>
    <b:RefOrder>9</b:RefOrder>
  </b:Source>
  <b:Source>
    <b:Tag>Lea13</b:Tag>
    <b:SourceType>InternetSite</b:SourceType>
    <b:Guid>{72EBE63A-027F-448D-AFD2-050B0155F562}</b:Guid>
    <b:Author>
      <b:Author>
        <b:NameList>
          <b:Person>
            <b:Last>Alegsa</b:Last>
            <b:First>Leandro</b:First>
          </b:Person>
        </b:NameList>
      </b:Author>
    </b:Author>
    <b:Title>http://www.alegsa.com/</b:Title>
    <b:Year>2013</b:Year>
    <b:URL>http://www.alegsa.com/Dic/python.php</b:URL>
    <b:RefOrder>10</b:RefOrder>
  </b:Source>
  <b:Source>
    <b:Tag>Mar14</b:Tag>
    <b:SourceType>InternetSite</b:SourceType>
    <b:Guid>{C28B2815-4D55-4C2B-84DA-15422F0673C8}</b:Guid>
    <b:Author>
      <b:Author>
        <b:NameList>
          <b:Person>
            <b:Last>Tapia</b:Last>
            <b:First>Veronica</b:First>
            <b:Middle>Lara &amp; Luis</b:Middle>
          </b:Person>
        </b:NameList>
      </b:Author>
    </b:Author>
    <b:Title>http://es.slideshare.net/</b:Title>
    <b:Year>2012</b:Year>
    <b:URL>http://es.slideshare.net/maryluzaa/mobile-33337896</b:URL>
    <b:RefOrder>11</b:RefOrder>
  </b:Source>
</b:Sources>
</file>

<file path=customXml/itemProps1.xml><?xml version="1.0" encoding="utf-8"?>
<ds:datastoreItem xmlns:ds="http://schemas.openxmlformats.org/officeDocument/2006/customXml" ds:itemID="{A0D61717-203B-46B3-ABEF-966F2E1C6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15</Pages>
  <Words>2911</Words>
  <Characters>16012</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STALIN</dc:creator>
  <cp:lastModifiedBy>Andrea Loaiza</cp:lastModifiedBy>
  <cp:revision>5</cp:revision>
  <cp:lastPrinted>2014-09-16T14:38:00Z</cp:lastPrinted>
  <dcterms:created xsi:type="dcterms:W3CDTF">2014-09-22T16:09:00Z</dcterms:created>
  <dcterms:modified xsi:type="dcterms:W3CDTF">2014-09-28T05:32:00Z</dcterms:modified>
</cp:coreProperties>
</file>