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6E6" w:rsidRDefault="006346E6" w:rsidP="006346E6">
      <w:pPr>
        <w:pStyle w:val="TextoParrafos"/>
        <w:jc w:val="center"/>
        <w:rPr>
          <w:b/>
          <w:sz w:val="28"/>
          <w:szCs w:val="30"/>
        </w:rPr>
      </w:pPr>
      <w:r w:rsidRPr="001542E5">
        <w:rPr>
          <w:b/>
          <w:sz w:val="28"/>
          <w:szCs w:val="30"/>
        </w:rPr>
        <w:t>RESUMEN EJECUTIVO</w:t>
      </w:r>
    </w:p>
    <w:p w:rsidR="006346E6" w:rsidRPr="001542E5" w:rsidRDefault="006346E6" w:rsidP="006346E6">
      <w:pPr>
        <w:pStyle w:val="TextoParrafos"/>
        <w:jc w:val="center"/>
        <w:rPr>
          <w:b/>
          <w:sz w:val="28"/>
          <w:szCs w:val="30"/>
        </w:rPr>
      </w:pPr>
    </w:p>
    <w:p w:rsidR="006346E6" w:rsidRDefault="006346E6" w:rsidP="006346E6">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consideró desarrollar el tema de tesis denominado </w:t>
      </w: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w:t>
      </w:r>
      <w:r w:rsidR="0061694C">
        <w:t>fue</w:t>
      </w:r>
      <w:r>
        <w:t xml:space="preserve"> desarrollado con </w:t>
      </w:r>
      <w:r w:rsidR="003D2786">
        <w:t>la</w:t>
      </w:r>
      <w:r>
        <w:t xml:space="preserve"> metodología</w:t>
      </w:r>
      <w:r w:rsidR="0098525B">
        <w:t xml:space="preserve"> de desarrollo de software</w:t>
      </w:r>
      <w:r>
        <w:t xml:space="preserve"> ágil Mobile –D, que asegura un análisis de requisitos de usuario y la  comprensión de la lógica de negocio para de ahí enfocarse en el modelado del sistema y por ultimo gestionó la implementación del mis</w:t>
      </w:r>
      <w:r w:rsidR="0098525B">
        <w:t>mo sobre una plataforma Android. La aplicación</w:t>
      </w:r>
      <w:r>
        <w:t xml:space="preserve"> permite portabilidad y versatilidad al momento de realizar </w:t>
      </w:r>
      <w:r w:rsidR="0098525B">
        <w:t>tareas como</w:t>
      </w:r>
      <w:r w:rsidR="003165E2">
        <w:t>:</w:t>
      </w:r>
      <w:r w:rsidR="0098525B">
        <w:t xml:space="preserve"> el registro de información y fotografías, búsqueda de datos de clientes</w:t>
      </w:r>
      <w:r>
        <w:t>,</w:t>
      </w:r>
      <w:r w:rsidR="0098525B">
        <w:t xml:space="preserve"> y geolocalizacion</w:t>
      </w:r>
      <w:r w:rsidR="00E857E8">
        <w:t xml:space="preserve"> mediante </w:t>
      </w:r>
      <w:r w:rsidR="00E857E8" w:rsidRPr="00E857E8">
        <w:t>interfaces amigables, d</w:t>
      </w:r>
      <w:r w:rsidR="00E857E8">
        <w:t xml:space="preserve">inámicas y fáciles de entender, </w:t>
      </w:r>
      <w:r w:rsidR="00E857E8" w:rsidRPr="00E857E8">
        <w:t xml:space="preserve">permite el almacenamiento de </w:t>
      </w:r>
      <w:r w:rsidR="0098525B">
        <w:t>los datos obtenidos en cada</w:t>
      </w:r>
      <w:r w:rsidR="003D2786">
        <w:t xml:space="preserve"> sesión.</w:t>
      </w:r>
      <w:r w:rsidR="00E857E8" w:rsidRPr="00E857E8">
        <w:t xml:space="preserve"> </w:t>
      </w:r>
      <w:r w:rsidR="003D2786">
        <w:t>Para el desarrollo se utilizó</w:t>
      </w:r>
      <w:r>
        <w:t xml:space="preserve"> la herramienta Android Studio</w:t>
      </w:r>
      <w:r w:rsidR="0098525B">
        <w:t xml:space="preserve"> que permite crear aplicaciones de una manera </w:t>
      </w:r>
      <w:r w:rsidR="00497A3C">
        <w:t>ágil</w:t>
      </w:r>
      <w:r w:rsidR="003D2786">
        <w:t xml:space="preserve"> y organizada conjuntamente con el</w:t>
      </w:r>
      <w:r w:rsidR="0098525B">
        <w:t xml:space="preserve"> </w:t>
      </w:r>
      <w:r w:rsidR="004C7556">
        <w:t>lenguaje de programación java</w:t>
      </w:r>
      <w:r w:rsidR="003D2786">
        <w:t>; además se utilizó el gestor de</w:t>
      </w:r>
      <w:r w:rsidR="004C7556">
        <w:t xml:space="preserve"> base</w:t>
      </w:r>
      <w:r w:rsidR="003D2786">
        <w:t>s</w:t>
      </w:r>
      <w:r w:rsidR="004C7556">
        <w:t xml:space="preserve"> de datos PostgreSQL que se comunica a la aplicación mediante servicios web Python, </w:t>
      </w:r>
      <w:r w:rsidR="003D2786">
        <w:t>también se implementó los</w:t>
      </w:r>
      <w:r w:rsidR="004C7556">
        <w:t xml:space="preserve"> mapas de google para la geolocalización</w:t>
      </w:r>
      <w:r w:rsidR="003D2786">
        <w:t xml:space="preserve"> de cuadrillas</w:t>
      </w:r>
      <w:r w:rsidR="004C7556">
        <w:t xml:space="preserve">. Las </w:t>
      </w:r>
      <w:r>
        <w:t>herramientas</w:t>
      </w:r>
      <w:r w:rsidR="004C7556">
        <w:t xml:space="preserve"> y lenguajes de programación que fueron empleado</w:t>
      </w:r>
      <w:r>
        <w:t>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p w:rsidR="006346E6" w:rsidRDefault="006346E6" w:rsidP="006346E6">
      <w:pPr>
        <w:pStyle w:val="TextoParrafos"/>
      </w:pPr>
    </w:p>
    <w:p w:rsidR="00E857E8" w:rsidRDefault="00E857E8" w:rsidP="00E857E8">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0061694C" w:rsidRPr="0061694C">
        <w:rPr>
          <w:rFonts w:ascii="Times New Roman" w:hAnsi="Times New Roman" w:cs="Times New Roman"/>
          <w:color w:val="000000" w:themeColor="text1"/>
          <w:sz w:val="24"/>
          <w:szCs w:val="23"/>
        </w:rPr>
        <w:t>Aplicación Móvil</w:t>
      </w:r>
      <w:r w:rsidR="0061694C">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r w:rsidR="007F64C6">
        <w:rPr>
          <w:rFonts w:ascii="Times New Roman" w:hAnsi="Times New Roman" w:cs="Times New Roman"/>
          <w:color w:val="000000" w:themeColor="text1"/>
          <w:sz w:val="24"/>
          <w:szCs w:val="23"/>
        </w:rPr>
        <w:t>.</w:t>
      </w: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Pr="00C5638A" w:rsidRDefault="006346E6" w:rsidP="006346E6">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sidR="00465DF9">
        <w:rPr>
          <w:rFonts w:ascii="Times New Roman" w:hAnsi="Times New Roman" w:cs="Times New Roman"/>
          <w:sz w:val="24"/>
          <w:szCs w:val="24"/>
        </w:rPr>
        <w:t xml:space="preserve">isado por: Ing. Nancy Loja Mora, </w:t>
      </w:r>
      <w:proofErr w:type="spellStart"/>
      <w:r w:rsidR="00465DF9">
        <w:rPr>
          <w:rFonts w:ascii="Times New Roman" w:hAnsi="Times New Roman" w:cs="Times New Roman"/>
          <w:sz w:val="24"/>
          <w:szCs w:val="24"/>
        </w:rPr>
        <w:t>Mgs</w:t>
      </w:r>
      <w:proofErr w:type="spellEnd"/>
      <w:r w:rsidR="00465DF9">
        <w:rPr>
          <w:rFonts w:ascii="Times New Roman" w:hAnsi="Times New Roman" w:cs="Times New Roman"/>
          <w:sz w:val="24"/>
          <w:szCs w:val="24"/>
        </w:rPr>
        <w:t>.</w:t>
      </w:r>
    </w:p>
    <w:p w:rsidR="006346E6" w:rsidRPr="00465DF9" w:rsidRDefault="006346E6" w:rsidP="006346E6">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CB12A4" w:rsidRDefault="00CB12A4"/>
    <w:p w:rsidR="006346E6" w:rsidRDefault="006346E6"/>
    <w:p w:rsidR="0003265F" w:rsidRPr="00E857E8" w:rsidRDefault="006346E6" w:rsidP="00E857E8">
      <w:pPr>
        <w:jc w:val="center"/>
        <w:rPr>
          <w:rFonts w:ascii="Times New Roman" w:hAnsi="Times New Roman" w:cs="Times New Roman"/>
          <w:b/>
          <w:sz w:val="28"/>
          <w:szCs w:val="30"/>
        </w:rPr>
      </w:pPr>
      <w:r>
        <w:br w:type="page"/>
      </w:r>
      <w:r w:rsidR="0003265F" w:rsidRPr="00E857E8">
        <w:rPr>
          <w:rFonts w:ascii="Times New Roman" w:hAnsi="Times New Roman" w:cs="Times New Roman"/>
          <w:b/>
          <w:sz w:val="28"/>
          <w:szCs w:val="30"/>
        </w:rPr>
        <w:lastRenderedPageBreak/>
        <w:t>RESUMEN EJECUTIVO</w:t>
      </w:r>
    </w:p>
    <w:p w:rsidR="0003265F" w:rsidRPr="001E1287" w:rsidRDefault="0003265F" w:rsidP="0003265F">
      <w:pPr>
        <w:pStyle w:val="TextoParrafos"/>
        <w:jc w:val="center"/>
        <w:rPr>
          <w:b/>
          <w:sz w:val="28"/>
          <w:szCs w:val="30"/>
        </w:rPr>
      </w:pPr>
    </w:p>
    <w:p w:rsidR="0003265F" w:rsidRPr="00D65993" w:rsidRDefault="0003265F" w:rsidP="0003265F">
      <w:pPr>
        <w:pStyle w:val="TextoParrafos"/>
      </w:pPr>
      <w:r>
        <w:t xml:space="preserve">En el trabajo de investigación realizado a la compañía CONIEL CIA.LTDA, surgió la necesidad de optimizar el tiempo que conlleva la ejecución </w:t>
      </w:r>
      <w:r w:rsidR="00374B10">
        <w:t>de los procesos administrativos y</w:t>
      </w:r>
      <w:r>
        <w:t xml:space="preserve"> mejorar la </w:t>
      </w:r>
      <w:r w:rsidR="008B21E0">
        <w:t>calidad de servicio a los usuarios</w:t>
      </w:r>
      <w:r>
        <w:t xml:space="preserve">, por lo cual surgió la idea de desarrollar el tema de tesis denominado </w:t>
      </w:r>
      <w:r w:rsidRPr="0017451C">
        <w:t xml:space="preserve">“Desarrollo </w:t>
      </w:r>
      <w:r>
        <w:t>e</w:t>
      </w:r>
      <w:r w:rsidRPr="0017451C">
        <w:t xml:space="preserve"> Implementación </w:t>
      </w:r>
      <w:r>
        <w:t>d</w:t>
      </w:r>
      <w:r w:rsidRPr="0017451C">
        <w:t xml:space="preserve">e </w:t>
      </w:r>
      <w:r>
        <w:t>u</w:t>
      </w:r>
      <w:r w:rsidRPr="0017451C">
        <w:t xml:space="preserve">na Aplicación Web Integrada </w:t>
      </w:r>
      <w:r>
        <w:t>a</w:t>
      </w:r>
      <w:r w:rsidRPr="0017451C">
        <w:t xml:space="preserve">l </w:t>
      </w:r>
      <w:r>
        <w:t>p</w:t>
      </w:r>
      <w:r w:rsidRPr="0017451C">
        <w:t xml:space="preserve">rograma Personal Communications </w:t>
      </w:r>
      <w:proofErr w:type="spellStart"/>
      <w:r w:rsidRPr="0017451C">
        <w:t>Iseries</w:t>
      </w:r>
      <w:proofErr w:type="spellEnd"/>
      <w:r w:rsidRPr="0017451C">
        <w:t xml:space="preserve"> Access </w:t>
      </w:r>
      <w:r>
        <w:t>o</w:t>
      </w:r>
      <w:r w:rsidRPr="0017451C">
        <w:t xml:space="preserve">rientada </w:t>
      </w:r>
      <w:r>
        <w:t>a</w:t>
      </w:r>
      <w:r w:rsidRPr="0017451C">
        <w:t xml:space="preserve"> </w:t>
      </w:r>
      <w:r>
        <w:t>l</w:t>
      </w:r>
      <w:r w:rsidRPr="0017451C">
        <w:t xml:space="preserve">a Gestión </w:t>
      </w:r>
      <w:r>
        <w:t>d</w:t>
      </w:r>
      <w:r w:rsidRPr="0017451C">
        <w:t>el Sistema Comercial (Sico-</w:t>
      </w:r>
      <w:proofErr w:type="spellStart"/>
      <w:r w:rsidRPr="0017451C">
        <w:t>Cnel</w:t>
      </w:r>
      <w:proofErr w:type="spellEnd"/>
      <w:r w:rsidRPr="0017451C">
        <w:t xml:space="preserve">) </w:t>
      </w:r>
      <w:r>
        <w:t>p</w:t>
      </w:r>
      <w:r w:rsidRPr="0017451C">
        <w:t xml:space="preserve">ara </w:t>
      </w:r>
      <w:r>
        <w:t>l</w:t>
      </w:r>
      <w:r w:rsidRPr="0017451C">
        <w:t xml:space="preserve">a Automatización </w:t>
      </w:r>
      <w:r>
        <w:t>d</w:t>
      </w:r>
      <w:r w:rsidRPr="0017451C">
        <w:t xml:space="preserve">e Procesos Manuales </w:t>
      </w:r>
      <w:r>
        <w:t>d</w:t>
      </w:r>
      <w:r w:rsidRPr="0017451C">
        <w:t>e Coniel Cia.Ltda”</w:t>
      </w:r>
      <w:r>
        <w:t xml:space="preserve">, lo que permitió dar solución a la ausencia de una aplicación que ayude a agilizar los procesos administrativos de una manera más eficiente. El proyecto </w:t>
      </w:r>
      <w:r w:rsidR="008B21E0">
        <w:t>fue</w:t>
      </w:r>
      <w:r>
        <w:t xml:space="preserve"> desarrollado utilizando la metodología</w:t>
      </w:r>
      <w:r w:rsidR="008B21E0">
        <w:t xml:space="preserve"> de desarrollo de software</w:t>
      </w:r>
      <w:r>
        <w:t xml:space="preserve"> Uwe, que se enfoca en el desarrollo por modelos que ayudan a comprender y analizar la lógica de negocio, los requisit</w:t>
      </w:r>
      <w:r w:rsidR="00374B10">
        <w:t>os de usuario, la navegabilidad y</w:t>
      </w:r>
      <w:r>
        <w:t xml:space="preserve"> la presentación </w:t>
      </w:r>
      <w:r w:rsidR="00374B10">
        <w:t xml:space="preserve">del sistema </w:t>
      </w:r>
      <w:r>
        <w:t xml:space="preserve">y por </w:t>
      </w:r>
      <w:r w:rsidR="00374B10">
        <w:t>último</w:t>
      </w:r>
      <w:r>
        <w:t xml:space="preserve"> </w:t>
      </w:r>
      <w:r w:rsidR="00374B10">
        <w:t xml:space="preserve">la mencionada metodología </w:t>
      </w:r>
      <w:r>
        <w:t xml:space="preserve">gestionó la implementación </w:t>
      </w:r>
      <w:r w:rsidR="00374B10">
        <w:t>de la aplicación</w:t>
      </w:r>
      <w:r w:rsidR="008B21E0">
        <w:t xml:space="preserve"> sobre una plataforma WEB. El sistema</w:t>
      </w:r>
      <w:r>
        <w:t xml:space="preserve"> permite la autenticación del personal administrativo a través de usuario y contraseña, visualización del menú principal con las opciones relevantes</w:t>
      </w:r>
      <w:r w:rsidR="008B21E0">
        <w:t>,</w:t>
      </w:r>
      <w:r>
        <w:t xml:space="preserve"> almacenamiento de información en la base de datos</w:t>
      </w:r>
      <w:r w:rsidR="008B21E0">
        <w:t xml:space="preserve"> de la compañía</w:t>
      </w:r>
      <w:r>
        <w:t xml:space="preserve"> </w:t>
      </w:r>
      <w:r w:rsidR="008B21E0">
        <w:t>e integración con el terminal del sistema comercial de la empresa CNEL EP</w:t>
      </w:r>
      <w:r w:rsidR="00374B10">
        <w:t xml:space="preserve">; además gestiona la </w:t>
      </w:r>
      <w:r>
        <w:t xml:space="preserve">visualización de porcentajes de avance de obra, búsqueda de información dinámica, </w:t>
      </w:r>
      <w:r w:rsidR="008B21E0">
        <w:t>monitorización</w:t>
      </w:r>
      <w:r>
        <w:t xml:space="preserve"> de cuad</w:t>
      </w:r>
      <w:r w:rsidR="00374B10">
        <w:t>rillas y generación de reportes.</w:t>
      </w:r>
      <w:r>
        <w:t xml:space="preserve"> </w:t>
      </w:r>
      <w:r w:rsidR="00374B10">
        <w:t>E</w:t>
      </w:r>
      <w:r w:rsidR="008B21E0">
        <w:t>sto fue  desarrollado utilizando herramientas como:</w:t>
      </w:r>
      <w:r>
        <w:t xml:space="preserve"> el framework Django</w:t>
      </w:r>
      <w:r w:rsidR="008B21E0">
        <w:t xml:space="preserve"> en su versión 1.6 por su estabilidad y documentación </w:t>
      </w:r>
      <w:r w:rsidR="00374B10">
        <w:t>al</w:t>
      </w:r>
      <w:r w:rsidR="008B21E0">
        <w:t xml:space="preserve"> permit</w:t>
      </w:r>
      <w:r w:rsidR="00374B10">
        <w:t>ir</w:t>
      </w:r>
      <w:r w:rsidR="008B21E0">
        <w:t xml:space="preserve"> un desarrollo ágil y dinámico con un bajo coste de producción,</w:t>
      </w:r>
      <w:r w:rsidR="00374B10">
        <w:t xml:space="preserve"> también se utilizó</w:t>
      </w:r>
      <w:r>
        <w:t xml:space="preserve"> </w:t>
      </w:r>
      <w:r w:rsidR="008B21E0">
        <w:t xml:space="preserve">lenguaje de </w:t>
      </w:r>
      <w:r>
        <w:t>programación python,</w:t>
      </w:r>
      <w:r w:rsidR="008B21E0">
        <w:t xml:space="preserve"> ambos de </w:t>
      </w:r>
      <w:r>
        <w:t xml:space="preserve">código libre por lo que su integración con el gestor de base de datos PostgreSQL es </w:t>
      </w:r>
      <w:r w:rsidR="008B21E0">
        <w:t>sencilla</w:t>
      </w:r>
      <w:r>
        <w:t>.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03265F" w:rsidRDefault="0003265F" w:rsidP="0003265F">
      <w:pPr>
        <w:spacing w:before="120" w:after="120" w:line="240" w:lineRule="auto"/>
        <w:jc w:val="both"/>
        <w:rPr>
          <w:rFonts w:ascii="Times New Roman" w:hAnsi="Times New Roman" w:cs="Times New Roman"/>
          <w:sz w:val="24"/>
        </w:rPr>
      </w:pPr>
    </w:p>
    <w:p w:rsidR="00E857E8" w:rsidRPr="00C26057" w:rsidRDefault="00E857E8" w:rsidP="00E857E8">
      <w:pPr>
        <w:pStyle w:val="Default"/>
        <w:spacing w:line="360" w:lineRule="auto"/>
        <w:jc w:val="both"/>
        <w:rPr>
          <w:sz w:val="22"/>
          <w:szCs w:val="23"/>
        </w:rPr>
      </w:pPr>
      <w:r w:rsidRPr="00C26057">
        <w:rPr>
          <w:b/>
          <w:sz w:val="22"/>
          <w:szCs w:val="23"/>
        </w:rPr>
        <w:t>Palabras Claves:</w:t>
      </w:r>
      <w:r w:rsidR="008B21E0">
        <w:rPr>
          <w:b/>
          <w:sz w:val="22"/>
          <w:szCs w:val="23"/>
        </w:rPr>
        <w:t xml:space="preserve"> </w:t>
      </w:r>
      <w:r w:rsidR="008B21E0" w:rsidRPr="008B21E0">
        <w:rPr>
          <w:sz w:val="22"/>
          <w:szCs w:val="23"/>
        </w:rPr>
        <w:t>Sistema Web</w:t>
      </w:r>
      <w:r w:rsidR="008B21E0">
        <w:rPr>
          <w:sz w:val="22"/>
          <w:szCs w:val="23"/>
        </w:rPr>
        <w:t>,</w:t>
      </w:r>
      <w:r>
        <w:rPr>
          <w:b/>
          <w:sz w:val="22"/>
          <w:szCs w:val="23"/>
        </w:rPr>
        <w:t xml:space="preserve"> </w:t>
      </w:r>
      <w:r>
        <w:rPr>
          <w:sz w:val="22"/>
          <w:szCs w:val="23"/>
        </w:rPr>
        <w:t>Python, Django, Uwe</w:t>
      </w:r>
      <w:r w:rsidR="00177204">
        <w:rPr>
          <w:sz w:val="22"/>
          <w:szCs w:val="23"/>
        </w:rPr>
        <w:t>, PostgreSQL</w:t>
      </w:r>
      <w:r w:rsidR="0020481A">
        <w:rPr>
          <w:sz w:val="22"/>
          <w:szCs w:val="23"/>
        </w:rPr>
        <w:t>.</w:t>
      </w:r>
    </w:p>
    <w:p w:rsidR="0003265F" w:rsidRDefault="0003265F" w:rsidP="0003265F">
      <w:pPr>
        <w:spacing w:before="120" w:after="120" w:line="240" w:lineRule="auto"/>
        <w:jc w:val="both"/>
        <w:rPr>
          <w:rFonts w:ascii="Times New Roman" w:hAnsi="Times New Roman" w:cs="Times New Roman"/>
          <w:sz w:val="24"/>
        </w:rPr>
      </w:pPr>
    </w:p>
    <w:p w:rsidR="0003265F" w:rsidRPr="00301DFA" w:rsidRDefault="0003265F" w:rsidP="0003265F">
      <w:pPr>
        <w:spacing w:after="120"/>
        <w:jc w:val="right"/>
      </w:pPr>
    </w:p>
    <w:p w:rsidR="007F64C6" w:rsidRPr="00C5638A" w:rsidRDefault="007F64C6" w:rsidP="007F64C6">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7F64C6" w:rsidRPr="00465DF9" w:rsidRDefault="007F64C6" w:rsidP="007F64C6">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A65352" w:rsidRDefault="00A65352">
      <w:r>
        <w:br w:type="page"/>
      </w:r>
    </w:p>
    <w:p w:rsidR="00A65352" w:rsidRDefault="00A65352" w:rsidP="00A65352">
      <w:pPr>
        <w:pStyle w:val="TextoParrafos"/>
        <w:jc w:val="right"/>
      </w:pPr>
      <w:r w:rsidRPr="00A65352">
        <w:lastRenderedPageBreak/>
        <w:t>Machala, 17 de Diciembre del 2014.</w:t>
      </w:r>
    </w:p>
    <w:p w:rsidR="00F05E30" w:rsidRDefault="00F05E30" w:rsidP="00A65352">
      <w:pPr>
        <w:pStyle w:val="TextoParrafos"/>
        <w:jc w:val="right"/>
      </w:pPr>
    </w:p>
    <w:p w:rsidR="00F05E30" w:rsidRDefault="00F05E30" w:rsidP="00A65352">
      <w:pPr>
        <w:pStyle w:val="TextoParrafos"/>
        <w:jc w:val="right"/>
      </w:pPr>
    </w:p>
    <w:p w:rsidR="00A65352" w:rsidRDefault="00A65352" w:rsidP="00A65352">
      <w:pPr>
        <w:pStyle w:val="TextoParrafos"/>
        <w:rPr>
          <w:b/>
        </w:rPr>
      </w:pPr>
      <w:r>
        <w:rPr>
          <w:b/>
        </w:rPr>
        <w:t>TEMA DEL TRABAJO DE TITULACIÓN:</w:t>
      </w:r>
    </w:p>
    <w:p w:rsidR="00F05E30" w:rsidRDefault="00F05E30" w:rsidP="00A65352">
      <w:pPr>
        <w:pStyle w:val="TextoParrafos"/>
        <w:rPr>
          <w:b/>
        </w:rPr>
      </w:pPr>
    </w:p>
    <w:p w:rsidR="00F05E30" w:rsidRDefault="00F05E30" w:rsidP="00A65352">
      <w:pPr>
        <w:pStyle w:val="TextoParrafos"/>
        <w:rPr>
          <w:b/>
        </w:rPr>
      </w:pPr>
    </w:p>
    <w:p w:rsidR="00A65352" w:rsidRDefault="00A65352" w:rsidP="00A65352">
      <w:pPr>
        <w:pStyle w:val="TextoParrafos"/>
      </w:pP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p>
    <w:p w:rsidR="00A65352" w:rsidRDefault="00A65352" w:rsidP="00A65352">
      <w:pPr>
        <w:pStyle w:val="TextoParrafos"/>
      </w:pPr>
    </w:p>
    <w:p w:rsidR="00F05E30" w:rsidRDefault="00F05E30" w:rsidP="00A65352">
      <w:pPr>
        <w:pStyle w:val="TextoParrafos"/>
      </w:pPr>
    </w:p>
    <w:p w:rsidR="00F05E30" w:rsidRPr="00F05E30" w:rsidRDefault="00F05E30" w:rsidP="00A65352">
      <w:pPr>
        <w:pStyle w:val="TextoParrafos"/>
        <w:rPr>
          <w:sz w:val="2"/>
        </w:rPr>
      </w:pPr>
    </w:p>
    <w:p w:rsidR="00A65352" w:rsidRDefault="00F05E30" w:rsidP="00A65352">
      <w:pPr>
        <w:pStyle w:val="TextoParrafos"/>
      </w:pPr>
      <w:r w:rsidRPr="00F05E30">
        <w:rPr>
          <w:b/>
        </w:rPr>
        <w:t>AUTOR (A):</w:t>
      </w:r>
      <w:r>
        <w:rPr>
          <w:b/>
        </w:rPr>
        <w:t xml:space="preserve"> </w:t>
      </w:r>
      <w:r>
        <w:t>SRTA. LOAIZA GONZAGA ANDREA ANABELL</w:t>
      </w:r>
    </w:p>
    <w:p w:rsidR="00F05E30" w:rsidRDefault="00F05E30" w:rsidP="00A65352">
      <w:pPr>
        <w:pStyle w:val="TextoParrafos"/>
      </w:pPr>
    </w:p>
    <w:p w:rsidR="00F05E30" w:rsidRPr="00F05E30" w:rsidRDefault="00F05E30" w:rsidP="00A65352">
      <w:pPr>
        <w:pStyle w:val="TextoParrafos"/>
        <w:rPr>
          <w:sz w:val="12"/>
        </w:rPr>
      </w:pPr>
    </w:p>
    <w:p w:rsidR="00A65352" w:rsidRDefault="00A65352" w:rsidP="00A65352">
      <w:pPr>
        <w:pStyle w:val="TextoParrafos"/>
        <w:jc w:val="center"/>
        <w:rPr>
          <w:b/>
          <w:sz w:val="28"/>
          <w:szCs w:val="30"/>
        </w:rPr>
      </w:pPr>
      <w:r w:rsidRPr="001542E5">
        <w:rPr>
          <w:b/>
          <w:sz w:val="28"/>
          <w:szCs w:val="30"/>
        </w:rPr>
        <w:t>RESUMEN EJECUTIVO</w:t>
      </w:r>
    </w:p>
    <w:p w:rsidR="00A65352" w:rsidRDefault="00A65352" w:rsidP="00A65352">
      <w:pPr>
        <w:pStyle w:val="TextoParrafos"/>
        <w:jc w:val="center"/>
        <w:rPr>
          <w:b/>
          <w:sz w:val="28"/>
          <w:szCs w:val="30"/>
        </w:rPr>
      </w:pPr>
    </w:p>
    <w:p w:rsidR="00F05E30" w:rsidRPr="001542E5" w:rsidRDefault="00F05E30" w:rsidP="00A65352">
      <w:pPr>
        <w:pStyle w:val="TextoParrafos"/>
        <w:jc w:val="center"/>
        <w:rPr>
          <w:b/>
          <w:sz w:val="28"/>
          <w:szCs w:val="30"/>
        </w:rPr>
      </w:pPr>
    </w:p>
    <w:p w:rsidR="00A65352" w:rsidRDefault="00A65352" w:rsidP="00A65352">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w:t>
      </w:r>
      <w:proofErr w:type="gramStart"/>
      <w:r>
        <w:t>consideró</w:t>
      </w:r>
      <w:proofErr w:type="gramEnd"/>
      <w:r>
        <w:t xml:space="preserve"> desarrollar el tema de tesis denominado </w:t>
      </w: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fue desarrollado con la metodología de desarrollo de software ágil Mobile –D, que asegura un análisis de requisitos de usuario y la  comprensión de la lógica de negocio para de ahí enfocarse en el modelado del sistema y por ultimo gestionó la implementación del mismo sobre una plataforma Android. La aplicación permite portabilidad y versatilidad al momento de realizar tareas como: el registro de información y fotografías, búsqueda de datos de clientes, y geolocalizacion mediante </w:t>
      </w:r>
      <w:r w:rsidRPr="00E857E8">
        <w:t>interfaces amigables, d</w:t>
      </w:r>
      <w:r>
        <w:t xml:space="preserve">inámicas y fáciles de entender, </w:t>
      </w:r>
      <w:r w:rsidRPr="00E857E8">
        <w:t xml:space="preserve">permite el almacenamiento de </w:t>
      </w:r>
      <w:r>
        <w:t>los datos obtenidos en cada sesión.</w:t>
      </w:r>
      <w:r w:rsidRPr="00E857E8">
        <w:t xml:space="preserve"> </w:t>
      </w:r>
      <w:r>
        <w:t>Para el desarrollo se utilizó la herramienta Android Studio que permite crear aplicaciones de una manera ágil y organizada conjuntamente con el lenguaje de programación java; además se utilizó el gestor de bases de datos PostgreSQL que se comunica a la aplicación mediante servicios web Python, también se implementó los mapas de google para la geolocalización de cuadrillas. Las herramientas y lenguajes de programación que fueron empleados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p w:rsidR="00A65352" w:rsidRDefault="00A65352" w:rsidP="00A65352">
      <w:pPr>
        <w:pStyle w:val="TextoParrafos"/>
      </w:pPr>
    </w:p>
    <w:p w:rsidR="00A65352" w:rsidRDefault="00A65352" w:rsidP="00A65352">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Pr="0061694C">
        <w:rPr>
          <w:rFonts w:ascii="Times New Roman" w:hAnsi="Times New Roman" w:cs="Times New Roman"/>
          <w:color w:val="000000" w:themeColor="text1"/>
          <w:sz w:val="24"/>
          <w:szCs w:val="23"/>
        </w:rPr>
        <w:t>Aplicación Móvil</w:t>
      </w:r>
      <w:r>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r>
        <w:rPr>
          <w:rFonts w:ascii="Times New Roman" w:hAnsi="Times New Roman" w:cs="Times New Roman"/>
          <w:color w:val="000000" w:themeColor="text1"/>
          <w:sz w:val="24"/>
          <w:szCs w:val="23"/>
        </w:rPr>
        <w:t>.</w:t>
      </w:r>
    </w:p>
    <w:p w:rsidR="00A65352" w:rsidRDefault="00A65352" w:rsidP="00A65352">
      <w:pPr>
        <w:pStyle w:val="TextoParrafos"/>
      </w:pPr>
    </w:p>
    <w:p w:rsidR="00A65352" w:rsidRDefault="00A65352" w:rsidP="00A65352">
      <w:pPr>
        <w:pStyle w:val="TextoParrafos"/>
      </w:pPr>
    </w:p>
    <w:p w:rsidR="00A65352" w:rsidRDefault="00A65352" w:rsidP="00A65352">
      <w:pPr>
        <w:pStyle w:val="TextoParrafos"/>
      </w:pPr>
    </w:p>
    <w:p w:rsidR="00A65352" w:rsidRPr="00C5638A" w:rsidRDefault="00A65352" w:rsidP="00A65352">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A65352" w:rsidRPr="00465DF9" w:rsidRDefault="00A65352" w:rsidP="00A65352">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A65352" w:rsidRDefault="00A65352" w:rsidP="00A65352"/>
    <w:p w:rsidR="00A65352" w:rsidRDefault="00A65352" w:rsidP="00A65352"/>
    <w:p w:rsidR="00F05E30" w:rsidRDefault="00F05E30">
      <w:r>
        <w:br w:type="page"/>
      </w:r>
    </w:p>
    <w:p w:rsidR="00F05E30" w:rsidRDefault="00F05E30" w:rsidP="00F05E30">
      <w:pPr>
        <w:pStyle w:val="TextoParrafos"/>
        <w:jc w:val="right"/>
      </w:pPr>
      <w:r>
        <w:lastRenderedPageBreak/>
        <w:tab/>
      </w:r>
      <w:r w:rsidRPr="00A65352">
        <w:t>Machala, 17 de Diciembre del 2014.</w:t>
      </w:r>
    </w:p>
    <w:p w:rsidR="00F05E30" w:rsidRDefault="00F05E30" w:rsidP="00F05E30">
      <w:pPr>
        <w:pStyle w:val="TextoParrafos"/>
        <w:jc w:val="right"/>
      </w:pPr>
    </w:p>
    <w:p w:rsidR="00F05E30" w:rsidRDefault="00F05E30" w:rsidP="00F05E30">
      <w:pPr>
        <w:pStyle w:val="TextoParrafos"/>
        <w:jc w:val="right"/>
      </w:pPr>
    </w:p>
    <w:p w:rsidR="00F05E30" w:rsidRDefault="00F05E30" w:rsidP="00F05E30">
      <w:pPr>
        <w:pStyle w:val="TextoParrafos"/>
        <w:rPr>
          <w:b/>
        </w:rPr>
      </w:pPr>
      <w:r>
        <w:rPr>
          <w:b/>
        </w:rPr>
        <w:t>TEMA DEL TRABAJO DE TITULACIÓN:</w:t>
      </w:r>
    </w:p>
    <w:p w:rsidR="00F05E30" w:rsidRDefault="00F05E30" w:rsidP="00F05E30">
      <w:pPr>
        <w:pStyle w:val="TextoParrafos"/>
        <w:rPr>
          <w:b/>
        </w:rPr>
      </w:pPr>
    </w:p>
    <w:p w:rsidR="00F05E30" w:rsidRDefault="00F05E30" w:rsidP="00F05E30">
      <w:pPr>
        <w:pStyle w:val="TextoParrafos"/>
      </w:pPr>
      <w:r w:rsidRPr="00F05E30">
        <w:t>“DESARROLLO E IMPLEMENTACIÓN DE UNA APLICACIÓN WEB INTEGRADA AL PROGRAMA PERSONAL COMMUNICATIONS ISERIES ACCESS ORIENTADA A LA GESTIÓN DEL SISTEMA COMERCIAL (SICO-CNEL) PARA LA AUTOMATIZACIÓN DE PROCESOS MANUALES DE CONIEL CIA.LTDA”</w:t>
      </w:r>
    </w:p>
    <w:p w:rsidR="00F05E30" w:rsidRDefault="00F05E30" w:rsidP="00F05E30">
      <w:pPr>
        <w:pStyle w:val="TextoParrafos"/>
      </w:pPr>
    </w:p>
    <w:p w:rsidR="008B06E9" w:rsidRDefault="008B06E9" w:rsidP="00F05E30">
      <w:pPr>
        <w:pStyle w:val="TextoParrafos"/>
      </w:pPr>
    </w:p>
    <w:p w:rsidR="00F05E30" w:rsidRPr="00F05E30" w:rsidRDefault="00F05E30" w:rsidP="00F05E30">
      <w:pPr>
        <w:pStyle w:val="TextoParrafos"/>
        <w:rPr>
          <w:sz w:val="2"/>
        </w:rPr>
      </w:pPr>
    </w:p>
    <w:p w:rsidR="00F05E30" w:rsidRPr="00F05E30" w:rsidRDefault="00F05E30" w:rsidP="00F05E30">
      <w:pPr>
        <w:pStyle w:val="TextoParrafos"/>
      </w:pPr>
      <w:r w:rsidRPr="00F05E30">
        <w:rPr>
          <w:b/>
        </w:rPr>
        <w:t>AUTOR</w:t>
      </w:r>
      <w:r>
        <w:rPr>
          <w:b/>
        </w:rPr>
        <w:t xml:space="preserve">: </w:t>
      </w:r>
      <w:r>
        <w:t>SR. CÓRDOVA DÁVILA JHONSSON XAVIER</w:t>
      </w:r>
    </w:p>
    <w:p w:rsidR="00F05E30" w:rsidRDefault="00F05E30" w:rsidP="00F05E30">
      <w:pPr>
        <w:jc w:val="center"/>
      </w:pPr>
    </w:p>
    <w:p w:rsidR="008B06E9" w:rsidRDefault="008B06E9" w:rsidP="00F05E30">
      <w:pPr>
        <w:jc w:val="center"/>
      </w:pPr>
    </w:p>
    <w:p w:rsidR="00F05E30" w:rsidRPr="00E857E8" w:rsidRDefault="00F05E30" w:rsidP="00F05E30">
      <w:pPr>
        <w:jc w:val="center"/>
        <w:rPr>
          <w:rFonts w:ascii="Times New Roman" w:hAnsi="Times New Roman" w:cs="Times New Roman"/>
          <w:b/>
          <w:sz w:val="28"/>
          <w:szCs w:val="30"/>
        </w:rPr>
      </w:pPr>
      <w:r w:rsidRPr="00E857E8">
        <w:rPr>
          <w:rFonts w:ascii="Times New Roman" w:hAnsi="Times New Roman" w:cs="Times New Roman"/>
          <w:b/>
          <w:sz w:val="28"/>
          <w:szCs w:val="30"/>
        </w:rPr>
        <w:t>RESUMEN EJECUTIVO</w:t>
      </w:r>
    </w:p>
    <w:p w:rsidR="00F05E30" w:rsidRPr="001E1287" w:rsidRDefault="00F05E30" w:rsidP="00F05E30">
      <w:pPr>
        <w:pStyle w:val="TextoParrafos"/>
        <w:jc w:val="center"/>
        <w:rPr>
          <w:b/>
          <w:sz w:val="28"/>
          <w:szCs w:val="30"/>
        </w:rPr>
      </w:pPr>
    </w:p>
    <w:p w:rsidR="00F05E30" w:rsidRPr="00D65993" w:rsidRDefault="00F05E30" w:rsidP="00F05E30">
      <w:pPr>
        <w:pStyle w:val="TextoParrafos"/>
      </w:pPr>
      <w:r>
        <w:t xml:space="preserve">En el trabajo de investigación realizado a la compañía CONIEL CIA.LTDA, surgió la necesidad de optimizar el tiempo que conlleva la ejecución de los procesos administrativos y mejorar la calidad de servicio a los usuarios, por lo cual surgió la idea de desarrollar el tema de tesis denominado </w:t>
      </w:r>
      <w:r w:rsidRPr="0017451C">
        <w:t xml:space="preserve">“Desarrollo </w:t>
      </w:r>
      <w:r>
        <w:t>e</w:t>
      </w:r>
      <w:r w:rsidRPr="0017451C">
        <w:t xml:space="preserve"> Implementación </w:t>
      </w:r>
      <w:r>
        <w:t>d</w:t>
      </w:r>
      <w:r w:rsidRPr="0017451C">
        <w:t xml:space="preserve">e </w:t>
      </w:r>
      <w:r>
        <w:t>u</w:t>
      </w:r>
      <w:r w:rsidRPr="0017451C">
        <w:t xml:space="preserve">na Aplicación Web Integrada </w:t>
      </w:r>
      <w:r>
        <w:t>a</w:t>
      </w:r>
      <w:r w:rsidRPr="0017451C">
        <w:t xml:space="preserve">l </w:t>
      </w:r>
      <w:r>
        <w:t>p</w:t>
      </w:r>
      <w:r w:rsidRPr="0017451C">
        <w:t xml:space="preserve">rograma Personal Communications </w:t>
      </w:r>
      <w:proofErr w:type="spellStart"/>
      <w:r w:rsidRPr="0017451C">
        <w:t>Iseries</w:t>
      </w:r>
      <w:proofErr w:type="spellEnd"/>
      <w:r w:rsidRPr="0017451C">
        <w:t xml:space="preserve"> Access </w:t>
      </w:r>
      <w:r>
        <w:t>o</w:t>
      </w:r>
      <w:r w:rsidRPr="0017451C">
        <w:t xml:space="preserve">rientada </w:t>
      </w:r>
      <w:r>
        <w:t>a</w:t>
      </w:r>
      <w:r w:rsidRPr="0017451C">
        <w:t xml:space="preserve"> </w:t>
      </w:r>
      <w:r>
        <w:t>l</w:t>
      </w:r>
      <w:r w:rsidRPr="0017451C">
        <w:t xml:space="preserve">a Gestión </w:t>
      </w:r>
      <w:r>
        <w:t>d</w:t>
      </w:r>
      <w:r w:rsidRPr="0017451C">
        <w:t>el Sistema Comercial (Sico-</w:t>
      </w:r>
      <w:proofErr w:type="spellStart"/>
      <w:r w:rsidRPr="0017451C">
        <w:t>Cnel</w:t>
      </w:r>
      <w:proofErr w:type="spellEnd"/>
      <w:r w:rsidRPr="0017451C">
        <w:t xml:space="preserve">) </w:t>
      </w:r>
      <w:r>
        <w:t>p</w:t>
      </w:r>
      <w:r w:rsidRPr="0017451C">
        <w:t xml:space="preserve">ara </w:t>
      </w:r>
      <w:r>
        <w:t>l</w:t>
      </w:r>
      <w:r w:rsidRPr="0017451C">
        <w:t xml:space="preserve">a Automatización </w:t>
      </w:r>
      <w:r>
        <w:t>d</w:t>
      </w:r>
      <w:r w:rsidRPr="0017451C">
        <w:t xml:space="preserve">e Procesos Manuales </w:t>
      </w:r>
      <w:r>
        <w:t>d</w:t>
      </w:r>
      <w:r w:rsidRPr="0017451C">
        <w:t>e Coniel Cia.Ltda”</w:t>
      </w:r>
      <w:r>
        <w:t>, lo que permitió dar solución a la ausencia de una aplicación que ayude a agilizar los procesos administrativos de una manera más eficiente. El proyecto fue desarrollado utilizando la metodología de desarrollo de software Uwe, que se enfoca en el desarrollo por modelos que ayudan a comprender y analizar la lógica de negocio, los requisitos de usuario, la navegabilidad y la presentación del sistema y por último la mencionada metodología gestionó la implementación de la aplicación sobre una plataforma WEB. El sistema permite la autenticación del personal administrativo a través de usuario y contraseña, visualización del menú principal con las opciones relevantes, almacenamiento de información en la base de datos de la compañía e integración con el terminal del sistema comercial de la empresa CNEL EP; además gestiona la visualización de porcentajes de avance de obra, búsqueda de información dinámica, monitorización de cuadrillas y generación de reportes. Esto fue  desarrollado utilizando herramientas como: el framework Django en su versión 1.6 por su estabilidad y documentación al permitir un desarrollo ágil y dinámico con un bajo coste de producción, también se utilizó lenguaje de programación python, ambos de código libre por lo que su integración con el gestor de base de datos PostgreSQL es sencilla.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F05E30" w:rsidRDefault="00F05E30" w:rsidP="00F05E30">
      <w:pPr>
        <w:spacing w:before="120" w:after="120" w:line="240" w:lineRule="auto"/>
        <w:jc w:val="both"/>
        <w:rPr>
          <w:rFonts w:ascii="Times New Roman" w:hAnsi="Times New Roman" w:cs="Times New Roman"/>
          <w:sz w:val="24"/>
        </w:rPr>
      </w:pPr>
    </w:p>
    <w:p w:rsidR="008B06E9" w:rsidRDefault="008B06E9" w:rsidP="00F05E30">
      <w:pPr>
        <w:spacing w:before="120" w:after="120" w:line="240" w:lineRule="auto"/>
        <w:jc w:val="both"/>
        <w:rPr>
          <w:rFonts w:ascii="Times New Roman" w:hAnsi="Times New Roman" w:cs="Times New Roman"/>
          <w:sz w:val="24"/>
        </w:rPr>
      </w:pPr>
      <w:bookmarkStart w:id="0" w:name="_GoBack"/>
      <w:bookmarkEnd w:id="0"/>
    </w:p>
    <w:p w:rsidR="00F05E30" w:rsidRPr="00C26057" w:rsidRDefault="00F05E30" w:rsidP="00F05E30">
      <w:pPr>
        <w:pStyle w:val="Default"/>
        <w:spacing w:line="360" w:lineRule="auto"/>
        <w:jc w:val="both"/>
        <w:rPr>
          <w:sz w:val="22"/>
          <w:szCs w:val="23"/>
        </w:rPr>
      </w:pPr>
      <w:r w:rsidRPr="00C26057">
        <w:rPr>
          <w:b/>
          <w:sz w:val="22"/>
          <w:szCs w:val="23"/>
        </w:rPr>
        <w:lastRenderedPageBreak/>
        <w:t>Palabras Claves:</w:t>
      </w:r>
      <w:r>
        <w:rPr>
          <w:b/>
          <w:sz w:val="22"/>
          <w:szCs w:val="23"/>
        </w:rPr>
        <w:t xml:space="preserve"> </w:t>
      </w:r>
      <w:r w:rsidRPr="008B21E0">
        <w:rPr>
          <w:sz w:val="22"/>
          <w:szCs w:val="23"/>
        </w:rPr>
        <w:t>Sistema Web</w:t>
      </w:r>
      <w:r>
        <w:rPr>
          <w:sz w:val="22"/>
          <w:szCs w:val="23"/>
        </w:rPr>
        <w:t>,</w:t>
      </w:r>
      <w:r>
        <w:rPr>
          <w:b/>
          <w:sz w:val="22"/>
          <w:szCs w:val="23"/>
        </w:rPr>
        <w:t xml:space="preserve"> </w:t>
      </w:r>
      <w:r>
        <w:rPr>
          <w:sz w:val="22"/>
          <w:szCs w:val="23"/>
        </w:rPr>
        <w:t>Python, Django, Uwe, PostgreSQL.</w:t>
      </w:r>
    </w:p>
    <w:p w:rsidR="00F05E30" w:rsidRDefault="00F05E30" w:rsidP="00F05E30">
      <w:pPr>
        <w:spacing w:before="120" w:after="120" w:line="240" w:lineRule="auto"/>
        <w:jc w:val="both"/>
        <w:rPr>
          <w:rFonts w:ascii="Times New Roman" w:hAnsi="Times New Roman" w:cs="Times New Roman"/>
          <w:sz w:val="24"/>
        </w:rPr>
      </w:pPr>
    </w:p>
    <w:p w:rsidR="00F05E30" w:rsidRPr="00301DFA" w:rsidRDefault="00F05E30" w:rsidP="00F05E30">
      <w:pPr>
        <w:spacing w:after="120"/>
        <w:jc w:val="right"/>
      </w:pPr>
    </w:p>
    <w:p w:rsidR="00F05E30" w:rsidRPr="00C5638A" w:rsidRDefault="00F05E30" w:rsidP="00F05E30">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6346E6" w:rsidRDefault="00F05E30" w:rsidP="00F05E30">
      <w:pPr>
        <w:spacing w:after="120"/>
        <w:jc w:val="right"/>
      </w:pPr>
      <w:r w:rsidRPr="00465DF9">
        <w:rPr>
          <w:rFonts w:ascii="Times New Roman" w:hAnsi="Times New Roman" w:cs="Times New Roman"/>
          <w:sz w:val="18"/>
          <w:szCs w:val="24"/>
        </w:rPr>
        <w:t>COMISION DE INVESTIGACIÓN DE LA CARRERA DE INGENIERÍA DE SISTEMAS</w:t>
      </w:r>
    </w:p>
    <w:sectPr w:rsidR="006346E6" w:rsidSect="00F05E3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E6"/>
    <w:rsid w:val="00002BDB"/>
    <w:rsid w:val="000044A3"/>
    <w:rsid w:val="000073E2"/>
    <w:rsid w:val="000129A3"/>
    <w:rsid w:val="0002555C"/>
    <w:rsid w:val="000277B7"/>
    <w:rsid w:val="0003265F"/>
    <w:rsid w:val="00033BE6"/>
    <w:rsid w:val="00035BDD"/>
    <w:rsid w:val="00037D32"/>
    <w:rsid w:val="00042A98"/>
    <w:rsid w:val="000434F9"/>
    <w:rsid w:val="00045851"/>
    <w:rsid w:val="000506BB"/>
    <w:rsid w:val="0005206A"/>
    <w:rsid w:val="00052A6F"/>
    <w:rsid w:val="00061CC4"/>
    <w:rsid w:val="000639C8"/>
    <w:rsid w:val="00071FBB"/>
    <w:rsid w:val="00072A00"/>
    <w:rsid w:val="0007341E"/>
    <w:rsid w:val="00074735"/>
    <w:rsid w:val="00075BA6"/>
    <w:rsid w:val="00083224"/>
    <w:rsid w:val="00083CA0"/>
    <w:rsid w:val="0008644F"/>
    <w:rsid w:val="000A0BEB"/>
    <w:rsid w:val="000A2178"/>
    <w:rsid w:val="000A41F7"/>
    <w:rsid w:val="000A515C"/>
    <w:rsid w:val="000A5EF4"/>
    <w:rsid w:val="000A7F7A"/>
    <w:rsid w:val="000B7B62"/>
    <w:rsid w:val="000C6371"/>
    <w:rsid w:val="000D0E60"/>
    <w:rsid w:val="000D403D"/>
    <w:rsid w:val="000D417D"/>
    <w:rsid w:val="000E3336"/>
    <w:rsid w:val="000E3AFB"/>
    <w:rsid w:val="000E674B"/>
    <w:rsid w:val="000F1529"/>
    <w:rsid w:val="00100357"/>
    <w:rsid w:val="00112DA0"/>
    <w:rsid w:val="00122051"/>
    <w:rsid w:val="0012424D"/>
    <w:rsid w:val="00133247"/>
    <w:rsid w:val="001344A7"/>
    <w:rsid w:val="00140A2B"/>
    <w:rsid w:val="00144230"/>
    <w:rsid w:val="00145D8C"/>
    <w:rsid w:val="0014727E"/>
    <w:rsid w:val="001505F1"/>
    <w:rsid w:val="00152FFD"/>
    <w:rsid w:val="001531BC"/>
    <w:rsid w:val="001600B7"/>
    <w:rsid w:val="00162877"/>
    <w:rsid w:val="00162EEC"/>
    <w:rsid w:val="001728A0"/>
    <w:rsid w:val="00177204"/>
    <w:rsid w:val="00177ECA"/>
    <w:rsid w:val="0018125E"/>
    <w:rsid w:val="00184052"/>
    <w:rsid w:val="00184B77"/>
    <w:rsid w:val="00185244"/>
    <w:rsid w:val="001B187E"/>
    <w:rsid w:val="001C6168"/>
    <w:rsid w:val="001D1477"/>
    <w:rsid w:val="001D1C9F"/>
    <w:rsid w:val="001D4168"/>
    <w:rsid w:val="001D55F5"/>
    <w:rsid w:val="001E29D6"/>
    <w:rsid w:val="001E3480"/>
    <w:rsid w:val="001E6EC6"/>
    <w:rsid w:val="001E7BFC"/>
    <w:rsid w:val="001F0A23"/>
    <w:rsid w:val="001F19BD"/>
    <w:rsid w:val="001F2289"/>
    <w:rsid w:val="001F3749"/>
    <w:rsid w:val="001F6E05"/>
    <w:rsid w:val="00200E35"/>
    <w:rsid w:val="00203D95"/>
    <w:rsid w:val="0020481A"/>
    <w:rsid w:val="0022061D"/>
    <w:rsid w:val="00226792"/>
    <w:rsid w:val="0025599A"/>
    <w:rsid w:val="002600A0"/>
    <w:rsid w:val="00261B09"/>
    <w:rsid w:val="00261CE0"/>
    <w:rsid w:val="00271BCF"/>
    <w:rsid w:val="0028028C"/>
    <w:rsid w:val="002872E7"/>
    <w:rsid w:val="0029014E"/>
    <w:rsid w:val="00292A90"/>
    <w:rsid w:val="002979BD"/>
    <w:rsid w:val="002B0EA3"/>
    <w:rsid w:val="002C1BFF"/>
    <w:rsid w:val="002D2842"/>
    <w:rsid w:val="002D4501"/>
    <w:rsid w:val="002D75E9"/>
    <w:rsid w:val="002F137D"/>
    <w:rsid w:val="002F477B"/>
    <w:rsid w:val="00303952"/>
    <w:rsid w:val="00306A75"/>
    <w:rsid w:val="00307725"/>
    <w:rsid w:val="003126A1"/>
    <w:rsid w:val="00313F1D"/>
    <w:rsid w:val="003165E2"/>
    <w:rsid w:val="00322D83"/>
    <w:rsid w:val="00324893"/>
    <w:rsid w:val="00326FE2"/>
    <w:rsid w:val="003349FA"/>
    <w:rsid w:val="00334BB8"/>
    <w:rsid w:val="0034096F"/>
    <w:rsid w:val="00342C9F"/>
    <w:rsid w:val="003451E2"/>
    <w:rsid w:val="00353AFE"/>
    <w:rsid w:val="00353BB0"/>
    <w:rsid w:val="003571C7"/>
    <w:rsid w:val="00360AA5"/>
    <w:rsid w:val="003622D6"/>
    <w:rsid w:val="00367FA0"/>
    <w:rsid w:val="0037301F"/>
    <w:rsid w:val="0037357E"/>
    <w:rsid w:val="00374AAB"/>
    <w:rsid w:val="00374B10"/>
    <w:rsid w:val="0038117F"/>
    <w:rsid w:val="00383E4C"/>
    <w:rsid w:val="00384138"/>
    <w:rsid w:val="00392427"/>
    <w:rsid w:val="0039286B"/>
    <w:rsid w:val="003941AE"/>
    <w:rsid w:val="00397C04"/>
    <w:rsid w:val="003A113D"/>
    <w:rsid w:val="003A2EEE"/>
    <w:rsid w:val="003A4C17"/>
    <w:rsid w:val="003B695B"/>
    <w:rsid w:val="003B72AC"/>
    <w:rsid w:val="003C1595"/>
    <w:rsid w:val="003C7270"/>
    <w:rsid w:val="003C7FDF"/>
    <w:rsid w:val="003D2786"/>
    <w:rsid w:val="003D514E"/>
    <w:rsid w:val="003D53F0"/>
    <w:rsid w:val="003E762A"/>
    <w:rsid w:val="003F07C2"/>
    <w:rsid w:val="003F2DD5"/>
    <w:rsid w:val="003F311C"/>
    <w:rsid w:val="0040524B"/>
    <w:rsid w:val="00421B67"/>
    <w:rsid w:val="00423AB6"/>
    <w:rsid w:val="00425E98"/>
    <w:rsid w:val="00426086"/>
    <w:rsid w:val="00426E88"/>
    <w:rsid w:val="004345C3"/>
    <w:rsid w:val="004360F6"/>
    <w:rsid w:val="00443A9A"/>
    <w:rsid w:val="0045530F"/>
    <w:rsid w:val="00457C1E"/>
    <w:rsid w:val="00462442"/>
    <w:rsid w:val="00465522"/>
    <w:rsid w:val="00465DF9"/>
    <w:rsid w:val="004661EC"/>
    <w:rsid w:val="00466FBD"/>
    <w:rsid w:val="0047116E"/>
    <w:rsid w:val="004712AB"/>
    <w:rsid w:val="00476694"/>
    <w:rsid w:val="004829AF"/>
    <w:rsid w:val="004855E9"/>
    <w:rsid w:val="00491E4E"/>
    <w:rsid w:val="0049277A"/>
    <w:rsid w:val="00495BBE"/>
    <w:rsid w:val="004970E7"/>
    <w:rsid w:val="00497A3C"/>
    <w:rsid w:val="004A661E"/>
    <w:rsid w:val="004A6829"/>
    <w:rsid w:val="004B052A"/>
    <w:rsid w:val="004B2DE2"/>
    <w:rsid w:val="004B35E7"/>
    <w:rsid w:val="004B6FEB"/>
    <w:rsid w:val="004C68D0"/>
    <w:rsid w:val="004C7556"/>
    <w:rsid w:val="004D5807"/>
    <w:rsid w:val="004D6FF3"/>
    <w:rsid w:val="004D7186"/>
    <w:rsid w:val="004E33B9"/>
    <w:rsid w:val="004E496A"/>
    <w:rsid w:val="004E7BC5"/>
    <w:rsid w:val="004F4E21"/>
    <w:rsid w:val="004F541A"/>
    <w:rsid w:val="004F545D"/>
    <w:rsid w:val="00502CFC"/>
    <w:rsid w:val="00503D4B"/>
    <w:rsid w:val="00504B6B"/>
    <w:rsid w:val="00507270"/>
    <w:rsid w:val="00512A19"/>
    <w:rsid w:val="005160E6"/>
    <w:rsid w:val="00516235"/>
    <w:rsid w:val="00525D23"/>
    <w:rsid w:val="00527B82"/>
    <w:rsid w:val="005302F8"/>
    <w:rsid w:val="0053452B"/>
    <w:rsid w:val="00534837"/>
    <w:rsid w:val="00534A25"/>
    <w:rsid w:val="005442CD"/>
    <w:rsid w:val="005518F1"/>
    <w:rsid w:val="005557F4"/>
    <w:rsid w:val="00555CAE"/>
    <w:rsid w:val="00557AD8"/>
    <w:rsid w:val="00557F9F"/>
    <w:rsid w:val="00561AC1"/>
    <w:rsid w:val="005702E4"/>
    <w:rsid w:val="00570D53"/>
    <w:rsid w:val="005714F9"/>
    <w:rsid w:val="00574FF5"/>
    <w:rsid w:val="00580084"/>
    <w:rsid w:val="005800BE"/>
    <w:rsid w:val="005909D1"/>
    <w:rsid w:val="00591B54"/>
    <w:rsid w:val="0059353E"/>
    <w:rsid w:val="005971B4"/>
    <w:rsid w:val="005A0F0C"/>
    <w:rsid w:val="005A5B06"/>
    <w:rsid w:val="005B0428"/>
    <w:rsid w:val="005B35BF"/>
    <w:rsid w:val="005B38E8"/>
    <w:rsid w:val="005D22CD"/>
    <w:rsid w:val="005D76E9"/>
    <w:rsid w:val="005D7D37"/>
    <w:rsid w:val="005E267C"/>
    <w:rsid w:val="005E6884"/>
    <w:rsid w:val="005F1867"/>
    <w:rsid w:val="005F2D4B"/>
    <w:rsid w:val="005F35A4"/>
    <w:rsid w:val="0060054D"/>
    <w:rsid w:val="00605FC5"/>
    <w:rsid w:val="00610422"/>
    <w:rsid w:val="00610B16"/>
    <w:rsid w:val="0061216F"/>
    <w:rsid w:val="00614D11"/>
    <w:rsid w:val="0061589C"/>
    <w:rsid w:val="00616926"/>
    <w:rsid w:val="0061694C"/>
    <w:rsid w:val="006206B4"/>
    <w:rsid w:val="006244E6"/>
    <w:rsid w:val="00624E3F"/>
    <w:rsid w:val="006264F5"/>
    <w:rsid w:val="00627142"/>
    <w:rsid w:val="0062744B"/>
    <w:rsid w:val="00633057"/>
    <w:rsid w:val="00633D56"/>
    <w:rsid w:val="006342D5"/>
    <w:rsid w:val="006346E6"/>
    <w:rsid w:val="0063694C"/>
    <w:rsid w:val="00640DB9"/>
    <w:rsid w:val="00643B27"/>
    <w:rsid w:val="006440D8"/>
    <w:rsid w:val="00644D28"/>
    <w:rsid w:val="00652EBD"/>
    <w:rsid w:val="00670F3E"/>
    <w:rsid w:val="0067201A"/>
    <w:rsid w:val="006722BB"/>
    <w:rsid w:val="0067280D"/>
    <w:rsid w:val="00674CCF"/>
    <w:rsid w:val="00675B57"/>
    <w:rsid w:val="00683704"/>
    <w:rsid w:val="00683A7C"/>
    <w:rsid w:val="006929BA"/>
    <w:rsid w:val="006A01CE"/>
    <w:rsid w:val="006A31E9"/>
    <w:rsid w:val="006B4554"/>
    <w:rsid w:val="006B65AB"/>
    <w:rsid w:val="006B7E5A"/>
    <w:rsid w:val="006C07C7"/>
    <w:rsid w:val="006C1390"/>
    <w:rsid w:val="006C1596"/>
    <w:rsid w:val="006D2C72"/>
    <w:rsid w:val="006D506D"/>
    <w:rsid w:val="006E2328"/>
    <w:rsid w:val="006E7F92"/>
    <w:rsid w:val="006F1DA1"/>
    <w:rsid w:val="006F289B"/>
    <w:rsid w:val="006F4890"/>
    <w:rsid w:val="006F61F5"/>
    <w:rsid w:val="007044AE"/>
    <w:rsid w:val="00722AC8"/>
    <w:rsid w:val="00725B46"/>
    <w:rsid w:val="00731750"/>
    <w:rsid w:val="00731BD1"/>
    <w:rsid w:val="0073553C"/>
    <w:rsid w:val="00735704"/>
    <w:rsid w:val="007379D5"/>
    <w:rsid w:val="00741203"/>
    <w:rsid w:val="0074161A"/>
    <w:rsid w:val="00743661"/>
    <w:rsid w:val="00744357"/>
    <w:rsid w:val="00754C40"/>
    <w:rsid w:val="00754E9D"/>
    <w:rsid w:val="00762DCB"/>
    <w:rsid w:val="00767B48"/>
    <w:rsid w:val="00772B84"/>
    <w:rsid w:val="00773193"/>
    <w:rsid w:val="00784A21"/>
    <w:rsid w:val="007912C1"/>
    <w:rsid w:val="007920C4"/>
    <w:rsid w:val="007945F2"/>
    <w:rsid w:val="0079633F"/>
    <w:rsid w:val="007A2E69"/>
    <w:rsid w:val="007A3BDD"/>
    <w:rsid w:val="007A4B36"/>
    <w:rsid w:val="007A570C"/>
    <w:rsid w:val="007B11BC"/>
    <w:rsid w:val="007B1E43"/>
    <w:rsid w:val="007B5C5B"/>
    <w:rsid w:val="007C1BD0"/>
    <w:rsid w:val="007C2B72"/>
    <w:rsid w:val="007D47F1"/>
    <w:rsid w:val="007D762D"/>
    <w:rsid w:val="007E13F6"/>
    <w:rsid w:val="007E63B6"/>
    <w:rsid w:val="007E7893"/>
    <w:rsid w:val="007F2A31"/>
    <w:rsid w:val="007F64C6"/>
    <w:rsid w:val="0080020E"/>
    <w:rsid w:val="008056EC"/>
    <w:rsid w:val="00810D9E"/>
    <w:rsid w:val="008117B4"/>
    <w:rsid w:val="00812CAD"/>
    <w:rsid w:val="0082446C"/>
    <w:rsid w:val="00825955"/>
    <w:rsid w:val="008319A2"/>
    <w:rsid w:val="00831A75"/>
    <w:rsid w:val="008356FB"/>
    <w:rsid w:val="00835CBD"/>
    <w:rsid w:val="008423B7"/>
    <w:rsid w:val="00845007"/>
    <w:rsid w:val="00846415"/>
    <w:rsid w:val="00852912"/>
    <w:rsid w:val="00853523"/>
    <w:rsid w:val="00856CD4"/>
    <w:rsid w:val="008649D2"/>
    <w:rsid w:val="00867131"/>
    <w:rsid w:val="0087073F"/>
    <w:rsid w:val="00870A35"/>
    <w:rsid w:val="00871C5E"/>
    <w:rsid w:val="008721B9"/>
    <w:rsid w:val="00877C06"/>
    <w:rsid w:val="008823EB"/>
    <w:rsid w:val="008848F2"/>
    <w:rsid w:val="00885DE6"/>
    <w:rsid w:val="00886EAD"/>
    <w:rsid w:val="008A4ECA"/>
    <w:rsid w:val="008A73A9"/>
    <w:rsid w:val="008B06E9"/>
    <w:rsid w:val="008B1D85"/>
    <w:rsid w:val="008B21E0"/>
    <w:rsid w:val="008B578D"/>
    <w:rsid w:val="008C06D1"/>
    <w:rsid w:val="008D528F"/>
    <w:rsid w:val="008D54A8"/>
    <w:rsid w:val="008E538A"/>
    <w:rsid w:val="008E7B31"/>
    <w:rsid w:val="008F38BD"/>
    <w:rsid w:val="00900B60"/>
    <w:rsid w:val="00905559"/>
    <w:rsid w:val="00907A54"/>
    <w:rsid w:val="00907B21"/>
    <w:rsid w:val="00922A4A"/>
    <w:rsid w:val="0092302A"/>
    <w:rsid w:val="00926D0A"/>
    <w:rsid w:val="00932600"/>
    <w:rsid w:val="009348C6"/>
    <w:rsid w:val="00943B82"/>
    <w:rsid w:val="00946EBB"/>
    <w:rsid w:val="00950576"/>
    <w:rsid w:val="0095064E"/>
    <w:rsid w:val="009543E5"/>
    <w:rsid w:val="009557BA"/>
    <w:rsid w:val="00956F5C"/>
    <w:rsid w:val="009643BE"/>
    <w:rsid w:val="009706ED"/>
    <w:rsid w:val="009759C4"/>
    <w:rsid w:val="00984E68"/>
    <w:rsid w:val="0098525B"/>
    <w:rsid w:val="009854C6"/>
    <w:rsid w:val="009943E9"/>
    <w:rsid w:val="00996B1C"/>
    <w:rsid w:val="009A0C2B"/>
    <w:rsid w:val="009B1817"/>
    <w:rsid w:val="009B214F"/>
    <w:rsid w:val="009B3FE7"/>
    <w:rsid w:val="009B4028"/>
    <w:rsid w:val="009B79C5"/>
    <w:rsid w:val="009C023B"/>
    <w:rsid w:val="009C6FBD"/>
    <w:rsid w:val="009C7653"/>
    <w:rsid w:val="009D0435"/>
    <w:rsid w:val="009D204D"/>
    <w:rsid w:val="009D2BD0"/>
    <w:rsid w:val="009D3364"/>
    <w:rsid w:val="009D768D"/>
    <w:rsid w:val="009E0F5A"/>
    <w:rsid w:val="009E41B2"/>
    <w:rsid w:val="009F0D2A"/>
    <w:rsid w:val="009F456E"/>
    <w:rsid w:val="009F5C2F"/>
    <w:rsid w:val="00A042CE"/>
    <w:rsid w:val="00A0609B"/>
    <w:rsid w:val="00A11907"/>
    <w:rsid w:val="00A11C98"/>
    <w:rsid w:val="00A11E72"/>
    <w:rsid w:val="00A12D7C"/>
    <w:rsid w:val="00A16490"/>
    <w:rsid w:val="00A22746"/>
    <w:rsid w:val="00A22A45"/>
    <w:rsid w:val="00A271E5"/>
    <w:rsid w:val="00A318D8"/>
    <w:rsid w:val="00A32541"/>
    <w:rsid w:val="00A35E4B"/>
    <w:rsid w:val="00A44097"/>
    <w:rsid w:val="00A44E6D"/>
    <w:rsid w:val="00A458E2"/>
    <w:rsid w:val="00A55AAA"/>
    <w:rsid w:val="00A5736C"/>
    <w:rsid w:val="00A60236"/>
    <w:rsid w:val="00A61CC6"/>
    <w:rsid w:val="00A65352"/>
    <w:rsid w:val="00A66E3A"/>
    <w:rsid w:val="00A75B19"/>
    <w:rsid w:val="00A87952"/>
    <w:rsid w:val="00A90676"/>
    <w:rsid w:val="00A92D4C"/>
    <w:rsid w:val="00A969E2"/>
    <w:rsid w:val="00AA1FFB"/>
    <w:rsid w:val="00AA39C4"/>
    <w:rsid w:val="00AB45D6"/>
    <w:rsid w:val="00AB5EA6"/>
    <w:rsid w:val="00AC4393"/>
    <w:rsid w:val="00AD0A0E"/>
    <w:rsid w:val="00AD2241"/>
    <w:rsid w:val="00AD679D"/>
    <w:rsid w:val="00AD6970"/>
    <w:rsid w:val="00AD6BF8"/>
    <w:rsid w:val="00AE3624"/>
    <w:rsid w:val="00AE6107"/>
    <w:rsid w:val="00AF01FD"/>
    <w:rsid w:val="00AF3781"/>
    <w:rsid w:val="00AF73C2"/>
    <w:rsid w:val="00B00D14"/>
    <w:rsid w:val="00B01FC5"/>
    <w:rsid w:val="00B05701"/>
    <w:rsid w:val="00B10EE4"/>
    <w:rsid w:val="00B12141"/>
    <w:rsid w:val="00B123E9"/>
    <w:rsid w:val="00B26A34"/>
    <w:rsid w:val="00B3447D"/>
    <w:rsid w:val="00B35E81"/>
    <w:rsid w:val="00B36D1B"/>
    <w:rsid w:val="00B37036"/>
    <w:rsid w:val="00B37B5D"/>
    <w:rsid w:val="00B412CB"/>
    <w:rsid w:val="00B419C2"/>
    <w:rsid w:val="00B46C92"/>
    <w:rsid w:val="00B470EC"/>
    <w:rsid w:val="00B47D4D"/>
    <w:rsid w:val="00B54D73"/>
    <w:rsid w:val="00B6325C"/>
    <w:rsid w:val="00B636CF"/>
    <w:rsid w:val="00B64160"/>
    <w:rsid w:val="00B645B3"/>
    <w:rsid w:val="00B7315A"/>
    <w:rsid w:val="00B81D47"/>
    <w:rsid w:val="00B849FB"/>
    <w:rsid w:val="00B877A9"/>
    <w:rsid w:val="00B933E7"/>
    <w:rsid w:val="00B9400F"/>
    <w:rsid w:val="00B96223"/>
    <w:rsid w:val="00BA0ABD"/>
    <w:rsid w:val="00BA1151"/>
    <w:rsid w:val="00BA12A1"/>
    <w:rsid w:val="00BA2001"/>
    <w:rsid w:val="00BA411F"/>
    <w:rsid w:val="00BA4447"/>
    <w:rsid w:val="00BA5A25"/>
    <w:rsid w:val="00BB2477"/>
    <w:rsid w:val="00BB786C"/>
    <w:rsid w:val="00BB7E72"/>
    <w:rsid w:val="00BC1CEE"/>
    <w:rsid w:val="00BD239F"/>
    <w:rsid w:val="00BD43BF"/>
    <w:rsid w:val="00BD5F77"/>
    <w:rsid w:val="00BD6EF5"/>
    <w:rsid w:val="00BE3BE6"/>
    <w:rsid w:val="00BF0291"/>
    <w:rsid w:val="00BF21BB"/>
    <w:rsid w:val="00BF3C57"/>
    <w:rsid w:val="00BF7D10"/>
    <w:rsid w:val="00C05880"/>
    <w:rsid w:val="00C07389"/>
    <w:rsid w:val="00C1007B"/>
    <w:rsid w:val="00C14126"/>
    <w:rsid w:val="00C15F02"/>
    <w:rsid w:val="00C25359"/>
    <w:rsid w:val="00C25BB5"/>
    <w:rsid w:val="00C3760A"/>
    <w:rsid w:val="00C4025E"/>
    <w:rsid w:val="00C438E6"/>
    <w:rsid w:val="00C439BD"/>
    <w:rsid w:val="00C4454F"/>
    <w:rsid w:val="00C62A57"/>
    <w:rsid w:val="00C70A5F"/>
    <w:rsid w:val="00C72C9E"/>
    <w:rsid w:val="00C73848"/>
    <w:rsid w:val="00C8156D"/>
    <w:rsid w:val="00C81905"/>
    <w:rsid w:val="00C84564"/>
    <w:rsid w:val="00C874A5"/>
    <w:rsid w:val="00C90885"/>
    <w:rsid w:val="00C9206D"/>
    <w:rsid w:val="00CA13BC"/>
    <w:rsid w:val="00CA1BA6"/>
    <w:rsid w:val="00CA2B81"/>
    <w:rsid w:val="00CA49AB"/>
    <w:rsid w:val="00CA737C"/>
    <w:rsid w:val="00CB12A4"/>
    <w:rsid w:val="00CB41E9"/>
    <w:rsid w:val="00CC530B"/>
    <w:rsid w:val="00CC5327"/>
    <w:rsid w:val="00CC716C"/>
    <w:rsid w:val="00CD1A73"/>
    <w:rsid w:val="00CD3D67"/>
    <w:rsid w:val="00CD5EF0"/>
    <w:rsid w:val="00CD738A"/>
    <w:rsid w:val="00CE0006"/>
    <w:rsid w:val="00CE09D8"/>
    <w:rsid w:val="00CE1BCD"/>
    <w:rsid w:val="00CE1D25"/>
    <w:rsid w:val="00CE22B8"/>
    <w:rsid w:val="00CE37B6"/>
    <w:rsid w:val="00CE5880"/>
    <w:rsid w:val="00CE70E0"/>
    <w:rsid w:val="00CF09DE"/>
    <w:rsid w:val="00D207FD"/>
    <w:rsid w:val="00D2495F"/>
    <w:rsid w:val="00D24E94"/>
    <w:rsid w:val="00D25CC0"/>
    <w:rsid w:val="00D42CF6"/>
    <w:rsid w:val="00D45765"/>
    <w:rsid w:val="00D57AFD"/>
    <w:rsid w:val="00D61368"/>
    <w:rsid w:val="00D706C4"/>
    <w:rsid w:val="00D70CD4"/>
    <w:rsid w:val="00D7212F"/>
    <w:rsid w:val="00D72154"/>
    <w:rsid w:val="00D808E2"/>
    <w:rsid w:val="00D8133B"/>
    <w:rsid w:val="00D829AA"/>
    <w:rsid w:val="00D83A87"/>
    <w:rsid w:val="00D862CD"/>
    <w:rsid w:val="00D943E9"/>
    <w:rsid w:val="00DA1A65"/>
    <w:rsid w:val="00DA3DB4"/>
    <w:rsid w:val="00DB53A1"/>
    <w:rsid w:val="00DB695B"/>
    <w:rsid w:val="00DC6CA8"/>
    <w:rsid w:val="00DC7947"/>
    <w:rsid w:val="00DC7DAF"/>
    <w:rsid w:val="00DC7EE6"/>
    <w:rsid w:val="00DE0A64"/>
    <w:rsid w:val="00DE180D"/>
    <w:rsid w:val="00DE6DC6"/>
    <w:rsid w:val="00DE7FB7"/>
    <w:rsid w:val="00DF50B8"/>
    <w:rsid w:val="00DF75A5"/>
    <w:rsid w:val="00E01747"/>
    <w:rsid w:val="00E05523"/>
    <w:rsid w:val="00E057EB"/>
    <w:rsid w:val="00E1349B"/>
    <w:rsid w:val="00E20730"/>
    <w:rsid w:val="00E276A4"/>
    <w:rsid w:val="00E374F7"/>
    <w:rsid w:val="00E4105C"/>
    <w:rsid w:val="00E53A4B"/>
    <w:rsid w:val="00E544DB"/>
    <w:rsid w:val="00E61919"/>
    <w:rsid w:val="00E62096"/>
    <w:rsid w:val="00E70A39"/>
    <w:rsid w:val="00E73E28"/>
    <w:rsid w:val="00E76ABC"/>
    <w:rsid w:val="00E81A46"/>
    <w:rsid w:val="00E83DD2"/>
    <w:rsid w:val="00E83EE4"/>
    <w:rsid w:val="00E84D84"/>
    <w:rsid w:val="00E857E8"/>
    <w:rsid w:val="00E94323"/>
    <w:rsid w:val="00E951DB"/>
    <w:rsid w:val="00E97903"/>
    <w:rsid w:val="00E97AC7"/>
    <w:rsid w:val="00E97E04"/>
    <w:rsid w:val="00EA09F4"/>
    <w:rsid w:val="00EA16B4"/>
    <w:rsid w:val="00EA5A62"/>
    <w:rsid w:val="00ED08C6"/>
    <w:rsid w:val="00ED33B9"/>
    <w:rsid w:val="00ED79C3"/>
    <w:rsid w:val="00EE463F"/>
    <w:rsid w:val="00EF02F2"/>
    <w:rsid w:val="00EF10DD"/>
    <w:rsid w:val="00EF1271"/>
    <w:rsid w:val="00EF1F36"/>
    <w:rsid w:val="00EF386A"/>
    <w:rsid w:val="00EF49D1"/>
    <w:rsid w:val="00F05E30"/>
    <w:rsid w:val="00F0790B"/>
    <w:rsid w:val="00F2695A"/>
    <w:rsid w:val="00F419CF"/>
    <w:rsid w:val="00F43D48"/>
    <w:rsid w:val="00F46C4F"/>
    <w:rsid w:val="00F508B8"/>
    <w:rsid w:val="00F51FCD"/>
    <w:rsid w:val="00F526F1"/>
    <w:rsid w:val="00F541F4"/>
    <w:rsid w:val="00F54BE5"/>
    <w:rsid w:val="00F57937"/>
    <w:rsid w:val="00F63AD9"/>
    <w:rsid w:val="00F64D22"/>
    <w:rsid w:val="00F656CE"/>
    <w:rsid w:val="00F6615D"/>
    <w:rsid w:val="00F7013C"/>
    <w:rsid w:val="00F73DD2"/>
    <w:rsid w:val="00F80725"/>
    <w:rsid w:val="00F81872"/>
    <w:rsid w:val="00F846CA"/>
    <w:rsid w:val="00F852B5"/>
    <w:rsid w:val="00F8622E"/>
    <w:rsid w:val="00F873A7"/>
    <w:rsid w:val="00F87C19"/>
    <w:rsid w:val="00F9079D"/>
    <w:rsid w:val="00F90EE4"/>
    <w:rsid w:val="00F9152C"/>
    <w:rsid w:val="00F934DC"/>
    <w:rsid w:val="00F93D84"/>
    <w:rsid w:val="00F97140"/>
    <w:rsid w:val="00FB334F"/>
    <w:rsid w:val="00FC37F4"/>
    <w:rsid w:val="00FC4705"/>
    <w:rsid w:val="00FD24B4"/>
    <w:rsid w:val="00FD27A3"/>
    <w:rsid w:val="00FE22C7"/>
    <w:rsid w:val="00FE5DD4"/>
    <w:rsid w:val="00FE68C8"/>
    <w:rsid w:val="00FF1E95"/>
    <w:rsid w:val="00FF4C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C0706-1055-42B7-9B09-95160984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arrafos">
    <w:name w:val="TextoParrafos"/>
    <w:basedOn w:val="Normal"/>
    <w:link w:val="TextoParrafosCar"/>
    <w:qFormat/>
    <w:rsid w:val="006346E6"/>
    <w:pPr>
      <w:suppressAutoHyphens/>
      <w:spacing w:before="120" w:after="0" w:line="240" w:lineRule="auto"/>
      <w:jc w:val="both"/>
    </w:pPr>
    <w:rPr>
      <w:rFonts w:ascii="Times New Roman" w:eastAsia="Arial Unicode MS" w:hAnsi="Times New Roman" w:cs="Times New Roman"/>
      <w:color w:val="000000" w:themeColor="text1"/>
      <w:kern w:val="1"/>
      <w:sz w:val="24"/>
      <w:szCs w:val="24"/>
      <w:lang w:val="es-ES" w:eastAsia="ar-SA"/>
    </w:rPr>
  </w:style>
  <w:style w:type="character" w:customStyle="1" w:styleId="TextoParrafosCar">
    <w:name w:val="TextoParrafos Car"/>
    <w:basedOn w:val="Fuentedeprrafopredeter"/>
    <w:link w:val="TextoParrafos"/>
    <w:rsid w:val="006346E6"/>
    <w:rPr>
      <w:rFonts w:ascii="Times New Roman" w:eastAsia="Arial Unicode MS" w:hAnsi="Times New Roman" w:cs="Times New Roman"/>
      <w:color w:val="000000" w:themeColor="text1"/>
      <w:kern w:val="1"/>
      <w:sz w:val="24"/>
      <w:szCs w:val="24"/>
      <w:lang w:val="es-ES" w:eastAsia="ar-SA"/>
    </w:rPr>
  </w:style>
  <w:style w:type="paragraph" w:customStyle="1" w:styleId="Default">
    <w:name w:val="Default"/>
    <w:rsid w:val="00E857E8"/>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Andrea Loaiza</cp:lastModifiedBy>
  <cp:revision>17</cp:revision>
  <dcterms:created xsi:type="dcterms:W3CDTF">2014-12-17T11:05:00Z</dcterms:created>
  <dcterms:modified xsi:type="dcterms:W3CDTF">2014-12-17T15:34:00Z</dcterms:modified>
</cp:coreProperties>
</file>