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0B778" w14:textId="79AC46E0" w:rsidR="00A2333B" w:rsidRDefault="006A0D75" w:rsidP="00A2333B">
      <w:pPr>
        <w:ind w:left="372"/>
        <w:rPr>
          <w:b/>
          <w:bCs/>
        </w:rPr>
      </w:pPr>
      <w:r>
        <w:rPr>
          <w:b/>
          <w:bCs/>
        </w:rPr>
        <w:t xml:space="preserve">Partie 5 : </w:t>
      </w:r>
      <w:r w:rsidR="00A2333B" w:rsidRPr="00BC2DBD">
        <w:rPr>
          <w:b/>
          <w:bCs/>
        </w:rPr>
        <w:t>Gestion des utilisateurs</w:t>
      </w:r>
    </w:p>
    <w:p w14:paraId="561B3708" w14:textId="0A2D5205" w:rsidR="00A2333B" w:rsidRPr="00307DF4" w:rsidRDefault="00A2333B" w:rsidP="00A2333B">
      <w:pPr>
        <w:ind w:left="372"/>
        <w:rPr>
          <w:b/>
          <w:bCs/>
        </w:rPr>
      </w:pPr>
      <w:r>
        <w:rPr>
          <w:b/>
          <w:bCs/>
        </w:rPr>
        <w:t xml:space="preserve">A/ </w:t>
      </w:r>
      <w:r w:rsidRPr="00307DF4">
        <w:rPr>
          <w:b/>
          <w:bCs/>
        </w:rPr>
        <w:t>Configuration et utilisation de la commande </w:t>
      </w:r>
      <w:proofErr w:type="spellStart"/>
      <w:r w:rsidRPr="00307DF4">
        <w:rPr>
          <w:b/>
          <w:bCs/>
        </w:rPr>
        <w:t>sudo</w:t>
      </w:r>
      <w:proofErr w:type="spellEnd"/>
    </w:p>
    <w:p w14:paraId="6D1B0FD6" w14:textId="77777777" w:rsidR="00A2333B" w:rsidRPr="00307DF4" w:rsidRDefault="00A2333B" w:rsidP="00A2333B">
      <w:pPr>
        <w:ind w:left="372"/>
      </w:pPr>
      <w:r w:rsidRPr="00307DF4">
        <w:t xml:space="preserve">Avant d’aborder la gestion des utilisateurs sous Linux, il est important de rappeler pourquoi il est </w:t>
      </w:r>
      <w:r w:rsidRPr="00307DF4">
        <w:rPr>
          <w:b/>
          <w:bCs/>
        </w:rPr>
        <w:t>fortement déconseillé de se connecter directement avec le compte administrateur root</w:t>
      </w:r>
      <w:r w:rsidRPr="00307DF4">
        <w:t>.</w:t>
      </w:r>
      <w:r w:rsidRPr="00307DF4">
        <w:br/>
        <w:t>En ligne de commande, une simple erreur de frappe peut avoir des conséquences importantes, voire irréversibles, sur le système.</w:t>
      </w:r>
    </w:p>
    <w:p w14:paraId="423B6E17" w14:textId="77777777" w:rsidR="00A2333B" w:rsidRPr="00307DF4" w:rsidRDefault="00A2333B" w:rsidP="00A2333B">
      <w:pPr>
        <w:ind w:left="372"/>
      </w:pPr>
      <w:r w:rsidRPr="00307DF4">
        <w:t xml:space="preserve">Linux met donc à disposition un mécanisme permettant d’exécuter ponctuellement des commandes avec des privilèges élevés </w:t>
      </w:r>
      <w:r w:rsidRPr="00307DF4">
        <w:rPr>
          <w:b/>
          <w:bCs/>
        </w:rPr>
        <w:t>sans se connecter en tant que root</w:t>
      </w:r>
      <w:r w:rsidRPr="00307DF4">
        <w:t xml:space="preserve">. Ce mécanisme repose sur la commande </w:t>
      </w:r>
      <w:proofErr w:type="spellStart"/>
      <w:r w:rsidRPr="00307DF4">
        <w:t>sudo</w:t>
      </w:r>
      <w:proofErr w:type="spellEnd"/>
      <w:r w:rsidRPr="00307DF4">
        <w:t>.</w:t>
      </w:r>
    </w:p>
    <w:p w14:paraId="7CFB512D" w14:textId="77777777" w:rsidR="00A2333B" w:rsidRPr="00307DF4" w:rsidRDefault="00A2333B" w:rsidP="00A2333B">
      <w:pPr>
        <w:ind w:left="372"/>
      </w:pPr>
      <w:r w:rsidRPr="00307DF4">
        <w:t xml:space="preserve">La commande </w:t>
      </w:r>
      <w:proofErr w:type="spellStart"/>
      <w:r w:rsidRPr="00307DF4">
        <w:t>sudo</w:t>
      </w:r>
      <w:proofErr w:type="spellEnd"/>
      <w:r w:rsidRPr="00307DF4">
        <w:t xml:space="preserve"> autorise un utilisateur, sous réserve qu’il soit déclaré dans le fichier de configuration /</w:t>
      </w:r>
      <w:proofErr w:type="spellStart"/>
      <w:r w:rsidRPr="00307DF4">
        <w:t>etc</w:t>
      </w:r>
      <w:proofErr w:type="spellEnd"/>
      <w:r w:rsidRPr="00307DF4">
        <w:t>/</w:t>
      </w:r>
      <w:proofErr w:type="spellStart"/>
      <w:r w:rsidRPr="00307DF4">
        <w:t>sudoers</w:t>
      </w:r>
      <w:proofErr w:type="spellEnd"/>
      <w:r w:rsidRPr="00307DF4">
        <w:t xml:space="preserve">, à exécuter certaines commandes avec des privilèges administrateur. Chaque utilisation de </w:t>
      </w:r>
      <w:proofErr w:type="spellStart"/>
      <w:r w:rsidRPr="00307DF4">
        <w:t>sudo</w:t>
      </w:r>
      <w:proofErr w:type="spellEnd"/>
      <w:r w:rsidRPr="00307DF4">
        <w:t xml:space="preserve"> nécessite une </w:t>
      </w:r>
      <w:r w:rsidRPr="00307DF4">
        <w:rPr>
          <w:b/>
          <w:bCs/>
        </w:rPr>
        <w:t>authentification par mot de passe</w:t>
      </w:r>
      <w:r w:rsidRPr="00307DF4">
        <w:t>, garantissant ainsi une traçabilité et un meilleur contrôle des actions effectuées.</w:t>
      </w:r>
    </w:p>
    <w:p w14:paraId="50662FF8" w14:textId="77777777" w:rsidR="00A2333B" w:rsidRPr="00307DF4" w:rsidRDefault="00A2333B" w:rsidP="00A2333B">
      <w:pPr>
        <w:ind w:left="372"/>
      </w:pPr>
      <w:r w:rsidRPr="00307DF4">
        <w:t xml:space="preserve">Sous Ubuntu, l’utilisateur créé lors de l’installation du système est automatiquement ajouté à un groupe disposant de privilèges élevés, ce qui lui permet d’utiliser la commande </w:t>
      </w:r>
      <w:proofErr w:type="spellStart"/>
      <w:r w:rsidRPr="00307DF4">
        <w:t>sudo</w:t>
      </w:r>
      <w:proofErr w:type="spellEnd"/>
      <w:r w:rsidRPr="00307DF4">
        <w:t xml:space="preserve"> par défaut.</w:t>
      </w:r>
    </w:p>
    <w:p w14:paraId="7B4B2A69" w14:textId="77777777" w:rsidR="00A2333B" w:rsidRPr="00307DF4" w:rsidRDefault="00A2333B" w:rsidP="00A2333B">
      <w:pPr>
        <w:ind w:left="372"/>
      </w:pPr>
      <w:r w:rsidRPr="00307DF4">
        <w:t xml:space="preserve">La configuration des droits associés à </w:t>
      </w:r>
      <w:proofErr w:type="spellStart"/>
      <w:r w:rsidRPr="00307DF4">
        <w:t>sudo</w:t>
      </w:r>
      <w:proofErr w:type="spellEnd"/>
      <w:r w:rsidRPr="00307DF4">
        <w:t xml:space="preserve"> est définie dans le fichier /</w:t>
      </w:r>
      <w:proofErr w:type="spellStart"/>
      <w:r w:rsidRPr="00307DF4">
        <w:t>etc</w:t>
      </w:r>
      <w:proofErr w:type="spellEnd"/>
      <w:r w:rsidRPr="00307DF4">
        <w:t>/</w:t>
      </w:r>
      <w:proofErr w:type="spellStart"/>
      <w:r w:rsidRPr="00307DF4">
        <w:t>sudoers</w:t>
      </w:r>
      <w:proofErr w:type="spellEnd"/>
      <w:r w:rsidRPr="00307DF4">
        <w:t>.</w:t>
      </w:r>
    </w:p>
    <w:p w14:paraId="0DA6FEE0" w14:textId="77777777" w:rsidR="00A2333B" w:rsidRPr="00307DF4" w:rsidRDefault="00A2333B" w:rsidP="00A2333B">
      <w:pPr>
        <w:ind w:left="372"/>
        <w:rPr>
          <w:b/>
          <w:bCs/>
        </w:rPr>
      </w:pPr>
      <w:r w:rsidRPr="00307DF4">
        <w:rPr>
          <w:b/>
          <w:bCs/>
        </w:rPr>
        <w:t>Travail à réaliser</w:t>
      </w:r>
    </w:p>
    <w:p w14:paraId="5A8C8D3F" w14:textId="77777777" w:rsidR="00A2333B" w:rsidRPr="00307DF4" w:rsidRDefault="00A2333B" w:rsidP="00A2333B">
      <w:pPr>
        <w:numPr>
          <w:ilvl w:val="0"/>
          <w:numId w:val="2"/>
        </w:numPr>
        <w:tabs>
          <w:tab w:val="clear" w:pos="720"/>
          <w:tab w:val="num" w:pos="1092"/>
        </w:tabs>
        <w:ind w:left="1092"/>
      </w:pPr>
      <w:r w:rsidRPr="00307DF4">
        <w:t>Affichez le contenu du fichier /</w:t>
      </w:r>
      <w:proofErr w:type="spellStart"/>
      <w:r w:rsidRPr="00307DF4">
        <w:t>etc</w:t>
      </w:r>
      <w:proofErr w:type="spellEnd"/>
      <w:r w:rsidRPr="00307DF4">
        <w:t>/</w:t>
      </w:r>
      <w:proofErr w:type="spellStart"/>
      <w:r w:rsidRPr="00307DF4">
        <w:t>sudoers</w:t>
      </w:r>
      <w:proofErr w:type="spellEnd"/>
      <w:r w:rsidRPr="00307DF4">
        <w:t>.</w:t>
      </w:r>
    </w:p>
    <w:p w14:paraId="5D139ABA" w14:textId="77777777" w:rsidR="00A2333B" w:rsidRPr="00307DF4" w:rsidRDefault="00A2333B" w:rsidP="00A2333B">
      <w:pPr>
        <w:numPr>
          <w:ilvl w:val="1"/>
          <w:numId w:val="2"/>
        </w:numPr>
        <w:tabs>
          <w:tab w:val="clear" w:pos="1440"/>
          <w:tab w:val="num" w:pos="1812"/>
        </w:tabs>
        <w:ind w:left="1812"/>
      </w:pPr>
      <w:r w:rsidRPr="00307DF4">
        <w:t xml:space="preserve">La commande </w:t>
      </w:r>
      <w:proofErr w:type="spellStart"/>
      <w:r w:rsidRPr="00307DF4">
        <w:t>sudo</w:t>
      </w:r>
      <w:proofErr w:type="spellEnd"/>
      <w:r w:rsidRPr="00307DF4">
        <w:t xml:space="preserve"> est-elle nécessaire pour accéder à ce fichier ?</w:t>
      </w:r>
    </w:p>
    <w:p w14:paraId="5423C08A" w14:textId="77777777" w:rsidR="00A2333B" w:rsidRPr="00307DF4" w:rsidRDefault="00A2333B" w:rsidP="00A2333B">
      <w:pPr>
        <w:numPr>
          <w:ilvl w:val="1"/>
          <w:numId w:val="2"/>
        </w:numPr>
        <w:tabs>
          <w:tab w:val="clear" w:pos="1440"/>
          <w:tab w:val="num" w:pos="1812"/>
        </w:tabs>
        <w:ind w:left="1812"/>
      </w:pPr>
      <w:r w:rsidRPr="00307DF4">
        <w:t>Justifiez votre réponse.</w:t>
      </w:r>
    </w:p>
    <w:p w14:paraId="7A9E4858" w14:textId="77777777" w:rsidR="00A2333B" w:rsidRPr="00307DF4" w:rsidRDefault="00A2333B" w:rsidP="00A2333B">
      <w:pPr>
        <w:ind w:left="1092"/>
      </w:pPr>
      <w:r w:rsidRPr="00307DF4">
        <w:rPr>
          <w:b/>
          <w:bCs/>
        </w:rPr>
        <w:t>Remarque</w:t>
      </w:r>
      <w:r w:rsidRPr="00307DF4">
        <w:br/>
        <w:t xml:space="preserve">Si vous ne parvenez pas à afficher le contenu du fichier, cela signifie que vous ne disposez pas des droits nécessaires et qu’il faut utiliser la commande </w:t>
      </w:r>
      <w:proofErr w:type="spellStart"/>
      <w:r w:rsidRPr="00307DF4">
        <w:t>sudo</w:t>
      </w:r>
      <w:proofErr w:type="spellEnd"/>
      <w:r w:rsidRPr="00307DF4">
        <w:t>.</w:t>
      </w:r>
    </w:p>
    <w:p w14:paraId="254A4C7C" w14:textId="77777777" w:rsidR="00A2333B" w:rsidRPr="00307DF4" w:rsidRDefault="00A2333B" w:rsidP="00A2333B">
      <w:pPr>
        <w:numPr>
          <w:ilvl w:val="0"/>
          <w:numId w:val="3"/>
        </w:numPr>
        <w:tabs>
          <w:tab w:val="clear" w:pos="720"/>
          <w:tab w:val="num" w:pos="1092"/>
        </w:tabs>
        <w:ind w:left="1092"/>
      </w:pPr>
      <w:r w:rsidRPr="00307DF4">
        <w:t>Repérez dans le fichier /</w:t>
      </w:r>
      <w:proofErr w:type="spellStart"/>
      <w:r w:rsidRPr="00307DF4">
        <w:t>etc</w:t>
      </w:r>
      <w:proofErr w:type="spellEnd"/>
      <w:r w:rsidRPr="00307DF4">
        <w:t>/</w:t>
      </w:r>
      <w:proofErr w:type="spellStart"/>
      <w:r w:rsidRPr="00307DF4">
        <w:t>sudoers</w:t>
      </w:r>
      <w:proofErr w:type="spellEnd"/>
      <w:r w:rsidRPr="00307DF4">
        <w:t xml:space="preserve"> les lignes suivantes :</w:t>
      </w:r>
    </w:p>
    <w:p w14:paraId="2E64F5E8" w14:textId="77777777" w:rsidR="00A2333B" w:rsidRPr="00307DF4" w:rsidRDefault="00A2333B" w:rsidP="00A2333B">
      <w:pPr>
        <w:ind w:left="732"/>
      </w:pPr>
      <w:r w:rsidRPr="00307DF4">
        <w:t xml:space="preserve"># </w:t>
      </w:r>
      <w:proofErr w:type="spellStart"/>
      <w:r w:rsidRPr="00307DF4">
        <w:t>Allow</w:t>
      </w:r>
      <w:proofErr w:type="spellEnd"/>
      <w:r w:rsidRPr="00307DF4">
        <w:t xml:space="preserve"> </w:t>
      </w:r>
      <w:proofErr w:type="spellStart"/>
      <w:r w:rsidRPr="00307DF4">
        <w:t>members</w:t>
      </w:r>
      <w:proofErr w:type="spellEnd"/>
      <w:r w:rsidRPr="00307DF4">
        <w:t xml:space="preserve"> of group </w:t>
      </w:r>
      <w:proofErr w:type="spellStart"/>
      <w:r w:rsidRPr="00307DF4">
        <w:t>sudo</w:t>
      </w:r>
      <w:proofErr w:type="spellEnd"/>
      <w:r w:rsidRPr="00307DF4">
        <w:t xml:space="preserve"> to </w:t>
      </w:r>
      <w:proofErr w:type="spellStart"/>
      <w:r w:rsidRPr="00307DF4">
        <w:t>execute</w:t>
      </w:r>
      <w:proofErr w:type="spellEnd"/>
      <w:r w:rsidRPr="00307DF4">
        <w:t xml:space="preserve"> </w:t>
      </w:r>
      <w:proofErr w:type="spellStart"/>
      <w:r w:rsidRPr="00307DF4">
        <w:t>any</w:t>
      </w:r>
      <w:proofErr w:type="spellEnd"/>
      <w:r w:rsidRPr="00307DF4">
        <w:t xml:space="preserve"> command</w:t>
      </w:r>
    </w:p>
    <w:p w14:paraId="723A9C58" w14:textId="77777777" w:rsidR="00A2333B" w:rsidRPr="00307DF4" w:rsidRDefault="00A2333B" w:rsidP="00A2333B">
      <w:pPr>
        <w:ind w:left="732"/>
      </w:pPr>
      <w:r w:rsidRPr="00307DF4">
        <w:t>%</w:t>
      </w:r>
      <w:proofErr w:type="spellStart"/>
      <w:r w:rsidRPr="00307DF4">
        <w:t>sudo</w:t>
      </w:r>
      <w:proofErr w:type="spellEnd"/>
      <w:r w:rsidRPr="00307DF4">
        <w:t xml:space="preserve">   ALL=(ALL:ALL) ALL</w:t>
      </w:r>
    </w:p>
    <w:p w14:paraId="4D8CDEB8" w14:textId="77777777" w:rsidR="00A2333B" w:rsidRDefault="00A2333B" w:rsidP="00A2333B">
      <w:pPr>
        <w:numPr>
          <w:ilvl w:val="0"/>
          <w:numId w:val="3"/>
        </w:numPr>
        <w:tabs>
          <w:tab w:val="clear" w:pos="720"/>
          <w:tab w:val="num" w:pos="1092"/>
        </w:tabs>
        <w:ind w:left="1092"/>
      </w:pPr>
      <w:r w:rsidRPr="00307DF4">
        <w:t xml:space="preserve">À l’aide de </w:t>
      </w:r>
      <w:r>
        <w:t>recherche en ligne</w:t>
      </w:r>
      <w:r w:rsidRPr="00307DF4">
        <w:t>, expliquez la signification de ces lignes.</w:t>
      </w:r>
    </w:p>
    <w:p w14:paraId="30491156" w14:textId="77777777" w:rsidR="00A2333B" w:rsidRPr="00307DF4" w:rsidRDefault="00A2333B" w:rsidP="00A2333B">
      <w:pPr>
        <w:numPr>
          <w:ilvl w:val="0"/>
          <w:numId w:val="3"/>
        </w:numPr>
        <w:tabs>
          <w:tab w:val="clear" w:pos="720"/>
          <w:tab w:val="num" w:pos="1092"/>
        </w:tabs>
        <w:ind w:left="1092"/>
      </w:pPr>
      <w:r w:rsidRPr="00307DF4">
        <w:t>On pourra notamment retenir que :</w:t>
      </w:r>
    </w:p>
    <w:p w14:paraId="7E2AD792" w14:textId="77777777" w:rsidR="00A2333B" w:rsidRPr="00307DF4" w:rsidRDefault="00A2333B" w:rsidP="00A2333B">
      <w:pPr>
        <w:numPr>
          <w:ilvl w:val="1"/>
          <w:numId w:val="3"/>
        </w:numPr>
        <w:tabs>
          <w:tab w:val="clear" w:pos="1440"/>
          <w:tab w:val="num" w:pos="1812"/>
        </w:tabs>
        <w:ind w:left="1812"/>
      </w:pPr>
      <w:r w:rsidRPr="00307DF4">
        <w:t xml:space="preserve">les membres du groupe </w:t>
      </w:r>
      <w:proofErr w:type="spellStart"/>
      <w:r w:rsidRPr="00307DF4">
        <w:rPr>
          <w:b/>
          <w:bCs/>
        </w:rPr>
        <w:t>sudo</w:t>
      </w:r>
      <w:proofErr w:type="spellEnd"/>
      <w:r w:rsidRPr="00307DF4">
        <w:t xml:space="preserve"> disposent de </w:t>
      </w:r>
      <w:r w:rsidRPr="00307DF4">
        <w:rPr>
          <w:b/>
          <w:bCs/>
        </w:rPr>
        <w:t>tous les privilèges</w:t>
      </w:r>
      <w:r w:rsidRPr="00307DF4">
        <w:t xml:space="preserve"> sur le système.</w:t>
      </w:r>
    </w:p>
    <w:p w14:paraId="4C9CF93E" w14:textId="77777777" w:rsidR="00A2333B" w:rsidRPr="00307DF4" w:rsidRDefault="00A2333B" w:rsidP="00A2333B">
      <w:pPr>
        <w:ind w:left="372"/>
      </w:pPr>
      <w:r w:rsidRPr="00307DF4">
        <w:t>La question qui se pose alors est :</w:t>
      </w:r>
      <w:r w:rsidRPr="00307DF4">
        <w:br/>
      </w:r>
      <w:r w:rsidRPr="00307DF4">
        <w:rPr>
          <w:b/>
          <w:bCs/>
        </w:rPr>
        <w:t xml:space="preserve">Êtes-vous membre du groupe </w:t>
      </w:r>
      <w:proofErr w:type="spellStart"/>
      <w:r w:rsidRPr="00307DF4">
        <w:rPr>
          <w:b/>
          <w:bCs/>
        </w:rPr>
        <w:t>sudo</w:t>
      </w:r>
      <w:proofErr w:type="spellEnd"/>
      <w:r w:rsidRPr="00307DF4">
        <w:rPr>
          <w:b/>
          <w:bCs/>
        </w:rPr>
        <w:t xml:space="preserve"> ?</w:t>
      </w:r>
    </w:p>
    <w:p w14:paraId="3D12AD72" w14:textId="77777777" w:rsidR="00A2333B" w:rsidRPr="00307DF4" w:rsidRDefault="00A2333B" w:rsidP="00A2333B">
      <w:pPr>
        <w:ind w:left="372"/>
      </w:pPr>
      <w:r w:rsidRPr="00307DF4">
        <w:t>Sous Linux, les groupes d’utilisateurs sont définis dans le fichier /</w:t>
      </w:r>
      <w:proofErr w:type="spellStart"/>
      <w:r w:rsidRPr="00307DF4">
        <w:t>etc</w:t>
      </w:r>
      <w:proofErr w:type="spellEnd"/>
      <w:r w:rsidRPr="00307DF4">
        <w:t>/group.</w:t>
      </w:r>
      <w:r w:rsidRPr="00307DF4">
        <w:br/>
        <w:t>Chaque ligne de ce fichier contient :</w:t>
      </w:r>
    </w:p>
    <w:p w14:paraId="1094B3CD" w14:textId="77777777" w:rsidR="00A2333B" w:rsidRPr="00307DF4" w:rsidRDefault="00A2333B" w:rsidP="00A2333B">
      <w:pPr>
        <w:numPr>
          <w:ilvl w:val="0"/>
          <w:numId w:val="4"/>
        </w:numPr>
        <w:tabs>
          <w:tab w:val="clear" w:pos="720"/>
          <w:tab w:val="num" w:pos="1092"/>
        </w:tabs>
        <w:ind w:left="1092"/>
      </w:pPr>
      <w:r w:rsidRPr="00307DF4">
        <w:t>le nom du groupe,</w:t>
      </w:r>
    </w:p>
    <w:p w14:paraId="33C27A98" w14:textId="77777777" w:rsidR="00A2333B" w:rsidRPr="00307DF4" w:rsidRDefault="00A2333B" w:rsidP="00A2333B">
      <w:pPr>
        <w:numPr>
          <w:ilvl w:val="0"/>
          <w:numId w:val="4"/>
        </w:numPr>
        <w:tabs>
          <w:tab w:val="clear" w:pos="720"/>
          <w:tab w:val="num" w:pos="1092"/>
        </w:tabs>
        <w:ind w:left="1092"/>
      </w:pPr>
      <w:r w:rsidRPr="00307DF4">
        <w:t>son identifiant numérique (GID),</w:t>
      </w:r>
    </w:p>
    <w:p w14:paraId="46E5D8C2" w14:textId="77777777" w:rsidR="00A2333B" w:rsidRPr="00307DF4" w:rsidRDefault="00A2333B" w:rsidP="00A2333B">
      <w:pPr>
        <w:numPr>
          <w:ilvl w:val="0"/>
          <w:numId w:val="4"/>
        </w:numPr>
        <w:tabs>
          <w:tab w:val="clear" w:pos="720"/>
          <w:tab w:val="num" w:pos="1092"/>
        </w:tabs>
        <w:ind w:left="1092"/>
      </w:pPr>
      <w:r w:rsidRPr="00307DF4">
        <w:t>et éventuellement la liste des utilisateurs appartenant à ce groupe en tant que groupe secondaire.</w:t>
      </w:r>
    </w:p>
    <w:p w14:paraId="7AB96583" w14:textId="77777777" w:rsidR="00A2333B" w:rsidRDefault="00A2333B" w:rsidP="00A2333B">
      <w:pPr>
        <w:ind w:left="372"/>
      </w:pPr>
      <w:r w:rsidRPr="00307DF4">
        <w:t>(Un utilisateur possède toujours un groupe principal et peut appartenir à plusieurs groupes secondaires.)</w:t>
      </w:r>
    </w:p>
    <w:p w14:paraId="35784708" w14:textId="77777777" w:rsidR="00A2333B" w:rsidRPr="00307DF4" w:rsidRDefault="00A2333B" w:rsidP="00A2333B">
      <w:pPr>
        <w:ind w:left="372"/>
      </w:pPr>
    </w:p>
    <w:p w14:paraId="6249BBDF" w14:textId="77777777" w:rsidR="00A2333B" w:rsidRPr="00307DF4" w:rsidRDefault="00A2333B" w:rsidP="00A2333B">
      <w:pPr>
        <w:numPr>
          <w:ilvl w:val="0"/>
          <w:numId w:val="3"/>
        </w:numPr>
        <w:tabs>
          <w:tab w:val="clear" w:pos="720"/>
          <w:tab w:val="num" w:pos="1092"/>
        </w:tabs>
        <w:ind w:left="1092"/>
      </w:pPr>
      <w:r w:rsidRPr="00307DF4">
        <w:t>Recherchez votre identifiant de connexion (</w:t>
      </w:r>
      <w:r w:rsidRPr="00307DF4">
        <w:rPr>
          <w:i/>
          <w:iCs/>
        </w:rPr>
        <w:t>login</w:t>
      </w:r>
      <w:r w:rsidRPr="00307DF4">
        <w:t>) dans le fichier /</w:t>
      </w:r>
      <w:proofErr w:type="spellStart"/>
      <w:r w:rsidRPr="00307DF4">
        <w:t>etc</w:t>
      </w:r>
      <w:proofErr w:type="spellEnd"/>
      <w:r w:rsidRPr="00307DF4">
        <w:t xml:space="preserve">/group et vérifiez qu’il appartient bien au groupe </w:t>
      </w:r>
      <w:proofErr w:type="spellStart"/>
      <w:r w:rsidRPr="00307DF4">
        <w:t>sudo</w:t>
      </w:r>
      <w:proofErr w:type="spellEnd"/>
      <w:r w:rsidRPr="00307DF4">
        <w:t>.</w:t>
      </w:r>
    </w:p>
    <w:p w14:paraId="41B93C2B" w14:textId="77777777" w:rsidR="00A2333B" w:rsidRPr="00307DF4" w:rsidRDefault="00A2333B" w:rsidP="00A2333B">
      <w:pPr>
        <w:numPr>
          <w:ilvl w:val="1"/>
          <w:numId w:val="5"/>
        </w:numPr>
        <w:tabs>
          <w:tab w:val="clear" w:pos="1440"/>
          <w:tab w:val="num" w:pos="1812"/>
        </w:tabs>
        <w:ind w:left="1812"/>
      </w:pPr>
      <w:r w:rsidRPr="00307DF4">
        <w:lastRenderedPageBreak/>
        <w:t xml:space="preserve">Est-il nécessaire d’utiliser la commande </w:t>
      </w:r>
      <w:proofErr w:type="spellStart"/>
      <w:r w:rsidRPr="00307DF4">
        <w:t>sudo</w:t>
      </w:r>
      <w:proofErr w:type="spellEnd"/>
      <w:r w:rsidRPr="00307DF4">
        <w:t xml:space="preserve"> pour afficher le contenu de ce fichier ?</w:t>
      </w:r>
    </w:p>
    <w:p w14:paraId="7A461582" w14:textId="77777777" w:rsidR="00A2333B" w:rsidRPr="00307DF4" w:rsidRDefault="00A2333B" w:rsidP="00A2333B">
      <w:pPr>
        <w:numPr>
          <w:ilvl w:val="1"/>
          <w:numId w:val="5"/>
        </w:numPr>
        <w:tabs>
          <w:tab w:val="clear" w:pos="1440"/>
          <w:tab w:val="num" w:pos="1812"/>
        </w:tabs>
        <w:ind w:left="1812"/>
      </w:pPr>
      <w:r w:rsidRPr="00307DF4">
        <w:t>Expliquez votre réponse.</w:t>
      </w:r>
    </w:p>
    <w:p w14:paraId="6DB41EE6" w14:textId="77777777" w:rsidR="00A2333B" w:rsidRPr="00307DF4" w:rsidRDefault="00A2333B" w:rsidP="00A2333B">
      <w:pPr>
        <w:numPr>
          <w:ilvl w:val="0"/>
          <w:numId w:val="6"/>
        </w:numPr>
        <w:tabs>
          <w:tab w:val="clear" w:pos="720"/>
          <w:tab w:val="num" w:pos="1092"/>
        </w:tabs>
        <w:ind w:left="1092"/>
      </w:pPr>
      <w:r w:rsidRPr="00307DF4">
        <w:t xml:space="preserve">En vous appuyant sur votre justification à la question précédente, indiquez si l’utilisation de la commande </w:t>
      </w:r>
      <w:proofErr w:type="spellStart"/>
      <w:r w:rsidRPr="00307DF4">
        <w:t>sudo</w:t>
      </w:r>
      <w:proofErr w:type="spellEnd"/>
      <w:r w:rsidRPr="00307DF4">
        <w:t xml:space="preserve"> est nécessaire pour afficher le contenu du fichier :</w:t>
      </w:r>
      <w:r>
        <w:t xml:space="preserve"> </w:t>
      </w:r>
      <w:r w:rsidRPr="00307DF4">
        <w:t>/var/log/</w:t>
      </w:r>
      <w:proofErr w:type="spellStart"/>
      <w:r w:rsidRPr="00307DF4">
        <w:t>syslog</w:t>
      </w:r>
      <w:proofErr w:type="spellEnd"/>
    </w:p>
    <w:p w14:paraId="3212555E" w14:textId="77777777" w:rsidR="00A2333B" w:rsidRPr="00307DF4" w:rsidRDefault="00A2333B" w:rsidP="00A2333B">
      <w:pPr>
        <w:ind w:left="372" w:firstLine="708"/>
      </w:pPr>
      <w:r w:rsidRPr="00307DF4">
        <w:t>Justifiez votre réponse.</w:t>
      </w:r>
    </w:p>
    <w:p w14:paraId="0461BBB6" w14:textId="77777777" w:rsidR="00A2333B" w:rsidRPr="00307DF4" w:rsidRDefault="00A2333B" w:rsidP="00A2333B">
      <w:pPr>
        <w:ind w:left="372"/>
      </w:pPr>
    </w:p>
    <w:p w14:paraId="346AF050" w14:textId="77777777" w:rsidR="00A2333B" w:rsidRPr="00307DF4" w:rsidRDefault="00A2333B" w:rsidP="00A2333B">
      <w:pPr>
        <w:numPr>
          <w:ilvl w:val="0"/>
          <w:numId w:val="7"/>
        </w:numPr>
        <w:tabs>
          <w:tab w:val="clear" w:pos="720"/>
          <w:tab w:val="num" w:pos="1092"/>
        </w:tabs>
        <w:ind w:left="1092"/>
      </w:pPr>
      <w:r w:rsidRPr="00307DF4">
        <w:t>Même question pour le fichier suivant :</w:t>
      </w:r>
      <w:r>
        <w:t xml:space="preserve"> </w:t>
      </w:r>
      <w:r w:rsidRPr="00307DF4">
        <w:t>/</w:t>
      </w:r>
      <w:proofErr w:type="spellStart"/>
      <w:r w:rsidRPr="00307DF4">
        <w:t>etc</w:t>
      </w:r>
      <w:proofErr w:type="spellEnd"/>
      <w:r w:rsidRPr="00307DF4">
        <w:t>/</w:t>
      </w:r>
      <w:proofErr w:type="spellStart"/>
      <w:r w:rsidRPr="00307DF4">
        <w:t>shadow</w:t>
      </w:r>
      <w:proofErr w:type="spellEnd"/>
    </w:p>
    <w:p w14:paraId="0591F393" w14:textId="77777777" w:rsidR="00A2333B" w:rsidRPr="00307DF4" w:rsidRDefault="00A2333B" w:rsidP="00A2333B">
      <w:pPr>
        <w:ind w:left="372" w:firstLine="708"/>
      </w:pPr>
      <w:r w:rsidRPr="00307DF4">
        <w:t>Justifiez votre réponse.</w:t>
      </w:r>
    </w:p>
    <w:p w14:paraId="4B39FEF5" w14:textId="77777777" w:rsidR="00A2333B" w:rsidRDefault="00A2333B" w:rsidP="00A2333B">
      <w:pPr>
        <w:ind w:left="372"/>
      </w:pPr>
    </w:p>
    <w:p w14:paraId="0AF6CB75" w14:textId="77777777" w:rsidR="00A2333B" w:rsidRPr="00BC2DBD" w:rsidRDefault="00A2333B" w:rsidP="00A2333B">
      <w:pPr>
        <w:ind w:left="372"/>
        <w:rPr>
          <w:b/>
          <w:bCs/>
        </w:rPr>
      </w:pPr>
      <w:r>
        <w:rPr>
          <w:b/>
          <w:bCs/>
        </w:rPr>
        <w:t xml:space="preserve">B/ </w:t>
      </w:r>
      <w:r w:rsidRPr="00BC2DBD">
        <w:rPr>
          <w:b/>
          <w:bCs/>
        </w:rPr>
        <w:t>Gestion des utilisateurs</w:t>
      </w:r>
      <w:hyperlink r:id="rId5" w:anchor="gestion-des-utilisateurs-gestion-des-utilisateurs" w:tooltip="Lien vers ce paragraphe" w:history="1">
        <w:r w:rsidRPr="00BC2DBD">
          <w:rPr>
            <w:rStyle w:val="Lienhypertexte"/>
            <w:b/>
            <w:bCs/>
          </w:rPr>
          <w:t>¶</w:t>
        </w:r>
      </w:hyperlink>
    </w:p>
    <w:p w14:paraId="38E801CD" w14:textId="77777777" w:rsidR="00A2333B" w:rsidRPr="00BD381A" w:rsidRDefault="00A2333B" w:rsidP="00A2333B">
      <w:pPr>
        <w:ind w:left="372"/>
      </w:pPr>
      <w:r w:rsidRPr="00BD381A">
        <w:t xml:space="preserve">Chaque utilisateur du système Linux est identifié par un </w:t>
      </w:r>
      <w:r w:rsidRPr="00BD381A">
        <w:rPr>
          <w:b/>
          <w:bCs/>
        </w:rPr>
        <w:t>identifiant numérique unique</w:t>
      </w:r>
      <w:r w:rsidRPr="00BD381A">
        <w:t xml:space="preserve">, appelé </w:t>
      </w:r>
      <w:r w:rsidRPr="00BD381A">
        <w:rPr>
          <w:b/>
          <w:bCs/>
        </w:rPr>
        <w:t>UID</w:t>
      </w:r>
      <w:r w:rsidRPr="00BD381A">
        <w:t xml:space="preserve"> (</w:t>
      </w:r>
      <w:r w:rsidRPr="00BD381A">
        <w:rPr>
          <w:i/>
          <w:iCs/>
        </w:rPr>
        <w:t>User ID</w:t>
      </w:r>
      <w:r w:rsidRPr="00BD381A">
        <w:t>).</w:t>
      </w:r>
      <w:r w:rsidRPr="00BD381A">
        <w:br/>
        <w:t xml:space="preserve">Par convention, l’utilisateur root possède l’UID </w:t>
      </w:r>
      <w:r w:rsidRPr="00BD381A">
        <w:rPr>
          <w:b/>
          <w:bCs/>
        </w:rPr>
        <w:t>0</w:t>
      </w:r>
      <w:r w:rsidRPr="00BD381A">
        <w:t>.</w:t>
      </w:r>
    </w:p>
    <w:p w14:paraId="3799D516" w14:textId="77777777" w:rsidR="00A2333B" w:rsidRPr="00BD381A" w:rsidRDefault="00A2333B" w:rsidP="00A2333B">
      <w:pPr>
        <w:ind w:left="372"/>
      </w:pPr>
      <w:r w:rsidRPr="00BD381A">
        <w:t>La création d’un compte utilisateur consiste donc à :</w:t>
      </w:r>
    </w:p>
    <w:p w14:paraId="23908F00" w14:textId="77777777" w:rsidR="00A2333B" w:rsidRPr="00BD381A" w:rsidRDefault="00A2333B" w:rsidP="00A2333B">
      <w:pPr>
        <w:numPr>
          <w:ilvl w:val="0"/>
          <w:numId w:val="8"/>
        </w:numPr>
        <w:tabs>
          <w:tab w:val="clear" w:pos="720"/>
          <w:tab w:val="num" w:pos="1092"/>
        </w:tabs>
        <w:ind w:left="1092"/>
      </w:pPr>
      <w:r w:rsidRPr="00BD381A">
        <w:t>déclarer un nouvel UID ;</w:t>
      </w:r>
    </w:p>
    <w:p w14:paraId="7BCABCF3" w14:textId="77777777" w:rsidR="00A2333B" w:rsidRPr="00BD381A" w:rsidRDefault="00A2333B" w:rsidP="00A2333B">
      <w:pPr>
        <w:numPr>
          <w:ilvl w:val="0"/>
          <w:numId w:val="8"/>
        </w:numPr>
        <w:tabs>
          <w:tab w:val="clear" w:pos="720"/>
          <w:tab w:val="num" w:pos="1092"/>
        </w:tabs>
        <w:ind w:left="1092"/>
      </w:pPr>
      <w:r w:rsidRPr="00BD381A">
        <w:t xml:space="preserve">l’associer à un </w:t>
      </w:r>
      <w:r w:rsidRPr="00BD381A">
        <w:rPr>
          <w:b/>
          <w:bCs/>
        </w:rPr>
        <w:t>nom d’utilisateur</w:t>
      </w:r>
      <w:r w:rsidRPr="00BD381A">
        <w:t xml:space="preserve"> (</w:t>
      </w:r>
      <w:r w:rsidRPr="00BD381A">
        <w:rPr>
          <w:i/>
          <w:iCs/>
        </w:rPr>
        <w:t>login</w:t>
      </w:r>
      <w:r w:rsidRPr="00BD381A">
        <w:t>), sous forme de chaîne de caractères.</w:t>
      </w:r>
    </w:p>
    <w:p w14:paraId="2BBFC132" w14:textId="77777777" w:rsidR="00A2333B" w:rsidRPr="00BD381A" w:rsidRDefault="00A2333B" w:rsidP="00A2333B">
      <w:pPr>
        <w:ind w:left="372"/>
      </w:pPr>
      <w:r w:rsidRPr="00BD381A">
        <w:t xml:space="preserve">Chaque utilisateur appartient obligatoirement à un </w:t>
      </w:r>
      <w:r w:rsidRPr="00BD381A">
        <w:rPr>
          <w:b/>
          <w:bCs/>
        </w:rPr>
        <w:t>groupe primaire</w:t>
      </w:r>
      <w:r w:rsidRPr="00BD381A">
        <w:t xml:space="preserve">, lui aussi identifié par un identifiant numérique appelé </w:t>
      </w:r>
      <w:r w:rsidRPr="00BD381A">
        <w:rPr>
          <w:b/>
          <w:bCs/>
        </w:rPr>
        <w:t>GID</w:t>
      </w:r>
      <w:r w:rsidRPr="00BD381A">
        <w:t xml:space="preserve"> (</w:t>
      </w:r>
      <w:r w:rsidRPr="00BD381A">
        <w:rPr>
          <w:i/>
          <w:iCs/>
        </w:rPr>
        <w:t>Group ID</w:t>
      </w:r>
      <w:r w:rsidRPr="00BD381A">
        <w:t>).</w:t>
      </w:r>
      <w:r w:rsidRPr="00BD381A">
        <w:br/>
        <w:t>De la même manière, la création d’un groupe correspond à la déclaration d’un nouveau GID associé à un nom de groupe.</w:t>
      </w:r>
    </w:p>
    <w:p w14:paraId="76636C02" w14:textId="77777777" w:rsidR="00A2333B" w:rsidRPr="00BD381A" w:rsidRDefault="00A2333B" w:rsidP="00A2333B">
      <w:pPr>
        <w:ind w:left="372"/>
        <w:rPr>
          <w:b/>
          <w:bCs/>
        </w:rPr>
      </w:pPr>
      <w:r w:rsidRPr="00BD381A">
        <w:rPr>
          <w:b/>
          <w:bCs/>
        </w:rPr>
        <w:t>Remarque importante</w:t>
      </w:r>
    </w:p>
    <w:p w14:paraId="5F33888D" w14:textId="77777777" w:rsidR="00A2333B" w:rsidRPr="00BD381A" w:rsidRDefault="00A2333B" w:rsidP="00A2333B">
      <w:pPr>
        <w:ind w:left="372"/>
      </w:pPr>
      <w:r w:rsidRPr="00BD381A">
        <w:t>Les informations relatives aux utilisateurs et aux groupes sont stockées dans les fichiers suivants :</w:t>
      </w:r>
    </w:p>
    <w:p w14:paraId="570A84EE" w14:textId="77777777" w:rsidR="00A2333B" w:rsidRPr="00BD381A" w:rsidRDefault="00A2333B" w:rsidP="00A2333B">
      <w:pPr>
        <w:numPr>
          <w:ilvl w:val="0"/>
          <w:numId w:val="9"/>
        </w:numPr>
        <w:tabs>
          <w:tab w:val="clear" w:pos="720"/>
          <w:tab w:val="num" w:pos="1092"/>
        </w:tabs>
        <w:ind w:left="1092"/>
      </w:pPr>
      <w:r w:rsidRPr="00BD381A">
        <w:t>/</w:t>
      </w:r>
      <w:proofErr w:type="spellStart"/>
      <w:r w:rsidRPr="00BD381A">
        <w:t>etc</w:t>
      </w:r>
      <w:proofErr w:type="spellEnd"/>
      <w:r w:rsidRPr="00BD381A">
        <w:t>/</w:t>
      </w:r>
      <w:proofErr w:type="spellStart"/>
      <w:r w:rsidRPr="00BD381A">
        <w:t>passwd</w:t>
      </w:r>
      <w:proofErr w:type="spellEnd"/>
      <w:r w:rsidRPr="00BD381A">
        <w:t xml:space="preserve"> : informations générales sur les utilisateurs (login, UID, groupe principal, répertoire personnel, </w:t>
      </w:r>
      <w:proofErr w:type="spellStart"/>
      <w:r w:rsidRPr="00BD381A">
        <w:t>shell</w:t>
      </w:r>
      <w:proofErr w:type="spellEnd"/>
      <w:r w:rsidRPr="00BD381A">
        <w:t>…) ;</w:t>
      </w:r>
    </w:p>
    <w:p w14:paraId="499A7407" w14:textId="77777777" w:rsidR="00A2333B" w:rsidRPr="00BD381A" w:rsidRDefault="00A2333B" w:rsidP="00A2333B">
      <w:pPr>
        <w:numPr>
          <w:ilvl w:val="0"/>
          <w:numId w:val="9"/>
        </w:numPr>
        <w:tabs>
          <w:tab w:val="clear" w:pos="720"/>
          <w:tab w:val="num" w:pos="1092"/>
        </w:tabs>
        <w:ind w:left="1092"/>
      </w:pPr>
      <w:r w:rsidRPr="00BD381A">
        <w:t>/</w:t>
      </w:r>
      <w:proofErr w:type="spellStart"/>
      <w:r w:rsidRPr="00BD381A">
        <w:t>etc</w:t>
      </w:r>
      <w:proofErr w:type="spellEnd"/>
      <w:r w:rsidRPr="00BD381A">
        <w:t>/</w:t>
      </w:r>
      <w:proofErr w:type="spellStart"/>
      <w:r w:rsidRPr="00BD381A">
        <w:t>shadow</w:t>
      </w:r>
      <w:proofErr w:type="spellEnd"/>
      <w:r w:rsidRPr="00BD381A">
        <w:t xml:space="preserve"> : mots de passe chiffrés des utilisateurs (fichier protégé) ;</w:t>
      </w:r>
    </w:p>
    <w:p w14:paraId="45621B04" w14:textId="77777777" w:rsidR="00A2333B" w:rsidRPr="00BD381A" w:rsidRDefault="00A2333B" w:rsidP="00A2333B">
      <w:pPr>
        <w:numPr>
          <w:ilvl w:val="0"/>
          <w:numId w:val="9"/>
        </w:numPr>
        <w:tabs>
          <w:tab w:val="clear" w:pos="720"/>
          <w:tab w:val="num" w:pos="1092"/>
        </w:tabs>
        <w:ind w:left="1092"/>
      </w:pPr>
      <w:r w:rsidRPr="00BD381A">
        <w:t>/</w:t>
      </w:r>
      <w:proofErr w:type="spellStart"/>
      <w:r w:rsidRPr="00BD381A">
        <w:t>etc</w:t>
      </w:r>
      <w:proofErr w:type="spellEnd"/>
      <w:r w:rsidRPr="00BD381A">
        <w:t>/group : informations concernant les groupes.</w:t>
      </w:r>
    </w:p>
    <w:p w14:paraId="5FB34690" w14:textId="77777777" w:rsidR="00A2333B" w:rsidRPr="00BD381A" w:rsidRDefault="00A2333B" w:rsidP="00A2333B">
      <w:pPr>
        <w:ind w:left="372"/>
      </w:pPr>
      <w:r w:rsidRPr="00BD381A">
        <w:t>Dans le cas d’ordinateurs gérés par un serveur (annuaire, domaine…), ces informations peuvent être centralisées sur ce dernier.</w:t>
      </w:r>
    </w:p>
    <w:p w14:paraId="7BA6E18B" w14:textId="77777777" w:rsidR="00A2333B" w:rsidRPr="00BD381A" w:rsidRDefault="00A2333B" w:rsidP="00A2333B">
      <w:pPr>
        <w:ind w:left="372"/>
      </w:pPr>
      <w:r w:rsidRPr="00BD381A">
        <w:t xml:space="preserve">Si un ordinateur personnel est destiné à être utilisé par plusieurs personnes, il est nécessaire de créer </w:t>
      </w:r>
      <w:r w:rsidRPr="00BD381A">
        <w:rPr>
          <w:b/>
          <w:bCs/>
        </w:rPr>
        <w:t>un compte utilisateur distinct pour chaque personne</w:t>
      </w:r>
      <w:r w:rsidRPr="00BD381A">
        <w:t>.</w:t>
      </w:r>
    </w:p>
    <w:p w14:paraId="4C278C87" w14:textId="77777777" w:rsidR="00A2333B" w:rsidRPr="00BD381A" w:rsidRDefault="00A2333B" w:rsidP="00A2333B">
      <w:pPr>
        <w:ind w:left="372"/>
        <w:rPr>
          <w:b/>
          <w:bCs/>
        </w:rPr>
      </w:pPr>
      <w:r w:rsidRPr="00BD381A">
        <w:rPr>
          <w:b/>
          <w:bCs/>
        </w:rPr>
        <w:t>Travail à réaliser</w:t>
      </w:r>
    </w:p>
    <w:p w14:paraId="520F4EB4" w14:textId="77777777" w:rsidR="00A2333B" w:rsidRDefault="00A2333B" w:rsidP="00A2333B">
      <w:pPr>
        <w:numPr>
          <w:ilvl w:val="0"/>
          <w:numId w:val="10"/>
        </w:numPr>
        <w:tabs>
          <w:tab w:val="clear" w:pos="720"/>
          <w:tab w:val="num" w:pos="1092"/>
        </w:tabs>
        <w:ind w:left="1092"/>
      </w:pPr>
      <w:r w:rsidRPr="00BD381A">
        <w:t xml:space="preserve">Quel est votre </w:t>
      </w:r>
      <w:r w:rsidRPr="00BD381A">
        <w:rPr>
          <w:b/>
          <w:bCs/>
        </w:rPr>
        <w:t>UID</w:t>
      </w:r>
      <w:r w:rsidRPr="00BD381A">
        <w:t xml:space="preserve"> ?</w:t>
      </w:r>
    </w:p>
    <w:p w14:paraId="0DE67BA1" w14:textId="58C9AFCD" w:rsidR="00E83217" w:rsidRPr="00BD381A" w:rsidRDefault="00E83217" w:rsidP="00A2333B">
      <w:pPr>
        <w:numPr>
          <w:ilvl w:val="0"/>
          <w:numId w:val="10"/>
        </w:numPr>
        <w:tabs>
          <w:tab w:val="clear" w:pos="720"/>
          <w:tab w:val="num" w:pos="1092"/>
        </w:tabs>
        <w:ind w:left="1092"/>
      </w:pPr>
      <w:r w:rsidRPr="00E83217">
        <w:t xml:space="preserve">Vérifiez vos informations avec la commande </w:t>
      </w:r>
      <w:r w:rsidRPr="00E83217">
        <w:rPr>
          <w:b/>
          <w:bCs/>
        </w:rPr>
        <w:t>id</w:t>
      </w:r>
      <w:r w:rsidRPr="00E83217">
        <w:t>. Correspond-elle à ce que vous avez trouvé dans le fichier /</w:t>
      </w:r>
      <w:proofErr w:type="spellStart"/>
      <w:r w:rsidRPr="00E83217">
        <w:t>etc</w:t>
      </w:r>
      <w:proofErr w:type="spellEnd"/>
      <w:r w:rsidRPr="00E83217">
        <w:t>/</w:t>
      </w:r>
      <w:proofErr w:type="spellStart"/>
      <w:r w:rsidRPr="00E83217">
        <w:t>passwd</w:t>
      </w:r>
      <w:proofErr w:type="spellEnd"/>
      <w:r w:rsidRPr="00E83217">
        <w:t xml:space="preserve"> ?"</w:t>
      </w:r>
    </w:p>
    <w:p w14:paraId="304B21E3" w14:textId="77777777" w:rsidR="00A2333B" w:rsidRDefault="00A2333B" w:rsidP="00A2333B">
      <w:pPr>
        <w:numPr>
          <w:ilvl w:val="0"/>
          <w:numId w:val="10"/>
        </w:numPr>
        <w:tabs>
          <w:tab w:val="clear" w:pos="720"/>
          <w:tab w:val="num" w:pos="1092"/>
        </w:tabs>
        <w:ind w:left="1092"/>
      </w:pPr>
      <w:r w:rsidRPr="00BD381A">
        <w:t xml:space="preserve">Quel est votre </w:t>
      </w:r>
      <w:r w:rsidRPr="00BD381A">
        <w:rPr>
          <w:b/>
          <w:bCs/>
        </w:rPr>
        <w:t>groupe principal</w:t>
      </w:r>
      <w:r w:rsidRPr="00BD381A">
        <w:t xml:space="preserve"> ?</w:t>
      </w:r>
    </w:p>
    <w:p w14:paraId="6ACB1A6B" w14:textId="713A4C15" w:rsidR="00E83217" w:rsidRPr="00BD381A" w:rsidRDefault="00E83217" w:rsidP="00E83217">
      <w:pPr>
        <w:ind w:left="732"/>
      </w:pPr>
      <w:r w:rsidRPr="00BD381A">
        <w:t>Chaque nouvel utilisateur est créé à partir de paramètres par défaut définis dans le fichier /</w:t>
      </w:r>
      <w:proofErr w:type="spellStart"/>
      <w:r w:rsidRPr="00BD381A">
        <w:t>etc</w:t>
      </w:r>
      <w:proofErr w:type="spellEnd"/>
      <w:r w:rsidRPr="00BD381A">
        <w:t>/</w:t>
      </w:r>
      <w:proofErr w:type="spellStart"/>
      <w:r w:rsidRPr="00BD381A">
        <w:t>adduser.conf</w:t>
      </w:r>
      <w:proofErr w:type="spellEnd"/>
      <w:r w:rsidRPr="00BD381A">
        <w:t>.</w:t>
      </w:r>
    </w:p>
    <w:p w14:paraId="4D5FDAC7" w14:textId="77777777" w:rsidR="00A2333B" w:rsidRPr="00BD381A" w:rsidRDefault="00A2333B" w:rsidP="00A2333B">
      <w:pPr>
        <w:numPr>
          <w:ilvl w:val="0"/>
          <w:numId w:val="10"/>
        </w:numPr>
        <w:tabs>
          <w:tab w:val="clear" w:pos="720"/>
          <w:tab w:val="num" w:pos="1092"/>
        </w:tabs>
        <w:ind w:left="1092"/>
      </w:pPr>
      <w:r w:rsidRPr="00BD381A">
        <w:t>En vous appuyant sur votre UID actuel et sur les informations contenues dans /</w:t>
      </w:r>
      <w:proofErr w:type="spellStart"/>
      <w:r w:rsidRPr="00BD381A">
        <w:t>etc</w:t>
      </w:r>
      <w:proofErr w:type="spellEnd"/>
      <w:r w:rsidRPr="00BD381A">
        <w:t>/</w:t>
      </w:r>
      <w:proofErr w:type="spellStart"/>
      <w:r w:rsidRPr="00BD381A">
        <w:t>adduser.conf</w:t>
      </w:r>
      <w:proofErr w:type="spellEnd"/>
      <w:r w:rsidRPr="00BD381A">
        <w:t xml:space="preserve">, quel sera l’UID attribué par défaut au </w:t>
      </w:r>
      <w:r w:rsidRPr="00BD381A">
        <w:rPr>
          <w:b/>
          <w:bCs/>
        </w:rPr>
        <w:t>prochain utilisateur créé</w:t>
      </w:r>
      <w:r w:rsidRPr="00BD381A">
        <w:t xml:space="preserve"> ?</w:t>
      </w:r>
    </w:p>
    <w:p w14:paraId="7158F1E9" w14:textId="77777777" w:rsidR="00A2333B" w:rsidRDefault="00A2333B" w:rsidP="00A2333B">
      <w:pPr>
        <w:numPr>
          <w:ilvl w:val="0"/>
          <w:numId w:val="10"/>
        </w:numPr>
        <w:tabs>
          <w:tab w:val="clear" w:pos="720"/>
          <w:tab w:val="num" w:pos="1092"/>
        </w:tabs>
        <w:ind w:left="1092"/>
      </w:pPr>
      <w:r w:rsidRPr="00BD381A">
        <w:lastRenderedPageBreak/>
        <w:t xml:space="preserve">À l’aide de la commande </w:t>
      </w:r>
      <w:proofErr w:type="spellStart"/>
      <w:r w:rsidRPr="00BD381A">
        <w:t>addgroup</w:t>
      </w:r>
      <w:proofErr w:type="spellEnd"/>
      <w:r w:rsidRPr="00BD381A">
        <w:t xml:space="preserve">, créez un groupe nommé </w:t>
      </w:r>
      <w:r w:rsidRPr="00BD381A">
        <w:rPr>
          <w:b/>
          <w:bCs/>
        </w:rPr>
        <w:t>invite</w:t>
      </w:r>
      <w:r w:rsidRPr="00BD381A">
        <w:t>.</w:t>
      </w:r>
    </w:p>
    <w:p w14:paraId="2D0A526E" w14:textId="14D9BCEE" w:rsidR="00E83217" w:rsidRPr="00BD381A" w:rsidRDefault="00E83217" w:rsidP="00E83217">
      <w:pPr>
        <w:numPr>
          <w:ilvl w:val="0"/>
          <w:numId w:val="10"/>
        </w:numPr>
        <w:tabs>
          <w:tab w:val="clear" w:pos="720"/>
          <w:tab w:val="num" w:pos="1092"/>
        </w:tabs>
        <w:ind w:left="1092"/>
      </w:pPr>
      <w:r w:rsidRPr="00BD381A">
        <w:t xml:space="preserve">Consultez le manuel de la commande </w:t>
      </w:r>
      <w:proofErr w:type="spellStart"/>
      <w:r w:rsidRPr="00BD381A">
        <w:t>adduser</w:t>
      </w:r>
      <w:proofErr w:type="spellEnd"/>
      <w:r w:rsidRPr="00BD381A">
        <w:t>.</w:t>
      </w:r>
      <w:r>
        <w:t xml:space="preserve"> (Notez la commande)</w:t>
      </w:r>
    </w:p>
    <w:p w14:paraId="7C456DE1" w14:textId="77777777" w:rsidR="00A2333B" w:rsidRPr="00BD381A" w:rsidRDefault="00A2333B" w:rsidP="00A2333B">
      <w:pPr>
        <w:numPr>
          <w:ilvl w:val="0"/>
          <w:numId w:val="10"/>
        </w:numPr>
        <w:tabs>
          <w:tab w:val="clear" w:pos="720"/>
          <w:tab w:val="num" w:pos="1092"/>
        </w:tabs>
        <w:ind w:left="1092"/>
      </w:pPr>
      <w:r w:rsidRPr="00BD381A">
        <w:t xml:space="preserve">Créez un nouvel utilisateur nommé </w:t>
      </w:r>
      <w:r w:rsidRPr="00BD381A">
        <w:rPr>
          <w:b/>
          <w:bCs/>
        </w:rPr>
        <w:t>user1</w:t>
      </w:r>
      <w:r w:rsidRPr="00BD381A">
        <w:t xml:space="preserve"> avec les caractéristiques suivantes :</w:t>
      </w:r>
    </w:p>
    <w:p w14:paraId="0E9542DB" w14:textId="77777777" w:rsidR="00A2333B" w:rsidRPr="00BD381A" w:rsidRDefault="00A2333B" w:rsidP="00A2333B">
      <w:pPr>
        <w:numPr>
          <w:ilvl w:val="1"/>
          <w:numId w:val="10"/>
        </w:numPr>
        <w:tabs>
          <w:tab w:val="clear" w:pos="1440"/>
          <w:tab w:val="num" w:pos="1812"/>
        </w:tabs>
        <w:ind w:left="1812"/>
      </w:pPr>
      <w:r w:rsidRPr="00BD381A">
        <w:t>UID attribué par défaut ;</w:t>
      </w:r>
    </w:p>
    <w:p w14:paraId="0F32979D" w14:textId="77777777" w:rsidR="00A2333B" w:rsidRPr="00BD381A" w:rsidRDefault="00A2333B" w:rsidP="00A2333B">
      <w:pPr>
        <w:numPr>
          <w:ilvl w:val="1"/>
          <w:numId w:val="10"/>
        </w:numPr>
        <w:tabs>
          <w:tab w:val="clear" w:pos="1440"/>
          <w:tab w:val="num" w:pos="1812"/>
        </w:tabs>
        <w:ind w:left="1812"/>
      </w:pPr>
      <w:r w:rsidRPr="00BD381A">
        <w:t xml:space="preserve">groupe primaire : </w:t>
      </w:r>
      <w:r w:rsidRPr="00BD381A">
        <w:rPr>
          <w:b/>
          <w:bCs/>
        </w:rPr>
        <w:t>invite</w:t>
      </w:r>
      <w:r w:rsidRPr="00BD381A">
        <w:t xml:space="preserve"> ;</w:t>
      </w:r>
    </w:p>
    <w:p w14:paraId="22EF2386" w14:textId="5448AF79" w:rsidR="00A2333B" w:rsidRPr="00BD381A" w:rsidRDefault="00A2333B" w:rsidP="00A2333B">
      <w:pPr>
        <w:numPr>
          <w:ilvl w:val="1"/>
          <w:numId w:val="10"/>
        </w:numPr>
        <w:tabs>
          <w:tab w:val="clear" w:pos="1440"/>
          <w:tab w:val="num" w:pos="1812"/>
        </w:tabs>
        <w:ind w:left="1812"/>
      </w:pPr>
      <w:r w:rsidRPr="00BD381A">
        <w:t>répertoire personnel : /home/u</w:t>
      </w:r>
      <w:r w:rsidR="00FD5268">
        <w:t>ser</w:t>
      </w:r>
      <w:r w:rsidRPr="00BD381A">
        <w:t>1 ;</w:t>
      </w:r>
    </w:p>
    <w:p w14:paraId="4B329C14" w14:textId="77777777" w:rsidR="00A2333B" w:rsidRDefault="00A2333B" w:rsidP="00A2333B">
      <w:pPr>
        <w:numPr>
          <w:ilvl w:val="1"/>
          <w:numId w:val="10"/>
        </w:numPr>
        <w:tabs>
          <w:tab w:val="clear" w:pos="1440"/>
          <w:tab w:val="num" w:pos="1812"/>
        </w:tabs>
        <w:ind w:left="1812"/>
      </w:pPr>
      <w:r w:rsidRPr="00BD381A">
        <w:t xml:space="preserve">mot de passe défini sur </w:t>
      </w:r>
      <w:r w:rsidRPr="00BD381A">
        <w:rPr>
          <w:b/>
          <w:bCs/>
        </w:rPr>
        <w:t>user1</w:t>
      </w:r>
      <w:r w:rsidRPr="00BD381A">
        <w:t>.</w:t>
      </w:r>
    </w:p>
    <w:p w14:paraId="2E67DB76" w14:textId="77777777" w:rsidR="005E432A" w:rsidRDefault="005E432A" w:rsidP="005E432A"/>
    <w:p w14:paraId="6D19A5BD" w14:textId="0DB775B4" w:rsidR="005E432A" w:rsidRPr="00BD381A" w:rsidRDefault="005E432A" w:rsidP="005E432A">
      <w:pPr>
        <w:numPr>
          <w:ilvl w:val="0"/>
          <w:numId w:val="10"/>
        </w:numPr>
        <w:tabs>
          <w:tab w:val="clear" w:pos="720"/>
          <w:tab w:val="num" w:pos="1092"/>
        </w:tabs>
        <w:ind w:left="1092"/>
      </w:pPr>
      <w:r w:rsidRPr="00BD381A">
        <w:t xml:space="preserve">Créez un nouvel utilisateur nommé </w:t>
      </w:r>
      <w:r w:rsidRPr="00BD381A">
        <w:rPr>
          <w:b/>
          <w:bCs/>
        </w:rPr>
        <w:t>user</w:t>
      </w:r>
      <w:r>
        <w:rPr>
          <w:b/>
          <w:bCs/>
        </w:rPr>
        <w:t>2</w:t>
      </w:r>
      <w:r w:rsidRPr="00BD381A">
        <w:t xml:space="preserve"> avec les caractéristiques suivantes :</w:t>
      </w:r>
    </w:p>
    <w:p w14:paraId="0BF823F2" w14:textId="77777777" w:rsidR="005E432A" w:rsidRPr="00BD381A" w:rsidRDefault="005E432A" w:rsidP="005E432A">
      <w:pPr>
        <w:numPr>
          <w:ilvl w:val="1"/>
          <w:numId w:val="10"/>
        </w:numPr>
        <w:tabs>
          <w:tab w:val="clear" w:pos="1440"/>
          <w:tab w:val="num" w:pos="1812"/>
        </w:tabs>
        <w:ind w:left="1812"/>
      </w:pPr>
      <w:r w:rsidRPr="00BD381A">
        <w:t>UID attribué par défaut ;</w:t>
      </w:r>
    </w:p>
    <w:p w14:paraId="4987BE20" w14:textId="77777777" w:rsidR="005E432A" w:rsidRPr="00BD381A" w:rsidRDefault="005E432A" w:rsidP="005E432A">
      <w:pPr>
        <w:numPr>
          <w:ilvl w:val="1"/>
          <w:numId w:val="10"/>
        </w:numPr>
        <w:tabs>
          <w:tab w:val="clear" w:pos="1440"/>
          <w:tab w:val="num" w:pos="1812"/>
        </w:tabs>
        <w:ind w:left="1812"/>
      </w:pPr>
      <w:r w:rsidRPr="00BD381A">
        <w:t xml:space="preserve">groupe primaire : </w:t>
      </w:r>
      <w:r w:rsidRPr="00BD381A">
        <w:rPr>
          <w:b/>
          <w:bCs/>
        </w:rPr>
        <w:t>invite</w:t>
      </w:r>
      <w:r w:rsidRPr="00BD381A">
        <w:t xml:space="preserve"> ;</w:t>
      </w:r>
    </w:p>
    <w:p w14:paraId="7795A8D7" w14:textId="5C0A40A6" w:rsidR="005E432A" w:rsidRPr="00BD381A" w:rsidRDefault="005E432A" w:rsidP="005E432A">
      <w:pPr>
        <w:numPr>
          <w:ilvl w:val="1"/>
          <w:numId w:val="10"/>
        </w:numPr>
        <w:tabs>
          <w:tab w:val="clear" w:pos="1440"/>
          <w:tab w:val="num" w:pos="1812"/>
        </w:tabs>
        <w:ind w:left="1812"/>
      </w:pPr>
      <w:r w:rsidRPr="00BD381A">
        <w:t>répertoire personnel : /home/u</w:t>
      </w:r>
      <w:r>
        <w:t>ser</w:t>
      </w:r>
      <w:r>
        <w:t>2</w:t>
      </w:r>
      <w:r w:rsidRPr="00BD381A">
        <w:t xml:space="preserve"> ;</w:t>
      </w:r>
    </w:p>
    <w:p w14:paraId="437B2A6E" w14:textId="28E295C4" w:rsidR="005E432A" w:rsidRDefault="005E432A" w:rsidP="005E432A">
      <w:pPr>
        <w:numPr>
          <w:ilvl w:val="1"/>
          <w:numId w:val="10"/>
        </w:numPr>
        <w:tabs>
          <w:tab w:val="clear" w:pos="1440"/>
          <w:tab w:val="num" w:pos="1812"/>
        </w:tabs>
        <w:ind w:left="1812"/>
      </w:pPr>
      <w:r w:rsidRPr="00BD381A">
        <w:t xml:space="preserve">mot de passe défini sur </w:t>
      </w:r>
      <w:r w:rsidRPr="00BD381A">
        <w:rPr>
          <w:b/>
          <w:bCs/>
        </w:rPr>
        <w:t>user</w:t>
      </w:r>
      <w:r>
        <w:rPr>
          <w:b/>
          <w:bCs/>
        </w:rPr>
        <w:t>2</w:t>
      </w:r>
      <w:r w:rsidRPr="00BD381A">
        <w:t>.</w:t>
      </w:r>
    </w:p>
    <w:p w14:paraId="7F334637" w14:textId="77777777" w:rsidR="005E432A" w:rsidRDefault="005E432A" w:rsidP="005E432A"/>
    <w:p w14:paraId="6F9A8148" w14:textId="77777777" w:rsidR="00A2333B" w:rsidRPr="00BD381A" w:rsidRDefault="00A2333B" w:rsidP="00A2333B">
      <w:pPr>
        <w:ind w:left="1452"/>
      </w:pPr>
    </w:p>
    <w:p w14:paraId="155E9514" w14:textId="77777777" w:rsidR="00A2333B" w:rsidRPr="00BD381A" w:rsidRDefault="00A2333B" w:rsidP="00A2333B">
      <w:pPr>
        <w:ind w:left="372"/>
        <w:rPr>
          <w:b/>
          <w:bCs/>
        </w:rPr>
      </w:pPr>
      <w:r>
        <w:rPr>
          <w:b/>
          <w:bCs/>
        </w:rPr>
        <w:t xml:space="preserve">C/ </w:t>
      </w:r>
      <w:r w:rsidRPr="00BD381A">
        <w:rPr>
          <w:b/>
          <w:bCs/>
        </w:rPr>
        <w:t>Consoles en mode texte et console graphique</w:t>
      </w:r>
    </w:p>
    <w:p w14:paraId="6889E5B9" w14:textId="77777777" w:rsidR="00A2333B" w:rsidRPr="00BD381A" w:rsidRDefault="00A2333B" w:rsidP="00A2333B">
      <w:pPr>
        <w:ind w:left="372"/>
      </w:pPr>
      <w:r w:rsidRPr="00BD381A">
        <w:t xml:space="preserve">En plus de la session graphique utilisée habituellement, Linux démarre par défaut </w:t>
      </w:r>
      <w:r w:rsidRPr="00BD381A">
        <w:rPr>
          <w:b/>
          <w:bCs/>
        </w:rPr>
        <w:t>plusieurs consoles en mode texte</w:t>
      </w:r>
      <w:r w:rsidRPr="00BD381A">
        <w:t xml:space="preserve"> (généralement 6).</w:t>
      </w:r>
      <w:r w:rsidRPr="00BD381A">
        <w:br/>
        <w:t>Ces consoles permettent de se connecter au système sans interface graphique, ce qui est particulièrement utile pour l’administration de serveurs.</w:t>
      </w:r>
    </w:p>
    <w:p w14:paraId="0D3ED2A9" w14:textId="77777777" w:rsidR="00A2333B" w:rsidRPr="00BD381A" w:rsidRDefault="00A2333B" w:rsidP="00A2333B">
      <w:pPr>
        <w:ind w:left="372"/>
      </w:pPr>
      <w:r w:rsidRPr="00BD381A">
        <w:t>Les combinaisons suivantes permettent de changer de console :</w:t>
      </w:r>
    </w:p>
    <w:p w14:paraId="3CCCDCB6" w14:textId="24A08B5F" w:rsidR="00B11E07" w:rsidRDefault="00B11E07" w:rsidP="00B11E07">
      <w:pPr>
        <w:numPr>
          <w:ilvl w:val="0"/>
          <w:numId w:val="11"/>
        </w:numPr>
        <w:tabs>
          <w:tab w:val="clear" w:pos="720"/>
          <w:tab w:val="num" w:pos="1092"/>
        </w:tabs>
        <w:ind w:left="1092"/>
      </w:pPr>
      <w:r w:rsidRPr="00BD381A">
        <w:t>CTRL + ALT + F</w:t>
      </w:r>
      <w:r>
        <w:t>1 ou F2</w:t>
      </w:r>
      <w:r w:rsidRPr="00BD381A">
        <w:t xml:space="preserve"> : console graphique.</w:t>
      </w:r>
    </w:p>
    <w:p w14:paraId="3E2458D0" w14:textId="73D0B2AC" w:rsidR="00A2333B" w:rsidRPr="00BD381A" w:rsidRDefault="00A2333B" w:rsidP="00A2333B">
      <w:pPr>
        <w:numPr>
          <w:ilvl w:val="0"/>
          <w:numId w:val="11"/>
        </w:numPr>
        <w:tabs>
          <w:tab w:val="clear" w:pos="720"/>
          <w:tab w:val="num" w:pos="1092"/>
        </w:tabs>
        <w:ind w:left="1092"/>
      </w:pPr>
      <w:r w:rsidRPr="00BD381A">
        <w:t>CTRL + ALT + F</w:t>
      </w:r>
      <w:r w:rsidR="00B11E07">
        <w:t>3</w:t>
      </w:r>
      <w:r w:rsidRPr="00BD381A">
        <w:t xml:space="preserve"> à CTRL + ALT + F6 : consoles texte ;</w:t>
      </w:r>
    </w:p>
    <w:p w14:paraId="4A958760" w14:textId="77777777" w:rsidR="00A2333B" w:rsidRPr="00BD381A" w:rsidRDefault="00A2333B" w:rsidP="00A2333B">
      <w:pPr>
        <w:ind w:left="372"/>
      </w:pPr>
      <w:r w:rsidRPr="00BD381A">
        <w:t xml:space="preserve">Lorsqu’un utilisateur se connecte sur une console texte puis bascule vers une autre console ou vers l’interface graphique, la session reste </w:t>
      </w:r>
      <w:r w:rsidRPr="00BD381A">
        <w:rPr>
          <w:b/>
          <w:bCs/>
        </w:rPr>
        <w:t>ouverte en arrière-plan</w:t>
      </w:r>
      <w:r w:rsidRPr="00BD381A">
        <w:t>.</w:t>
      </w:r>
      <w:r w:rsidRPr="00BD381A">
        <w:br/>
        <w:t>Il est donc important de penser à se déconnecter afin d’éviter de laisser une session active.</w:t>
      </w:r>
    </w:p>
    <w:p w14:paraId="65773D72" w14:textId="77777777" w:rsidR="00A2333B" w:rsidRPr="00BD381A" w:rsidRDefault="00A2333B" w:rsidP="00A2333B">
      <w:pPr>
        <w:ind w:left="372"/>
      </w:pPr>
      <w:r w:rsidRPr="00BD381A">
        <w:t>Pour se déconnecter :</w:t>
      </w:r>
    </w:p>
    <w:p w14:paraId="2A7D3ADF" w14:textId="77777777" w:rsidR="00A2333B" w:rsidRPr="00BD381A" w:rsidRDefault="00A2333B" w:rsidP="00A2333B">
      <w:pPr>
        <w:numPr>
          <w:ilvl w:val="0"/>
          <w:numId w:val="12"/>
        </w:numPr>
        <w:tabs>
          <w:tab w:val="clear" w:pos="720"/>
          <w:tab w:val="num" w:pos="1092"/>
        </w:tabs>
        <w:ind w:left="1092"/>
      </w:pPr>
      <w:r w:rsidRPr="00BD381A">
        <w:t>taper exit</w:t>
      </w:r>
    </w:p>
    <w:p w14:paraId="21484B8A" w14:textId="77777777" w:rsidR="00A2333B" w:rsidRPr="00BD381A" w:rsidRDefault="00A2333B" w:rsidP="00A2333B">
      <w:pPr>
        <w:numPr>
          <w:ilvl w:val="0"/>
          <w:numId w:val="12"/>
        </w:numPr>
        <w:tabs>
          <w:tab w:val="clear" w:pos="720"/>
          <w:tab w:val="num" w:pos="1092"/>
        </w:tabs>
        <w:ind w:left="1092"/>
      </w:pPr>
      <w:r w:rsidRPr="00BD381A">
        <w:t>ou utiliser CTRL + D.</w:t>
      </w:r>
    </w:p>
    <w:p w14:paraId="6D86AE65" w14:textId="77777777" w:rsidR="00A2333B" w:rsidRPr="00BD381A" w:rsidRDefault="00A2333B" w:rsidP="00A2333B">
      <w:pPr>
        <w:ind w:left="372"/>
        <w:rPr>
          <w:b/>
          <w:bCs/>
        </w:rPr>
      </w:pPr>
      <w:r w:rsidRPr="00BD381A">
        <w:rPr>
          <w:b/>
          <w:bCs/>
        </w:rPr>
        <w:t>Travail à réaliser</w:t>
      </w:r>
    </w:p>
    <w:p w14:paraId="62DD3A8C" w14:textId="77777777" w:rsidR="00A2333B" w:rsidRPr="00BD381A" w:rsidRDefault="00A2333B" w:rsidP="00A2333B">
      <w:pPr>
        <w:numPr>
          <w:ilvl w:val="0"/>
          <w:numId w:val="13"/>
        </w:numPr>
        <w:tabs>
          <w:tab w:val="clear" w:pos="720"/>
          <w:tab w:val="num" w:pos="1092"/>
        </w:tabs>
        <w:ind w:left="1092"/>
      </w:pPr>
      <w:r w:rsidRPr="00BD381A">
        <w:t>Accédez à une console de connexion en mode texte en appuyant sur CTRL + ALT + F1.</w:t>
      </w:r>
    </w:p>
    <w:p w14:paraId="5C1BEF64" w14:textId="77777777" w:rsidR="00A2333B" w:rsidRPr="00BD381A" w:rsidRDefault="00A2333B" w:rsidP="00A2333B">
      <w:pPr>
        <w:numPr>
          <w:ilvl w:val="0"/>
          <w:numId w:val="13"/>
        </w:numPr>
        <w:tabs>
          <w:tab w:val="clear" w:pos="720"/>
          <w:tab w:val="num" w:pos="1092"/>
        </w:tabs>
        <w:ind w:left="1092"/>
      </w:pPr>
      <w:r w:rsidRPr="00BD381A">
        <w:t xml:space="preserve">Connectez-vous avec le login et le mot de passe de </w:t>
      </w:r>
      <w:r w:rsidRPr="00BD381A">
        <w:rPr>
          <w:b/>
          <w:bCs/>
        </w:rPr>
        <w:t>user1</w:t>
      </w:r>
      <w:r w:rsidRPr="00BD381A">
        <w:t>, puis vérifiez que son répertoire personnel est bien :</w:t>
      </w:r>
    </w:p>
    <w:p w14:paraId="36BBA3B3" w14:textId="7FB35205" w:rsidR="00A2333B" w:rsidRPr="00BD381A" w:rsidRDefault="00A2333B" w:rsidP="00A2333B">
      <w:pPr>
        <w:numPr>
          <w:ilvl w:val="0"/>
          <w:numId w:val="13"/>
        </w:numPr>
        <w:tabs>
          <w:tab w:val="clear" w:pos="720"/>
        </w:tabs>
        <w:ind w:left="1092"/>
      </w:pPr>
      <w:r w:rsidRPr="00BD381A">
        <w:t>/home/u</w:t>
      </w:r>
      <w:r w:rsidR="00FD5268">
        <w:t>ser</w:t>
      </w:r>
      <w:r w:rsidRPr="00BD381A">
        <w:t>1</w:t>
      </w:r>
    </w:p>
    <w:p w14:paraId="5783D1BC" w14:textId="77777777" w:rsidR="00A2333B" w:rsidRPr="00BD381A" w:rsidRDefault="00A2333B" w:rsidP="00A2333B">
      <w:pPr>
        <w:numPr>
          <w:ilvl w:val="0"/>
          <w:numId w:val="13"/>
        </w:numPr>
        <w:tabs>
          <w:tab w:val="clear" w:pos="720"/>
          <w:tab w:val="num" w:pos="1092"/>
        </w:tabs>
        <w:ind w:left="1092"/>
      </w:pPr>
      <w:r w:rsidRPr="00BD381A">
        <w:t>Déconnectez-vous (exit ou CTRL + D) avant de revenir à la console graphique (CTRL + ALT + F7).</w:t>
      </w:r>
    </w:p>
    <w:p w14:paraId="7711EC9D" w14:textId="77777777" w:rsidR="00A2333B" w:rsidRPr="00BD381A" w:rsidRDefault="00A2333B" w:rsidP="00A2333B">
      <w:pPr>
        <w:ind w:left="372"/>
      </w:pPr>
    </w:p>
    <w:p w14:paraId="05AF42A4" w14:textId="77777777" w:rsidR="00A2333B" w:rsidRPr="00BD381A" w:rsidRDefault="00A2333B" w:rsidP="00A2333B">
      <w:pPr>
        <w:ind w:left="372"/>
        <w:rPr>
          <w:b/>
          <w:bCs/>
        </w:rPr>
      </w:pPr>
      <w:r>
        <w:rPr>
          <w:b/>
          <w:bCs/>
        </w:rPr>
        <w:lastRenderedPageBreak/>
        <w:t xml:space="preserve">D/ </w:t>
      </w:r>
      <w:r w:rsidRPr="00BD381A">
        <w:rPr>
          <w:b/>
          <w:bCs/>
        </w:rPr>
        <w:t>Changement d’utilisateur avec la commande su</w:t>
      </w:r>
    </w:p>
    <w:p w14:paraId="2F9C4DF1" w14:textId="77777777" w:rsidR="00A2333B" w:rsidRPr="00BD381A" w:rsidRDefault="00A2333B" w:rsidP="00A2333B">
      <w:pPr>
        <w:ind w:left="372"/>
      </w:pPr>
      <w:r w:rsidRPr="00BD381A">
        <w:t xml:space="preserve">La commande su permet à un utilisateur de se connecter, dans un terminal, sous l’identité d’un autre utilisateur afin d’exécuter des commandes </w:t>
      </w:r>
      <w:proofErr w:type="spellStart"/>
      <w:r w:rsidRPr="00BD381A">
        <w:t>shell</w:t>
      </w:r>
      <w:proofErr w:type="spellEnd"/>
      <w:r w:rsidRPr="00BD381A">
        <w:t>.</w:t>
      </w:r>
    </w:p>
    <w:p w14:paraId="1A66F184" w14:textId="77777777" w:rsidR="00A2333B" w:rsidRPr="00BD381A" w:rsidRDefault="00A2333B" w:rsidP="00A2333B">
      <w:pPr>
        <w:ind w:left="372"/>
      </w:pPr>
      <w:r w:rsidRPr="00BD381A">
        <w:t>Dans un terminal, tapez la commande suivante :</w:t>
      </w:r>
    </w:p>
    <w:p w14:paraId="7A4C1C0F" w14:textId="0D71F128" w:rsidR="00A2333B" w:rsidRPr="00BD381A" w:rsidRDefault="00A2333B" w:rsidP="00A2333B">
      <w:pPr>
        <w:ind w:left="732"/>
        <w:rPr>
          <w:b/>
          <w:bCs/>
          <w:i/>
          <w:iCs/>
          <w:color w:val="002060"/>
        </w:rPr>
      </w:pPr>
      <w:r w:rsidRPr="00BD381A">
        <w:rPr>
          <w:b/>
          <w:bCs/>
          <w:i/>
          <w:iCs/>
          <w:color w:val="002060"/>
        </w:rPr>
        <w:t xml:space="preserve">su </w:t>
      </w:r>
      <w:r w:rsidR="00B11E07">
        <w:rPr>
          <w:b/>
          <w:bCs/>
          <w:i/>
          <w:iCs/>
          <w:color w:val="002060"/>
        </w:rPr>
        <w:t>–</w:t>
      </w:r>
      <w:r w:rsidRPr="00BD381A">
        <w:rPr>
          <w:b/>
          <w:bCs/>
          <w:i/>
          <w:iCs/>
          <w:color w:val="002060"/>
        </w:rPr>
        <w:t xml:space="preserve"> user</w:t>
      </w:r>
      <w:r w:rsidR="00B11E07">
        <w:rPr>
          <w:b/>
          <w:bCs/>
          <w:i/>
          <w:iCs/>
          <w:color w:val="002060"/>
        </w:rPr>
        <w:t>2</w:t>
      </w:r>
    </w:p>
    <w:p w14:paraId="54DD53C0" w14:textId="34F75245" w:rsidR="00A2333B" w:rsidRPr="00BD381A" w:rsidRDefault="00A2333B" w:rsidP="00A2333B">
      <w:pPr>
        <w:ind w:left="372"/>
      </w:pPr>
      <w:r w:rsidRPr="00BD381A">
        <w:t xml:space="preserve">Observez le changement du prompt indiquant que l’utilisateur </w:t>
      </w:r>
      <w:r w:rsidRPr="00BD381A">
        <w:rPr>
          <w:b/>
          <w:bCs/>
        </w:rPr>
        <w:t>user</w:t>
      </w:r>
      <w:r w:rsidR="00B11E07">
        <w:rPr>
          <w:b/>
          <w:bCs/>
        </w:rPr>
        <w:t>2</w:t>
      </w:r>
      <w:r w:rsidRPr="00BD381A">
        <w:t xml:space="preserve"> est maintenant connecté.</w:t>
      </w:r>
    </w:p>
    <w:p w14:paraId="49E2C098" w14:textId="77777777" w:rsidR="00A2333B" w:rsidRPr="00BD381A" w:rsidRDefault="00A2333B" w:rsidP="00A2333B">
      <w:pPr>
        <w:ind w:left="372"/>
      </w:pPr>
      <w:r w:rsidRPr="00BD381A">
        <w:t>Vérifiez également l’utilisateur courant avec la commande :</w:t>
      </w:r>
    </w:p>
    <w:p w14:paraId="1B036AE0" w14:textId="77777777" w:rsidR="00A2333B" w:rsidRPr="00BD381A" w:rsidRDefault="00A2333B" w:rsidP="00A2333B">
      <w:pPr>
        <w:ind w:left="732"/>
        <w:rPr>
          <w:b/>
          <w:bCs/>
          <w:i/>
          <w:iCs/>
          <w:color w:val="002060"/>
        </w:rPr>
      </w:pPr>
      <w:proofErr w:type="spellStart"/>
      <w:r w:rsidRPr="00BD381A">
        <w:rPr>
          <w:b/>
          <w:bCs/>
          <w:i/>
          <w:iCs/>
          <w:color w:val="002060"/>
        </w:rPr>
        <w:t>echo</w:t>
      </w:r>
      <w:proofErr w:type="spellEnd"/>
      <w:r w:rsidRPr="00BD381A">
        <w:rPr>
          <w:b/>
          <w:bCs/>
          <w:i/>
          <w:iCs/>
          <w:color w:val="002060"/>
        </w:rPr>
        <w:t xml:space="preserve"> $USER</w:t>
      </w:r>
    </w:p>
    <w:p w14:paraId="6D27DD2D" w14:textId="77777777" w:rsidR="00A2333B" w:rsidRPr="00BD381A" w:rsidRDefault="00A2333B" w:rsidP="00A2333B">
      <w:pPr>
        <w:ind w:left="372"/>
        <w:rPr>
          <w:b/>
          <w:bCs/>
        </w:rPr>
      </w:pPr>
      <w:r w:rsidRPr="00BD381A">
        <w:rPr>
          <w:b/>
          <w:bCs/>
        </w:rPr>
        <w:t>Travail à réaliser</w:t>
      </w:r>
    </w:p>
    <w:p w14:paraId="2D5D0454" w14:textId="77777777" w:rsidR="00A2333B" w:rsidRPr="00BD381A" w:rsidRDefault="00A2333B" w:rsidP="00A2333B">
      <w:pPr>
        <w:numPr>
          <w:ilvl w:val="0"/>
          <w:numId w:val="14"/>
        </w:numPr>
        <w:tabs>
          <w:tab w:val="clear" w:pos="720"/>
          <w:tab w:val="num" w:pos="1092"/>
        </w:tabs>
        <w:ind w:left="1092"/>
      </w:pPr>
      <w:r w:rsidRPr="00BD381A">
        <w:t>Tentez d’afficher le contenu du fichier /var/log/</w:t>
      </w:r>
      <w:proofErr w:type="spellStart"/>
      <w:r w:rsidRPr="00BD381A">
        <w:t>syslog</w:t>
      </w:r>
      <w:proofErr w:type="spellEnd"/>
      <w:r w:rsidRPr="00BD381A">
        <w:t xml:space="preserve"> </w:t>
      </w:r>
      <w:r w:rsidRPr="00BD381A">
        <w:rPr>
          <w:b/>
          <w:bCs/>
        </w:rPr>
        <w:t>avec et sans</w:t>
      </w:r>
      <w:r w:rsidRPr="00BD381A">
        <w:t xml:space="preserve"> la commande </w:t>
      </w:r>
      <w:proofErr w:type="spellStart"/>
      <w:r w:rsidRPr="00BD381A">
        <w:t>sudo</w:t>
      </w:r>
      <w:proofErr w:type="spellEnd"/>
      <w:r w:rsidRPr="00BD381A">
        <w:t>.</w:t>
      </w:r>
      <w:r w:rsidRPr="00BD381A">
        <w:br/>
        <w:t>Que constatez-vous ?</w:t>
      </w:r>
    </w:p>
    <w:p w14:paraId="647BE374" w14:textId="3C1FAE5D" w:rsidR="00A2333B" w:rsidRPr="00BD381A" w:rsidRDefault="00A2333B" w:rsidP="00A2333B">
      <w:pPr>
        <w:ind w:left="372"/>
      </w:pPr>
      <w:r w:rsidRPr="00BD381A">
        <w:t xml:space="preserve">Afin d’augmenter les privilèges de l’utilisateur </w:t>
      </w:r>
      <w:r w:rsidRPr="00BD381A">
        <w:rPr>
          <w:b/>
          <w:bCs/>
        </w:rPr>
        <w:t>user</w:t>
      </w:r>
      <w:r w:rsidR="00B11E07">
        <w:rPr>
          <w:b/>
          <w:bCs/>
        </w:rPr>
        <w:t>2</w:t>
      </w:r>
      <w:r w:rsidRPr="00BD381A">
        <w:t>, nous allons l’ajouter à un groupe secondaire.</w:t>
      </w:r>
    </w:p>
    <w:p w14:paraId="7FD1CA47" w14:textId="576D55E9" w:rsidR="00A2333B" w:rsidRPr="00BD381A" w:rsidRDefault="00A2333B" w:rsidP="00A2333B">
      <w:pPr>
        <w:numPr>
          <w:ilvl w:val="0"/>
          <w:numId w:val="14"/>
        </w:numPr>
        <w:tabs>
          <w:tab w:val="clear" w:pos="720"/>
          <w:tab w:val="num" w:pos="1092"/>
        </w:tabs>
        <w:ind w:left="1092"/>
      </w:pPr>
      <w:r w:rsidRPr="00BD381A">
        <w:t>Déconnectez-vous de l’utilisateur user</w:t>
      </w:r>
      <w:r w:rsidR="00B11E07">
        <w:t>2</w:t>
      </w:r>
      <w:r w:rsidRPr="00BD381A">
        <w:t>, puis exécutez la commande suivante :</w:t>
      </w:r>
    </w:p>
    <w:p w14:paraId="2E4A10A3" w14:textId="5991FE92" w:rsidR="00A2333B" w:rsidRPr="00BD381A" w:rsidRDefault="00A2333B" w:rsidP="00A2333B">
      <w:pPr>
        <w:ind w:left="732"/>
        <w:rPr>
          <w:b/>
          <w:bCs/>
          <w:i/>
          <w:iCs/>
          <w:color w:val="002060"/>
        </w:rPr>
      </w:pPr>
      <w:proofErr w:type="spellStart"/>
      <w:r w:rsidRPr="00BD381A">
        <w:rPr>
          <w:b/>
          <w:bCs/>
          <w:i/>
          <w:iCs/>
          <w:color w:val="002060"/>
        </w:rPr>
        <w:t>sudo</w:t>
      </w:r>
      <w:proofErr w:type="spellEnd"/>
      <w:r w:rsidRPr="00BD381A">
        <w:rPr>
          <w:b/>
          <w:bCs/>
          <w:i/>
          <w:iCs/>
          <w:color w:val="002060"/>
        </w:rPr>
        <w:t xml:space="preserve"> </w:t>
      </w:r>
      <w:proofErr w:type="spellStart"/>
      <w:r w:rsidRPr="00BD381A">
        <w:rPr>
          <w:b/>
          <w:bCs/>
          <w:i/>
          <w:iCs/>
          <w:color w:val="002060"/>
        </w:rPr>
        <w:t>adduser</w:t>
      </w:r>
      <w:proofErr w:type="spellEnd"/>
      <w:r w:rsidRPr="00BD381A">
        <w:rPr>
          <w:b/>
          <w:bCs/>
          <w:i/>
          <w:iCs/>
          <w:color w:val="002060"/>
        </w:rPr>
        <w:t xml:space="preserve"> user</w:t>
      </w:r>
      <w:r w:rsidR="00B11E07">
        <w:rPr>
          <w:b/>
          <w:bCs/>
          <w:i/>
          <w:iCs/>
          <w:color w:val="002060"/>
        </w:rPr>
        <w:t>2</w:t>
      </w:r>
      <w:r w:rsidRPr="00BD381A">
        <w:rPr>
          <w:b/>
          <w:bCs/>
          <w:i/>
          <w:iCs/>
          <w:color w:val="002060"/>
        </w:rPr>
        <w:t xml:space="preserve"> adm</w:t>
      </w:r>
    </w:p>
    <w:p w14:paraId="6A6D0704" w14:textId="4079BC47" w:rsidR="00A2333B" w:rsidRDefault="00A2333B" w:rsidP="00A2333B">
      <w:pPr>
        <w:numPr>
          <w:ilvl w:val="0"/>
          <w:numId w:val="14"/>
        </w:numPr>
        <w:tabs>
          <w:tab w:val="clear" w:pos="720"/>
          <w:tab w:val="num" w:pos="1092"/>
        </w:tabs>
        <w:ind w:left="1092"/>
      </w:pPr>
      <w:r w:rsidRPr="00BD381A">
        <w:t>Reconnectez-vous avec l’utilisateur user</w:t>
      </w:r>
      <w:r w:rsidR="00B11E07">
        <w:t>2</w:t>
      </w:r>
      <w:r w:rsidRPr="00BD381A">
        <w:t xml:space="preserve"> à l’aide de la commande su, puis tentez à nouveau d’afficher le contenu du fichier /var/log/</w:t>
      </w:r>
      <w:proofErr w:type="spellStart"/>
      <w:r w:rsidRPr="00BD381A">
        <w:t>syslog</w:t>
      </w:r>
      <w:proofErr w:type="spellEnd"/>
      <w:r w:rsidRPr="00BD381A">
        <w:t xml:space="preserve"> </w:t>
      </w:r>
      <w:r w:rsidRPr="00E83217">
        <w:rPr>
          <w:b/>
          <w:bCs/>
        </w:rPr>
        <w:t>avec</w:t>
      </w:r>
      <w:r w:rsidRPr="00BD381A">
        <w:t xml:space="preserve"> et </w:t>
      </w:r>
      <w:r w:rsidRPr="00E83217">
        <w:rPr>
          <w:b/>
          <w:bCs/>
        </w:rPr>
        <w:t>sans</w:t>
      </w:r>
      <w:r w:rsidRPr="00BD381A">
        <w:t xml:space="preserve"> </w:t>
      </w:r>
      <w:proofErr w:type="spellStart"/>
      <w:r w:rsidRPr="00BD381A">
        <w:t>sudo</w:t>
      </w:r>
      <w:proofErr w:type="spellEnd"/>
      <w:r w:rsidRPr="00BD381A">
        <w:t>.</w:t>
      </w:r>
      <w:r w:rsidRPr="00BD381A">
        <w:br/>
        <w:t>Commentez les résultats observés.</w:t>
      </w:r>
    </w:p>
    <w:p w14:paraId="215F6621" w14:textId="0ED811AF" w:rsidR="00E83217" w:rsidRPr="00BD381A" w:rsidRDefault="00E83217" w:rsidP="00A2333B">
      <w:pPr>
        <w:numPr>
          <w:ilvl w:val="0"/>
          <w:numId w:val="14"/>
        </w:numPr>
        <w:tabs>
          <w:tab w:val="clear" w:pos="720"/>
          <w:tab w:val="num" w:pos="1092"/>
        </w:tabs>
        <w:ind w:left="1092"/>
      </w:pPr>
      <w:r>
        <w:t>Proposez une solution</w:t>
      </w:r>
      <w:r w:rsidR="006A0D75">
        <w:t xml:space="preserve"> sans la mettre en exécution.</w:t>
      </w:r>
    </w:p>
    <w:p w14:paraId="0B10938F" w14:textId="1A3C5563" w:rsidR="00A2333B" w:rsidRDefault="00A2333B" w:rsidP="00B11E07">
      <w:pPr>
        <w:numPr>
          <w:ilvl w:val="0"/>
          <w:numId w:val="14"/>
        </w:numPr>
        <w:tabs>
          <w:tab w:val="clear" w:pos="720"/>
          <w:tab w:val="num" w:pos="1092"/>
        </w:tabs>
        <w:ind w:left="1092"/>
      </w:pPr>
      <w:r w:rsidRPr="00BD381A">
        <w:t>Déconnectez-vous de l’utilisateur user</w:t>
      </w:r>
      <w:r w:rsidR="00B11E07">
        <w:t>2</w:t>
      </w:r>
      <w:r w:rsidRPr="00BD381A">
        <w:t>.</w:t>
      </w:r>
    </w:p>
    <w:p w14:paraId="77689B0C" w14:textId="77777777" w:rsidR="00EF1C8F" w:rsidRDefault="00EF1C8F" w:rsidP="00EF1C8F"/>
    <w:p w14:paraId="6A64D9B2" w14:textId="77777777" w:rsidR="00F1281A" w:rsidRDefault="00F1281A">
      <w:pPr>
        <w:rPr>
          <w:b/>
          <w:bCs/>
        </w:rPr>
      </w:pPr>
      <w:r>
        <w:rPr>
          <w:b/>
          <w:bCs/>
        </w:rPr>
        <w:br w:type="page"/>
      </w:r>
    </w:p>
    <w:p w14:paraId="3D78DCC8" w14:textId="3225ACD9" w:rsidR="00EF1C8F" w:rsidRPr="00EF1C8F" w:rsidRDefault="00EF1C8F" w:rsidP="00EF1C8F">
      <w:pPr>
        <w:rPr>
          <w:b/>
          <w:bCs/>
        </w:rPr>
      </w:pPr>
      <w:r w:rsidRPr="00EF1C8F">
        <w:rPr>
          <w:b/>
          <w:bCs/>
        </w:rPr>
        <w:lastRenderedPageBreak/>
        <w:t>E/ Synthèse et rédaction du rapport (Bilan)</w:t>
      </w:r>
    </w:p>
    <w:p w14:paraId="60BACAA2" w14:textId="05CE4DCF" w:rsidR="00EF1C8F" w:rsidRPr="00EF1C8F" w:rsidRDefault="00EF1C8F" w:rsidP="00EF1C8F">
      <w:r w:rsidRPr="00EF1C8F">
        <w:t>Pour conclure ce TP, vous devez rédiger un compte-rendu structuré résumant vos manipulations et vos observations. Votre rapport devra impérativement répondre aux points suivants en utilisant un vocabulaire technique précis :</w:t>
      </w:r>
    </w:p>
    <w:p w14:paraId="78FC8ADB" w14:textId="77777777" w:rsidR="00EF1C8F" w:rsidRPr="00EF1C8F" w:rsidRDefault="00EF1C8F" w:rsidP="00EF1C8F">
      <w:pPr>
        <w:rPr>
          <w:b/>
          <w:bCs/>
        </w:rPr>
      </w:pPr>
      <w:r w:rsidRPr="00EF1C8F">
        <w:rPr>
          <w:b/>
          <w:bCs/>
        </w:rPr>
        <w:t>1. La sécurité des privilèges</w:t>
      </w:r>
    </w:p>
    <w:p w14:paraId="0B67E3E1" w14:textId="77777777" w:rsidR="00EF1C8F" w:rsidRPr="00EF1C8F" w:rsidRDefault="00EF1C8F" w:rsidP="00EF1C8F">
      <w:pPr>
        <w:numPr>
          <w:ilvl w:val="0"/>
          <w:numId w:val="46"/>
        </w:numPr>
      </w:pPr>
      <w:r w:rsidRPr="00EF1C8F">
        <w:t xml:space="preserve">Expliquez la différence fondamentale entre l'utilisateur </w:t>
      </w:r>
      <w:r w:rsidRPr="00EF1C8F">
        <w:rPr>
          <w:b/>
          <w:bCs/>
        </w:rPr>
        <w:t>root</w:t>
      </w:r>
      <w:r w:rsidRPr="00EF1C8F">
        <w:t xml:space="preserve"> et l'usage de la commande </w:t>
      </w:r>
      <w:proofErr w:type="spellStart"/>
      <w:r w:rsidRPr="00EF1C8F">
        <w:rPr>
          <w:b/>
          <w:bCs/>
        </w:rPr>
        <w:t>sudo</w:t>
      </w:r>
      <w:proofErr w:type="spellEnd"/>
      <w:r w:rsidRPr="00EF1C8F">
        <w:t>.</w:t>
      </w:r>
    </w:p>
    <w:p w14:paraId="2B9DED01" w14:textId="77777777" w:rsidR="00EF1C8F" w:rsidRPr="00EF1C8F" w:rsidRDefault="00EF1C8F" w:rsidP="00EF1C8F">
      <w:pPr>
        <w:numPr>
          <w:ilvl w:val="0"/>
          <w:numId w:val="46"/>
        </w:numPr>
      </w:pPr>
      <w:r w:rsidRPr="00EF1C8F">
        <w:t xml:space="preserve">Pourquoi est-il plus sûr d'utiliser </w:t>
      </w:r>
      <w:proofErr w:type="spellStart"/>
      <w:r w:rsidRPr="00EF1C8F">
        <w:t>sudo</w:t>
      </w:r>
      <w:proofErr w:type="spellEnd"/>
      <w:r w:rsidRPr="00EF1C8F">
        <w:t xml:space="preserve"> plutôt que de rester connecté en permanence en tant que root ? (Pensez à la notion de "traçabilité" et de "limitation des erreurs").</w:t>
      </w:r>
    </w:p>
    <w:p w14:paraId="649A1707" w14:textId="77777777" w:rsidR="00EF1C8F" w:rsidRPr="00EF1C8F" w:rsidRDefault="00EF1C8F" w:rsidP="00EF1C8F">
      <w:pPr>
        <w:rPr>
          <w:b/>
          <w:bCs/>
        </w:rPr>
      </w:pPr>
      <w:r w:rsidRPr="00EF1C8F">
        <w:rPr>
          <w:b/>
          <w:bCs/>
        </w:rPr>
        <w:t>2. L'organisation du système</w:t>
      </w:r>
    </w:p>
    <w:p w14:paraId="06725551" w14:textId="77777777" w:rsidR="00EF1C8F" w:rsidRPr="00EF1C8F" w:rsidRDefault="00EF1C8F" w:rsidP="00EF1C8F">
      <w:pPr>
        <w:numPr>
          <w:ilvl w:val="0"/>
          <w:numId w:val="47"/>
        </w:numPr>
      </w:pPr>
      <w:r w:rsidRPr="00EF1C8F">
        <w:t>Dressez un schéma ou un tableau récapitulant les 3 fichiers de configuration principaux que vous avez étudiés (/</w:t>
      </w:r>
      <w:proofErr w:type="spellStart"/>
      <w:r w:rsidRPr="00EF1C8F">
        <w:t>etc</w:t>
      </w:r>
      <w:proofErr w:type="spellEnd"/>
      <w:r w:rsidRPr="00EF1C8F">
        <w:t>/</w:t>
      </w:r>
      <w:proofErr w:type="spellStart"/>
      <w:r w:rsidRPr="00EF1C8F">
        <w:t>passwd</w:t>
      </w:r>
      <w:proofErr w:type="spellEnd"/>
      <w:r w:rsidRPr="00EF1C8F">
        <w:t>, /</w:t>
      </w:r>
      <w:proofErr w:type="spellStart"/>
      <w:r w:rsidRPr="00EF1C8F">
        <w:t>etc</w:t>
      </w:r>
      <w:proofErr w:type="spellEnd"/>
      <w:r w:rsidRPr="00EF1C8F">
        <w:t>/</w:t>
      </w:r>
      <w:proofErr w:type="spellStart"/>
      <w:r w:rsidRPr="00EF1C8F">
        <w:t>shadow</w:t>
      </w:r>
      <w:proofErr w:type="spellEnd"/>
      <w:r w:rsidRPr="00EF1C8F">
        <w:t>, /</w:t>
      </w:r>
      <w:proofErr w:type="spellStart"/>
      <w:r w:rsidRPr="00EF1C8F">
        <w:t>etc</w:t>
      </w:r>
      <w:proofErr w:type="spellEnd"/>
      <w:r w:rsidRPr="00EF1C8F">
        <w:t>/group).</w:t>
      </w:r>
    </w:p>
    <w:p w14:paraId="6B3FBBDF" w14:textId="77777777" w:rsidR="00EF1C8F" w:rsidRPr="00EF1C8F" w:rsidRDefault="00EF1C8F" w:rsidP="00EF1C8F">
      <w:pPr>
        <w:numPr>
          <w:ilvl w:val="0"/>
          <w:numId w:val="47"/>
        </w:numPr>
      </w:pPr>
      <w:r w:rsidRPr="00EF1C8F">
        <w:t>Pour chaque fichier, précisez son rôle et indiquez s'il est accessible en lecture à un utilisateur "standard".</w:t>
      </w:r>
    </w:p>
    <w:p w14:paraId="071743BD" w14:textId="77777777" w:rsidR="00EF1C8F" w:rsidRPr="00EF1C8F" w:rsidRDefault="00EF1C8F" w:rsidP="00EF1C8F">
      <w:pPr>
        <w:rPr>
          <w:b/>
          <w:bCs/>
        </w:rPr>
      </w:pPr>
      <w:r w:rsidRPr="00EF1C8F">
        <w:rPr>
          <w:b/>
          <w:bCs/>
        </w:rPr>
        <w:t>3. Gestion des droits : le cas pratique</w:t>
      </w:r>
    </w:p>
    <w:p w14:paraId="228E6887" w14:textId="77777777" w:rsidR="00EF1C8F" w:rsidRPr="00EF1C8F" w:rsidRDefault="00EF1C8F" w:rsidP="00EF1C8F">
      <w:pPr>
        <w:numPr>
          <w:ilvl w:val="0"/>
          <w:numId w:val="48"/>
        </w:numPr>
      </w:pPr>
      <w:r w:rsidRPr="00EF1C8F">
        <w:t>Reprenez l'exemple de l'utilisateur user2 et du fichier /var/log/</w:t>
      </w:r>
      <w:proofErr w:type="spellStart"/>
      <w:r w:rsidRPr="00EF1C8F">
        <w:t>syslog</w:t>
      </w:r>
      <w:proofErr w:type="spellEnd"/>
      <w:r w:rsidRPr="00EF1C8F">
        <w:t>.</w:t>
      </w:r>
    </w:p>
    <w:p w14:paraId="4C4CC5BB" w14:textId="77777777" w:rsidR="00EF1C8F" w:rsidRDefault="00EF1C8F" w:rsidP="00EF1C8F">
      <w:pPr>
        <w:numPr>
          <w:ilvl w:val="0"/>
          <w:numId w:val="48"/>
        </w:numPr>
      </w:pPr>
      <w:r w:rsidRPr="00EF1C8F">
        <w:t xml:space="preserve">Expliquez pourquoi, au début, user2 ne pouvait pas lire ce fichier, et comment l'ajout au groupe adm a résolu le problème sans pour autant donner les pleins pouvoirs (droits </w:t>
      </w:r>
      <w:proofErr w:type="spellStart"/>
      <w:r w:rsidRPr="00EF1C8F">
        <w:t>sudo</w:t>
      </w:r>
      <w:proofErr w:type="spellEnd"/>
      <w:r w:rsidRPr="00EF1C8F">
        <w:t>) à l'utilisateur.</w:t>
      </w:r>
    </w:p>
    <w:p w14:paraId="7A603EC4" w14:textId="24A4E98F" w:rsidR="00D36EF3" w:rsidRPr="00EF1C8F" w:rsidRDefault="00D36EF3" w:rsidP="00EF1C8F">
      <w:pPr>
        <w:numPr>
          <w:ilvl w:val="0"/>
          <w:numId w:val="48"/>
        </w:numPr>
      </w:pPr>
      <w:r>
        <w:t>Ajoutez une capture d’écran de la commande id user2</w:t>
      </w:r>
    </w:p>
    <w:p w14:paraId="384A63BC" w14:textId="77777777" w:rsidR="00EF1C8F" w:rsidRPr="00EF1C8F" w:rsidRDefault="00EF1C8F" w:rsidP="00EF1C8F">
      <w:pPr>
        <w:rPr>
          <w:b/>
          <w:bCs/>
        </w:rPr>
      </w:pPr>
      <w:r w:rsidRPr="00EF1C8F">
        <w:rPr>
          <w:b/>
          <w:bCs/>
        </w:rPr>
        <w:t>4. Conclusion personnelle</w:t>
      </w:r>
    </w:p>
    <w:p w14:paraId="18E1041B" w14:textId="77777777" w:rsidR="00EF1C8F" w:rsidRPr="00EF1C8F" w:rsidRDefault="00EF1C8F" w:rsidP="00EF1C8F">
      <w:pPr>
        <w:numPr>
          <w:ilvl w:val="0"/>
          <w:numId w:val="49"/>
        </w:numPr>
      </w:pPr>
      <w:r w:rsidRPr="00EF1C8F">
        <w:t>Quelle est, selon vous, la règle d'or à retenir lors de la création d'un nouvel utilisateur sur un serveur en production ?</w:t>
      </w:r>
    </w:p>
    <w:p w14:paraId="4010CF71" w14:textId="77777777" w:rsidR="00EF1C8F" w:rsidRPr="00B11E07" w:rsidRDefault="00EF1C8F" w:rsidP="00EF1C8F"/>
    <w:sectPr w:rsidR="00EF1C8F" w:rsidRPr="00B11E07" w:rsidSect="00A2333B">
      <w:pgSz w:w="11906" w:h="16838"/>
      <w:pgMar w:top="720" w:right="424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B65"/>
    <w:multiLevelType w:val="multilevel"/>
    <w:tmpl w:val="17D6B9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5292C"/>
    <w:multiLevelType w:val="multilevel"/>
    <w:tmpl w:val="844C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F7D22"/>
    <w:multiLevelType w:val="multilevel"/>
    <w:tmpl w:val="A0A0A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113B45"/>
    <w:multiLevelType w:val="multilevel"/>
    <w:tmpl w:val="ECE49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9E4B81"/>
    <w:multiLevelType w:val="multilevel"/>
    <w:tmpl w:val="B172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03E67"/>
    <w:multiLevelType w:val="multilevel"/>
    <w:tmpl w:val="8B6E8D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3277C5"/>
    <w:multiLevelType w:val="multilevel"/>
    <w:tmpl w:val="FF8E71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C7381F"/>
    <w:multiLevelType w:val="multilevel"/>
    <w:tmpl w:val="94CCEC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67164F"/>
    <w:multiLevelType w:val="multilevel"/>
    <w:tmpl w:val="F4085F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373404"/>
    <w:multiLevelType w:val="multilevel"/>
    <w:tmpl w:val="8F52A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7F4438"/>
    <w:multiLevelType w:val="multilevel"/>
    <w:tmpl w:val="A8984D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FF3103"/>
    <w:multiLevelType w:val="multilevel"/>
    <w:tmpl w:val="171CD6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7E7F73"/>
    <w:multiLevelType w:val="multilevel"/>
    <w:tmpl w:val="74042D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DE3456"/>
    <w:multiLevelType w:val="multilevel"/>
    <w:tmpl w:val="1196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E56A2"/>
    <w:multiLevelType w:val="multilevel"/>
    <w:tmpl w:val="9724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62CC4"/>
    <w:multiLevelType w:val="multilevel"/>
    <w:tmpl w:val="BC742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2C1B3A0A"/>
    <w:multiLevelType w:val="multilevel"/>
    <w:tmpl w:val="8960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4B01C2"/>
    <w:multiLevelType w:val="multilevel"/>
    <w:tmpl w:val="5C3A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B8544A"/>
    <w:multiLevelType w:val="multilevel"/>
    <w:tmpl w:val="B5E4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9E4291"/>
    <w:multiLevelType w:val="multilevel"/>
    <w:tmpl w:val="F2DC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5B1484"/>
    <w:multiLevelType w:val="multilevel"/>
    <w:tmpl w:val="7C2E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A60CC0"/>
    <w:multiLevelType w:val="multilevel"/>
    <w:tmpl w:val="AF70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79680E"/>
    <w:multiLevelType w:val="multilevel"/>
    <w:tmpl w:val="6CD6EF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7D0B88"/>
    <w:multiLevelType w:val="multilevel"/>
    <w:tmpl w:val="FEAE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C731FA"/>
    <w:multiLevelType w:val="multilevel"/>
    <w:tmpl w:val="184C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775410"/>
    <w:multiLevelType w:val="multilevel"/>
    <w:tmpl w:val="5C0CA8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72AB"/>
    <w:multiLevelType w:val="multilevel"/>
    <w:tmpl w:val="94C488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CA1978"/>
    <w:multiLevelType w:val="multilevel"/>
    <w:tmpl w:val="928E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FE6DA7"/>
    <w:multiLevelType w:val="multilevel"/>
    <w:tmpl w:val="DE585B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000122"/>
    <w:multiLevelType w:val="multilevel"/>
    <w:tmpl w:val="6B089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244ABB"/>
    <w:multiLevelType w:val="multilevel"/>
    <w:tmpl w:val="4D2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3320A1"/>
    <w:multiLevelType w:val="multilevel"/>
    <w:tmpl w:val="F69E9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9A429B"/>
    <w:multiLevelType w:val="multilevel"/>
    <w:tmpl w:val="D8A2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D0156F"/>
    <w:multiLevelType w:val="multilevel"/>
    <w:tmpl w:val="08AE4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FE5094"/>
    <w:multiLevelType w:val="multilevel"/>
    <w:tmpl w:val="FEA6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FD5E3D"/>
    <w:multiLevelType w:val="multilevel"/>
    <w:tmpl w:val="8F52AAAC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 w:tentative="1">
      <w:start w:val="1"/>
      <w:numFmt w:val="decimal"/>
      <w:lvlText w:val="%2."/>
      <w:lvlJc w:val="left"/>
      <w:pPr>
        <w:tabs>
          <w:tab w:val="num" w:pos="2496"/>
        </w:tabs>
        <w:ind w:left="2496" w:hanging="360"/>
      </w:p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36" w15:restartNumberingAfterBreak="0">
    <w:nsid w:val="605442BB"/>
    <w:multiLevelType w:val="multilevel"/>
    <w:tmpl w:val="8A64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D64F46"/>
    <w:multiLevelType w:val="multilevel"/>
    <w:tmpl w:val="D0DAE2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7C224E"/>
    <w:multiLevelType w:val="multilevel"/>
    <w:tmpl w:val="895C1E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9557B2"/>
    <w:multiLevelType w:val="multilevel"/>
    <w:tmpl w:val="64ACB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674851"/>
    <w:multiLevelType w:val="multilevel"/>
    <w:tmpl w:val="162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D00F57"/>
    <w:multiLevelType w:val="multilevel"/>
    <w:tmpl w:val="76FE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E132AF"/>
    <w:multiLevelType w:val="multilevel"/>
    <w:tmpl w:val="1FC06F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7D5B61"/>
    <w:multiLevelType w:val="hybridMultilevel"/>
    <w:tmpl w:val="D52A4C52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4" w15:restartNumberingAfterBreak="0">
    <w:nsid w:val="74CF01DC"/>
    <w:multiLevelType w:val="multilevel"/>
    <w:tmpl w:val="1E8C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1D196A"/>
    <w:multiLevelType w:val="multilevel"/>
    <w:tmpl w:val="69706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DE39F2"/>
    <w:multiLevelType w:val="multilevel"/>
    <w:tmpl w:val="895AA9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6D7BD7"/>
    <w:multiLevelType w:val="multilevel"/>
    <w:tmpl w:val="7AC2F2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924CA0"/>
    <w:multiLevelType w:val="multilevel"/>
    <w:tmpl w:val="AF4A3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6430204">
    <w:abstractNumId w:val="3"/>
  </w:num>
  <w:num w:numId="2" w16cid:durableId="852453960">
    <w:abstractNumId w:val="48"/>
  </w:num>
  <w:num w:numId="3" w16cid:durableId="1376732976">
    <w:abstractNumId w:val="10"/>
  </w:num>
  <w:num w:numId="4" w16cid:durableId="679967095">
    <w:abstractNumId w:val="17"/>
  </w:num>
  <w:num w:numId="5" w16cid:durableId="595287874">
    <w:abstractNumId w:val="7"/>
  </w:num>
  <w:num w:numId="6" w16cid:durableId="1802115834">
    <w:abstractNumId w:val="22"/>
  </w:num>
  <w:num w:numId="7" w16cid:durableId="1286232344">
    <w:abstractNumId w:val="6"/>
  </w:num>
  <w:num w:numId="8" w16cid:durableId="1886017962">
    <w:abstractNumId w:val="32"/>
  </w:num>
  <w:num w:numId="9" w16cid:durableId="601183269">
    <w:abstractNumId w:val="14"/>
  </w:num>
  <w:num w:numId="10" w16cid:durableId="2083021185">
    <w:abstractNumId w:val="40"/>
  </w:num>
  <w:num w:numId="11" w16cid:durableId="693307456">
    <w:abstractNumId w:val="36"/>
  </w:num>
  <w:num w:numId="12" w16cid:durableId="1105733780">
    <w:abstractNumId w:val="19"/>
  </w:num>
  <w:num w:numId="13" w16cid:durableId="1149905704">
    <w:abstractNumId w:val="39"/>
  </w:num>
  <w:num w:numId="14" w16cid:durableId="1281691399">
    <w:abstractNumId w:val="33"/>
  </w:num>
  <w:num w:numId="15" w16cid:durableId="1546140536">
    <w:abstractNumId w:val="18"/>
  </w:num>
  <w:num w:numId="16" w16cid:durableId="1620187722">
    <w:abstractNumId w:val="13"/>
  </w:num>
  <w:num w:numId="17" w16cid:durableId="1197818105">
    <w:abstractNumId w:val="28"/>
  </w:num>
  <w:num w:numId="18" w16cid:durableId="679157659">
    <w:abstractNumId w:val="24"/>
  </w:num>
  <w:num w:numId="19" w16cid:durableId="1249198277">
    <w:abstractNumId w:val="34"/>
  </w:num>
  <w:num w:numId="20" w16cid:durableId="582498460">
    <w:abstractNumId w:val="2"/>
  </w:num>
  <w:num w:numId="21" w16cid:durableId="292635358">
    <w:abstractNumId w:val="47"/>
  </w:num>
  <w:num w:numId="22" w16cid:durableId="1220558708">
    <w:abstractNumId w:val="0"/>
  </w:num>
  <w:num w:numId="23" w16cid:durableId="1627538148">
    <w:abstractNumId w:val="46"/>
  </w:num>
  <w:num w:numId="24" w16cid:durableId="1394545726">
    <w:abstractNumId w:val="41"/>
  </w:num>
  <w:num w:numId="25" w16cid:durableId="160513556">
    <w:abstractNumId w:val="1"/>
  </w:num>
  <w:num w:numId="26" w16cid:durableId="805852870">
    <w:abstractNumId w:val="20"/>
  </w:num>
  <w:num w:numId="27" w16cid:durableId="1490443001">
    <w:abstractNumId w:val="16"/>
  </w:num>
  <w:num w:numId="28" w16cid:durableId="500320716">
    <w:abstractNumId w:val="44"/>
  </w:num>
  <w:num w:numId="29" w16cid:durableId="1199664829">
    <w:abstractNumId w:val="29"/>
  </w:num>
  <w:num w:numId="30" w16cid:durableId="230116936">
    <w:abstractNumId w:val="11"/>
  </w:num>
  <w:num w:numId="31" w16cid:durableId="2139566991">
    <w:abstractNumId w:val="38"/>
  </w:num>
  <w:num w:numId="32" w16cid:durableId="801921589">
    <w:abstractNumId w:val="12"/>
  </w:num>
  <w:num w:numId="33" w16cid:durableId="1409689736">
    <w:abstractNumId w:val="45"/>
  </w:num>
  <w:num w:numId="34" w16cid:durableId="1791975577">
    <w:abstractNumId w:val="8"/>
  </w:num>
  <w:num w:numId="35" w16cid:durableId="765424572">
    <w:abstractNumId w:val="5"/>
  </w:num>
  <w:num w:numId="36" w16cid:durableId="651564155">
    <w:abstractNumId w:val="31"/>
  </w:num>
  <w:num w:numId="37" w16cid:durableId="1591887327">
    <w:abstractNumId w:val="37"/>
  </w:num>
  <w:num w:numId="38" w16cid:durableId="1953125160">
    <w:abstractNumId w:val="26"/>
  </w:num>
  <w:num w:numId="39" w16cid:durableId="238903957">
    <w:abstractNumId w:val="42"/>
  </w:num>
  <w:num w:numId="40" w16cid:durableId="229849331">
    <w:abstractNumId w:val="25"/>
  </w:num>
  <w:num w:numId="41" w16cid:durableId="1576743548">
    <w:abstractNumId w:val="43"/>
  </w:num>
  <w:num w:numId="42" w16cid:durableId="106119885">
    <w:abstractNumId w:val="9"/>
  </w:num>
  <w:num w:numId="43" w16cid:durableId="1510875092">
    <w:abstractNumId w:val="30"/>
  </w:num>
  <w:num w:numId="44" w16cid:durableId="187641663">
    <w:abstractNumId w:val="35"/>
  </w:num>
  <w:num w:numId="45" w16cid:durableId="1119303924">
    <w:abstractNumId w:val="15"/>
  </w:num>
  <w:num w:numId="46" w16cid:durableId="1825776670">
    <w:abstractNumId w:val="4"/>
  </w:num>
  <w:num w:numId="47" w16cid:durableId="1998848101">
    <w:abstractNumId w:val="23"/>
  </w:num>
  <w:num w:numId="48" w16cid:durableId="840317203">
    <w:abstractNumId w:val="27"/>
  </w:num>
  <w:num w:numId="49" w16cid:durableId="156887887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33B"/>
    <w:rsid w:val="0003681E"/>
    <w:rsid w:val="00224C2E"/>
    <w:rsid w:val="00432ABA"/>
    <w:rsid w:val="004D0431"/>
    <w:rsid w:val="005E432A"/>
    <w:rsid w:val="006A0D75"/>
    <w:rsid w:val="00951862"/>
    <w:rsid w:val="00A2333B"/>
    <w:rsid w:val="00B11E07"/>
    <w:rsid w:val="00C111ED"/>
    <w:rsid w:val="00D36EF3"/>
    <w:rsid w:val="00E83217"/>
    <w:rsid w:val="00EF1C8F"/>
    <w:rsid w:val="00F1281A"/>
    <w:rsid w:val="00F811FA"/>
    <w:rsid w:val="00FD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46D3C"/>
  <w15:chartTrackingRefBased/>
  <w15:docId w15:val="{D2C7EA55-B310-40AE-A607-5A1752D66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33B"/>
  </w:style>
  <w:style w:type="paragraph" w:styleId="Titre1">
    <w:name w:val="heading 1"/>
    <w:basedOn w:val="Normal"/>
    <w:next w:val="Normal"/>
    <w:link w:val="Titre1Car"/>
    <w:uiPriority w:val="9"/>
    <w:qFormat/>
    <w:rsid w:val="00A23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23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23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23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3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3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3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3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3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23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23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23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2333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2333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233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233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233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233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23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23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23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23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23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233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233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2333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23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2333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2333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2333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ut-info.univ-reims.fr/users/cutrona/intranet/installation-configuration/linux/index.html%3FVirtualBo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1360</Words>
  <Characters>7484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SGHAYRON JAMAL</dc:creator>
  <cp:keywords/>
  <dc:description/>
  <cp:lastModifiedBy>SGHAYRON JAMAL</cp:lastModifiedBy>
  <cp:revision>6</cp:revision>
  <dcterms:created xsi:type="dcterms:W3CDTF">2026-01-10T13:20:00Z</dcterms:created>
  <dcterms:modified xsi:type="dcterms:W3CDTF">2026-01-26T09:02:00Z</dcterms:modified>
</cp:coreProperties>
</file>