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5311" w14:textId="74855470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 xml:space="preserve">Partie </w:t>
      </w:r>
      <w:r w:rsidR="0030149A">
        <w:rPr>
          <w:b/>
          <w:bCs/>
        </w:rPr>
        <w:t>8.1</w:t>
      </w:r>
      <w:r w:rsidRPr="00D24B43">
        <w:rPr>
          <w:b/>
          <w:bCs/>
        </w:rPr>
        <w:t xml:space="preserve"> — Installation d’un serveur Web complet (Apache, PHP, MySQL, phpMyAdmin)</w:t>
      </w:r>
    </w:p>
    <w:p w14:paraId="574EB46D" w14:textId="43388921" w:rsidR="00D24B43" w:rsidRPr="00D24B43" w:rsidRDefault="00D24B43" w:rsidP="00D24B43">
      <w:pPr>
        <w:spacing w:after="0" w:line="240" w:lineRule="auto"/>
      </w:pPr>
    </w:p>
    <w:p w14:paraId="016CA02E" w14:textId="4EC703BD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Objectifs de la séance</w:t>
      </w:r>
    </w:p>
    <w:p w14:paraId="3F49AB60" w14:textId="77777777" w:rsidR="00D24B43" w:rsidRPr="00D24B43" w:rsidRDefault="00D24B43" w:rsidP="00D24B43">
      <w:pPr>
        <w:spacing w:after="0" w:line="240" w:lineRule="auto"/>
      </w:pPr>
      <w:r w:rsidRPr="00D24B43">
        <w:t>À l’issue de ce TP, vous serez capables de :</w:t>
      </w:r>
    </w:p>
    <w:p w14:paraId="0840513B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Installer un serveur Web complet sous Linux Ubuntu</w:t>
      </w:r>
    </w:p>
    <w:p w14:paraId="2678EAB9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Comprendre le rôle des services Linux</w:t>
      </w:r>
    </w:p>
    <w:p w14:paraId="07D18E15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Installer et configurer Apache</w:t>
      </w:r>
    </w:p>
    <w:p w14:paraId="0D446B10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Comprendre la structure de configuration d’Apache</w:t>
      </w:r>
    </w:p>
    <w:p w14:paraId="14CBF778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Créer et configurer plusieurs sites Web (VirtualHost)</w:t>
      </w:r>
    </w:p>
    <w:p w14:paraId="6FE161FA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Mettre en place une résolution DNS locale</w:t>
      </w:r>
    </w:p>
    <w:p w14:paraId="3478942E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Appliquer des bonnes pratiques de sécurité de base</w:t>
      </w:r>
    </w:p>
    <w:p w14:paraId="10D972F8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Obtenir un environnement proche d’un serveur professionnel</w:t>
      </w:r>
    </w:p>
    <w:p w14:paraId="011C47CC" w14:textId="43E7527C" w:rsidR="00D24B43" w:rsidRPr="00D24B43" w:rsidRDefault="00D24B43" w:rsidP="00D24B43">
      <w:pPr>
        <w:spacing w:after="0" w:line="240" w:lineRule="auto"/>
      </w:pPr>
    </w:p>
    <w:p w14:paraId="34FB1D53" w14:textId="6163175E" w:rsidR="00D24B43" w:rsidRPr="00D24B43" w:rsidRDefault="00DB21D6" w:rsidP="00D24B43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A. </w:t>
      </w:r>
      <w:r w:rsidR="00D24B43" w:rsidRPr="00D24B43">
        <w:rPr>
          <w:b/>
          <w:bCs/>
        </w:rPr>
        <w:t>Gestion des services Linux avec systemd</w:t>
      </w:r>
    </w:p>
    <w:p w14:paraId="52DFAD90" w14:textId="77777777" w:rsidR="00D24B43" w:rsidRPr="00D24B43" w:rsidRDefault="00D24B43" w:rsidP="00D24B43">
      <w:pPr>
        <w:spacing w:after="0" w:line="240" w:lineRule="auto"/>
      </w:pPr>
      <w:r w:rsidRPr="00D24B43">
        <w:t xml:space="preserve">Un </w:t>
      </w:r>
      <w:r w:rsidRPr="00D24B43">
        <w:rPr>
          <w:b/>
          <w:bCs/>
        </w:rPr>
        <w:t>service</w:t>
      </w:r>
      <w:r w:rsidRPr="00D24B43">
        <w:t xml:space="preserve"> est un programme fonctionnant en arrière-plan pour fournir une fonctionnalité au système :</w:t>
      </w:r>
    </w:p>
    <w:p w14:paraId="6A123D25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serveur</w:t>
      </w:r>
      <w:proofErr w:type="gramEnd"/>
      <w:r w:rsidRPr="00D24B43">
        <w:t xml:space="preserve"> Web</w:t>
      </w:r>
    </w:p>
    <w:p w14:paraId="58C0B611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serveur</w:t>
      </w:r>
      <w:proofErr w:type="gramEnd"/>
      <w:r w:rsidRPr="00D24B43">
        <w:t xml:space="preserve"> SSH</w:t>
      </w:r>
    </w:p>
    <w:p w14:paraId="74158D27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réseau</w:t>
      </w:r>
      <w:proofErr w:type="gramEnd"/>
    </w:p>
    <w:p w14:paraId="79D50F58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base</w:t>
      </w:r>
      <w:proofErr w:type="gramEnd"/>
      <w:r w:rsidRPr="00D24B43">
        <w:t xml:space="preserve"> de données</w:t>
      </w:r>
    </w:p>
    <w:p w14:paraId="7DBA9EAC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affichage</w:t>
      </w:r>
      <w:proofErr w:type="gramEnd"/>
      <w:r w:rsidRPr="00D24B43">
        <w:t xml:space="preserve"> graphique</w:t>
      </w:r>
    </w:p>
    <w:p w14:paraId="6DF6BEC9" w14:textId="77777777" w:rsidR="00D24B43" w:rsidRDefault="00D24B43" w:rsidP="00D24B43">
      <w:pPr>
        <w:spacing w:after="0" w:line="240" w:lineRule="auto"/>
      </w:pPr>
    </w:p>
    <w:p w14:paraId="7B66287D" w14:textId="00EBB7CC" w:rsidR="00D24B43" w:rsidRPr="00D24B43" w:rsidRDefault="00D24B43" w:rsidP="00D24B43">
      <w:pPr>
        <w:spacing w:after="0" w:line="240" w:lineRule="auto"/>
      </w:pPr>
      <w:r w:rsidRPr="00D24B43">
        <w:t xml:space="preserve">Sous Linux moderne, les services sont gérés par </w:t>
      </w:r>
      <w:r w:rsidRPr="00D24B43">
        <w:rPr>
          <w:b/>
          <w:bCs/>
        </w:rPr>
        <w:t>systemd</w:t>
      </w:r>
      <w:r w:rsidRPr="00D24B43">
        <w:t>.</w:t>
      </w:r>
    </w:p>
    <w:p w14:paraId="20109ED0" w14:textId="77777777" w:rsidR="00D24B43" w:rsidRDefault="00D24B43" w:rsidP="00D24B43">
      <w:pPr>
        <w:spacing w:after="0" w:line="240" w:lineRule="auto"/>
      </w:pPr>
    </w:p>
    <w:p w14:paraId="4FF74921" w14:textId="3AA52385" w:rsidR="00D24B43" w:rsidRPr="00D24B43" w:rsidRDefault="00D24B43" w:rsidP="00D24B43">
      <w:pPr>
        <w:spacing w:after="0" w:line="240" w:lineRule="auto"/>
      </w:pPr>
      <w:proofErr w:type="gramStart"/>
      <w:r w:rsidRPr="00D24B43">
        <w:t>systemd</w:t>
      </w:r>
      <w:proofErr w:type="gramEnd"/>
      <w:r w:rsidRPr="00D24B43">
        <w:t xml:space="preserve"> est lancé au démarrage (PID 1) et contrôle tous les services.</w:t>
      </w:r>
    </w:p>
    <w:p w14:paraId="59A84D26" w14:textId="77777777" w:rsidR="00D24B43" w:rsidRDefault="00D24B43" w:rsidP="00D24B43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BD5971" w14:textId="6E234203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Commande principale</w:t>
      </w:r>
    </w:p>
    <w:p w14:paraId="671D37D0" w14:textId="77777777" w:rsidR="00D24B43" w:rsidRPr="00D24B43" w:rsidRDefault="00D24B43" w:rsidP="00D24B43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ACTION SERVICE</w:t>
      </w:r>
    </w:p>
    <w:p w14:paraId="66F318C0" w14:textId="77777777" w:rsidR="00D24B43" w:rsidRPr="00D24B43" w:rsidRDefault="00D24B43" w:rsidP="00DB21D6">
      <w:pPr>
        <w:spacing w:after="0" w:line="240" w:lineRule="auto"/>
        <w:ind w:firstLine="708"/>
      </w:pPr>
      <w:r w:rsidRPr="00D24B43">
        <w:t>Exemples :</w:t>
      </w:r>
    </w:p>
    <w:p w14:paraId="17097710" w14:textId="77777777" w:rsidR="00D24B43" w:rsidRPr="00D24B43" w:rsidRDefault="00D24B43" w:rsidP="00D24B43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start apache2</w:t>
      </w:r>
      <w:r w:rsidRPr="00D24B43">
        <w:rPr>
          <w:b/>
          <w:bCs/>
          <w:i/>
          <w:iCs/>
          <w:color w:val="156082" w:themeColor="accent1"/>
        </w:rPr>
        <w:br/>
        <w:t>systemctl stop apache2</w:t>
      </w:r>
      <w:r w:rsidRPr="00D24B43">
        <w:rPr>
          <w:b/>
          <w:bCs/>
          <w:i/>
          <w:iCs/>
          <w:color w:val="156082" w:themeColor="accent1"/>
        </w:rPr>
        <w:br/>
        <w:t>systemctl restart apache2</w:t>
      </w:r>
      <w:r w:rsidRPr="00D24B43">
        <w:rPr>
          <w:b/>
          <w:bCs/>
          <w:i/>
          <w:iCs/>
          <w:color w:val="156082" w:themeColor="accent1"/>
        </w:rPr>
        <w:br/>
        <w:t>systemctl status apache2</w:t>
      </w:r>
    </w:p>
    <w:p w14:paraId="61295735" w14:textId="77F6303A" w:rsidR="00D24B43" w:rsidRPr="00D24B43" w:rsidRDefault="00D24B43" w:rsidP="00D24B43">
      <w:pPr>
        <w:spacing w:after="0" w:line="240" w:lineRule="auto"/>
      </w:pPr>
    </w:p>
    <w:p w14:paraId="0A038784" w14:textId="6889A36C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Travail à réaliser</w:t>
      </w:r>
    </w:p>
    <w:p w14:paraId="44727EB6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1. Consulter l’aide</w:t>
      </w:r>
    </w:p>
    <w:p w14:paraId="7773E8F3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man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</w:t>
      </w:r>
    </w:p>
    <w:p w14:paraId="34BCB481" w14:textId="034F61F2" w:rsidR="00D24B43" w:rsidRPr="00D24B43" w:rsidRDefault="00D24B43" w:rsidP="00DB21D6">
      <w:pPr>
        <w:spacing w:after="0" w:line="240" w:lineRule="auto"/>
        <w:ind w:left="708"/>
      </w:pPr>
    </w:p>
    <w:p w14:paraId="46658703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2. Afficher les services actifs</w:t>
      </w:r>
    </w:p>
    <w:p w14:paraId="3FF9693D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list-units --type=service</w:t>
      </w:r>
    </w:p>
    <w:p w14:paraId="421DFE4B" w14:textId="77777777" w:rsidR="00D24B43" w:rsidRDefault="00D24B43" w:rsidP="00DB21D6">
      <w:pPr>
        <w:spacing w:after="0" w:line="240" w:lineRule="auto"/>
        <w:ind w:left="708"/>
        <w:rPr>
          <w:rFonts w:ascii="Segoe UI Emoji" w:hAnsi="Segoe UI Emoji" w:cs="Segoe UI Emoji"/>
        </w:rPr>
      </w:pPr>
    </w:p>
    <w:p w14:paraId="5E471942" w14:textId="572F06A0" w:rsidR="00D24B43" w:rsidRPr="00D24B43" w:rsidRDefault="00D24B43" w:rsidP="00DB21D6">
      <w:pPr>
        <w:spacing w:after="0" w:line="240" w:lineRule="auto"/>
        <w:ind w:left="708"/>
      </w:pPr>
      <w:r w:rsidRPr="00D24B43">
        <w:t>Permet d’observer les services actuellement démarrés.</w:t>
      </w:r>
    </w:p>
    <w:p w14:paraId="68A0D97B" w14:textId="13B158BE" w:rsidR="00D24B43" w:rsidRPr="00D24B43" w:rsidRDefault="00D24B43" w:rsidP="00DB21D6">
      <w:pPr>
        <w:spacing w:after="0" w:line="240" w:lineRule="auto"/>
        <w:ind w:left="708"/>
      </w:pPr>
    </w:p>
    <w:p w14:paraId="7DC44216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3. Installer le serveur SSH</w:t>
      </w:r>
    </w:p>
    <w:p w14:paraId="6D28303D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apt update</w:t>
      </w:r>
      <w:r w:rsidRPr="00D24B43">
        <w:rPr>
          <w:b/>
          <w:bCs/>
          <w:i/>
          <w:iCs/>
          <w:color w:val="156082" w:themeColor="accent1"/>
        </w:rPr>
        <w:br/>
        <w:t>sudo apt install openssh-server</w:t>
      </w:r>
    </w:p>
    <w:p w14:paraId="2345E37E" w14:textId="77777777" w:rsidR="00D24B43" w:rsidRDefault="00D24B43" w:rsidP="00DB21D6">
      <w:pPr>
        <w:spacing w:after="0" w:line="240" w:lineRule="auto"/>
        <w:ind w:left="708"/>
        <w:rPr>
          <w:b/>
          <w:bCs/>
        </w:rPr>
      </w:pPr>
    </w:p>
    <w:p w14:paraId="39CF83E1" w14:textId="15A62E2B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Explication</w:t>
      </w:r>
    </w:p>
    <w:p w14:paraId="690321FB" w14:textId="77777777" w:rsidR="00D24B43" w:rsidRPr="00D24B43" w:rsidRDefault="00D24B43" w:rsidP="00DB21D6">
      <w:pPr>
        <w:spacing w:after="0" w:line="240" w:lineRule="auto"/>
        <w:ind w:left="708"/>
      </w:pPr>
      <w:r w:rsidRPr="00D24B43">
        <w:t>SSH permet d’administrer une machine à distance de manière sécurisée.</w:t>
      </w:r>
    </w:p>
    <w:p w14:paraId="383B92D2" w14:textId="4B351145" w:rsidR="00D24B43" w:rsidRPr="00D24B43" w:rsidRDefault="00D24B43" w:rsidP="00DB21D6">
      <w:pPr>
        <w:spacing w:after="0" w:line="240" w:lineRule="auto"/>
        <w:ind w:left="708"/>
      </w:pPr>
    </w:p>
    <w:p w14:paraId="607C46B2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4. Vérifier le service</w:t>
      </w:r>
    </w:p>
    <w:p w14:paraId="1AB114A6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status ssh</w:t>
      </w:r>
    </w:p>
    <w:p w14:paraId="1671F30F" w14:textId="4DE45C42" w:rsidR="00D24B43" w:rsidRPr="00D24B43" w:rsidRDefault="00D24B43" w:rsidP="00DB21D6">
      <w:pPr>
        <w:spacing w:after="0" w:line="240" w:lineRule="auto"/>
        <w:ind w:left="708"/>
      </w:pPr>
    </w:p>
    <w:p w14:paraId="2C863641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5. Tester la connexion locale</w:t>
      </w:r>
    </w:p>
    <w:p w14:paraId="33DC311C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ssh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localhost</w:t>
      </w:r>
    </w:p>
    <w:p w14:paraId="2154BC51" w14:textId="77777777" w:rsidR="00D24B43" w:rsidRPr="00D24B43" w:rsidRDefault="00D24B43" w:rsidP="00DB21D6">
      <w:pPr>
        <w:spacing w:after="0" w:line="240" w:lineRule="auto"/>
        <w:ind w:left="708"/>
      </w:pPr>
      <w:r w:rsidRPr="00D24B43">
        <w:t>Puis quitter :</w:t>
      </w:r>
    </w:p>
    <w:p w14:paraId="4AC92B4B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exit</w:t>
      </w:r>
      <w:proofErr w:type="gramEnd"/>
    </w:p>
    <w:p w14:paraId="228EBB1C" w14:textId="4CB421CC" w:rsidR="00D24B43" w:rsidRPr="00D24B43" w:rsidRDefault="00D24B43" w:rsidP="00DB21D6">
      <w:pPr>
        <w:spacing w:after="0" w:line="240" w:lineRule="auto"/>
        <w:ind w:left="708"/>
      </w:pPr>
    </w:p>
    <w:p w14:paraId="58ACD2FF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lastRenderedPageBreak/>
        <w:t>6. Stopper le service</w:t>
      </w:r>
    </w:p>
    <w:p w14:paraId="792778D2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stop ssh</w:t>
      </w:r>
    </w:p>
    <w:p w14:paraId="5F4D9D21" w14:textId="77777777" w:rsidR="00D24B43" w:rsidRDefault="00D24B43" w:rsidP="00DB21D6">
      <w:pPr>
        <w:spacing w:after="0" w:line="240" w:lineRule="auto"/>
        <w:ind w:left="708"/>
      </w:pPr>
    </w:p>
    <w:p w14:paraId="7A52F79D" w14:textId="692C3080" w:rsidR="00D24B43" w:rsidRPr="00D24B43" w:rsidRDefault="00D24B43" w:rsidP="00DB21D6">
      <w:pPr>
        <w:spacing w:after="0" w:line="240" w:lineRule="auto"/>
        <w:ind w:left="708"/>
      </w:pPr>
      <w:r w:rsidRPr="00D24B43">
        <w:t>Tester à nouveau la connexion SSH.</w:t>
      </w:r>
    </w:p>
    <w:p w14:paraId="31A384D8" w14:textId="77777777" w:rsidR="00D24B43" w:rsidRDefault="00D24B43" w:rsidP="00DB21D6">
      <w:pPr>
        <w:spacing w:after="0" w:line="240" w:lineRule="auto"/>
        <w:ind w:left="708"/>
        <w:rPr>
          <w:rFonts w:ascii="Segoe UI Emoji" w:hAnsi="Segoe UI Emoji" w:cs="Segoe UI Emoji"/>
        </w:rPr>
      </w:pPr>
    </w:p>
    <w:p w14:paraId="5BF22E74" w14:textId="78BACEFC" w:rsidR="00D24B43" w:rsidRPr="00D24B43" w:rsidRDefault="00D24B43" w:rsidP="00DB21D6">
      <w:pPr>
        <w:spacing w:after="0" w:line="240" w:lineRule="auto"/>
        <w:ind w:left="708"/>
      </w:pPr>
      <w:r w:rsidRPr="00D24B43">
        <w:t>Que constatez-vous ?</w:t>
      </w:r>
    </w:p>
    <w:p w14:paraId="74ED120C" w14:textId="3F91D3C7" w:rsidR="00D24B43" w:rsidRDefault="00D24B43" w:rsidP="00DB21D6">
      <w:pPr>
        <w:spacing w:after="0" w:line="240" w:lineRule="auto"/>
        <w:ind w:left="708"/>
      </w:pPr>
    </w:p>
    <w:p w14:paraId="4FC760DB" w14:textId="77777777" w:rsidR="00D24B43" w:rsidRDefault="00D24B43" w:rsidP="00DB21D6">
      <w:pPr>
        <w:spacing w:after="0" w:line="240" w:lineRule="auto"/>
        <w:ind w:left="708"/>
      </w:pPr>
    </w:p>
    <w:p w14:paraId="24FE8ECA" w14:textId="77777777" w:rsidR="00D24B43" w:rsidRPr="00D24B43" w:rsidRDefault="00D24B43" w:rsidP="00DB21D6">
      <w:pPr>
        <w:spacing w:after="0" w:line="240" w:lineRule="auto"/>
        <w:ind w:left="708"/>
      </w:pPr>
    </w:p>
    <w:p w14:paraId="45DA4481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7. Redémarrer le service</w:t>
      </w:r>
    </w:p>
    <w:p w14:paraId="44571F8D" w14:textId="4DB5D9C0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start ssh</w:t>
      </w:r>
    </w:p>
    <w:p w14:paraId="517FA60C" w14:textId="77777777" w:rsidR="008B2888" w:rsidRDefault="008B2888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</w:p>
    <w:p w14:paraId="301FE238" w14:textId="77777777" w:rsidR="008B2888" w:rsidRDefault="008B2888" w:rsidP="008B2888">
      <w:pPr>
        <w:spacing w:after="0" w:line="240" w:lineRule="auto"/>
        <w:ind w:left="708"/>
        <w:rPr>
          <w:b/>
          <w:bCs/>
        </w:rPr>
      </w:pPr>
    </w:p>
    <w:p w14:paraId="2176BF54" w14:textId="1715635E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B. </w:t>
      </w:r>
      <w:r w:rsidR="00D24B43" w:rsidRPr="00D24B43">
        <w:rPr>
          <w:b/>
          <w:bCs/>
        </w:rPr>
        <w:t>Installation du serveur Web Apache</w:t>
      </w:r>
    </w:p>
    <w:p w14:paraId="3DD486CA" w14:textId="77777777" w:rsidR="00D24B43" w:rsidRPr="00D24B43" w:rsidRDefault="00D24B43" w:rsidP="00D24B43">
      <w:pPr>
        <w:spacing w:after="0" w:line="240" w:lineRule="auto"/>
      </w:pPr>
      <w:r w:rsidRPr="00D24B43">
        <w:t>Apache est un serveur Web permettant de fournir des pages aux navigateurs.</w:t>
      </w:r>
    </w:p>
    <w:p w14:paraId="1D43BD44" w14:textId="77777777" w:rsidR="00D24B43" w:rsidRPr="00D24B43" w:rsidRDefault="00D24B43" w:rsidP="00D24B43">
      <w:pPr>
        <w:spacing w:after="0" w:line="240" w:lineRule="auto"/>
      </w:pPr>
      <w:r w:rsidRPr="00D24B43">
        <w:t>Fonctionnement simplifié :</w:t>
      </w:r>
    </w:p>
    <w:p w14:paraId="4AC090ED" w14:textId="77777777" w:rsidR="00D24B43" w:rsidRPr="00D24B43" w:rsidRDefault="00D24B43" w:rsidP="00DB21D6">
      <w:pPr>
        <w:spacing w:after="0" w:line="240" w:lineRule="auto"/>
        <w:ind w:firstLine="708"/>
      </w:pPr>
      <w:r w:rsidRPr="00D24B43">
        <w:t>Navigateur → Apache → Site Web → Fichier HTML</w:t>
      </w:r>
    </w:p>
    <w:p w14:paraId="5884A8EA" w14:textId="7AFA8B50" w:rsidR="00D24B43" w:rsidRPr="00D24B43" w:rsidRDefault="00D24B43" w:rsidP="00D24B43">
      <w:pPr>
        <w:spacing w:after="0" w:line="240" w:lineRule="auto"/>
      </w:pPr>
    </w:p>
    <w:p w14:paraId="74510A85" w14:textId="62E1678A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Installation</w:t>
      </w:r>
    </w:p>
    <w:p w14:paraId="640D97A3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apt install apache2</w:t>
      </w:r>
    </w:p>
    <w:p w14:paraId="787F23D9" w14:textId="7C4DF36B" w:rsidR="00D24B43" w:rsidRPr="00D24B43" w:rsidRDefault="00D24B43" w:rsidP="00D24B43">
      <w:pPr>
        <w:spacing w:after="0" w:line="240" w:lineRule="auto"/>
      </w:pPr>
    </w:p>
    <w:p w14:paraId="408F41A7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Démarrer Apache</w:t>
      </w:r>
    </w:p>
    <w:p w14:paraId="52D68D64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start apache2</w:t>
      </w:r>
    </w:p>
    <w:p w14:paraId="35D7A2B9" w14:textId="77777777" w:rsidR="00DB21D6" w:rsidRDefault="00DB21D6" w:rsidP="00D24B43">
      <w:pPr>
        <w:spacing w:after="0" w:line="240" w:lineRule="auto"/>
      </w:pPr>
    </w:p>
    <w:p w14:paraId="0BFB1A7C" w14:textId="55804B5A" w:rsidR="00D24B43" w:rsidRPr="00D24B43" w:rsidRDefault="00D24B43" w:rsidP="00D24B43">
      <w:pPr>
        <w:spacing w:after="0" w:line="240" w:lineRule="auto"/>
      </w:pPr>
      <w:r w:rsidRPr="00D24B43">
        <w:t>Activer au démarrage :</w:t>
      </w:r>
    </w:p>
    <w:p w14:paraId="3B33C2C4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enable apache2</w:t>
      </w:r>
    </w:p>
    <w:p w14:paraId="4BC3AA20" w14:textId="2C8A63AE" w:rsidR="00D24B43" w:rsidRPr="00D24B43" w:rsidRDefault="00D24B43" w:rsidP="00D24B43">
      <w:pPr>
        <w:spacing w:after="0" w:line="240" w:lineRule="auto"/>
      </w:pPr>
    </w:p>
    <w:p w14:paraId="2C626E0F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Vérification</w:t>
      </w:r>
    </w:p>
    <w:p w14:paraId="57250685" w14:textId="77777777" w:rsidR="00D24B43" w:rsidRPr="00D24B43" w:rsidRDefault="00D24B43" w:rsidP="00D24B43">
      <w:pPr>
        <w:spacing w:after="0" w:line="240" w:lineRule="auto"/>
      </w:pPr>
      <w:r w:rsidRPr="00D24B43">
        <w:t>Ouvrir dans un navigateur :</w:t>
      </w:r>
    </w:p>
    <w:p w14:paraId="42780AB0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http://localhost</w:t>
      </w:r>
    </w:p>
    <w:p w14:paraId="044A6402" w14:textId="5566556F" w:rsidR="00DB21D6" w:rsidRDefault="00D24B43" w:rsidP="008B2888">
      <w:pPr>
        <w:spacing w:after="0" w:line="240" w:lineRule="auto"/>
      </w:pPr>
      <w:r w:rsidRPr="00D24B43">
        <w:t>La page par défaut Apache doit apparaître.</w:t>
      </w:r>
    </w:p>
    <w:p w14:paraId="5E66F698" w14:textId="77777777" w:rsidR="008B2888" w:rsidRDefault="008B2888" w:rsidP="008B2888">
      <w:pPr>
        <w:spacing w:after="0" w:line="240" w:lineRule="auto"/>
      </w:pPr>
    </w:p>
    <w:p w14:paraId="713887A1" w14:textId="77777777" w:rsidR="008B2888" w:rsidRDefault="008B2888" w:rsidP="008B2888">
      <w:pPr>
        <w:spacing w:after="0" w:line="240" w:lineRule="auto"/>
        <w:rPr>
          <w:b/>
          <w:bCs/>
        </w:rPr>
      </w:pPr>
    </w:p>
    <w:p w14:paraId="257A21F1" w14:textId="6D54B5AB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C. </w:t>
      </w:r>
      <w:r w:rsidR="00D24B43" w:rsidRPr="00D24B43">
        <w:rPr>
          <w:b/>
          <w:bCs/>
        </w:rPr>
        <w:t>Comprendre la configuration Apache</w:t>
      </w:r>
    </w:p>
    <w:p w14:paraId="5974E075" w14:textId="34EB443E" w:rsidR="00D24B43" w:rsidRPr="00D24B43" w:rsidRDefault="00D24B43" w:rsidP="00D24B43">
      <w:pPr>
        <w:spacing w:after="0" w:line="240" w:lineRule="auto"/>
      </w:pPr>
    </w:p>
    <w:p w14:paraId="73D3D466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Explorer le dossier :</w:t>
      </w:r>
    </w:p>
    <w:p w14:paraId="20883C7A" w14:textId="77777777" w:rsidR="00D24B43" w:rsidRPr="008B2888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/etc/apache2</w:t>
      </w:r>
      <w:r w:rsidRPr="00D24B43">
        <w:rPr>
          <w:b/>
          <w:bCs/>
          <w:i/>
          <w:iCs/>
          <w:color w:val="156082" w:themeColor="accent1"/>
        </w:rPr>
        <w:br/>
        <w:t>ls</w:t>
      </w:r>
    </w:p>
    <w:p w14:paraId="50EBC56D" w14:textId="77777777" w:rsidR="00DB21D6" w:rsidRPr="00D24B43" w:rsidRDefault="00DB21D6" w:rsidP="00D24B43">
      <w:pPr>
        <w:spacing w:after="0" w:line="240" w:lineRule="auto"/>
      </w:pPr>
    </w:p>
    <w:p w14:paraId="2584CBB2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Répertoires importants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586"/>
      </w:tblGrid>
      <w:tr w:rsidR="00D24B43" w:rsidRPr="00D24B43" w14:paraId="3680CD34" w14:textId="77777777" w:rsidTr="00DB21D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87280E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46188A5C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Rôle</w:t>
            </w:r>
          </w:p>
        </w:tc>
      </w:tr>
      <w:tr w:rsidR="00D24B43" w:rsidRPr="00D24B43" w14:paraId="189FA368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D1F4F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sites</w:t>
            </w:r>
            <w:proofErr w:type="gramEnd"/>
            <w:r w:rsidRPr="00D24B43">
              <w:t>-available</w:t>
            </w:r>
          </w:p>
        </w:tc>
        <w:tc>
          <w:tcPr>
            <w:tcW w:w="0" w:type="auto"/>
            <w:vAlign w:val="center"/>
            <w:hideMark/>
          </w:tcPr>
          <w:p w14:paraId="57B6BDE3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configurations</w:t>
            </w:r>
            <w:proofErr w:type="gramEnd"/>
            <w:r w:rsidRPr="00D24B43">
              <w:t xml:space="preserve"> disponibles</w:t>
            </w:r>
          </w:p>
        </w:tc>
      </w:tr>
      <w:tr w:rsidR="00D24B43" w:rsidRPr="00D24B43" w14:paraId="75134C28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C7C83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sites</w:t>
            </w:r>
            <w:proofErr w:type="gramEnd"/>
            <w:r w:rsidRPr="00D24B43">
              <w:t>-enabled</w:t>
            </w:r>
          </w:p>
        </w:tc>
        <w:tc>
          <w:tcPr>
            <w:tcW w:w="0" w:type="auto"/>
            <w:vAlign w:val="center"/>
            <w:hideMark/>
          </w:tcPr>
          <w:p w14:paraId="74517C1D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sites</w:t>
            </w:r>
            <w:proofErr w:type="gramEnd"/>
            <w:r w:rsidRPr="00D24B43">
              <w:t xml:space="preserve"> actifs</w:t>
            </w:r>
          </w:p>
        </w:tc>
      </w:tr>
      <w:tr w:rsidR="00D24B43" w:rsidRPr="00D24B43" w14:paraId="5E8B628C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5DA2D4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mods</w:t>
            </w:r>
            <w:proofErr w:type="gramEnd"/>
            <w:r w:rsidRPr="00D24B43">
              <w:t>-available</w:t>
            </w:r>
          </w:p>
        </w:tc>
        <w:tc>
          <w:tcPr>
            <w:tcW w:w="0" w:type="auto"/>
            <w:vAlign w:val="center"/>
            <w:hideMark/>
          </w:tcPr>
          <w:p w14:paraId="233C6214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modules</w:t>
            </w:r>
            <w:proofErr w:type="gramEnd"/>
            <w:r w:rsidRPr="00D24B43">
              <w:t xml:space="preserve"> disponibles</w:t>
            </w:r>
          </w:p>
        </w:tc>
      </w:tr>
      <w:tr w:rsidR="00D24B43" w:rsidRPr="00D24B43" w14:paraId="2002C153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06F73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mods</w:t>
            </w:r>
            <w:proofErr w:type="gramEnd"/>
            <w:r w:rsidRPr="00D24B43">
              <w:t>-enabled</w:t>
            </w:r>
          </w:p>
        </w:tc>
        <w:tc>
          <w:tcPr>
            <w:tcW w:w="0" w:type="auto"/>
            <w:vAlign w:val="center"/>
            <w:hideMark/>
          </w:tcPr>
          <w:p w14:paraId="3CD05968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modules</w:t>
            </w:r>
            <w:proofErr w:type="gramEnd"/>
            <w:r w:rsidRPr="00D24B43">
              <w:t xml:space="preserve"> activés</w:t>
            </w:r>
          </w:p>
        </w:tc>
      </w:tr>
    </w:tbl>
    <w:p w14:paraId="4A2F4EE9" w14:textId="77777777" w:rsidR="00DB21D6" w:rsidRDefault="00DB21D6" w:rsidP="00D24B43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B11D86" w14:textId="51F8A06D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Principe des liens symboliques</w:t>
      </w:r>
    </w:p>
    <w:p w14:paraId="11C681C9" w14:textId="77777777" w:rsidR="00D24B43" w:rsidRPr="00D24B43" w:rsidRDefault="00D24B43" w:rsidP="00D24B43">
      <w:pPr>
        <w:spacing w:after="0" w:line="240" w:lineRule="auto"/>
      </w:pPr>
      <w:r w:rsidRPr="00D24B43">
        <w:t xml:space="preserve">Un site est activé grâce à un </w:t>
      </w:r>
      <w:r w:rsidRPr="00D24B43">
        <w:rPr>
          <w:b/>
          <w:bCs/>
        </w:rPr>
        <w:t>lien symbolique</w:t>
      </w:r>
      <w:r w:rsidRPr="00D24B43">
        <w:t xml:space="preserve"> entre :</w:t>
      </w:r>
    </w:p>
    <w:p w14:paraId="076DC946" w14:textId="77777777" w:rsidR="00D24B43" w:rsidRPr="00D24B43" w:rsidRDefault="00D24B43" w:rsidP="00D24B43">
      <w:pPr>
        <w:spacing w:after="0" w:line="240" w:lineRule="auto"/>
      </w:pPr>
      <w:proofErr w:type="gramStart"/>
      <w:r w:rsidRPr="00D24B43">
        <w:t>sites</w:t>
      </w:r>
      <w:proofErr w:type="gramEnd"/>
      <w:r w:rsidRPr="00D24B43">
        <w:t>-available → sites-enabled</w:t>
      </w:r>
    </w:p>
    <w:p w14:paraId="19CF4053" w14:textId="77777777" w:rsidR="00D24B43" w:rsidRPr="00D24B43" w:rsidRDefault="00D24B43" w:rsidP="00D24B43">
      <w:pPr>
        <w:spacing w:after="0" w:line="240" w:lineRule="auto"/>
      </w:pPr>
      <w:r w:rsidRPr="00D24B43">
        <w:t>Cela permet d’activer/désactiver rapidement un site.</w:t>
      </w:r>
    </w:p>
    <w:p w14:paraId="3EE364FA" w14:textId="65CA594E" w:rsidR="00D24B43" w:rsidRPr="00D24B43" w:rsidRDefault="00D24B43" w:rsidP="00D24B43">
      <w:pPr>
        <w:spacing w:after="0" w:line="240" w:lineRule="auto"/>
      </w:pPr>
    </w:p>
    <w:p w14:paraId="34A5A6D5" w14:textId="77777777" w:rsidR="00D24B43" w:rsidRPr="00D24B43" w:rsidRDefault="00D24B43" w:rsidP="00D24B43">
      <w:pPr>
        <w:spacing w:after="0" w:line="240" w:lineRule="auto"/>
      </w:pPr>
      <w:r w:rsidRPr="00D24B43">
        <w:t>Lire le début du fichier :</w:t>
      </w:r>
    </w:p>
    <w:p w14:paraId="51FE1551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nano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apache2.conf</w:t>
      </w:r>
    </w:p>
    <w:p w14:paraId="1B849966" w14:textId="1ED0ECAA" w:rsidR="00D24B43" w:rsidRPr="00D24B43" w:rsidRDefault="00D24B43" w:rsidP="00D24B43">
      <w:pPr>
        <w:spacing w:after="0" w:line="240" w:lineRule="auto"/>
      </w:pPr>
    </w:p>
    <w:p w14:paraId="48FD90C8" w14:textId="0EB566C1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D. </w:t>
      </w:r>
      <w:r w:rsidR="00D24B43" w:rsidRPr="00D24B43">
        <w:rPr>
          <w:b/>
          <w:bCs/>
        </w:rPr>
        <w:t>Activation des pages personnelles utilisateurs</w:t>
      </w:r>
    </w:p>
    <w:p w14:paraId="42A8215F" w14:textId="6033B767" w:rsidR="00D24B43" w:rsidRPr="00D24B43" w:rsidRDefault="00D24B43" w:rsidP="00D24B43">
      <w:pPr>
        <w:spacing w:after="0" w:line="240" w:lineRule="auto"/>
      </w:pPr>
    </w:p>
    <w:p w14:paraId="471515C0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Activer le module userdir</w:t>
      </w:r>
    </w:p>
    <w:p w14:paraId="0EF0313B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a2enmod userdir</w:t>
      </w:r>
    </w:p>
    <w:p w14:paraId="2F9D6D0A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p w14:paraId="456CF2D9" w14:textId="77777777" w:rsidR="00D24B43" w:rsidRPr="00D24B43" w:rsidRDefault="00D24B43" w:rsidP="00D24B43">
      <w:pPr>
        <w:spacing w:after="0" w:line="240" w:lineRule="auto"/>
      </w:pPr>
      <w:r w:rsidRPr="00D24B43">
        <w:t>Permet d’accéder à un site personnel via :</w:t>
      </w:r>
    </w:p>
    <w:p w14:paraId="7FAD3CFB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http://localhost/~login</w:t>
      </w:r>
    </w:p>
    <w:p w14:paraId="34095455" w14:textId="3B0FDA96" w:rsidR="00D24B43" w:rsidRPr="00D24B43" w:rsidRDefault="00D24B43" w:rsidP="00D24B43">
      <w:pPr>
        <w:spacing w:after="0" w:line="240" w:lineRule="auto"/>
      </w:pPr>
    </w:p>
    <w:p w14:paraId="64F51120" w14:textId="77777777" w:rsidR="00D24B43" w:rsidRPr="00D24B43" w:rsidRDefault="00D24B43" w:rsidP="00D24B43">
      <w:pPr>
        <w:spacing w:after="0" w:line="240" w:lineRule="auto"/>
      </w:pPr>
      <w:r w:rsidRPr="00D24B43">
        <w:t>Redémarrer Apache :</w:t>
      </w:r>
    </w:p>
    <w:p w14:paraId="289EE71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restart apache2</w:t>
      </w:r>
    </w:p>
    <w:p w14:paraId="73136D56" w14:textId="6A41831B" w:rsidR="00D24B43" w:rsidRPr="00D24B43" w:rsidRDefault="00D24B43" w:rsidP="00D24B43">
      <w:pPr>
        <w:spacing w:after="0" w:line="240" w:lineRule="auto"/>
      </w:pPr>
    </w:p>
    <w:p w14:paraId="4B56673D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Créer l’espace web personnel</w:t>
      </w:r>
    </w:p>
    <w:p w14:paraId="4CC377AF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mkdir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~/public_html</w:t>
      </w:r>
    </w:p>
    <w:p w14:paraId="01D35D54" w14:textId="6E4FA21C" w:rsidR="00D24B43" w:rsidRPr="00D24B43" w:rsidRDefault="00D24B43" w:rsidP="00D24B43">
      <w:pPr>
        <w:spacing w:after="0" w:line="240" w:lineRule="auto"/>
      </w:pPr>
    </w:p>
    <w:p w14:paraId="24B01072" w14:textId="77777777" w:rsidR="00D24B43" w:rsidRPr="00D24B43" w:rsidRDefault="00D24B43" w:rsidP="00D24B43">
      <w:pPr>
        <w:spacing w:after="0" w:line="240" w:lineRule="auto"/>
      </w:pPr>
      <w:r w:rsidRPr="00D24B43">
        <w:t>Créer une page :</w:t>
      </w:r>
    </w:p>
    <w:p w14:paraId="1173B059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nano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~/public_html/index.html</w:t>
      </w:r>
    </w:p>
    <w:p w14:paraId="1E410307" w14:textId="77777777" w:rsidR="00D24B43" w:rsidRPr="00D24B43" w:rsidRDefault="00D24B43" w:rsidP="00D24B43">
      <w:pPr>
        <w:spacing w:after="0" w:line="240" w:lineRule="auto"/>
      </w:pPr>
      <w:r w:rsidRPr="00D24B43">
        <w:t>Contenu :</w:t>
      </w:r>
    </w:p>
    <w:p w14:paraId="3F1DDBF7" w14:textId="77777777" w:rsidR="00D24B43" w:rsidRPr="00D24B43" w:rsidRDefault="00D24B43" w:rsidP="00D24B43">
      <w:pPr>
        <w:spacing w:after="0" w:line="240" w:lineRule="auto"/>
      </w:pPr>
      <w:r w:rsidRPr="00D24B43">
        <w:t>Bienvenue sur mon site personnel</w:t>
      </w:r>
    </w:p>
    <w:p w14:paraId="778C63F3" w14:textId="000AFD51" w:rsidR="00D24B43" w:rsidRPr="00D24B43" w:rsidRDefault="00D24B43" w:rsidP="00D24B43">
      <w:pPr>
        <w:spacing w:after="0" w:line="240" w:lineRule="auto"/>
      </w:pPr>
    </w:p>
    <w:p w14:paraId="5FE35D95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Donner les droits nécessaires</w:t>
      </w:r>
    </w:p>
    <w:p w14:paraId="308A0428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chmod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711 $HOME</w:t>
      </w:r>
      <w:r w:rsidRPr="00D24B43">
        <w:rPr>
          <w:b/>
          <w:bCs/>
          <w:i/>
          <w:iCs/>
          <w:color w:val="156082" w:themeColor="accent1"/>
        </w:rPr>
        <w:br/>
        <w:t>chmod 755 ~/public_html</w:t>
      </w:r>
    </w:p>
    <w:p w14:paraId="39CE4301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p w14:paraId="38ED5A5A" w14:textId="77777777" w:rsidR="00D24B43" w:rsidRPr="00D24B43" w:rsidRDefault="00D24B43" w:rsidP="00D24B43">
      <w:pPr>
        <w:spacing w:after="0" w:line="240" w:lineRule="auto"/>
      </w:pPr>
      <w:r w:rsidRPr="00D24B43">
        <w:t>Apache (utilisateur www-data) doit pouvoir traverser les répertoires.</w:t>
      </w:r>
    </w:p>
    <w:p w14:paraId="04AFF222" w14:textId="40A4CAB1" w:rsidR="00D24B43" w:rsidRPr="00D24B43" w:rsidRDefault="00D24B43" w:rsidP="00D24B43">
      <w:pPr>
        <w:spacing w:after="0" w:line="240" w:lineRule="auto"/>
      </w:pPr>
    </w:p>
    <w:p w14:paraId="6CE8C81B" w14:textId="77777777" w:rsidR="00D24B43" w:rsidRPr="00D24B43" w:rsidRDefault="00D24B43" w:rsidP="00D24B43">
      <w:pPr>
        <w:spacing w:after="0" w:line="240" w:lineRule="auto"/>
      </w:pPr>
      <w:r w:rsidRPr="00D24B43">
        <w:t>Tester :</w:t>
      </w:r>
    </w:p>
    <w:p w14:paraId="3951B82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http://localhost/~votre_login</w:t>
      </w:r>
    </w:p>
    <w:p w14:paraId="0F11C1CD" w14:textId="0D00BFF9" w:rsidR="00D24B43" w:rsidRPr="00D24B43" w:rsidRDefault="00D24B43" w:rsidP="00D24B43">
      <w:pPr>
        <w:spacing w:after="0" w:line="240" w:lineRule="auto"/>
      </w:pPr>
    </w:p>
    <w:p w14:paraId="5DD32697" w14:textId="3D7DFA3F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E. </w:t>
      </w:r>
      <w:r w:rsidR="00D24B43" w:rsidRPr="00D24B43">
        <w:rPr>
          <w:b/>
          <w:bCs/>
        </w:rPr>
        <w:t xml:space="preserve">Sécurisation : désactiver le </w:t>
      </w:r>
      <w:proofErr w:type="gramStart"/>
      <w:r w:rsidR="00D24B43" w:rsidRPr="00D24B43">
        <w:rPr>
          <w:b/>
          <w:bCs/>
        </w:rPr>
        <w:t>listing</w:t>
      </w:r>
      <w:proofErr w:type="gramEnd"/>
      <w:r w:rsidR="00D24B43" w:rsidRPr="00D24B43">
        <w:rPr>
          <w:b/>
          <w:bCs/>
        </w:rPr>
        <w:t xml:space="preserve"> de répertoire</w:t>
      </w:r>
    </w:p>
    <w:p w14:paraId="2675DE60" w14:textId="77777777" w:rsidR="00D24B43" w:rsidRPr="00D24B43" w:rsidRDefault="00D24B43" w:rsidP="00D24B43">
      <w:pPr>
        <w:spacing w:after="0" w:line="240" w:lineRule="auto"/>
      </w:pPr>
      <w:r w:rsidRPr="00D24B43">
        <w:t xml:space="preserve">Le </w:t>
      </w:r>
      <w:proofErr w:type="gramStart"/>
      <w:r w:rsidRPr="00D24B43">
        <w:t>listing</w:t>
      </w:r>
      <w:proofErr w:type="gramEnd"/>
      <w:r w:rsidRPr="00D24B43">
        <w:t xml:space="preserve"> permet de voir tous les fichiers d’un dossier :</w:t>
      </w:r>
    </w:p>
    <w:p w14:paraId="12E0DADA" w14:textId="0DC1FF63" w:rsidR="00D24B43" w:rsidRPr="00D24B43" w:rsidRDefault="00D24B43" w:rsidP="00D24B43">
      <w:pPr>
        <w:spacing w:after="0" w:line="240" w:lineRule="auto"/>
        <w:rPr>
          <w:u w:val="single"/>
        </w:rPr>
      </w:pPr>
      <w:r w:rsidRPr="00D24B43">
        <w:rPr>
          <w:u w:val="single"/>
        </w:rPr>
        <w:t>Risques :</w:t>
      </w:r>
    </w:p>
    <w:p w14:paraId="573885BB" w14:textId="77777777" w:rsidR="00D24B43" w:rsidRPr="00D24B43" w:rsidRDefault="00D24B43" w:rsidP="00D24B43">
      <w:pPr>
        <w:numPr>
          <w:ilvl w:val="0"/>
          <w:numId w:val="6"/>
        </w:numPr>
        <w:spacing w:after="0" w:line="240" w:lineRule="auto"/>
      </w:pPr>
      <w:proofErr w:type="gramStart"/>
      <w:r w:rsidRPr="00D24B43">
        <w:t>fuite</w:t>
      </w:r>
      <w:proofErr w:type="gramEnd"/>
      <w:r w:rsidRPr="00D24B43">
        <w:t xml:space="preserve"> d’informations</w:t>
      </w:r>
    </w:p>
    <w:p w14:paraId="2E6F3B0A" w14:textId="77777777" w:rsidR="00D24B43" w:rsidRPr="00D24B43" w:rsidRDefault="00D24B43" w:rsidP="00D24B43">
      <w:pPr>
        <w:numPr>
          <w:ilvl w:val="0"/>
          <w:numId w:val="6"/>
        </w:numPr>
        <w:spacing w:after="0" w:line="240" w:lineRule="auto"/>
      </w:pPr>
      <w:proofErr w:type="gramStart"/>
      <w:r w:rsidRPr="00D24B43">
        <w:t>téléchargement</w:t>
      </w:r>
      <w:proofErr w:type="gramEnd"/>
      <w:r w:rsidRPr="00D24B43">
        <w:t xml:space="preserve"> de sauvegardes</w:t>
      </w:r>
    </w:p>
    <w:p w14:paraId="7C38BBE1" w14:textId="77777777" w:rsidR="00D24B43" w:rsidRPr="00D24B43" w:rsidRDefault="00D24B43" w:rsidP="00D24B43">
      <w:pPr>
        <w:numPr>
          <w:ilvl w:val="0"/>
          <w:numId w:val="6"/>
        </w:numPr>
        <w:spacing w:after="0" w:line="240" w:lineRule="auto"/>
      </w:pPr>
      <w:proofErr w:type="gramStart"/>
      <w:r w:rsidRPr="00D24B43">
        <w:t>reconnaissance</w:t>
      </w:r>
      <w:proofErr w:type="gramEnd"/>
      <w:r w:rsidRPr="00D24B43">
        <w:t xml:space="preserve"> du serveur</w:t>
      </w:r>
    </w:p>
    <w:p w14:paraId="278CB15C" w14:textId="666F39C7" w:rsidR="00D24B43" w:rsidRPr="00D24B43" w:rsidRDefault="00D24B43" w:rsidP="00D24B43">
      <w:pPr>
        <w:spacing w:after="0" w:line="240" w:lineRule="auto"/>
      </w:pPr>
    </w:p>
    <w:p w14:paraId="5B7CCB65" w14:textId="77777777" w:rsidR="00D24B43" w:rsidRPr="00D24B43" w:rsidRDefault="00D24B43" w:rsidP="00D24B43">
      <w:pPr>
        <w:spacing w:after="0" w:line="240" w:lineRule="auto"/>
        <w:rPr>
          <w:u w:val="single"/>
        </w:rPr>
      </w:pPr>
      <w:r w:rsidRPr="00D24B43">
        <w:rPr>
          <w:u w:val="single"/>
        </w:rPr>
        <w:t>Modifier :</w:t>
      </w:r>
    </w:p>
    <w:p w14:paraId="5D93CBA3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nano /etc/apache2/mods-enabled/userdir.conf</w:t>
      </w:r>
    </w:p>
    <w:p w14:paraId="09F82647" w14:textId="77777777" w:rsidR="00D24B43" w:rsidRPr="00D24B43" w:rsidRDefault="00D24B43" w:rsidP="00D24B43">
      <w:pPr>
        <w:spacing w:after="0" w:line="240" w:lineRule="auto"/>
      </w:pPr>
      <w:r w:rsidRPr="00D24B43">
        <w:t>Supprimer :</w:t>
      </w:r>
    </w:p>
    <w:p w14:paraId="0FE12127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Indexes</w:t>
      </w:r>
      <w:proofErr w:type="gramEnd"/>
    </w:p>
    <w:p w14:paraId="4AC180DA" w14:textId="540865B4" w:rsidR="00D24B43" w:rsidRPr="00D24B43" w:rsidRDefault="00D24B43" w:rsidP="00D24B43">
      <w:pPr>
        <w:spacing w:after="0" w:line="240" w:lineRule="auto"/>
      </w:pPr>
    </w:p>
    <w:p w14:paraId="7C79010F" w14:textId="77777777" w:rsidR="00D24B43" w:rsidRPr="00D24B43" w:rsidRDefault="00D24B43" w:rsidP="00D24B43">
      <w:pPr>
        <w:spacing w:after="0" w:line="240" w:lineRule="auto"/>
        <w:rPr>
          <w:u w:val="single"/>
        </w:rPr>
      </w:pPr>
      <w:r w:rsidRPr="00D24B43">
        <w:rPr>
          <w:u w:val="single"/>
        </w:rPr>
        <w:t>Redémarrer :</w:t>
      </w:r>
    </w:p>
    <w:p w14:paraId="492AA2CC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restart apache2</w:t>
      </w:r>
    </w:p>
    <w:p w14:paraId="766ECDA1" w14:textId="77777777" w:rsidR="00DB21D6" w:rsidRDefault="00DB21D6" w:rsidP="00D24B43">
      <w:pPr>
        <w:spacing w:after="0" w:line="240" w:lineRule="auto"/>
      </w:pPr>
    </w:p>
    <w:p w14:paraId="03B439D0" w14:textId="694425E6" w:rsidR="00D24B43" w:rsidRPr="00D24B43" w:rsidRDefault="00D24B43" w:rsidP="00D24B43">
      <w:pPr>
        <w:spacing w:after="0" w:line="240" w:lineRule="auto"/>
      </w:pPr>
      <w:r w:rsidRPr="00D24B43">
        <w:t>Tester à nouveau.</w:t>
      </w:r>
    </w:p>
    <w:p w14:paraId="341AA1E7" w14:textId="61327F22" w:rsidR="00D24B43" w:rsidRPr="00D24B43" w:rsidRDefault="00D24B43" w:rsidP="00D24B43">
      <w:pPr>
        <w:spacing w:after="0" w:line="240" w:lineRule="auto"/>
      </w:pPr>
    </w:p>
    <w:p w14:paraId="7CC1DD60" w14:textId="6059CC5B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F. </w:t>
      </w:r>
      <w:r w:rsidR="00D24B43" w:rsidRPr="00D24B43">
        <w:rPr>
          <w:b/>
          <w:bCs/>
        </w:rPr>
        <w:t>Introduction aux Virtual Hosts</w:t>
      </w:r>
    </w:p>
    <w:p w14:paraId="1C1893DF" w14:textId="77777777" w:rsidR="00D24B43" w:rsidRPr="00D24B43" w:rsidRDefault="00D24B43" w:rsidP="00D24B43">
      <w:pPr>
        <w:spacing w:after="0" w:line="240" w:lineRule="auto"/>
      </w:pPr>
      <w:r w:rsidRPr="00D24B43">
        <w:t>Un seul serveur Apache peut héberger plusieurs sites :</w:t>
      </w:r>
    </w:p>
    <w:p w14:paraId="75ED87E2" w14:textId="77777777" w:rsidR="00D24B43" w:rsidRPr="00D24B43" w:rsidRDefault="00D24B43" w:rsidP="00D24B43">
      <w:pPr>
        <w:spacing w:after="0" w:line="240" w:lineRule="auto"/>
      </w:pPr>
      <w:r w:rsidRPr="00D24B43">
        <w:t>site1.fr</w:t>
      </w:r>
      <w:r w:rsidRPr="00D24B43">
        <w:br/>
        <w:t>site2.fr</w:t>
      </w:r>
      <w:r w:rsidRPr="00D24B43">
        <w:br/>
        <w:t>site3.fr</w:t>
      </w:r>
    </w:p>
    <w:p w14:paraId="3482D9F2" w14:textId="77777777" w:rsidR="00D24B43" w:rsidRPr="00D24B43" w:rsidRDefault="00D24B43" w:rsidP="00D24B43">
      <w:pPr>
        <w:spacing w:after="0" w:line="240" w:lineRule="auto"/>
      </w:pPr>
      <w:r w:rsidRPr="00D24B43">
        <w:t>Chaque site possède sa propre configuration.</w:t>
      </w:r>
    </w:p>
    <w:p w14:paraId="1AEFE1AC" w14:textId="096774D1" w:rsidR="00D24B43" w:rsidRPr="00D24B43" w:rsidRDefault="00D24B43" w:rsidP="00D24B43">
      <w:pPr>
        <w:spacing w:after="0" w:line="240" w:lineRule="auto"/>
      </w:pPr>
    </w:p>
    <w:p w14:paraId="4EBB5456" w14:textId="150ACC75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G. </w:t>
      </w:r>
      <w:r w:rsidR="00D24B43" w:rsidRPr="00D24B43">
        <w:rPr>
          <w:b/>
          <w:bCs/>
        </w:rPr>
        <w:t>Création d’un nouveau site Web</w:t>
      </w:r>
    </w:p>
    <w:p w14:paraId="039F5338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Tester l’accès (doit échouer)</w:t>
      </w:r>
    </w:p>
    <w:p w14:paraId="1248350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http://votre_login.fr</w:t>
      </w:r>
    </w:p>
    <w:p w14:paraId="772640E6" w14:textId="5A525CD9" w:rsidR="00D24B43" w:rsidRPr="00D24B43" w:rsidRDefault="00D24B43" w:rsidP="00D24B43">
      <w:pPr>
        <w:spacing w:after="0" w:line="240" w:lineRule="auto"/>
      </w:pPr>
    </w:p>
    <w:p w14:paraId="1194BA15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Ajouter une résolution DNS locale</w:t>
      </w:r>
    </w:p>
    <w:p w14:paraId="11B37B4B" w14:textId="77777777" w:rsidR="00D24B43" w:rsidRPr="00D24B43" w:rsidRDefault="00D24B43" w:rsidP="00D24B43">
      <w:pPr>
        <w:spacing w:after="0" w:line="240" w:lineRule="auto"/>
      </w:pPr>
      <w:r w:rsidRPr="00D24B43">
        <w:t>Modifier :</w:t>
      </w:r>
    </w:p>
    <w:p w14:paraId="2D8DA08C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lastRenderedPageBreak/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nano /etc/hosts</w:t>
      </w:r>
    </w:p>
    <w:p w14:paraId="2D54EC75" w14:textId="77777777" w:rsidR="00D24B43" w:rsidRPr="00D24B43" w:rsidRDefault="00D24B43" w:rsidP="00D24B43">
      <w:pPr>
        <w:spacing w:after="0" w:line="240" w:lineRule="auto"/>
      </w:pPr>
      <w:r w:rsidRPr="00D24B43">
        <w:t>Ajouter :</w:t>
      </w:r>
    </w:p>
    <w:p w14:paraId="2E0016E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127.0.0.1   votre_login.fr</w:t>
      </w:r>
    </w:p>
    <w:p w14:paraId="547C5471" w14:textId="24C0E174" w:rsidR="00D24B43" w:rsidRPr="00D24B43" w:rsidRDefault="00D24B43" w:rsidP="00D24B43">
      <w:pPr>
        <w:spacing w:after="0" w:line="240" w:lineRule="auto"/>
      </w:pPr>
    </w:p>
    <w:p w14:paraId="40C064CB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Créer le dossier du site</w:t>
      </w:r>
    </w:p>
    <w:p w14:paraId="2FE78F3F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mkdir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~/mon_serveur</w:t>
      </w:r>
    </w:p>
    <w:p w14:paraId="616F3302" w14:textId="77777777" w:rsidR="00D24B43" w:rsidRPr="00D24B43" w:rsidRDefault="00D24B43" w:rsidP="00D24B43">
      <w:pPr>
        <w:spacing w:after="0" w:line="240" w:lineRule="auto"/>
      </w:pPr>
      <w:r w:rsidRPr="00D24B43">
        <w:t>Créer la page :</w:t>
      </w:r>
    </w:p>
    <w:p w14:paraId="0204CCB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nano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~/mon_serveur/index.html</w:t>
      </w:r>
    </w:p>
    <w:p w14:paraId="0D2F2F8D" w14:textId="1695D2D8" w:rsidR="00D24B43" w:rsidRPr="00D24B43" w:rsidRDefault="00D24B43" w:rsidP="00D24B43">
      <w:pPr>
        <w:spacing w:after="0" w:line="240" w:lineRule="auto"/>
      </w:pPr>
    </w:p>
    <w:p w14:paraId="663FF33D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Donner les droits</w:t>
      </w:r>
    </w:p>
    <w:p w14:paraId="3E6352C7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chmod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755 ~/mon_serveur</w:t>
      </w:r>
    </w:p>
    <w:p w14:paraId="036B6EDE" w14:textId="0CC668B0" w:rsidR="00D24B43" w:rsidRPr="00D24B43" w:rsidRDefault="00D24B43" w:rsidP="00D24B43">
      <w:pPr>
        <w:spacing w:after="0" w:line="240" w:lineRule="auto"/>
      </w:pPr>
    </w:p>
    <w:p w14:paraId="4B88F491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Créer un lien symbolique</w:t>
      </w:r>
    </w:p>
    <w:p w14:paraId="601B482C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ln -s $HOME/mon_serveur /var/www/mon_serveur</w:t>
      </w:r>
    </w:p>
    <w:p w14:paraId="11ACB699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p w14:paraId="29E5D3AA" w14:textId="77777777" w:rsidR="00D24B43" w:rsidRPr="00D24B43" w:rsidRDefault="00D24B43" w:rsidP="00D24B43">
      <w:pPr>
        <w:spacing w:after="0" w:line="240" w:lineRule="auto"/>
      </w:pPr>
      <w:r w:rsidRPr="00D24B43">
        <w:t>Apache travaille dans /var/www.</w:t>
      </w:r>
      <w:r w:rsidRPr="00D24B43">
        <w:br/>
        <w:t>Le lien permet de garder les fichiers dans votre dossier personnel.</w:t>
      </w:r>
    </w:p>
    <w:p w14:paraId="70F5F08E" w14:textId="32AACE9A" w:rsidR="00D24B43" w:rsidRPr="00D24B43" w:rsidRDefault="00D24B43" w:rsidP="00D24B43">
      <w:pPr>
        <w:spacing w:after="0" w:line="240" w:lineRule="auto"/>
      </w:pPr>
    </w:p>
    <w:p w14:paraId="5D44D6A7" w14:textId="59C54A06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H. </w:t>
      </w:r>
      <w:r w:rsidR="00D24B43" w:rsidRPr="00D24B43">
        <w:rPr>
          <w:b/>
          <w:bCs/>
        </w:rPr>
        <w:t>Création du VirtualHost</w:t>
      </w:r>
    </w:p>
    <w:p w14:paraId="34EBAD6B" w14:textId="77777777" w:rsidR="00D24B43" w:rsidRPr="00D24B43" w:rsidRDefault="00D24B43" w:rsidP="00D24B43">
      <w:pPr>
        <w:spacing w:after="0" w:line="240" w:lineRule="auto"/>
      </w:pPr>
      <w:r w:rsidRPr="00D24B43">
        <w:t>Se déplacer :</w:t>
      </w:r>
    </w:p>
    <w:p w14:paraId="5068B929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/etc/apache2/sites-available</w:t>
      </w:r>
    </w:p>
    <w:p w14:paraId="5C944B2F" w14:textId="77777777" w:rsidR="00D24B43" w:rsidRPr="00D24B43" w:rsidRDefault="00D24B43" w:rsidP="00D24B43">
      <w:pPr>
        <w:spacing w:after="0" w:line="240" w:lineRule="auto"/>
      </w:pPr>
      <w:r w:rsidRPr="00D24B43">
        <w:t>Copier la configuration par défaut :</w:t>
      </w:r>
    </w:p>
    <w:p w14:paraId="40153C7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cp 000-default.conf votre_login.conf</w:t>
      </w:r>
    </w:p>
    <w:p w14:paraId="09BE6F44" w14:textId="00B5BF8B" w:rsidR="00D24B43" w:rsidRPr="00D24B43" w:rsidRDefault="00D24B43" w:rsidP="00D24B43">
      <w:pPr>
        <w:spacing w:after="0" w:line="240" w:lineRule="auto"/>
      </w:pPr>
    </w:p>
    <w:p w14:paraId="69BF2DBC" w14:textId="77777777" w:rsidR="00D24B43" w:rsidRPr="00D24B43" w:rsidRDefault="00D24B43" w:rsidP="00D24B43">
      <w:pPr>
        <w:spacing w:after="0" w:line="240" w:lineRule="auto"/>
      </w:pPr>
      <w:r w:rsidRPr="00D24B43">
        <w:t>Modifier :</w:t>
      </w:r>
    </w:p>
    <w:p w14:paraId="664A81A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nano votre_login.conf</w:t>
      </w:r>
    </w:p>
    <w:p w14:paraId="535DB7C4" w14:textId="5781F888" w:rsidR="00D24B43" w:rsidRPr="00D24B43" w:rsidRDefault="00D24B43" w:rsidP="00D24B43">
      <w:pPr>
        <w:spacing w:after="0" w:line="240" w:lineRule="auto"/>
      </w:pPr>
    </w:p>
    <w:p w14:paraId="4D5FC5F3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Configuration moderne Apache 2.4</w:t>
      </w:r>
    </w:p>
    <w:p w14:paraId="6E39DCC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&lt;VirtualHost *:80&gt;</w:t>
      </w:r>
      <w:r w:rsidRPr="00D24B43">
        <w:rPr>
          <w:b/>
          <w:bCs/>
          <w:i/>
          <w:iCs/>
          <w:color w:val="156082" w:themeColor="accent1"/>
        </w:rPr>
        <w:br/>
      </w:r>
      <w:r w:rsidRPr="00D24B43">
        <w:rPr>
          <w:b/>
          <w:bCs/>
          <w:i/>
          <w:iCs/>
          <w:color w:val="156082" w:themeColor="accent1"/>
        </w:rPr>
        <w:br/>
        <w:t xml:space="preserve">    ServerName votre_login.fr</w:t>
      </w:r>
      <w:r w:rsidRPr="00D24B43">
        <w:rPr>
          <w:b/>
          <w:bCs/>
          <w:i/>
          <w:iCs/>
          <w:color w:val="156082" w:themeColor="accent1"/>
        </w:rPr>
        <w:br/>
        <w:t xml:space="preserve">    DocumentRoot /var/www/mon_serveur</w:t>
      </w:r>
      <w:r w:rsidRPr="00D24B43">
        <w:rPr>
          <w:b/>
          <w:bCs/>
          <w:i/>
          <w:iCs/>
          <w:color w:val="156082" w:themeColor="accent1"/>
        </w:rPr>
        <w:br/>
      </w:r>
      <w:r w:rsidRPr="00D24B43">
        <w:rPr>
          <w:b/>
          <w:bCs/>
          <w:i/>
          <w:iCs/>
          <w:color w:val="156082" w:themeColor="accent1"/>
        </w:rPr>
        <w:br/>
        <w:t xml:space="preserve">    ErrorLog ${APACHE_LOG_</w:t>
      </w:r>
      <w:proofErr w:type="gramStart"/>
      <w:r w:rsidRPr="00D24B43">
        <w:rPr>
          <w:b/>
          <w:bCs/>
          <w:i/>
          <w:iCs/>
          <w:color w:val="156082" w:themeColor="accent1"/>
        </w:rPr>
        <w:t>DIR}/</w:t>
      </w:r>
      <w:proofErr w:type="gramEnd"/>
      <w:r w:rsidRPr="00D24B43">
        <w:rPr>
          <w:b/>
          <w:bCs/>
          <w:i/>
          <w:iCs/>
          <w:color w:val="156082" w:themeColor="accent1"/>
        </w:rPr>
        <w:t>mon_serveur_error.log</w:t>
      </w:r>
      <w:r w:rsidRPr="00D24B43">
        <w:rPr>
          <w:b/>
          <w:bCs/>
          <w:i/>
          <w:iCs/>
          <w:color w:val="156082" w:themeColor="accent1"/>
        </w:rPr>
        <w:br/>
        <w:t xml:space="preserve">    CustomLog ${APACHE_LOG_</w:t>
      </w:r>
      <w:proofErr w:type="gramStart"/>
      <w:r w:rsidRPr="00D24B43">
        <w:rPr>
          <w:b/>
          <w:bCs/>
          <w:i/>
          <w:iCs/>
          <w:color w:val="156082" w:themeColor="accent1"/>
        </w:rPr>
        <w:t>DIR}/</w:t>
      </w:r>
      <w:proofErr w:type="gramEnd"/>
      <w:r w:rsidRPr="00D24B43">
        <w:rPr>
          <w:b/>
          <w:bCs/>
          <w:i/>
          <w:iCs/>
          <w:color w:val="156082" w:themeColor="accent1"/>
        </w:rPr>
        <w:t>mon_serveur_access.log combined</w:t>
      </w:r>
      <w:r w:rsidRPr="00D24B43">
        <w:rPr>
          <w:b/>
          <w:bCs/>
          <w:i/>
          <w:iCs/>
          <w:color w:val="156082" w:themeColor="accent1"/>
        </w:rPr>
        <w:br/>
      </w:r>
      <w:r w:rsidRPr="00D24B43">
        <w:rPr>
          <w:b/>
          <w:bCs/>
          <w:i/>
          <w:iCs/>
          <w:color w:val="156082" w:themeColor="accent1"/>
        </w:rPr>
        <w:br/>
        <w:t xml:space="preserve">    &lt;Directory /var/www/mon_serveur&gt;</w:t>
      </w:r>
      <w:r w:rsidRPr="00D24B43">
        <w:rPr>
          <w:b/>
          <w:bCs/>
          <w:i/>
          <w:iCs/>
          <w:color w:val="156082" w:themeColor="accent1"/>
        </w:rPr>
        <w:br/>
        <w:t xml:space="preserve">        Options FollowSymLinks MultiViews</w:t>
      </w:r>
      <w:r w:rsidRPr="00D24B43">
        <w:rPr>
          <w:b/>
          <w:bCs/>
          <w:i/>
          <w:iCs/>
          <w:color w:val="156082" w:themeColor="accent1"/>
        </w:rPr>
        <w:br/>
        <w:t xml:space="preserve">        AllowOverride None</w:t>
      </w:r>
      <w:r w:rsidRPr="00D24B43">
        <w:rPr>
          <w:b/>
          <w:bCs/>
          <w:i/>
          <w:iCs/>
          <w:color w:val="156082" w:themeColor="accent1"/>
        </w:rPr>
        <w:br/>
        <w:t xml:space="preserve">        Require all granted</w:t>
      </w:r>
      <w:r w:rsidRPr="00D24B43">
        <w:rPr>
          <w:b/>
          <w:bCs/>
          <w:i/>
          <w:iCs/>
          <w:color w:val="156082" w:themeColor="accent1"/>
        </w:rPr>
        <w:br/>
        <w:t xml:space="preserve">    &lt;/Directory&gt;</w:t>
      </w:r>
      <w:r w:rsidRPr="00D24B43">
        <w:rPr>
          <w:b/>
          <w:bCs/>
          <w:i/>
          <w:iCs/>
          <w:color w:val="156082" w:themeColor="accent1"/>
        </w:rPr>
        <w:br/>
      </w:r>
      <w:r w:rsidRPr="00D24B43">
        <w:rPr>
          <w:b/>
          <w:bCs/>
          <w:i/>
          <w:iCs/>
          <w:color w:val="156082" w:themeColor="accent1"/>
        </w:rPr>
        <w:br/>
        <w:t>&lt;/VirtualHost&gt;</w:t>
      </w:r>
    </w:p>
    <w:p w14:paraId="3CD6E461" w14:textId="30286CB9" w:rsidR="00D24B43" w:rsidRPr="00D24B43" w:rsidRDefault="00D24B43" w:rsidP="00D24B43">
      <w:pPr>
        <w:spacing w:after="0" w:line="240" w:lineRule="auto"/>
      </w:pPr>
    </w:p>
    <w:p w14:paraId="1B043847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935"/>
      </w:tblGrid>
      <w:tr w:rsidR="00D24B43" w:rsidRPr="00D24B43" w14:paraId="328AF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FC9DF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09202DD5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Rôle</w:t>
            </w:r>
          </w:p>
        </w:tc>
      </w:tr>
      <w:tr w:rsidR="00D24B43" w:rsidRPr="00D24B43" w14:paraId="7AAC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C7EF" w14:textId="77777777" w:rsidR="00D24B43" w:rsidRPr="00D24B43" w:rsidRDefault="00D24B43" w:rsidP="00D24B43">
            <w:pPr>
              <w:spacing w:after="0" w:line="240" w:lineRule="auto"/>
            </w:pPr>
            <w:r w:rsidRPr="00D24B43">
              <w:t>ServerName</w:t>
            </w:r>
          </w:p>
        </w:tc>
        <w:tc>
          <w:tcPr>
            <w:tcW w:w="0" w:type="auto"/>
            <w:vAlign w:val="center"/>
            <w:hideMark/>
          </w:tcPr>
          <w:p w14:paraId="02B1D107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nom</w:t>
            </w:r>
            <w:proofErr w:type="gramEnd"/>
            <w:r w:rsidRPr="00D24B43">
              <w:t xml:space="preserve"> du site</w:t>
            </w:r>
          </w:p>
        </w:tc>
      </w:tr>
      <w:tr w:rsidR="00D24B43" w:rsidRPr="00D24B43" w14:paraId="41EF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ACD1" w14:textId="77777777" w:rsidR="00D24B43" w:rsidRPr="00D24B43" w:rsidRDefault="00D24B43" w:rsidP="00D24B43">
            <w:pPr>
              <w:spacing w:after="0" w:line="240" w:lineRule="auto"/>
            </w:pPr>
            <w:r w:rsidRPr="00D24B43">
              <w:t>DocumentRoot</w:t>
            </w:r>
          </w:p>
        </w:tc>
        <w:tc>
          <w:tcPr>
            <w:tcW w:w="0" w:type="auto"/>
            <w:vAlign w:val="center"/>
            <w:hideMark/>
          </w:tcPr>
          <w:p w14:paraId="11ECBBD9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dossier</w:t>
            </w:r>
            <w:proofErr w:type="gramEnd"/>
            <w:r w:rsidRPr="00D24B43">
              <w:t xml:space="preserve"> du site</w:t>
            </w:r>
          </w:p>
        </w:tc>
      </w:tr>
      <w:tr w:rsidR="00D24B43" w:rsidRPr="00D24B43" w14:paraId="24EA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D477" w14:textId="77777777" w:rsidR="00D24B43" w:rsidRPr="00D24B43" w:rsidRDefault="00D24B43" w:rsidP="00D24B43">
            <w:pPr>
              <w:spacing w:after="0" w:line="240" w:lineRule="auto"/>
            </w:pPr>
            <w:r w:rsidRPr="00D24B43">
              <w:t>Require all granted</w:t>
            </w:r>
          </w:p>
        </w:tc>
        <w:tc>
          <w:tcPr>
            <w:tcW w:w="0" w:type="auto"/>
            <w:vAlign w:val="center"/>
            <w:hideMark/>
          </w:tcPr>
          <w:p w14:paraId="7D4D98C4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autorise</w:t>
            </w:r>
            <w:proofErr w:type="gramEnd"/>
            <w:r w:rsidRPr="00D24B43">
              <w:t xml:space="preserve"> l’accès</w:t>
            </w:r>
          </w:p>
        </w:tc>
      </w:tr>
      <w:tr w:rsidR="00D24B43" w:rsidRPr="00D24B43" w14:paraId="22CE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4075" w14:textId="77777777" w:rsidR="00D24B43" w:rsidRPr="00D24B43" w:rsidRDefault="00D24B43" w:rsidP="00D24B43">
            <w:pPr>
              <w:spacing w:after="0" w:line="240" w:lineRule="auto"/>
            </w:pPr>
            <w:r w:rsidRPr="00D24B43">
              <w:t>FollowSymLinks</w:t>
            </w:r>
          </w:p>
        </w:tc>
        <w:tc>
          <w:tcPr>
            <w:tcW w:w="0" w:type="auto"/>
            <w:vAlign w:val="center"/>
            <w:hideMark/>
          </w:tcPr>
          <w:p w14:paraId="66CEB3A6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autorise</w:t>
            </w:r>
            <w:proofErr w:type="gramEnd"/>
            <w:r w:rsidRPr="00D24B43">
              <w:t xml:space="preserve"> les liens symboliques</w:t>
            </w:r>
          </w:p>
        </w:tc>
      </w:tr>
    </w:tbl>
    <w:p w14:paraId="751E88B5" w14:textId="19DFC90E" w:rsidR="00D24B43" w:rsidRPr="00D24B43" w:rsidRDefault="00D24B43" w:rsidP="00D24B43">
      <w:pPr>
        <w:spacing w:after="0" w:line="240" w:lineRule="auto"/>
      </w:pPr>
    </w:p>
    <w:p w14:paraId="647A96DA" w14:textId="167A382B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I. </w:t>
      </w:r>
      <w:r w:rsidR="00D24B43" w:rsidRPr="00D24B43">
        <w:rPr>
          <w:b/>
          <w:bCs/>
        </w:rPr>
        <w:t>Activation du site</w:t>
      </w:r>
    </w:p>
    <w:p w14:paraId="754651EB" w14:textId="77777777" w:rsidR="00DB21D6" w:rsidRDefault="00DB21D6" w:rsidP="00D24B43">
      <w:pPr>
        <w:spacing w:after="0" w:line="240" w:lineRule="auto"/>
      </w:pPr>
    </w:p>
    <w:p w14:paraId="4DFA1FBB" w14:textId="69C9942C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a2ensite votre_login.conf</w:t>
      </w:r>
    </w:p>
    <w:p w14:paraId="1043B39E" w14:textId="77777777" w:rsidR="00DB21D6" w:rsidRDefault="00DB21D6" w:rsidP="00D24B43">
      <w:pPr>
        <w:spacing w:after="0" w:line="240" w:lineRule="auto"/>
      </w:pPr>
    </w:p>
    <w:p w14:paraId="0FA0306A" w14:textId="25C1A0D4" w:rsidR="00D24B43" w:rsidRPr="00D24B43" w:rsidRDefault="00D24B43" w:rsidP="00D24B43">
      <w:pPr>
        <w:spacing w:after="0" w:line="240" w:lineRule="auto"/>
      </w:pPr>
      <w:r w:rsidRPr="00D24B43">
        <w:lastRenderedPageBreak/>
        <w:t>Tester la configuration :</w:t>
      </w:r>
    </w:p>
    <w:p w14:paraId="0F6E0011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apache2ctl configtest</w:t>
      </w:r>
    </w:p>
    <w:p w14:paraId="180F0B25" w14:textId="77777777" w:rsidR="00DB21D6" w:rsidRDefault="00DB21D6" w:rsidP="00D24B43">
      <w:pPr>
        <w:spacing w:after="0" w:line="240" w:lineRule="auto"/>
        <w:rPr>
          <w:rFonts w:ascii="Segoe UI Emoji" w:hAnsi="Segoe UI Emoji" w:cs="Segoe UI Emoji"/>
        </w:rPr>
      </w:pPr>
    </w:p>
    <w:p w14:paraId="0A055070" w14:textId="38650F77" w:rsidR="00D24B43" w:rsidRPr="00D24B43" w:rsidRDefault="00D24B43" w:rsidP="00D24B43">
      <w:pPr>
        <w:spacing w:after="0" w:line="240" w:lineRule="auto"/>
      </w:pPr>
      <w:r w:rsidRPr="00D24B43">
        <w:t>Doit afficher :</w:t>
      </w:r>
    </w:p>
    <w:p w14:paraId="08EB9E60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4EA72E" w:themeColor="accent6"/>
        </w:rPr>
      </w:pPr>
      <w:r w:rsidRPr="00D24B43">
        <w:rPr>
          <w:b/>
          <w:bCs/>
          <w:i/>
          <w:iCs/>
          <w:color w:val="4EA72E" w:themeColor="accent6"/>
        </w:rPr>
        <w:t>Syntax OK</w:t>
      </w:r>
    </w:p>
    <w:p w14:paraId="52277981" w14:textId="15C42F06" w:rsidR="00D24B43" w:rsidRPr="00D24B43" w:rsidRDefault="00D24B43" w:rsidP="00D24B43">
      <w:pPr>
        <w:spacing w:after="0" w:line="240" w:lineRule="auto"/>
      </w:pPr>
    </w:p>
    <w:p w14:paraId="4F6D1F48" w14:textId="77777777" w:rsidR="00D24B43" w:rsidRPr="00D24B43" w:rsidRDefault="00D24B43" w:rsidP="00D24B43">
      <w:pPr>
        <w:spacing w:after="0" w:line="240" w:lineRule="auto"/>
      </w:pPr>
      <w:r w:rsidRPr="00D24B43">
        <w:t>Recharger Apache :</w:t>
      </w:r>
    </w:p>
    <w:p w14:paraId="2855E9B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systemctl reload apache2</w:t>
      </w:r>
    </w:p>
    <w:p w14:paraId="02F311A8" w14:textId="224CC921" w:rsidR="00D24B43" w:rsidRPr="00D24B43" w:rsidRDefault="00D24B43" w:rsidP="00D24B43">
      <w:pPr>
        <w:spacing w:after="0" w:line="240" w:lineRule="auto"/>
      </w:pPr>
    </w:p>
    <w:p w14:paraId="41F91227" w14:textId="5C769EC7" w:rsidR="00D24B43" w:rsidRPr="00D24B43" w:rsidRDefault="008B2888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J. </w:t>
      </w:r>
      <w:r w:rsidR="00D24B43" w:rsidRPr="00D24B43">
        <w:rPr>
          <w:b/>
          <w:bCs/>
        </w:rPr>
        <w:t>Vérification finale</w:t>
      </w:r>
    </w:p>
    <w:p w14:paraId="0B3A3DE3" w14:textId="77777777" w:rsidR="00D24B43" w:rsidRPr="00D24B43" w:rsidRDefault="00D24B43" w:rsidP="00D24B43">
      <w:pPr>
        <w:spacing w:after="0" w:line="240" w:lineRule="auto"/>
      </w:pPr>
      <w:r w:rsidRPr="00D24B43">
        <w:t>Ouvrir :</w:t>
      </w:r>
    </w:p>
    <w:p w14:paraId="5464DE2B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http://votre_login.fr</w:t>
      </w:r>
    </w:p>
    <w:p w14:paraId="29598E02" w14:textId="77777777" w:rsidR="008B2888" w:rsidRDefault="008B2888" w:rsidP="00D24B43">
      <w:pPr>
        <w:spacing w:after="0" w:line="240" w:lineRule="auto"/>
        <w:rPr>
          <w:rFonts w:ascii="Segoe UI Emoji" w:hAnsi="Segoe UI Emoji" w:cs="Segoe UI Emoji"/>
        </w:rPr>
      </w:pPr>
    </w:p>
    <w:p w14:paraId="3CABF402" w14:textId="647E4CDD" w:rsidR="00D24B43" w:rsidRDefault="00D24B43" w:rsidP="00D24B43">
      <w:pPr>
        <w:spacing w:after="0" w:line="240" w:lineRule="auto"/>
      </w:pPr>
      <w:r w:rsidRPr="00D24B43">
        <w:t>Votre second site fonctionne</w:t>
      </w:r>
      <w:r w:rsidR="008B2888">
        <w:t> ?</w:t>
      </w:r>
    </w:p>
    <w:p w14:paraId="28A64C9B" w14:textId="77777777" w:rsidR="008B2888" w:rsidRPr="00D24B43" w:rsidRDefault="008B2888" w:rsidP="00D24B43">
      <w:pPr>
        <w:spacing w:after="0" w:line="240" w:lineRule="auto"/>
      </w:pPr>
    </w:p>
    <w:p w14:paraId="047D50CF" w14:textId="695546CB" w:rsidR="00D24B43" w:rsidRPr="00D24B43" w:rsidRDefault="008B2888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K. </w:t>
      </w:r>
      <w:r w:rsidR="00D24B43" w:rsidRPr="00D24B43">
        <w:rPr>
          <w:b/>
          <w:bCs/>
        </w:rPr>
        <w:t>Compétences acquises</w:t>
      </w:r>
    </w:p>
    <w:p w14:paraId="5691C9CC" w14:textId="77777777" w:rsidR="00D24B43" w:rsidRPr="00D24B43" w:rsidRDefault="00D24B43" w:rsidP="00D24B43">
      <w:pPr>
        <w:spacing w:after="0" w:line="240" w:lineRule="auto"/>
      </w:pPr>
      <w:r w:rsidRPr="00D24B43">
        <w:t>Vous savez maintenant :</w:t>
      </w:r>
    </w:p>
    <w:p w14:paraId="31F78495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gérer</w:t>
      </w:r>
      <w:proofErr w:type="gramEnd"/>
      <w:r w:rsidRPr="00D24B43">
        <w:t xml:space="preserve"> des services Linux</w:t>
      </w:r>
    </w:p>
    <w:p w14:paraId="7FA60A10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installer</w:t>
      </w:r>
      <w:proofErr w:type="gramEnd"/>
      <w:r w:rsidRPr="00D24B43">
        <w:t xml:space="preserve"> un serveur Web</w:t>
      </w:r>
    </w:p>
    <w:p w14:paraId="1FDD0206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comprendre</w:t>
      </w:r>
      <w:proofErr w:type="gramEnd"/>
      <w:r w:rsidRPr="00D24B43">
        <w:t xml:space="preserve"> la structure Apache</w:t>
      </w:r>
    </w:p>
    <w:p w14:paraId="7CA35D8B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créer</w:t>
      </w:r>
      <w:proofErr w:type="gramEnd"/>
      <w:r w:rsidRPr="00D24B43">
        <w:t xml:space="preserve"> plusieurs sites Web</w:t>
      </w:r>
    </w:p>
    <w:p w14:paraId="224894A2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utiliser</w:t>
      </w:r>
      <w:proofErr w:type="gramEnd"/>
      <w:r w:rsidRPr="00D24B43">
        <w:t xml:space="preserve"> un VirtualHost</w:t>
      </w:r>
    </w:p>
    <w:p w14:paraId="557ADD7F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simuler</w:t>
      </w:r>
      <w:proofErr w:type="gramEnd"/>
      <w:r w:rsidRPr="00D24B43">
        <w:t xml:space="preserve"> un DNS local</w:t>
      </w:r>
    </w:p>
    <w:p w14:paraId="65903863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appliquer</w:t>
      </w:r>
      <w:proofErr w:type="gramEnd"/>
      <w:r w:rsidRPr="00D24B43">
        <w:t xml:space="preserve"> des mesures de sécurité basiques</w:t>
      </w:r>
    </w:p>
    <w:p w14:paraId="15F5D0F6" w14:textId="77777777" w:rsidR="007D09BA" w:rsidRPr="00BC2DBD" w:rsidRDefault="007D09BA" w:rsidP="00D24B43">
      <w:pPr>
        <w:spacing w:after="0" w:line="240" w:lineRule="auto"/>
      </w:pPr>
    </w:p>
    <w:p w14:paraId="1FE0B94F" w14:textId="77777777" w:rsidR="00EF5A76" w:rsidRDefault="00EF5A76" w:rsidP="00D24B43">
      <w:pPr>
        <w:spacing w:after="0" w:line="240" w:lineRule="auto"/>
      </w:pPr>
    </w:p>
    <w:p w14:paraId="0B31CEC3" w14:textId="77777777" w:rsidR="00EF5A76" w:rsidRDefault="00EF5A76" w:rsidP="00D24B43">
      <w:pPr>
        <w:spacing w:after="0" w:line="240" w:lineRule="auto"/>
      </w:pPr>
    </w:p>
    <w:p w14:paraId="10D5D81F" w14:textId="77777777" w:rsidR="00EF5A76" w:rsidRDefault="00EF5A76" w:rsidP="00D24B43">
      <w:pPr>
        <w:spacing w:after="0" w:line="240" w:lineRule="auto"/>
      </w:pPr>
    </w:p>
    <w:p w14:paraId="76D0E976" w14:textId="77777777" w:rsidR="00EF5A76" w:rsidRDefault="00EF5A76" w:rsidP="00D24B43">
      <w:pPr>
        <w:spacing w:after="0" w:line="240" w:lineRule="auto"/>
      </w:pPr>
    </w:p>
    <w:p w14:paraId="23888DBC" w14:textId="77777777" w:rsidR="004D0431" w:rsidRDefault="004D0431" w:rsidP="00D24B43">
      <w:pPr>
        <w:spacing w:after="0" w:line="240" w:lineRule="auto"/>
      </w:pPr>
    </w:p>
    <w:sectPr w:rsidR="004D0431" w:rsidSect="00EF5A76">
      <w:pgSz w:w="11906" w:h="16838"/>
      <w:pgMar w:top="720" w:right="42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845"/>
    <w:multiLevelType w:val="multilevel"/>
    <w:tmpl w:val="A28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F6528"/>
    <w:multiLevelType w:val="multilevel"/>
    <w:tmpl w:val="DC6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69F"/>
    <w:multiLevelType w:val="multilevel"/>
    <w:tmpl w:val="3CA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535D7"/>
    <w:multiLevelType w:val="multilevel"/>
    <w:tmpl w:val="5D1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074CF"/>
    <w:multiLevelType w:val="multilevel"/>
    <w:tmpl w:val="D8C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97BC5"/>
    <w:multiLevelType w:val="multilevel"/>
    <w:tmpl w:val="2F5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4487A"/>
    <w:multiLevelType w:val="multilevel"/>
    <w:tmpl w:val="806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70380">
    <w:abstractNumId w:val="4"/>
  </w:num>
  <w:num w:numId="2" w16cid:durableId="1015959417">
    <w:abstractNumId w:val="3"/>
  </w:num>
  <w:num w:numId="3" w16cid:durableId="1737975605">
    <w:abstractNumId w:val="0"/>
  </w:num>
  <w:num w:numId="4" w16cid:durableId="467355368">
    <w:abstractNumId w:val="5"/>
  </w:num>
  <w:num w:numId="5" w16cid:durableId="1028876765">
    <w:abstractNumId w:val="6"/>
  </w:num>
  <w:num w:numId="6" w16cid:durableId="2064014693">
    <w:abstractNumId w:val="2"/>
  </w:num>
  <w:num w:numId="7" w16cid:durableId="170520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76"/>
    <w:rsid w:val="0003681E"/>
    <w:rsid w:val="00224C2E"/>
    <w:rsid w:val="0030149A"/>
    <w:rsid w:val="00432ABA"/>
    <w:rsid w:val="004D0431"/>
    <w:rsid w:val="007D09BA"/>
    <w:rsid w:val="007E164F"/>
    <w:rsid w:val="008B2888"/>
    <w:rsid w:val="00951862"/>
    <w:rsid w:val="00D24B43"/>
    <w:rsid w:val="00DB21D6"/>
    <w:rsid w:val="00EF5A76"/>
    <w:rsid w:val="00F8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B8A6"/>
  <w15:chartTrackingRefBased/>
  <w15:docId w15:val="{AC88240F-F72C-4B27-99F7-91E3D157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76"/>
  </w:style>
  <w:style w:type="paragraph" w:styleId="Titre1">
    <w:name w:val="heading 1"/>
    <w:basedOn w:val="Normal"/>
    <w:next w:val="Normal"/>
    <w:link w:val="Titre1Car"/>
    <w:uiPriority w:val="9"/>
    <w:qFormat/>
    <w:rsid w:val="00EF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5A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5A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A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A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A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A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A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5A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A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A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A7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F5A76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D09BA"/>
    <w:rPr>
      <w:color w:val="96607D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0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832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SGHAYRON JAMAL</dc:creator>
  <cp:keywords/>
  <dc:description/>
  <cp:lastModifiedBy>SGHAYRON JAMAL</cp:lastModifiedBy>
  <cp:revision>3</cp:revision>
  <dcterms:created xsi:type="dcterms:W3CDTF">2026-03-02T10:23:00Z</dcterms:created>
  <dcterms:modified xsi:type="dcterms:W3CDTF">2026-03-02T10:24:00Z</dcterms:modified>
</cp:coreProperties>
</file>