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7E22A" w14:textId="77777777" w:rsidR="008847D5" w:rsidRPr="00BC2DBD" w:rsidRDefault="008847D5" w:rsidP="008847D5">
      <w:pPr>
        <w:rPr>
          <w:b/>
          <w:bCs/>
        </w:rPr>
      </w:pPr>
      <w:r>
        <w:rPr>
          <w:b/>
          <w:bCs/>
        </w:rPr>
        <w:t xml:space="preserve">C/ </w:t>
      </w:r>
      <w:r w:rsidRPr="00BC2DBD">
        <w:rPr>
          <w:b/>
          <w:bCs/>
        </w:rPr>
        <w:t>Installation d'une distribution Xubuntu</w:t>
      </w:r>
      <w:hyperlink r:id="rId5" w:anchor="installation-d-une-distribution-xubuntu" w:tooltip="Lien vers ce paragraphe" w:history="1">
        <w:r w:rsidRPr="00BC2DBD">
          <w:rPr>
            <w:rStyle w:val="Lienhypertexte"/>
            <w:b/>
            <w:bCs/>
          </w:rPr>
          <w:t>¶</w:t>
        </w:r>
      </w:hyperlink>
    </w:p>
    <w:p w14:paraId="163C3236" w14:textId="77777777" w:rsidR="008847D5" w:rsidRPr="00BC2DBD" w:rsidRDefault="008847D5" w:rsidP="008847D5">
      <w:r w:rsidRPr="00BC2DBD">
        <w:t>Votre machine virtuelle est démarrée et vous êtes sur le premier écran de l'assistant d'installation.</w:t>
      </w:r>
    </w:p>
    <w:p w14:paraId="1E5F0A00" w14:textId="77777777" w:rsidR="008847D5" w:rsidRPr="00BC2DBD" w:rsidRDefault="008847D5" w:rsidP="008847D5">
      <w:pPr>
        <w:rPr>
          <w:b/>
          <w:bCs/>
        </w:rPr>
      </w:pPr>
      <w:r w:rsidRPr="00BC2DBD">
        <w:rPr>
          <w:b/>
          <w:bCs/>
        </w:rPr>
        <w:t>Travail à réaliser</w:t>
      </w:r>
    </w:p>
    <w:p w14:paraId="3F0F674F" w14:textId="77777777" w:rsidR="008847D5" w:rsidRPr="00BC2DBD" w:rsidRDefault="008847D5" w:rsidP="008847D5">
      <w:pPr>
        <w:numPr>
          <w:ilvl w:val="0"/>
          <w:numId w:val="1"/>
        </w:numPr>
        <w:tabs>
          <w:tab w:val="clear" w:pos="720"/>
          <w:tab w:val="num" w:pos="1092"/>
        </w:tabs>
      </w:pPr>
      <w:r w:rsidRPr="00BC2DBD">
        <w:t>Xubuntu permet de lancer la distribution en live CD ou de démarrer directement l'installation</w:t>
      </w:r>
      <w:r w:rsidRPr="00BC2DBD">
        <w:rPr>
          <w:noProof/>
        </w:rPr>
        <w:drawing>
          <wp:inline distT="0" distB="0" distL="0" distR="0" wp14:anchorId="26EDE935" wp14:editId="10185858">
            <wp:extent cx="4012254" cy="3371850"/>
            <wp:effectExtent l="0" t="0" r="7620" b="0"/>
            <wp:docPr id="1651880048" name="Image 70" descr="VirtualBox installation Xubu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6" descr="VirtualBox installation Xubuntu"/>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17528" cy="3376283"/>
                    </a:xfrm>
                    <a:prstGeom prst="rect">
                      <a:avLst/>
                    </a:prstGeom>
                    <a:noFill/>
                    <a:ln>
                      <a:noFill/>
                    </a:ln>
                  </pic:spPr>
                </pic:pic>
              </a:graphicData>
            </a:graphic>
          </wp:inline>
        </w:drawing>
      </w:r>
    </w:p>
    <w:p w14:paraId="4CFB1C36" w14:textId="77777777" w:rsidR="008847D5" w:rsidRPr="00BC2DBD" w:rsidRDefault="008847D5" w:rsidP="008847D5">
      <w:pPr>
        <w:numPr>
          <w:ilvl w:val="0"/>
          <w:numId w:val="1"/>
        </w:numPr>
        <w:tabs>
          <w:tab w:val="clear" w:pos="720"/>
          <w:tab w:val="num" w:pos="1092"/>
        </w:tabs>
      </w:pPr>
      <w:r w:rsidRPr="00BC2DBD">
        <w:t>Sélectionnez « Français » puis appuyez sur « Installer Xubuntu »</w:t>
      </w:r>
      <w:r w:rsidRPr="00BC2DBD">
        <w:rPr>
          <w:noProof/>
        </w:rPr>
        <w:drawing>
          <wp:inline distT="0" distB="0" distL="0" distR="0" wp14:anchorId="1101E364" wp14:editId="107D2861">
            <wp:extent cx="4012254" cy="3371850"/>
            <wp:effectExtent l="0" t="0" r="7620" b="0"/>
            <wp:docPr id="179857638" name="Image 69" descr="VirtualBox installation Xubu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7" descr="VirtualBox installation Xubuntu"/>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14877" cy="3374055"/>
                    </a:xfrm>
                    <a:prstGeom prst="rect">
                      <a:avLst/>
                    </a:prstGeom>
                    <a:noFill/>
                    <a:ln>
                      <a:noFill/>
                    </a:ln>
                  </pic:spPr>
                </pic:pic>
              </a:graphicData>
            </a:graphic>
          </wp:inline>
        </w:drawing>
      </w:r>
    </w:p>
    <w:p w14:paraId="58762DA4" w14:textId="77777777" w:rsidR="008847D5" w:rsidRPr="00BC2DBD" w:rsidRDefault="008847D5" w:rsidP="008847D5">
      <w:pPr>
        <w:numPr>
          <w:ilvl w:val="0"/>
          <w:numId w:val="1"/>
        </w:numPr>
        <w:tabs>
          <w:tab w:val="clear" w:pos="720"/>
          <w:tab w:val="num" w:pos="1092"/>
        </w:tabs>
      </w:pPr>
      <w:r w:rsidRPr="00BC2DBD">
        <w:lastRenderedPageBreak/>
        <w:t>Choisissez ensuite la disposition du clavier « French </w:t>
      </w:r>
      <w:proofErr w:type="gramStart"/>
      <w:r w:rsidRPr="00BC2DBD">
        <w:t>»:</w:t>
      </w:r>
      <w:proofErr w:type="gramEnd"/>
      <w:r w:rsidRPr="00BC2DBD">
        <w:rPr>
          <w:noProof/>
        </w:rPr>
        <w:drawing>
          <wp:inline distT="0" distB="0" distL="0" distR="0" wp14:anchorId="2C82DBCB" wp14:editId="3336CA52">
            <wp:extent cx="4105275" cy="3450024"/>
            <wp:effectExtent l="0" t="0" r="0" b="0"/>
            <wp:docPr id="722165682" name="Image 68" descr="VirtualBox installation Xubu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8" descr="VirtualBox installation Xubunt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10638" cy="3454531"/>
                    </a:xfrm>
                    <a:prstGeom prst="rect">
                      <a:avLst/>
                    </a:prstGeom>
                    <a:noFill/>
                    <a:ln>
                      <a:noFill/>
                    </a:ln>
                  </pic:spPr>
                </pic:pic>
              </a:graphicData>
            </a:graphic>
          </wp:inline>
        </w:drawing>
      </w:r>
    </w:p>
    <w:p w14:paraId="48C1C73E" w14:textId="77777777" w:rsidR="008847D5" w:rsidRPr="00BC2DBD" w:rsidRDefault="008847D5" w:rsidP="008847D5">
      <w:pPr>
        <w:numPr>
          <w:ilvl w:val="0"/>
          <w:numId w:val="1"/>
        </w:numPr>
        <w:tabs>
          <w:tab w:val="clear" w:pos="720"/>
          <w:tab w:val="num" w:pos="1092"/>
        </w:tabs>
      </w:pPr>
      <w:r w:rsidRPr="00BC2DBD">
        <w:t>Désactivez les mises à jour pendant l'installation afin de gagner un peu de temps sur cette phase et découvrir les mises à jour manuelles plus tard</w:t>
      </w:r>
      <w:r w:rsidRPr="00BC2DBD">
        <w:rPr>
          <w:noProof/>
        </w:rPr>
        <w:drawing>
          <wp:inline distT="0" distB="0" distL="0" distR="0" wp14:anchorId="57FC81E1" wp14:editId="0D0F89A1">
            <wp:extent cx="4080259" cy="3429000"/>
            <wp:effectExtent l="0" t="0" r="0" b="0"/>
            <wp:docPr id="530168446" name="Image 67" descr="VirtualBox installation Xubu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9" descr="VirtualBox installation Xubuntu"/>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92628" cy="3439395"/>
                    </a:xfrm>
                    <a:prstGeom prst="rect">
                      <a:avLst/>
                    </a:prstGeom>
                    <a:noFill/>
                    <a:ln>
                      <a:noFill/>
                    </a:ln>
                  </pic:spPr>
                </pic:pic>
              </a:graphicData>
            </a:graphic>
          </wp:inline>
        </w:drawing>
      </w:r>
    </w:p>
    <w:p w14:paraId="4D05671F" w14:textId="77777777" w:rsidR="008847D5" w:rsidRPr="00BC2DBD" w:rsidRDefault="008847D5" w:rsidP="008847D5">
      <w:pPr>
        <w:rPr>
          <w:b/>
          <w:bCs/>
        </w:rPr>
      </w:pPr>
      <w:r w:rsidRPr="00BC2DBD">
        <w:rPr>
          <w:b/>
          <w:bCs/>
        </w:rPr>
        <w:t>Remarque importante</w:t>
      </w:r>
    </w:p>
    <w:p w14:paraId="6351E2AE" w14:textId="77777777" w:rsidR="008847D5" w:rsidRPr="00BC2DBD" w:rsidRDefault="008847D5" w:rsidP="008847D5">
      <w:r w:rsidRPr="00BC2DBD">
        <w:t>Lors d'une installation réelle, il est préférable d'activer les mises à jour pendant l'installation pour ne pas avoir à faire de mises à jour immédiatement après l'installation.</w:t>
      </w:r>
    </w:p>
    <w:p w14:paraId="577225EB" w14:textId="77777777" w:rsidR="008847D5" w:rsidRPr="00BC2DBD" w:rsidRDefault="008847D5" w:rsidP="008847D5">
      <w:r w:rsidRPr="00BC2DBD">
        <w:t>Pour les ordinateurs portables, il est préférable de cocher la case correspondant à l'installation de logiciels tiers pour le matériel, parmi lesquels figurent les pilotes WiFi.</w:t>
      </w:r>
    </w:p>
    <w:p w14:paraId="51259A1D" w14:textId="77777777" w:rsidR="008847D5" w:rsidRDefault="008847D5" w:rsidP="008847D5">
      <w:pPr>
        <w:rPr>
          <w:b/>
          <w:bCs/>
        </w:rPr>
      </w:pPr>
      <w:r>
        <w:rPr>
          <w:b/>
          <w:bCs/>
        </w:rPr>
        <w:br w:type="page"/>
      </w:r>
    </w:p>
    <w:p w14:paraId="2A961A09" w14:textId="77777777" w:rsidR="008847D5" w:rsidRPr="00BC2DBD" w:rsidRDefault="008847D5" w:rsidP="008847D5">
      <w:pPr>
        <w:rPr>
          <w:b/>
          <w:bCs/>
        </w:rPr>
      </w:pPr>
      <w:r>
        <w:rPr>
          <w:b/>
          <w:bCs/>
        </w:rPr>
        <w:lastRenderedPageBreak/>
        <w:t xml:space="preserve">D/ </w:t>
      </w:r>
      <w:r w:rsidRPr="00BC2DBD">
        <w:rPr>
          <w:b/>
          <w:bCs/>
        </w:rPr>
        <w:t>Configuration des partitions de stockage</w:t>
      </w:r>
      <w:hyperlink r:id="rId10" w:anchor="installation-d-une-distribution-xubuntu-configuration-des-partitions-de-stockage" w:tooltip="Lien vers ce paragraphe" w:history="1">
        <w:r w:rsidRPr="00BC2DBD">
          <w:rPr>
            <w:rStyle w:val="Lienhypertexte"/>
            <w:b/>
            <w:bCs/>
          </w:rPr>
          <w:t>¶</w:t>
        </w:r>
      </w:hyperlink>
    </w:p>
    <w:p w14:paraId="5B719A64" w14:textId="77777777" w:rsidR="008847D5" w:rsidRPr="00BC2DBD" w:rsidRDefault="008847D5" w:rsidP="008847D5">
      <w:pPr>
        <w:rPr>
          <w:b/>
          <w:bCs/>
        </w:rPr>
      </w:pPr>
      <w:r w:rsidRPr="00BC2DBD">
        <w:rPr>
          <w:b/>
          <w:bCs/>
        </w:rPr>
        <w:t>Travail à réaliser</w:t>
      </w:r>
    </w:p>
    <w:p w14:paraId="303CE757" w14:textId="77777777" w:rsidR="008847D5" w:rsidRPr="00BC2DBD" w:rsidRDefault="008847D5" w:rsidP="008847D5">
      <w:pPr>
        <w:numPr>
          <w:ilvl w:val="0"/>
          <w:numId w:val="2"/>
        </w:numPr>
        <w:tabs>
          <w:tab w:val="clear" w:pos="720"/>
          <w:tab w:val="num" w:pos="1092"/>
        </w:tabs>
      </w:pPr>
      <w:r w:rsidRPr="00BC2DBD">
        <w:t>La suite de l'installation vous propose de choisir le « Type d’installation » afin organiser votre disque dur pour accueillir le système d’exploitation Ubuntu.</w:t>
      </w:r>
      <w:r w:rsidRPr="00BC2DBD">
        <w:rPr>
          <w:noProof/>
        </w:rPr>
        <w:drawing>
          <wp:inline distT="0" distB="0" distL="0" distR="0" wp14:anchorId="281FA6C1" wp14:editId="614CF59B">
            <wp:extent cx="5760720" cy="4841240"/>
            <wp:effectExtent l="0" t="0" r="0" b="0"/>
            <wp:docPr id="1852505987" name="Image 66" descr="VirtualBox installation Xubu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0" descr="VirtualBox installation Xubuntu"/>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4841240"/>
                    </a:xfrm>
                    <a:prstGeom prst="rect">
                      <a:avLst/>
                    </a:prstGeom>
                    <a:noFill/>
                    <a:ln>
                      <a:noFill/>
                    </a:ln>
                  </pic:spPr>
                </pic:pic>
              </a:graphicData>
            </a:graphic>
          </wp:inline>
        </w:drawing>
      </w:r>
    </w:p>
    <w:p w14:paraId="2B83B57F" w14:textId="77777777" w:rsidR="008847D5" w:rsidRPr="00BC2DBD" w:rsidRDefault="008847D5" w:rsidP="008847D5">
      <w:pPr>
        <w:rPr>
          <w:b/>
          <w:bCs/>
        </w:rPr>
      </w:pPr>
      <w:r w:rsidRPr="00BC2DBD">
        <w:rPr>
          <w:b/>
          <w:bCs/>
        </w:rPr>
        <w:t>Remarque importante</w:t>
      </w:r>
    </w:p>
    <w:p w14:paraId="76D68826" w14:textId="77777777" w:rsidR="008847D5" w:rsidRPr="00BC2DBD" w:rsidRDefault="008847D5" w:rsidP="008847D5">
      <w:r w:rsidRPr="00BC2DBD">
        <w:t>Nous pourrions laisser l’installeur gérer la structure sur disque en utilisant les volumes LVM.</w:t>
      </w:r>
    </w:p>
    <w:p w14:paraId="1F3210CB" w14:textId="77777777" w:rsidR="008847D5" w:rsidRPr="00BC2DBD" w:rsidRDefault="008847D5" w:rsidP="008847D5">
      <w:r w:rsidRPr="00BC2DBD">
        <w:t xml:space="preserve">La gestion par volumes logiques (LVM) permet le découpage, l’agrégation et l’utilisation des espaces de stockage d’un ordinateur en proposant une solution logique qui fait abstraction des éléments matériels sous-jacents que sont les disques durs. Ainsi, les volumes physiques (disques durs, partitions, volumes RAID, unités logiques SAN) peuvent être agrégés pour constituer un groupe de </w:t>
      </w:r>
      <w:proofErr w:type="gramStart"/>
      <w:r w:rsidRPr="00BC2DBD">
        <w:t>volumes(</w:t>
      </w:r>
      <w:proofErr w:type="gramEnd"/>
      <w:r w:rsidRPr="00BC2DBD">
        <w:t xml:space="preserve">volume group ou VG) qui peut être découpé en volumes </w:t>
      </w:r>
      <w:proofErr w:type="gramStart"/>
      <w:r w:rsidRPr="00BC2DBD">
        <w:t>logiques(</w:t>
      </w:r>
      <w:proofErr w:type="gramEnd"/>
      <w:r w:rsidRPr="00BC2DBD">
        <w:t xml:space="preserve">logical volume ou LV). Les volumes logiques peuvent accueillir des systèmes de </w:t>
      </w:r>
      <w:proofErr w:type="gramStart"/>
      <w:r w:rsidRPr="00BC2DBD">
        <w:t>fichiers .</w:t>
      </w:r>
      <w:proofErr w:type="gramEnd"/>
    </w:p>
    <w:p w14:paraId="5EBB004E" w14:textId="77777777" w:rsidR="008847D5" w:rsidRPr="00BC2DBD" w:rsidRDefault="008847D5" w:rsidP="008847D5">
      <w:r w:rsidRPr="00BC2DBD">
        <w:t>Cependant dans un souci pédagogique de vous montrer un exemple de structure, nous allons nous même créer les partitions qui accueilleront le système :</w:t>
      </w:r>
    </w:p>
    <w:p w14:paraId="470791E4" w14:textId="77777777" w:rsidR="008847D5" w:rsidRPr="00BC2DBD" w:rsidRDefault="008847D5" w:rsidP="008847D5">
      <w:pPr>
        <w:numPr>
          <w:ilvl w:val="0"/>
          <w:numId w:val="2"/>
        </w:numPr>
        <w:tabs>
          <w:tab w:val="clear" w:pos="720"/>
          <w:tab w:val="num" w:pos="1092"/>
        </w:tabs>
      </w:pPr>
      <w:r w:rsidRPr="00BC2DBD">
        <w:t xml:space="preserve">Le disque de la machine virtuelle n’a jamais été utilisé et ne possède donc aucune partition. Ce ne serait pas le cas sur un disque ayant déjà hébergé un système d'exploitation. Appuyez sur « Nouvelle </w:t>
      </w:r>
      <w:r w:rsidRPr="00BC2DBD">
        <w:lastRenderedPageBreak/>
        <w:t>table de partition… »</w:t>
      </w:r>
      <w:r w:rsidRPr="00BC2DBD">
        <w:rPr>
          <w:noProof/>
        </w:rPr>
        <w:drawing>
          <wp:inline distT="0" distB="0" distL="0" distR="0" wp14:anchorId="60771DB0" wp14:editId="54BAD5BC">
            <wp:extent cx="5760720" cy="4841240"/>
            <wp:effectExtent l="0" t="0" r="0" b="0"/>
            <wp:docPr id="34396822" name="Image 65" descr="VirtualBox installation Xubu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1" descr="VirtualBox installation Xubuntu"/>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4841240"/>
                    </a:xfrm>
                    <a:prstGeom prst="rect">
                      <a:avLst/>
                    </a:prstGeom>
                    <a:noFill/>
                    <a:ln>
                      <a:noFill/>
                    </a:ln>
                  </pic:spPr>
                </pic:pic>
              </a:graphicData>
            </a:graphic>
          </wp:inline>
        </w:drawing>
      </w:r>
    </w:p>
    <w:p w14:paraId="0874C4B4" w14:textId="77777777" w:rsidR="008847D5" w:rsidRPr="00BC2DBD" w:rsidRDefault="008847D5" w:rsidP="008847D5">
      <w:pPr>
        <w:numPr>
          <w:ilvl w:val="0"/>
          <w:numId w:val="2"/>
        </w:numPr>
        <w:tabs>
          <w:tab w:val="clear" w:pos="720"/>
          <w:tab w:val="num" w:pos="1092"/>
        </w:tabs>
      </w:pPr>
      <w:r w:rsidRPr="00BC2DBD">
        <w:lastRenderedPageBreak/>
        <w:t>Confirmez votre choix pour initialiser le système de partitionnement du disque.</w:t>
      </w:r>
      <w:r w:rsidRPr="00BC2DBD">
        <w:rPr>
          <w:noProof/>
        </w:rPr>
        <w:drawing>
          <wp:inline distT="0" distB="0" distL="0" distR="0" wp14:anchorId="1EA65D3F" wp14:editId="6F540C75">
            <wp:extent cx="5760720" cy="4841240"/>
            <wp:effectExtent l="0" t="0" r="0" b="0"/>
            <wp:docPr id="998872261" name="Image 64" descr="VirtualBox installation Xubu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2" descr="VirtualBox installation Xubuntu"/>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4841240"/>
                    </a:xfrm>
                    <a:prstGeom prst="rect">
                      <a:avLst/>
                    </a:prstGeom>
                    <a:noFill/>
                    <a:ln>
                      <a:noFill/>
                    </a:ln>
                  </pic:spPr>
                </pic:pic>
              </a:graphicData>
            </a:graphic>
          </wp:inline>
        </w:drawing>
      </w:r>
    </w:p>
    <w:p w14:paraId="02AADDF3" w14:textId="77777777" w:rsidR="008847D5" w:rsidRDefault="008847D5" w:rsidP="008847D5">
      <w:r w:rsidRPr="00D62CB0">
        <w:rPr>
          <w:b/>
          <w:bCs/>
          <w:color w:val="FF0000"/>
        </w:rPr>
        <w:t>Question </w:t>
      </w:r>
      <w:r>
        <w:rPr>
          <w:b/>
          <w:bCs/>
        </w:rPr>
        <w:t xml:space="preserve">:  </w:t>
      </w:r>
      <w:r>
        <w:t>Un disque dur physique peut être fractionné en plusieurs partitions, chacune représentant un espace logique indépendant.</w:t>
      </w:r>
      <w:r>
        <w:rPr>
          <w:b/>
          <w:bCs/>
        </w:rPr>
        <w:t xml:space="preserve"> </w:t>
      </w:r>
      <w:r>
        <w:t>Sous Linux, ces partitions sont ensuite montées afin d’être associées à un répertoire de l’arborescence du système.</w:t>
      </w:r>
    </w:p>
    <w:p w14:paraId="70115B5D" w14:textId="77777777" w:rsidR="008847D5" w:rsidRPr="00D62CB0" w:rsidRDefault="008847D5" w:rsidP="008847D5">
      <w:pPr>
        <w:rPr>
          <w:b/>
          <w:bCs/>
        </w:rPr>
      </w:pPr>
      <w:r w:rsidRPr="00D62CB0">
        <w:rPr>
          <w:b/>
          <w:bCs/>
        </w:rPr>
        <w:t>Toute modification des partitions d’un disque dur peut entraîner une perte totale des données.</w:t>
      </w:r>
    </w:p>
    <w:p w14:paraId="64EADF71" w14:textId="77777777" w:rsidR="008847D5" w:rsidRDefault="008847D5" w:rsidP="008847D5">
      <w:pPr>
        <w:rPr>
          <w:b/>
          <w:bCs/>
        </w:rPr>
      </w:pPr>
      <w:r w:rsidRPr="00D62CB0">
        <w:rPr>
          <w:b/>
          <w:bCs/>
        </w:rPr>
        <w:t>Il est impératif d’effectuer des sauvegardes avant toute manipulation.</w:t>
      </w:r>
    </w:p>
    <w:p w14:paraId="218AEF1C" w14:textId="77777777" w:rsidR="008847D5" w:rsidRDefault="008847D5" w:rsidP="008847D5">
      <w:pPr>
        <w:spacing w:after="0" w:line="240" w:lineRule="auto"/>
      </w:pPr>
      <w:r>
        <w:t>Effectuez des recherches sur les notions suivantes :</w:t>
      </w:r>
    </w:p>
    <w:p w14:paraId="6A03BEB7" w14:textId="77777777" w:rsidR="008847D5" w:rsidRDefault="008847D5" w:rsidP="008847D5">
      <w:pPr>
        <w:pStyle w:val="Paragraphedeliste"/>
        <w:numPr>
          <w:ilvl w:val="0"/>
          <w:numId w:val="5"/>
        </w:numPr>
        <w:spacing w:after="0" w:line="240" w:lineRule="auto"/>
      </w:pPr>
      <w:proofErr w:type="gramStart"/>
      <w:r>
        <w:t>la</w:t>
      </w:r>
      <w:proofErr w:type="gramEnd"/>
      <w:r>
        <w:t xml:space="preserve"> partition d’un disque dur,</w:t>
      </w:r>
    </w:p>
    <w:p w14:paraId="2CB85F81" w14:textId="77777777" w:rsidR="008847D5" w:rsidRDefault="008847D5" w:rsidP="008847D5">
      <w:pPr>
        <w:pStyle w:val="Paragraphedeliste"/>
        <w:numPr>
          <w:ilvl w:val="0"/>
          <w:numId w:val="5"/>
        </w:numPr>
        <w:spacing w:after="0" w:line="240" w:lineRule="auto"/>
      </w:pPr>
      <w:proofErr w:type="gramStart"/>
      <w:r>
        <w:t>le</w:t>
      </w:r>
      <w:proofErr w:type="gramEnd"/>
      <w:r>
        <w:t xml:space="preserve"> montage d’un système de fichiers sous Linux.</w:t>
      </w:r>
    </w:p>
    <w:p w14:paraId="3834965B" w14:textId="77777777" w:rsidR="008847D5" w:rsidRDefault="008847D5" w:rsidP="008847D5">
      <w:pPr>
        <w:spacing w:after="0" w:line="240" w:lineRule="auto"/>
      </w:pPr>
    </w:p>
    <w:p w14:paraId="5478E744" w14:textId="77777777" w:rsidR="008847D5" w:rsidRDefault="008847D5" w:rsidP="008847D5">
      <w:pPr>
        <w:spacing w:after="0" w:line="240" w:lineRule="auto"/>
      </w:pPr>
      <w:r>
        <w:t>Vous expliquerez ensuite le rôle des partitions Linux suivantes :</w:t>
      </w:r>
    </w:p>
    <w:p w14:paraId="3D4CFD1C" w14:textId="77777777" w:rsidR="008847D5" w:rsidRDefault="008847D5" w:rsidP="008847D5">
      <w:pPr>
        <w:pStyle w:val="Paragraphedeliste"/>
        <w:numPr>
          <w:ilvl w:val="0"/>
          <w:numId w:val="4"/>
        </w:numPr>
        <w:spacing w:after="0" w:line="240" w:lineRule="auto"/>
      </w:pPr>
      <w:r>
        <w:t>/boot</w:t>
      </w:r>
    </w:p>
    <w:p w14:paraId="4D96FA1B" w14:textId="77777777" w:rsidR="008847D5" w:rsidRDefault="008847D5" w:rsidP="008847D5">
      <w:pPr>
        <w:pStyle w:val="Paragraphedeliste"/>
        <w:numPr>
          <w:ilvl w:val="0"/>
          <w:numId w:val="4"/>
        </w:numPr>
        <w:spacing w:after="0" w:line="240" w:lineRule="auto"/>
      </w:pPr>
      <w:proofErr w:type="gramStart"/>
      <w:r>
        <w:t>swap</w:t>
      </w:r>
      <w:proofErr w:type="gramEnd"/>
    </w:p>
    <w:p w14:paraId="3405BCF8" w14:textId="77777777" w:rsidR="008847D5" w:rsidRDefault="008847D5" w:rsidP="008847D5">
      <w:pPr>
        <w:pStyle w:val="Paragraphedeliste"/>
        <w:numPr>
          <w:ilvl w:val="0"/>
          <w:numId w:val="4"/>
        </w:numPr>
        <w:spacing w:after="0" w:line="240" w:lineRule="auto"/>
      </w:pPr>
      <w:r>
        <w:t>/</w:t>
      </w:r>
    </w:p>
    <w:p w14:paraId="5B2F43CB" w14:textId="77777777" w:rsidR="008847D5" w:rsidRDefault="008847D5" w:rsidP="008847D5">
      <w:pPr>
        <w:pStyle w:val="Paragraphedeliste"/>
        <w:numPr>
          <w:ilvl w:val="0"/>
          <w:numId w:val="4"/>
        </w:numPr>
        <w:spacing w:after="0" w:line="240" w:lineRule="auto"/>
      </w:pPr>
      <w:r>
        <w:t>/home</w:t>
      </w:r>
    </w:p>
    <w:p w14:paraId="3F48AA72" w14:textId="77777777" w:rsidR="008847D5" w:rsidRDefault="008847D5" w:rsidP="008847D5">
      <w:pPr>
        <w:spacing w:after="0" w:line="240" w:lineRule="auto"/>
      </w:pPr>
    </w:p>
    <w:p w14:paraId="61BFC03D" w14:textId="77777777" w:rsidR="008847D5" w:rsidRDefault="008847D5" w:rsidP="008847D5">
      <w:pPr>
        <w:spacing w:after="0" w:line="240" w:lineRule="auto"/>
      </w:pPr>
      <w:r>
        <w:t>Pour chacune, vous préciserez :</w:t>
      </w:r>
    </w:p>
    <w:p w14:paraId="143EC26C" w14:textId="77777777" w:rsidR="008847D5" w:rsidRDefault="008847D5" w:rsidP="008847D5">
      <w:pPr>
        <w:pStyle w:val="Paragraphedeliste"/>
        <w:numPr>
          <w:ilvl w:val="0"/>
          <w:numId w:val="3"/>
        </w:numPr>
        <w:spacing w:after="0" w:line="240" w:lineRule="auto"/>
      </w:pPr>
      <w:proofErr w:type="gramStart"/>
      <w:r>
        <w:t>son</w:t>
      </w:r>
      <w:proofErr w:type="gramEnd"/>
      <w:r>
        <w:t xml:space="preserve"> rôle dans le système,</w:t>
      </w:r>
    </w:p>
    <w:p w14:paraId="46B5700B" w14:textId="77777777" w:rsidR="008847D5" w:rsidRDefault="008847D5" w:rsidP="008847D5">
      <w:pPr>
        <w:pStyle w:val="Paragraphedeliste"/>
        <w:numPr>
          <w:ilvl w:val="0"/>
          <w:numId w:val="3"/>
        </w:numPr>
        <w:spacing w:after="0" w:line="240" w:lineRule="auto"/>
      </w:pPr>
      <w:proofErr w:type="gramStart"/>
      <w:r>
        <w:t>son</w:t>
      </w:r>
      <w:proofErr w:type="gramEnd"/>
      <w:r>
        <w:t xml:space="preserve"> utilité,</w:t>
      </w:r>
    </w:p>
    <w:p w14:paraId="3998226C" w14:textId="77777777" w:rsidR="008847D5" w:rsidRPr="00D62CB0" w:rsidRDefault="008847D5" w:rsidP="008847D5">
      <w:pPr>
        <w:pStyle w:val="Paragraphedeliste"/>
        <w:numPr>
          <w:ilvl w:val="0"/>
          <w:numId w:val="3"/>
        </w:numPr>
        <w:spacing w:after="0" w:line="240" w:lineRule="auto"/>
      </w:pPr>
      <w:proofErr w:type="gramStart"/>
      <w:r>
        <w:t>les</w:t>
      </w:r>
      <w:proofErr w:type="gramEnd"/>
      <w:r>
        <w:t xml:space="preserve"> conséquences possibles en cas de mauvaise configuration.</w:t>
      </w:r>
    </w:p>
    <w:p w14:paraId="1C6D6D91" w14:textId="77777777" w:rsidR="008847D5" w:rsidRPr="00D62CB0" w:rsidRDefault="008847D5" w:rsidP="008847D5">
      <w:pPr>
        <w:rPr>
          <w:b/>
          <w:bCs/>
        </w:rPr>
      </w:pPr>
    </w:p>
    <w:p w14:paraId="2D110F78" w14:textId="77777777" w:rsidR="008847D5" w:rsidRDefault="008847D5" w:rsidP="008847D5"/>
    <w:p w14:paraId="028B467D" w14:textId="77777777" w:rsidR="008847D5" w:rsidRPr="00BC2DBD" w:rsidRDefault="008847D5" w:rsidP="008847D5">
      <w:pPr>
        <w:numPr>
          <w:ilvl w:val="0"/>
          <w:numId w:val="2"/>
        </w:numPr>
        <w:tabs>
          <w:tab w:val="clear" w:pos="720"/>
          <w:tab w:val="num" w:pos="1092"/>
        </w:tabs>
      </w:pPr>
      <w:r w:rsidRPr="00BC2DBD">
        <w:lastRenderedPageBreak/>
        <w:t>Nous allons créer une structure de fichiers classique d’une installation de type Linux comprenant 4 partitions. Pour chacune d’elles, vous sélectionnerez « espace libre » puis appuierez sur le symbole « + » en bas avant de renseigner les champs tel que précisé ci-après :</w:t>
      </w:r>
    </w:p>
    <w:p w14:paraId="341BDF5C" w14:textId="77777777" w:rsidR="008847D5" w:rsidRPr="00BC2DBD" w:rsidRDefault="008847D5" w:rsidP="008847D5">
      <w:pPr>
        <w:numPr>
          <w:ilvl w:val="1"/>
          <w:numId w:val="2"/>
        </w:numPr>
        <w:tabs>
          <w:tab w:val="clear" w:pos="1440"/>
          <w:tab w:val="num" w:pos="1812"/>
        </w:tabs>
      </w:pPr>
      <w:r w:rsidRPr="00BC2DBD">
        <w:rPr>
          <w:b/>
          <w:bCs/>
        </w:rPr>
        <w:t>/boot</w:t>
      </w:r>
      <w:r w:rsidRPr="00BC2DBD">
        <w:t> : partition de démarrage pour Linux, contiendra les fichiers essentiels au démarrage de votre machine</w:t>
      </w:r>
    </w:p>
    <w:p w14:paraId="2C549DDF" w14:textId="77777777" w:rsidR="008847D5" w:rsidRPr="00BC2DBD" w:rsidRDefault="008847D5" w:rsidP="008847D5">
      <w:r w:rsidRPr="00BC2DBD">
        <w:rPr>
          <w:b/>
          <w:bCs/>
        </w:rPr>
        <w:t>Taille 500 Mo, primaire, utilisant le système de fichiers ext4 avec un montage en /boot</w:t>
      </w:r>
    </w:p>
    <w:p w14:paraId="45394F80" w14:textId="77777777" w:rsidR="008847D5" w:rsidRPr="00BC2DBD" w:rsidRDefault="008847D5" w:rsidP="008847D5">
      <w:pPr>
        <w:numPr>
          <w:ilvl w:val="1"/>
          <w:numId w:val="2"/>
        </w:numPr>
        <w:tabs>
          <w:tab w:val="clear" w:pos="1440"/>
          <w:tab w:val="num" w:pos="1812"/>
        </w:tabs>
      </w:pPr>
      <w:proofErr w:type="gramStart"/>
      <w:r w:rsidRPr="00BC2DBD">
        <w:rPr>
          <w:b/>
          <w:bCs/>
        </w:rPr>
        <w:t>swap</w:t>
      </w:r>
      <w:proofErr w:type="gramEnd"/>
      <w:r w:rsidRPr="00BC2DBD">
        <w:t> : un espace de stockage additionnel à la mémoire vive (RAM) pour mémoriser des informations dont l’accès ne semble pas immédiat, comme la mise en attente d'un logiciel inactif par exemple</w:t>
      </w:r>
    </w:p>
    <w:p w14:paraId="42ABB306" w14:textId="77777777" w:rsidR="008847D5" w:rsidRPr="00BC2DBD" w:rsidRDefault="008847D5" w:rsidP="008847D5">
      <w:r w:rsidRPr="00BC2DBD">
        <w:rPr>
          <w:b/>
          <w:bCs/>
        </w:rPr>
        <w:t>Taille 1500 Mo, primaire, utilisé comme « espace d’échange »</w:t>
      </w:r>
    </w:p>
    <w:p w14:paraId="4FFFB8A2" w14:textId="77777777" w:rsidR="008847D5" w:rsidRPr="00BC2DBD" w:rsidRDefault="008847D5" w:rsidP="008847D5">
      <w:pPr>
        <w:numPr>
          <w:ilvl w:val="1"/>
          <w:numId w:val="2"/>
        </w:numPr>
        <w:tabs>
          <w:tab w:val="clear" w:pos="1440"/>
          <w:tab w:val="num" w:pos="1812"/>
        </w:tabs>
      </w:pPr>
      <w:r w:rsidRPr="00BC2DBD">
        <w:rPr>
          <w:b/>
          <w:bCs/>
        </w:rPr>
        <w:t>/</w:t>
      </w:r>
      <w:r w:rsidRPr="00BC2DBD">
        <w:t> : partition racine de notre Linux qui contiendra le système</w:t>
      </w:r>
    </w:p>
    <w:p w14:paraId="205AF552" w14:textId="77777777" w:rsidR="008847D5" w:rsidRPr="00BC2DBD" w:rsidRDefault="008847D5" w:rsidP="008847D5">
      <w:r w:rsidRPr="00BC2DBD">
        <w:rPr>
          <w:b/>
          <w:bCs/>
        </w:rPr>
        <w:t>Taille 15000 Mo, type logique, utilisant un système de fichier ext4 et un montage en /</w:t>
      </w:r>
    </w:p>
    <w:p w14:paraId="5C8215CA" w14:textId="77777777" w:rsidR="008847D5" w:rsidRPr="00BC2DBD" w:rsidRDefault="008847D5" w:rsidP="008847D5">
      <w:pPr>
        <w:numPr>
          <w:ilvl w:val="1"/>
          <w:numId w:val="2"/>
        </w:numPr>
        <w:tabs>
          <w:tab w:val="clear" w:pos="1440"/>
          <w:tab w:val="num" w:pos="1812"/>
        </w:tabs>
      </w:pPr>
      <w:r w:rsidRPr="00BC2DBD">
        <w:rPr>
          <w:b/>
          <w:bCs/>
        </w:rPr>
        <w:t>/home</w:t>
      </w:r>
      <w:r w:rsidRPr="00BC2DBD">
        <w:t> : La partition qui contiendra les comptes des utilisateurs du système</w:t>
      </w:r>
    </w:p>
    <w:p w14:paraId="058ADFC5" w14:textId="77777777" w:rsidR="008847D5" w:rsidRPr="00BC2DBD" w:rsidRDefault="008847D5" w:rsidP="008847D5">
      <w:r w:rsidRPr="00BC2DBD">
        <w:rPr>
          <w:b/>
          <w:bCs/>
        </w:rPr>
        <w:t>Utilise l’espace libre restant en espace logique avec un système de fichier ext4 et un montage en /home</w:t>
      </w:r>
    </w:p>
    <w:p w14:paraId="3BB745EF" w14:textId="77777777" w:rsidR="008847D5" w:rsidRPr="00BC2DBD" w:rsidRDefault="008847D5" w:rsidP="008847D5">
      <w:pPr>
        <w:numPr>
          <w:ilvl w:val="0"/>
          <w:numId w:val="2"/>
        </w:numPr>
        <w:tabs>
          <w:tab w:val="clear" w:pos="720"/>
          <w:tab w:val="num" w:pos="1092"/>
        </w:tabs>
      </w:pPr>
      <w:r w:rsidRPr="00BC2DBD">
        <w:t>Vous devriez donc obtenir ce résultat :</w:t>
      </w:r>
      <w:r w:rsidRPr="00BC2DBD">
        <w:rPr>
          <w:noProof/>
        </w:rPr>
        <w:drawing>
          <wp:inline distT="0" distB="0" distL="0" distR="0" wp14:anchorId="066EC4CA" wp14:editId="62803C97">
            <wp:extent cx="5760720" cy="4841240"/>
            <wp:effectExtent l="0" t="0" r="0" b="0"/>
            <wp:docPr id="90116448" name="Image 63" descr="VirtualBox installation Xubu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3" descr="VirtualBox installation Xubuntu"/>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4841240"/>
                    </a:xfrm>
                    <a:prstGeom prst="rect">
                      <a:avLst/>
                    </a:prstGeom>
                    <a:noFill/>
                    <a:ln>
                      <a:noFill/>
                    </a:ln>
                  </pic:spPr>
                </pic:pic>
              </a:graphicData>
            </a:graphic>
          </wp:inline>
        </w:drawing>
      </w:r>
    </w:p>
    <w:p w14:paraId="0102B29A" w14:textId="77777777" w:rsidR="008847D5" w:rsidRPr="00BC2DBD" w:rsidRDefault="008847D5" w:rsidP="008847D5">
      <w:pPr>
        <w:numPr>
          <w:ilvl w:val="0"/>
          <w:numId w:val="2"/>
        </w:numPr>
        <w:tabs>
          <w:tab w:val="clear" w:pos="720"/>
          <w:tab w:val="num" w:pos="1092"/>
        </w:tabs>
      </w:pPr>
      <w:r w:rsidRPr="00BC2DBD">
        <w:lastRenderedPageBreak/>
        <w:t>Validez votre système de partitionnement </w:t>
      </w:r>
      <w:r w:rsidRPr="00BC2DBD">
        <w:rPr>
          <w:b/>
          <w:bCs/>
        </w:rPr>
        <w:t>seulement après l'avoir fait vérifier</w:t>
      </w:r>
      <w:r>
        <w:rPr>
          <w:b/>
          <w:bCs/>
        </w:rPr>
        <w:t>.</w:t>
      </w:r>
      <w:r w:rsidRPr="00BC2DBD">
        <w:rPr>
          <w:noProof/>
        </w:rPr>
        <w:drawing>
          <wp:inline distT="0" distB="0" distL="0" distR="0" wp14:anchorId="6CA16A6F" wp14:editId="077D0EA7">
            <wp:extent cx="5760720" cy="4841240"/>
            <wp:effectExtent l="0" t="0" r="0" b="0"/>
            <wp:docPr id="1399565970" name="Image 62" descr="VirtualBox installation Xubu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4" descr="VirtualBox installation Xubuntu"/>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4841240"/>
                    </a:xfrm>
                    <a:prstGeom prst="rect">
                      <a:avLst/>
                    </a:prstGeom>
                    <a:noFill/>
                    <a:ln>
                      <a:noFill/>
                    </a:ln>
                  </pic:spPr>
                </pic:pic>
              </a:graphicData>
            </a:graphic>
          </wp:inline>
        </w:drawing>
      </w:r>
    </w:p>
    <w:p w14:paraId="5F8A6A14" w14:textId="77777777" w:rsidR="008847D5" w:rsidRPr="00BC2DBD" w:rsidRDefault="008847D5" w:rsidP="008847D5">
      <w:pPr>
        <w:numPr>
          <w:ilvl w:val="0"/>
          <w:numId w:val="2"/>
        </w:numPr>
        <w:tabs>
          <w:tab w:val="clear" w:pos="720"/>
          <w:tab w:val="num" w:pos="1092"/>
        </w:tabs>
      </w:pPr>
      <w:r w:rsidRPr="00BC2DBD">
        <w:t>Choisissez le fuseau horaire</w:t>
      </w:r>
      <w:r w:rsidRPr="00BC2DBD">
        <w:rPr>
          <w:noProof/>
        </w:rPr>
        <w:drawing>
          <wp:inline distT="0" distB="0" distL="0" distR="0" wp14:anchorId="63A7C68D" wp14:editId="3678FDAB">
            <wp:extent cx="4895850" cy="4114414"/>
            <wp:effectExtent l="0" t="0" r="0" b="635"/>
            <wp:docPr id="1636072646" name="Image 61" descr="VirtualBox installation Xubu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5" descr="VirtualBox installation Xubuntu"/>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09459" cy="4125851"/>
                    </a:xfrm>
                    <a:prstGeom prst="rect">
                      <a:avLst/>
                    </a:prstGeom>
                    <a:noFill/>
                    <a:ln>
                      <a:noFill/>
                    </a:ln>
                  </pic:spPr>
                </pic:pic>
              </a:graphicData>
            </a:graphic>
          </wp:inline>
        </w:drawing>
      </w:r>
    </w:p>
    <w:p w14:paraId="5C145A94" w14:textId="77777777" w:rsidR="008847D5" w:rsidRPr="00BC2DBD" w:rsidRDefault="008847D5" w:rsidP="008847D5">
      <w:pPr>
        <w:numPr>
          <w:ilvl w:val="0"/>
          <w:numId w:val="2"/>
        </w:numPr>
        <w:tabs>
          <w:tab w:val="clear" w:pos="720"/>
          <w:tab w:val="num" w:pos="1092"/>
        </w:tabs>
      </w:pPr>
      <w:r w:rsidRPr="00BC2DBD">
        <w:lastRenderedPageBreak/>
        <w:t>Renseignez les informations du premier utilisateur de votre système : « </w:t>
      </w:r>
      <w:r>
        <w:t>SIO1</w:t>
      </w:r>
      <w:r w:rsidRPr="00BC2DBD">
        <w:t> » pour le nom, « </w:t>
      </w:r>
      <w:r>
        <w:t>sio1</w:t>
      </w:r>
      <w:r w:rsidRPr="00BC2DBD">
        <w:t xml:space="preserve"> » pour le login et saisir le mot de passe « </w:t>
      </w:r>
      <w:r>
        <w:t>sio1</w:t>
      </w:r>
      <w:r w:rsidRPr="00BC2DBD">
        <w:t xml:space="preserve"> » afin de le retrouver facilement plus tard</w:t>
      </w:r>
    </w:p>
    <w:p w14:paraId="13E3D8DA" w14:textId="77777777" w:rsidR="008847D5" w:rsidRPr="00BC2DBD" w:rsidRDefault="008847D5" w:rsidP="008847D5">
      <w:pPr>
        <w:numPr>
          <w:ilvl w:val="0"/>
          <w:numId w:val="2"/>
        </w:numPr>
        <w:tabs>
          <w:tab w:val="clear" w:pos="720"/>
          <w:tab w:val="num" w:pos="1092"/>
        </w:tabs>
      </w:pPr>
      <w:r w:rsidRPr="00BC2DBD">
        <w:t>Démarrer l'installation</w:t>
      </w:r>
      <w:r w:rsidRPr="00BC2DBD">
        <w:rPr>
          <w:noProof/>
        </w:rPr>
        <w:drawing>
          <wp:inline distT="0" distB="0" distL="0" distR="0" wp14:anchorId="5AA858EB" wp14:editId="07681A5F">
            <wp:extent cx="5760720" cy="4841240"/>
            <wp:effectExtent l="0" t="0" r="0" b="8890"/>
            <wp:docPr id="1924331279" name="Image 59" descr="VirtualBox installation Xubu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7" descr="VirtualBox installation Xubuntu"/>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4841240"/>
                    </a:xfrm>
                    <a:prstGeom prst="rect">
                      <a:avLst/>
                    </a:prstGeom>
                    <a:noFill/>
                    <a:ln>
                      <a:noFill/>
                    </a:ln>
                  </pic:spPr>
                </pic:pic>
              </a:graphicData>
            </a:graphic>
          </wp:inline>
        </w:drawing>
      </w:r>
    </w:p>
    <w:p w14:paraId="2702EB0E" w14:textId="77777777" w:rsidR="008847D5" w:rsidRPr="00BC2DBD" w:rsidRDefault="008847D5" w:rsidP="008847D5">
      <w:pPr>
        <w:rPr>
          <w:b/>
          <w:bCs/>
        </w:rPr>
      </w:pPr>
      <w:r w:rsidRPr="00BC2DBD">
        <w:rPr>
          <w:b/>
          <w:bCs/>
        </w:rPr>
        <w:t>Remarque importante</w:t>
      </w:r>
    </w:p>
    <w:p w14:paraId="360032FB" w14:textId="77777777" w:rsidR="008847D5" w:rsidRPr="00BC2DBD" w:rsidRDefault="008847D5" w:rsidP="008847D5">
      <w:r w:rsidRPr="00BC2DBD">
        <w:t>Vous pouvez profiter de l’installation, qui durera entre 15 et 30 minutes, pour lire les documentations en lien de ce sujet (le guide du débutant Ubuntu par exemple).</w:t>
      </w:r>
    </w:p>
    <w:p w14:paraId="40B0982E" w14:textId="77777777" w:rsidR="008847D5" w:rsidRPr="00BC2DBD" w:rsidRDefault="008847D5" w:rsidP="008847D5">
      <w:pPr>
        <w:numPr>
          <w:ilvl w:val="0"/>
          <w:numId w:val="2"/>
        </w:numPr>
        <w:tabs>
          <w:tab w:val="clear" w:pos="720"/>
          <w:tab w:val="num" w:pos="1092"/>
        </w:tabs>
      </w:pPr>
      <w:r w:rsidRPr="00BC2DBD">
        <w:lastRenderedPageBreak/>
        <w:t>Une fois l'installation terminée, appuyer sur le bouton « Redémarrer maintenant »</w:t>
      </w:r>
      <w:r w:rsidRPr="00BC2DBD">
        <w:rPr>
          <w:noProof/>
        </w:rPr>
        <w:drawing>
          <wp:inline distT="0" distB="0" distL="0" distR="0" wp14:anchorId="3FC870AC" wp14:editId="07975F3D">
            <wp:extent cx="5760720" cy="4841240"/>
            <wp:effectExtent l="0" t="0" r="0" b="0"/>
            <wp:docPr id="546437021" name="Image 58" descr="VirtualBox installation Xubu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8" descr="VirtualBox installation Xubuntu"/>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4841240"/>
                    </a:xfrm>
                    <a:prstGeom prst="rect">
                      <a:avLst/>
                    </a:prstGeom>
                    <a:noFill/>
                    <a:ln>
                      <a:noFill/>
                    </a:ln>
                  </pic:spPr>
                </pic:pic>
              </a:graphicData>
            </a:graphic>
          </wp:inline>
        </w:drawing>
      </w:r>
    </w:p>
    <w:p w14:paraId="51CB041C" w14:textId="77777777" w:rsidR="008847D5" w:rsidRPr="00BC2DBD" w:rsidRDefault="008847D5" w:rsidP="008847D5">
      <w:pPr>
        <w:numPr>
          <w:ilvl w:val="0"/>
          <w:numId w:val="2"/>
        </w:numPr>
        <w:tabs>
          <w:tab w:val="clear" w:pos="720"/>
          <w:tab w:val="num" w:pos="1092"/>
        </w:tabs>
      </w:pPr>
      <w:r w:rsidRPr="00BC2DBD">
        <w:lastRenderedPageBreak/>
        <w:t>Appuyer finalement sur la touche </w:t>
      </w:r>
      <w:r w:rsidRPr="00BC2DBD">
        <w:rPr>
          <w:b/>
          <w:bCs/>
        </w:rPr>
        <w:t>ENTER</w:t>
      </w:r>
      <w:r w:rsidRPr="00BC2DBD">
        <w:rPr>
          <w:noProof/>
        </w:rPr>
        <w:drawing>
          <wp:inline distT="0" distB="0" distL="0" distR="0" wp14:anchorId="552D5816" wp14:editId="47993549">
            <wp:extent cx="5760720" cy="4841240"/>
            <wp:effectExtent l="0" t="0" r="0" b="0"/>
            <wp:docPr id="1565899725" name="Image 57" descr="VirtualBox installation Xubu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9" descr="VirtualBox installation Xubuntu"/>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4841240"/>
                    </a:xfrm>
                    <a:prstGeom prst="rect">
                      <a:avLst/>
                    </a:prstGeom>
                    <a:noFill/>
                    <a:ln>
                      <a:noFill/>
                    </a:ln>
                  </pic:spPr>
                </pic:pic>
              </a:graphicData>
            </a:graphic>
          </wp:inline>
        </w:drawing>
      </w:r>
    </w:p>
    <w:p w14:paraId="7469997C" w14:textId="77777777" w:rsidR="008847D5" w:rsidRPr="00BC2DBD" w:rsidRDefault="008847D5" w:rsidP="008847D5">
      <w:pPr>
        <w:numPr>
          <w:ilvl w:val="0"/>
          <w:numId w:val="2"/>
        </w:numPr>
        <w:tabs>
          <w:tab w:val="clear" w:pos="720"/>
          <w:tab w:val="num" w:pos="1092"/>
        </w:tabs>
      </w:pPr>
      <w:r w:rsidRPr="00BC2DBD">
        <w:lastRenderedPageBreak/>
        <w:t>La machine virtuelle redémarre sur Xunbuntu</w:t>
      </w:r>
      <w:r w:rsidRPr="00BC2DBD">
        <w:rPr>
          <w:noProof/>
        </w:rPr>
        <w:drawing>
          <wp:inline distT="0" distB="0" distL="0" distR="0" wp14:anchorId="5B9DFD92" wp14:editId="5715B1E3">
            <wp:extent cx="5760720" cy="4841240"/>
            <wp:effectExtent l="0" t="0" r="0" b="0"/>
            <wp:docPr id="71609377" name="Image 56" descr="VirtualBox installation Xubu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0" descr="VirtualBox installation Xubuntu"/>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4841240"/>
                    </a:xfrm>
                    <a:prstGeom prst="rect">
                      <a:avLst/>
                    </a:prstGeom>
                    <a:noFill/>
                    <a:ln>
                      <a:noFill/>
                    </a:ln>
                  </pic:spPr>
                </pic:pic>
              </a:graphicData>
            </a:graphic>
          </wp:inline>
        </w:drawing>
      </w:r>
    </w:p>
    <w:p w14:paraId="123218CB" w14:textId="77777777" w:rsidR="008847D5" w:rsidRPr="00BC2DBD" w:rsidRDefault="008847D5" w:rsidP="008847D5">
      <w:pPr>
        <w:numPr>
          <w:ilvl w:val="0"/>
          <w:numId w:val="2"/>
        </w:numPr>
        <w:tabs>
          <w:tab w:val="clear" w:pos="720"/>
          <w:tab w:val="num" w:pos="1092"/>
        </w:tabs>
      </w:pPr>
      <w:r w:rsidRPr="00BC2DBD">
        <w:t>Elle est maintenant prête pour votre première connexion</w:t>
      </w:r>
    </w:p>
    <w:p w14:paraId="6C472ECB" w14:textId="77777777" w:rsidR="008847D5" w:rsidRDefault="008847D5"/>
    <w:sectPr w:rsidR="008847D5" w:rsidSect="008847D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93F96"/>
    <w:multiLevelType w:val="hybridMultilevel"/>
    <w:tmpl w:val="59405C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8F7272E"/>
    <w:multiLevelType w:val="hybridMultilevel"/>
    <w:tmpl w:val="7BE8D2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0066DB0"/>
    <w:multiLevelType w:val="multilevel"/>
    <w:tmpl w:val="6E4E3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A9422B"/>
    <w:multiLevelType w:val="multilevel"/>
    <w:tmpl w:val="7E54F6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855089"/>
    <w:multiLevelType w:val="hybridMultilevel"/>
    <w:tmpl w:val="C0E236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634139396">
    <w:abstractNumId w:val="2"/>
  </w:num>
  <w:num w:numId="2" w16cid:durableId="588319934">
    <w:abstractNumId w:val="3"/>
  </w:num>
  <w:num w:numId="3" w16cid:durableId="1538082127">
    <w:abstractNumId w:val="0"/>
  </w:num>
  <w:num w:numId="4" w16cid:durableId="1598295776">
    <w:abstractNumId w:val="4"/>
  </w:num>
  <w:num w:numId="5" w16cid:durableId="7707047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7D5"/>
    <w:rsid w:val="00422F61"/>
    <w:rsid w:val="008847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8922D"/>
  <w15:chartTrackingRefBased/>
  <w15:docId w15:val="{7FC22B49-B07D-4C6A-8A9B-CE0C56B78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7D5"/>
    <w:pPr>
      <w:spacing w:line="259" w:lineRule="auto"/>
    </w:pPr>
    <w:rPr>
      <w:sz w:val="22"/>
      <w:szCs w:val="22"/>
    </w:rPr>
  </w:style>
  <w:style w:type="paragraph" w:styleId="Titre1">
    <w:name w:val="heading 1"/>
    <w:basedOn w:val="Normal"/>
    <w:next w:val="Normal"/>
    <w:link w:val="Titre1Car"/>
    <w:uiPriority w:val="9"/>
    <w:qFormat/>
    <w:rsid w:val="008847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847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847D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847D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847D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847D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847D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847D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847D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847D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847D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847D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847D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847D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847D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847D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847D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847D5"/>
    <w:rPr>
      <w:rFonts w:eastAsiaTheme="majorEastAsia" w:cstheme="majorBidi"/>
      <w:color w:val="272727" w:themeColor="text1" w:themeTint="D8"/>
    </w:rPr>
  </w:style>
  <w:style w:type="paragraph" w:styleId="Titre">
    <w:name w:val="Title"/>
    <w:basedOn w:val="Normal"/>
    <w:next w:val="Normal"/>
    <w:link w:val="TitreCar"/>
    <w:uiPriority w:val="10"/>
    <w:qFormat/>
    <w:rsid w:val="008847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847D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847D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847D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847D5"/>
    <w:pPr>
      <w:spacing w:before="160"/>
      <w:jc w:val="center"/>
    </w:pPr>
    <w:rPr>
      <w:i/>
      <w:iCs/>
      <w:color w:val="404040" w:themeColor="text1" w:themeTint="BF"/>
    </w:rPr>
  </w:style>
  <w:style w:type="character" w:customStyle="1" w:styleId="CitationCar">
    <w:name w:val="Citation Car"/>
    <w:basedOn w:val="Policepardfaut"/>
    <w:link w:val="Citation"/>
    <w:uiPriority w:val="29"/>
    <w:rsid w:val="008847D5"/>
    <w:rPr>
      <w:i/>
      <w:iCs/>
      <w:color w:val="404040" w:themeColor="text1" w:themeTint="BF"/>
    </w:rPr>
  </w:style>
  <w:style w:type="paragraph" w:styleId="Paragraphedeliste">
    <w:name w:val="List Paragraph"/>
    <w:basedOn w:val="Normal"/>
    <w:uiPriority w:val="34"/>
    <w:qFormat/>
    <w:rsid w:val="008847D5"/>
    <w:pPr>
      <w:ind w:left="720"/>
      <w:contextualSpacing/>
    </w:pPr>
  </w:style>
  <w:style w:type="character" w:styleId="Accentuationintense">
    <w:name w:val="Intense Emphasis"/>
    <w:basedOn w:val="Policepardfaut"/>
    <w:uiPriority w:val="21"/>
    <w:qFormat/>
    <w:rsid w:val="008847D5"/>
    <w:rPr>
      <w:i/>
      <w:iCs/>
      <w:color w:val="0F4761" w:themeColor="accent1" w:themeShade="BF"/>
    </w:rPr>
  </w:style>
  <w:style w:type="paragraph" w:styleId="Citationintense">
    <w:name w:val="Intense Quote"/>
    <w:basedOn w:val="Normal"/>
    <w:next w:val="Normal"/>
    <w:link w:val="CitationintenseCar"/>
    <w:uiPriority w:val="30"/>
    <w:qFormat/>
    <w:rsid w:val="008847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847D5"/>
    <w:rPr>
      <w:i/>
      <w:iCs/>
      <w:color w:val="0F4761" w:themeColor="accent1" w:themeShade="BF"/>
    </w:rPr>
  </w:style>
  <w:style w:type="character" w:styleId="Rfrenceintense">
    <w:name w:val="Intense Reference"/>
    <w:basedOn w:val="Policepardfaut"/>
    <w:uiPriority w:val="32"/>
    <w:qFormat/>
    <w:rsid w:val="008847D5"/>
    <w:rPr>
      <w:b/>
      <w:bCs/>
      <w:smallCaps/>
      <w:color w:val="0F4761" w:themeColor="accent1" w:themeShade="BF"/>
      <w:spacing w:val="5"/>
    </w:rPr>
  </w:style>
  <w:style w:type="character" w:styleId="Lienhypertexte">
    <w:name w:val="Hyperlink"/>
    <w:basedOn w:val="Policepardfaut"/>
    <w:uiPriority w:val="99"/>
    <w:unhideWhenUsed/>
    <w:rsid w:val="008847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iut-info.univ-reims.fr/users/cutrona/intranet/installation-configuration/linux/index.html%3FVirtualBox.html" TargetMode="External"/><Relationship Id="rId15" Type="http://schemas.openxmlformats.org/officeDocument/2006/relationships/image" Target="media/image9.png"/><Relationship Id="rId10" Type="http://schemas.openxmlformats.org/officeDocument/2006/relationships/hyperlink" Target="https://iut-info.univ-reims.fr/users/cutrona/intranet/installation-configuration/linux/index.html%3FVirtualBox.html" TargetMode="Externa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816</Words>
  <Characters>4490</Characters>
  <Application>Microsoft Office Word</Application>
  <DocSecurity>0</DocSecurity>
  <Lines>37</Lines>
  <Paragraphs>10</Paragraphs>
  <ScaleCrop>false</ScaleCrop>
  <Company/>
  <LinksUpToDate>false</LinksUpToDate>
  <CharactersWithSpaces>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SGHAYRON JAMAL</dc:creator>
  <cp:keywords/>
  <dc:description/>
  <cp:lastModifiedBy>SGHAYRON JAMAL</cp:lastModifiedBy>
  <cp:revision>1</cp:revision>
  <dcterms:created xsi:type="dcterms:W3CDTF">2026-01-08T14:19:00Z</dcterms:created>
  <dcterms:modified xsi:type="dcterms:W3CDTF">2026-01-08T14:20:00Z</dcterms:modified>
</cp:coreProperties>
</file>