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798" w:rsidRPr="00335798" w:rsidRDefault="00335798" w:rsidP="00335798">
      <w:pPr>
        <w:jc w:val="center"/>
        <w:rPr>
          <w:b/>
        </w:rPr>
      </w:pPr>
      <w:proofErr w:type="spellStart"/>
      <w:r w:rsidRPr="00335798">
        <w:rPr>
          <w:b/>
        </w:rPr>
        <w:t>NextCloud</w:t>
      </w:r>
      <w:proofErr w:type="spellEnd"/>
    </w:p>
    <w:p w:rsidR="00335798" w:rsidRPr="0088660A" w:rsidRDefault="00335798" w:rsidP="00335798">
      <w:pPr>
        <w:jc w:val="center"/>
      </w:pPr>
      <w:proofErr w:type="spellStart"/>
      <w:r w:rsidRPr="0088660A">
        <w:t>NextCloud</w:t>
      </w:r>
      <w:proofErr w:type="spellEnd"/>
      <w:r w:rsidRPr="0088660A">
        <w:t xml:space="preserve"> est un service de stockage cloud open source utilisé pour stocker, partager et synchroniser des données sur plusieurs appareils. Le logiciel de stockage </w:t>
      </w:r>
      <w:proofErr w:type="spellStart"/>
      <w:r w:rsidRPr="0088660A">
        <w:t>NextCloud</w:t>
      </w:r>
      <w:proofErr w:type="spellEnd"/>
      <w:r w:rsidRPr="0088660A">
        <w:t xml:space="preserve"> est écrit en PHP et </w:t>
      </w:r>
      <w:proofErr w:type="spellStart"/>
      <w:r w:rsidRPr="0088660A">
        <w:t>Javascript</w:t>
      </w:r>
      <w:proofErr w:type="spellEnd"/>
      <w:r w:rsidRPr="0088660A">
        <w:t xml:space="preserve">, ce qui le rend très facile à installer. Dans ce tutoriel, nous allons installer et configurer </w:t>
      </w:r>
      <w:proofErr w:type="spellStart"/>
      <w:r w:rsidRPr="0088660A">
        <w:t>NextCloud</w:t>
      </w:r>
      <w:proofErr w:type="spellEnd"/>
      <w:r w:rsidRPr="0088660A">
        <w:t xml:space="preserve"> avec la pile LAMP.</w:t>
      </w:r>
    </w:p>
    <w:p w:rsidR="00335798" w:rsidRDefault="00CA36CE" w:rsidP="00CA36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1E657FC5" wp14:editId="14F3911B">
            <wp:extent cx="1628775" cy="140017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71F6ED6" wp14:editId="07724229">
            <wp:extent cx="1457508" cy="13906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3999" cy="14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92" w:rsidRPr="00B11F92" w:rsidRDefault="00335798" w:rsidP="0033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Vous trouverez l’</w:t>
      </w:r>
      <w:r w:rsidR="00B11F92"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installation de </w:t>
      </w:r>
      <w:proofErr w:type="spellStart"/>
      <w:r w:rsidR="00B11F92"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="00B11F92"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Ubuntu 22.04, avec des étapes bien distinguées et des explications détaillées pour chaque étape.</w:t>
      </w:r>
    </w:p>
    <w:p w:rsidR="00B11F92" w:rsidRPr="00B11F92" w:rsidRDefault="00B11F92" w:rsidP="00B11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Prérequis</w:t>
      </w:r>
    </w:p>
    <w:p w:rsidR="00B11F92" w:rsidRPr="00B11F92" w:rsidRDefault="00B11F92" w:rsidP="00B11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Serveur Ubuntu 22.04</w:t>
      </w:r>
    </w:p>
    <w:p w:rsidR="00B11F92" w:rsidRPr="00B11F92" w:rsidRDefault="00B11F92" w:rsidP="00B11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Privilèges d’administrateur (utilisateur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root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utilisateur avec privilèges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sudo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B11F92" w:rsidRPr="00B11F92" w:rsidRDefault="00B11F92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11F92" w:rsidRPr="00B11F92" w:rsidRDefault="00B11F92" w:rsidP="003357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: Mettre à jour le système</w:t>
      </w:r>
    </w:p>
    <w:p w:rsidR="00B11F92" w:rsidRPr="00B11F92" w:rsidRDefault="00B11F92" w:rsidP="00B1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d'installer quoi que ce soit, il est important de s'assurer que le système est à jour afin d'éviter d'éventuels conflits avec des versions de paquets obsolètes.</w:t>
      </w:r>
    </w:p>
    <w:p w:rsidR="00B11F92" w:rsidRPr="00B11F92" w:rsidRDefault="00B11F92" w:rsidP="00B11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Mettre à jour les index des paquets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Ouvrez un terminal et exécutez la commande suivante pour mettre à jour les informations des paquets disponibles.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 -y</w:t>
      </w:r>
    </w:p>
    <w:p w:rsidR="00B11F92" w:rsidRPr="00B11F92" w:rsidRDefault="00B11F92" w:rsidP="00B11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Mettre à jour les paquets installés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Ensuite, installez les mises à jour des paquets pour garantir que votre système est à jour.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upgrade -y</w:t>
      </w:r>
    </w:p>
    <w:p w:rsidR="00B11F92" w:rsidRPr="00B11F92" w:rsidRDefault="00B11F92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11F92" w:rsidRPr="00B11F92" w:rsidRDefault="00B11F92" w:rsidP="003357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: Installer le serveur Web Apache</w:t>
      </w:r>
    </w:p>
    <w:p w:rsidR="00B11F92" w:rsidRPr="00B11F92" w:rsidRDefault="00B11F92" w:rsidP="00B1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nécessite un serveur Web pour fonctionner. Apache est l'un des serveurs les plus populaires et largement utilisés.</w:t>
      </w:r>
    </w:p>
    <w:p w:rsidR="00B11F92" w:rsidRPr="00B11F92" w:rsidRDefault="00B11F92" w:rsidP="00B11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Installer Apache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Exécutez la commande suivante pour installer Apache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apache2 -y</w:t>
      </w:r>
    </w:p>
    <w:p w:rsidR="00B11F92" w:rsidRPr="00B11F92" w:rsidRDefault="00B11F92" w:rsidP="00B11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Démarrer et activer Apache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Une fois Apache installé, démarrez le service et configurez-le pour démarrer automatiquement au démarrage du système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enable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apache2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start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apache2</w:t>
      </w:r>
    </w:p>
    <w:p w:rsidR="00B11F92" w:rsidRPr="00B11F92" w:rsidRDefault="00B11F92" w:rsidP="00B11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Vérifier l’état du service Apache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Vérifiez que le serveur Apache fonctionne correctement avec la commande suivante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apache2</w:t>
      </w:r>
    </w:p>
    <w:p w:rsidR="00B11F92" w:rsidRDefault="00B11F92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35798" w:rsidRPr="00335798" w:rsidRDefault="00335798" w:rsidP="00B11F9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335798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Insérer une capture d’écran </w:t>
      </w:r>
    </w:p>
    <w:p w:rsidR="00335798" w:rsidRPr="00B11F92" w:rsidRDefault="00335798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11F92" w:rsidRPr="00B11F92" w:rsidRDefault="00B11F92" w:rsidP="003357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 : Installer PHP 8.1 et les extensions nécessaires</w:t>
      </w:r>
    </w:p>
    <w:p w:rsidR="00B11F92" w:rsidRPr="00B11F92" w:rsidRDefault="00B11F92" w:rsidP="00B1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nécessite PHP avec certaines extensions. Nous allons installer PHP 8.1 et les extensions nécessaires.</w:t>
      </w:r>
    </w:p>
    <w:p w:rsidR="00B11F92" w:rsidRPr="00B11F92" w:rsidRDefault="00B11F92" w:rsidP="00B11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Installer PHP 8.1 et les extensions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Utilisez cette commande pour installer PHP et les extensions requises par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php8.1 php8.1-cli php8.1-common php8.1-imap php8.1-redis php8.1-snmp php8.1-xml php8.1-zip php8.1-mbstring php8.1-curl php8.1-gd php8.1-mysql -y</w:t>
      </w:r>
    </w:p>
    <w:p w:rsidR="00B11F92" w:rsidRPr="00B11F92" w:rsidRDefault="00B11F92" w:rsidP="00B11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Vérifier l'installation de PHP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Pour vérifier que PHP a bien été installé, vous pouvez exécuter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php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-v</w:t>
      </w:r>
    </w:p>
    <w:p w:rsidR="00B11F92" w:rsidRDefault="00B11F92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35798" w:rsidRDefault="00335798" w:rsidP="0033579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335798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Insérer une capture d’écran</w:t>
      </w:r>
    </w:p>
    <w:p w:rsidR="00335798" w:rsidRPr="00B11F92" w:rsidRDefault="00335798" w:rsidP="0033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11F92" w:rsidRPr="00B11F92" w:rsidRDefault="00B11F92" w:rsidP="003357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4 : Installer le serveur de base de données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MariaDB</w:t>
      </w:r>
      <w:proofErr w:type="spellEnd"/>
    </w:p>
    <w:p w:rsidR="00B11F92" w:rsidRPr="00B11F92" w:rsidRDefault="00B11F92" w:rsidP="00B1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une base de données pour stocker les données.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alternative à MySQL et est souvent utilisée avec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11F92" w:rsidRPr="00B11F92" w:rsidRDefault="00B11F92" w:rsidP="00B11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Installer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Exécutez la commande suivante pour installer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mariadb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-server -y</w:t>
      </w:r>
    </w:p>
    <w:p w:rsidR="00B11F92" w:rsidRPr="00B11F92" w:rsidRDefault="00B11F92" w:rsidP="00B11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Démarrer et activer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Démarrez et activez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qu'il se lance automatiquement au démarrage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start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mariadb</w:t>
      </w:r>
      <w:proofErr w:type="spellEnd"/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enable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mariadb</w:t>
      </w:r>
      <w:proofErr w:type="spellEnd"/>
    </w:p>
    <w:p w:rsidR="00B11F92" w:rsidRPr="00B11F92" w:rsidRDefault="00B11F92" w:rsidP="00B11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Vérifier l'état de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Vérifiez si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 correctement avec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mariadb</w:t>
      </w:r>
      <w:proofErr w:type="spellEnd"/>
    </w:p>
    <w:p w:rsidR="00B11F92" w:rsidRPr="00B11F92" w:rsidRDefault="00B11F92" w:rsidP="00B11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Vérifier la version de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Vous pouvez également vérifier la version de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installée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mysql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-V</w:t>
      </w:r>
    </w:p>
    <w:p w:rsidR="00B11F92" w:rsidRDefault="00B11F92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35798" w:rsidRDefault="00335798" w:rsidP="00335798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335798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Insérer une capture d’écran</w:t>
      </w:r>
    </w:p>
    <w:p w:rsidR="00335798" w:rsidRPr="00B11F92" w:rsidRDefault="00335798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11F92" w:rsidRPr="00B11F92" w:rsidRDefault="00B11F92" w:rsidP="003357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5 : Créer une base de données et un utilisateur pour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NextCloud</w:t>
      </w:r>
      <w:proofErr w:type="spellEnd"/>
    </w:p>
    <w:p w:rsidR="00B11F92" w:rsidRPr="00B11F92" w:rsidRDefault="00B11F92" w:rsidP="00B1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de pouvoir utiliser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, vous devez créer une base de données et un utilisateur spécifique pour celui-ci.</w:t>
      </w:r>
    </w:p>
    <w:p w:rsidR="00B11F92" w:rsidRPr="00B11F92" w:rsidRDefault="00B11F92" w:rsidP="00B11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Se connecter à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Connectez-vous à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tant qu'utilisateur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root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mysql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-u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-p</w:t>
      </w:r>
    </w:p>
    <w:p w:rsidR="00B11F92" w:rsidRPr="00B11F92" w:rsidRDefault="00B11F92" w:rsidP="00B11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la base de données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Créez une base de données pour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CREATE DATABASE </w:t>
      </w: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nextcloud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  <w:proofErr w:type="gramEnd"/>
    </w:p>
    <w:p w:rsidR="00B11F92" w:rsidRPr="00B11F92" w:rsidRDefault="00B11F92" w:rsidP="00B11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un utilisateur et lui attribuer des privilèges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Créez un utilisateur pour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attribuez-lui les privilèges nécessaires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GRANT ALL PRIVILEGES ON </w:t>
      </w:r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nextcloud.*</w:t>
      </w:r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TO '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nextcloud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'@'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localhost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' IDENTIFIED BY '</w:t>
      </w:r>
      <w:proofErr w:type="spellStart"/>
      <w:r w:rsidR="00335798">
        <w:rPr>
          <w:rFonts w:ascii="Courier New" w:eastAsia="Times New Roman" w:hAnsi="Courier New" w:cs="Courier New"/>
          <w:sz w:val="20"/>
          <w:szCs w:val="20"/>
          <w:lang w:eastAsia="fr-FR"/>
        </w:rPr>
        <w:t>VotreMotdepasse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';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FLUSH PRIVILEGES;</w:t>
      </w:r>
    </w:p>
    <w:p w:rsidR="00B11F92" w:rsidRPr="00B11F92" w:rsidRDefault="00B11F92" w:rsidP="00B11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Quitter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Quittez l'interface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MariaDB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11F92" w:rsidRPr="00B11F92" w:rsidRDefault="00335798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EXIT ;</w:t>
      </w:r>
    </w:p>
    <w:p w:rsidR="00B11F92" w:rsidRPr="00B11F92" w:rsidRDefault="00B11F92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11F92" w:rsidRPr="00B11F92" w:rsidRDefault="00B11F92" w:rsidP="00335798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6 : Télécharger et installer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NextCloud</w:t>
      </w:r>
      <w:proofErr w:type="spellEnd"/>
    </w:p>
    <w:p w:rsidR="00B11F92" w:rsidRPr="00B11F92" w:rsidRDefault="00B11F92" w:rsidP="00B1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être installé manuellement en téléchargeant sa dernière version stable.</w:t>
      </w:r>
    </w:p>
    <w:p w:rsidR="00B11F92" w:rsidRPr="00B11F92" w:rsidRDefault="00B11F92" w:rsidP="00B11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Accédez au répertoire de documents Apache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Allez dans le répertoire </w:t>
      </w:r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/var/www/html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où les fichiers de votre serveur web Apache sont stockés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/var/www/html</w:t>
      </w:r>
    </w:p>
    <w:p w:rsidR="00B11F92" w:rsidRPr="00B11F92" w:rsidRDefault="00B11F92" w:rsidP="00B11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Télécharger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Utilisez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wget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télécharger la dernière version de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="000056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0564E" w:rsidRPr="0000564E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à vérifier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wget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https://download.nextcloud.com/se</w:t>
      </w:r>
      <w:r w:rsidR="0000564E">
        <w:rPr>
          <w:rFonts w:ascii="Courier New" w:eastAsia="Times New Roman" w:hAnsi="Courier New" w:cs="Courier New"/>
          <w:sz w:val="20"/>
          <w:szCs w:val="20"/>
          <w:lang w:eastAsia="fr-FR"/>
        </w:rPr>
        <w:t>rver/releases/nextcloud-30.0.2</w:t>
      </w:r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.zip</w:t>
      </w:r>
    </w:p>
    <w:p w:rsidR="00B11F92" w:rsidRPr="00B11F92" w:rsidRDefault="00B11F92" w:rsidP="00B11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Extraire l’archive téléchargée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Une fois le fichier téléchargé, extrayez-le :</w:t>
      </w:r>
    </w:p>
    <w:p w:rsidR="00B11F92" w:rsidRPr="00B11F92" w:rsidRDefault="00D56D29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unzip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nextcloud-30.0.2</w:t>
      </w:r>
      <w:bookmarkStart w:id="0" w:name="_GoBack"/>
      <w:bookmarkEnd w:id="0"/>
      <w:r w:rsidR="00B11F92"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.zip</w:t>
      </w:r>
    </w:p>
    <w:p w:rsidR="00B11F92" w:rsidRPr="00B11F92" w:rsidRDefault="00B11F92" w:rsidP="00B11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Configurer les permissions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Assurez-vous que le serveur web Apache puisse accéder aux fichiers extraits en changeant les permissions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chown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-R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www-data:www-data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/var/www/html/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nextcloud</w:t>
      </w:r>
      <w:proofErr w:type="spellEnd"/>
    </w:p>
    <w:p w:rsidR="00B11F92" w:rsidRPr="00B11F92" w:rsidRDefault="00B11F92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11F92" w:rsidRPr="00B11F92" w:rsidRDefault="00B11F92" w:rsidP="00585CA9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7</w:t>
      </w:r>
      <w:r w:rsidR="00585CA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.1</w:t>
      </w: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Créer un fichier d’hôte virtuel Apache</w:t>
      </w:r>
      <w:r w:rsidR="00585CA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pour </w:t>
      </w:r>
      <w:proofErr w:type="spellStart"/>
      <w:r w:rsidR="00585CA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NextCloud</w:t>
      </w:r>
      <w:proofErr w:type="spellEnd"/>
    </w:p>
    <w:p w:rsidR="00B11F92" w:rsidRPr="00B11F92" w:rsidRDefault="00B11F92" w:rsidP="00B1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que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soit accessible via un nom de domaine, vous devez créer un fichier d'hôte virtuel.</w:t>
      </w:r>
    </w:p>
    <w:p w:rsidR="00B11F92" w:rsidRPr="00B11F92" w:rsidRDefault="00B11F92" w:rsidP="00B11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un fichier de configuration Apache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Créez un fichier de configuration pour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nano /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/apache2/sites-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available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nextcloud.conf</w:t>
      </w:r>
      <w:proofErr w:type="spellEnd"/>
    </w:p>
    <w:p w:rsidR="00585CA9" w:rsidRDefault="00B11F92" w:rsidP="00585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la configuration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585CA9" w:rsidRPr="00585C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Ajoutez le code suivant dans le fichier pour configurer le site </w:t>
      </w:r>
      <w:proofErr w:type="spellStart"/>
      <w:r w:rsidR="00585CA9" w:rsidRPr="00585CA9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="00585CA9" w:rsidRPr="00585C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Assurez-vous de remplacer yourdomain.com par votre nom de domaine ou adresse IP pour </w:t>
      </w:r>
      <w:proofErr w:type="spellStart"/>
      <w:r w:rsidR="00585CA9" w:rsidRPr="00585CA9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="00585CA9" w:rsidRPr="00585C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="00585CA9"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:rsidR="00585CA9" w:rsidRPr="000F103B" w:rsidRDefault="00585CA9" w:rsidP="00585CA9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VirtualHost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*:80&gt;</w:t>
      </w:r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ServerAdmin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webmaster@localhost</w:t>
      </w:r>
      <w:proofErr w:type="spellEnd"/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DocumentRoot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/var/www/html/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nextcloud</w:t>
      </w:r>
      <w:proofErr w:type="spellEnd"/>
    </w:p>
    <w:p w:rsidR="00585CA9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ServerName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nextcloud.yourdomain.com  </w:t>
      </w:r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&lt;Directory /var/www/html/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nextcloud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/&gt;</w:t>
      </w:r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Options +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FollowSymlinks</w:t>
      </w:r>
      <w:proofErr w:type="spellEnd"/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AllowOverride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All</w:t>
      </w:r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Require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all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granted</w:t>
      </w:r>
      <w:proofErr w:type="spellEnd"/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&lt;/Directory&gt;</w:t>
      </w:r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ErrorLog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${APACHE_LOG_</w:t>
      </w:r>
      <w:proofErr w:type="gram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DIR}/</w:t>
      </w:r>
      <w:proofErr w:type="gram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error.log</w:t>
      </w:r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CustomLog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${APACHE_LOG_</w:t>
      </w:r>
      <w:proofErr w:type="gram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DIR}/</w:t>
      </w:r>
      <w:proofErr w:type="gram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access.log 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combined</w:t>
      </w:r>
      <w:proofErr w:type="spellEnd"/>
    </w:p>
    <w:p w:rsidR="00585CA9" w:rsidRPr="000F103B" w:rsidRDefault="00585CA9" w:rsidP="00585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spellStart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VirtualHost</w:t>
      </w:r>
      <w:proofErr w:type="spellEnd"/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B11F92" w:rsidRPr="00B11F92" w:rsidRDefault="00B11F92" w:rsidP="00B11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Activer le site et les modules Apache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Activez le fichier de configuration et le module de réécriture d'URL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a2ensite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nextcloud.conf</w:t>
      </w:r>
      <w:proofErr w:type="spellEnd"/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a2enmod rewrite</w:t>
      </w:r>
    </w:p>
    <w:p w:rsidR="00B11F92" w:rsidRPr="00B11F92" w:rsidRDefault="00B11F92" w:rsidP="00B11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Vérifier la configuration Apache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Vérifiez la syntaxe de la configuration Apache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apachectl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-t</w:t>
      </w:r>
    </w:p>
    <w:p w:rsidR="00B11F92" w:rsidRPr="00B11F92" w:rsidRDefault="00B11F92" w:rsidP="00B11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Redémarrer Apache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Si la syntaxe est correcte, redémarrez Apache pour appliquer les modifications :</w:t>
      </w:r>
    </w:p>
    <w:p w:rsidR="00B11F92" w:rsidRPr="00B11F92" w:rsidRDefault="00B11F92" w:rsidP="00B1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restart apache2</w:t>
      </w:r>
    </w:p>
    <w:p w:rsidR="00B11F92" w:rsidRDefault="00B11F92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85CA9" w:rsidRDefault="00585CA9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pouvez maintenant accéder 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l’url suivante :</w:t>
      </w:r>
    </w:p>
    <w:p w:rsidR="00585CA9" w:rsidRPr="000F103B" w:rsidRDefault="00585CA9" w:rsidP="00585C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F10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NextCloud</w:t>
      </w:r>
      <w:proofErr w:type="spellEnd"/>
      <w:r w:rsidRPr="000F10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http://nextcloud.yourdomain.com</w:t>
      </w:r>
    </w:p>
    <w:p w:rsidR="00585CA9" w:rsidRPr="00B11F92" w:rsidRDefault="00585CA9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85CA9" w:rsidRPr="00B11F92" w:rsidRDefault="00585CA9" w:rsidP="00585CA9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7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.2</w:t>
      </w: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Créer un fichier d’hôte virtuel Apache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pour WordPress</w:t>
      </w:r>
    </w:p>
    <w:p w:rsidR="00585CA9" w:rsidRPr="00B11F92" w:rsidRDefault="00585CA9" w:rsidP="0058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Pour que WordPress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soit accessible via un nom de domaine, vous devez créer un fichier d'hôte virtuel.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Répétez les commandes 1, 2, 3, 4 et 5 de l’étape 7.1</w:t>
      </w:r>
    </w:p>
    <w:p w:rsidR="00585CA9" w:rsidRDefault="00585CA9" w:rsidP="00585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pouvez maintenant accéder</w:t>
      </w:r>
      <w:r w:rsidR="00CA36C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WordPress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l’url suivante :</w:t>
      </w:r>
    </w:p>
    <w:p w:rsidR="00585CA9" w:rsidRPr="000F103B" w:rsidRDefault="00CA36CE" w:rsidP="00585C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WordPress</w:t>
      </w:r>
      <w:r w:rsidR="00585CA9" w:rsidRPr="000F10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http://wordpress</w:t>
      </w:r>
      <w:r w:rsidR="00585CA9" w:rsidRPr="000F103B">
        <w:rPr>
          <w:rFonts w:ascii="Courier New" w:eastAsia="Times New Roman" w:hAnsi="Courier New" w:cs="Courier New"/>
          <w:sz w:val="20"/>
          <w:szCs w:val="20"/>
          <w:lang w:eastAsia="fr-FR"/>
        </w:rPr>
        <w:t>.yourdomain.com</w:t>
      </w:r>
    </w:p>
    <w:p w:rsidR="00585CA9" w:rsidRDefault="00585CA9" w:rsidP="00B11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B11F92" w:rsidRPr="00B11F92" w:rsidRDefault="00B11F92" w:rsidP="00585CA9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8 : Terminer l'installation de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NextCloud</w:t>
      </w:r>
      <w:proofErr w:type="spellEnd"/>
    </w:p>
    <w:p w:rsidR="00B11F92" w:rsidRPr="00B11F92" w:rsidRDefault="00B11F92" w:rsidP="00B1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Maintenant que le serveur est configuré, vous pouvez accéder à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finaliser l'installation.</w:t>
      </w:r>
    </w:p>
    <w:p w:rsidR="00B11F92" w:rsidRPr="00B11F92" w:rsidRDefault="00B11F92" w:rsidP="00B11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Accéder à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Ouvrez votre navigateur et accédez à l'URL de votre serveur (par exemple </w:t>
      </w:r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http://</w:t>
      </w:r>
      <w:r w:rsidR="00585CA9">
        <w:rPr>
          <w:rFonts w:ascii="Courier New" w:eastAsia="Times New Roman" w:hAnsi="Courier New" w:cs="Courier New"/>
          <w:sz w:val="20"/>
          <w:szCs w:val="20"/>
          <w:lang w:eastAsia="fr-FR"/>
        </w:rPr>
        <w:t>nextcloud.</w:t>
      </w:r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yourdomain.com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11F92" w:rsidRPr="00B11F92" w:rsidRDefault="00B11F92" w:rsidP="00B11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Configurer </w:t>
      </w:r>
      <w:proofErr w:type="spellStart"/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NextCloud</w:t>
      </w:r>
      <w:proofErr w:type="spellEnd"/>
    </w:p>
    <w:p w:rsidR="00CA36CE" w:rsidRPr="00CA36CE" w:rsidRDefault="00B11F92" w:rsidP="00CA36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Entrez les informations de votre base de données :</w:t>
      </w:r>
    </w:p>
    <w:p w:rsidR="00B11F92" w:rsidRPr="00B11F92" w:rsidRDefault="00B11F92" w:rsidP="00B11F9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Base de données :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nextcloud</w:t>
      </w:r>
      <w:proofErr w:type="spellEnd"/>
    </w:p>
    <w:p w:rsidR="00B11F92" w:rsidRPr="00B11F92" w:rsidRDefault="00B11F92" w:rsidP="00B11F9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Utilisateur : </w:t>
      </w:r>
      <w:proofErr w:type="spellStart"/>
      <w:r w:rsidRPr="00B11F92">
        <w:rPr>
          <w:rFonts w:ascii="Courier New" w:eastAsia="Times New Roman" w:hAnsi="Courier New" w:cs="Courier New"/>
          <w:sz w:val="20"/>
          <w:szCs w:val="20"/>
          <w:lang w:eastAsia="fr-FR"/>
        </w:rPr>
        <w:t>nextcloud</w:t>
      </w:r>
      <w:proofErr w:type="spellEnd"/>
    </w:p>
    <w:p w:rsidR="00B11F92" w:rsidRPr="00B11F92" w:rsidRDefault="00B11F92" w:rsidP="00B11F9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Mot de passe : le mot de passe que vous avez défini.</w:t>
      </w:r>
    </w:p>
    <w:p w:rsidR="00CA36CE" w:rsidRPr="00CA36CE" w:rsidRDefault="00B11F92" w:rsidP="00CA36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Créez un compte administrateur pour accéder à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36CE" w:rsidRDefault="00CA36CE" w:rsidP="00CA36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Installer les applications recommandées :</w:t>
      </w:r>
    </w:p>
    <w:p w:rsidR="00CA36CE" w:rsidRPr="00B11F92" w:rsidRDefault="00CA36CE" w:rsidP="00CA36C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11F92" w:rsidRPr="00B11F92" w:rsidRDefault="00B11F92" w:rsidP="00B11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1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Finaliser l'installation</w:t>
      </w:r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Après avoir configuré la base de données, vous pouvez commencer à utiliser </w:t>
      </w:r>
      <w:proofErr w:type="spellStart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>NextCloud</w:t>
      </w:r>
      <w:proofErr w:type="spellEnd"/>
      <w:r w:rsidRPr="00B11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gérer vos fichiers.</w:t>
      </w:r>
    </w:p>
    <w:p w:rsidR="00B11F92" w:rsidRDefault="00B11F92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A36CE" w:rsidRPr="00B11F92" w:rsidRDefault="00CA36CE" w:rsidP="00CA36CE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Étape 9 : Découverte de l’</w:t>
      </w:r>
      <w:r w:rsidR="00602B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outil / Les fonctionnalités</w:t>
      </w:r>
    </w:p>
    <w:p w:rsidR="00585CA9" w:rsidRDefault="00602BFD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history="1">
        <w:r w:rsidRPr="0089796E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https://nextcloud.com/fr/les-fonctionnalites-de-nextcloud/</w:t>
        </w:r>
      </w:hyperlink>
    </w:p>
    <w:p w:rsidR="00602BFD" w:rsidRDefault="00602BFD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A36CE" w:rsidRPr="00B11F92" w:rsidRDefault="00CA36CE" w:rsidP="00CA36CE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10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Découverte de l’outil /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Intégrer les utilisateurs AD via LDAP.</w:t>
      </w:r>
    </w:p>
    <w:p w:rsidR="00CA36CE" w:rsidRPr="00B11F92" w:rsidRDefault="00CA36CE" w:rsidP="00B1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97A52" w:rsidRDefault="00806406">
      <w:hyperlink r:id="rId8" w:history="1">
        <w:r w:rsidRPr="0089796E">
          <w:rPr>
            <w:rStyle w:val="Lienhypertexte"/>
          </w:rPr>
          <w:t>https://nextcloud.com/fr/blog/data_sheets/user-management-with-ldap/</w:t>
        </w:r>
      </w:hyperlink>
    </w:p>
    <w:p w:rsidR="00806406" w:rsidRDefault="00806406"/>
    <w:sectPr w:rsidR="00806406" w:rsidSect="00335798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656B1"/>
    <w:multiLevelType w:val="multilevel"/>
    <w:tmpl w:val="34C0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C2D75"/>
    <w:multiLevelType w:val="multilevel"/>
    <w:tmpl w:val="3BE4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A2E67"/>
    <w:multiLevelType w:val="multilevel"/>
    <w:tmpl w:val="A10C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B0F5D"/>
    <w:multiLevelType w:val="multilevel"/>
    <w:tmpl w:val="182A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373F3"/>
    <w:multiLevelType w:val="multilevel"/>
    <w:tmpl w:val="1514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964D6"/>
    <w:multiLevelType w:val="multilevel"/>
    <w:tmpl w:val="4F6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B74D4"/>
    <w:multiLevelType w:val="multilevel"/>
    <w:tmpl w:val="7EAA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A2D3A"/>
    <w:multiLevelType w:val="multilevel"/>
    <w:tmpl w:val="8D3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33815"/>
    <w:multiLevelType w:val="multilevel"/>
    <w:tmpl w:val="7814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319B6"/>
    <w:multiLevelType w:val="multilevel"/>
    <w:tmpl w:val="065E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1"/>
  </w:num>
  <w:num w:numId="8">
    <w:abstractNumId w:val="8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F92"/>
    <w:rsid w:val="0000564E"/>
    <w:rsid w:val="00335798"/>
    <w:rsid w:val="00585CA9"/>
    <w:rsid w:val="00602BFD"/>
    <w:rsid w:val="007E27B8"/>
    <w:rsid w:val="00806406"/>
    <w:rsid w:val="00B11F92"/>
    <w:rsid w:val="00CA36CE"/>
    <w:rsid w:val="00D56D29"/>
    <w:rsid w:val="00E2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6E507"/>
  <w15:chartTrackingRefBased/>
  <w15:docId w15:val="{CF025547-2579-4208-A463-A0E05B66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B11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11F9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11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11F9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11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11F9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11F9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Policepardfaut"/>
    <w:rsid w:val="00B11F92"/>
  </w:style>
  <w:style w:type="character" w:customStyle="1" w:styleId="hljs-keyword">
    <w:name w:val="hljs-keyword"/>
    <w:basedOn w:val="Policepardfaut"/>
    <w:rsid w:val="00B11F92"/>
  </w:style>
  <w:style w:type="character" w:customStyle="1" w:styleId="hljs-operator">
    <w:name w:val="hljs-operator"/>
    <w:basedOn w:val="Policepardfaut"/>
    <w:rsid w:val="00B11F92"/>
  </w:style>
  <w:style w:type="character" w:customStyle="1" w:styleId="hljs-string">
    <w:name w:val="hljs-string"/>
    <w:basedOn w:val="Policepardfaut"/>
    <w:rsid w:val="00B11F92"/>
  </w:style>
  <w:style w:type="character" w:styleId="Lienhypertexte">
    <w:name w:val="Hyperlink"/>
    <w:basedOn w:val="Policepardfaut"/>
    <w:uiPriority w:val="99"/>
    <w:unhideWhenUsed/>
    <w:rsid w:val="00602B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9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1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6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9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2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9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7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7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5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2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3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2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7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5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3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7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1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5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4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9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7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3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cloud.com/fr/blog/data_sheets/user-management-with-lda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xtcloud.com/fr/les-fonctionnalites-de-nextclou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1130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SGHAYRON</dc:creator>
  <cp:keywords/>
  <dc:description/>
  <cp:lastModifiedBy>Jamal SGHAYRON</cp:lastModifiedBy>
  <cp:revision>4</cp:revision>
  <dcterms:created xsi:type="dcterms:W3CDTF">2024-12-03T08:04:00Z</dcterms:created>
  <dcterms:modified xsi:type="dcterms:W3CDTF">2024-12-03T09:07:00Z</dcterms:modified>
</cp:coreProperties>
</file>