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B6" w:rsidRDefault="00BC5838">
      <w:bookmarkStart w:id="0" w:name="_GoBack"/>
      <w:bookmarkEnd w:id="0"/>
    </w:p>
    <w:p w:rsidR="00BC5838" w:rsidRDefault="00BC5838"/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is amazing."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is a good time to %r." % (verb))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"This is going to be the best %r of our lives."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color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color: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adjective: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course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course: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feeling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feeling: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notebook is for my class."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(color))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"This class teaches %r stuff about %r." % (adjective, course))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"When I finish this, the diploma will feel %r." % (feeling))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adjective: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predicate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predicate: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quantity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quantity: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"My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facebook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group is called %r Mondays."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(adjective))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basically talks about self %r." % (predicate))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"Thanks to it, I have inspired %r people."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(quantity))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name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name: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once heard that if you %r standing up, you can faint."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(verb))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remember Dr. %r said it on a documentary."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(name))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"It is extremely dangerous for %r to do this."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thing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thing: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"My %r is sick."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"%r does not know how much time is left."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(pronoun))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"The best that can be done is to give %r to motivate %r." % (thing, pronoun))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profession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profession: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lastRenderedPageBreak/>
        <w:t>pronoun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verb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verb: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"There is a %r in my roof!"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 have to call the %r to bring %r down."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(profession, pronoun))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"Once %r is  down, I will %r %r." % (pronoun, verb, pronoun))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"Enter a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continent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continent: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adjective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adjective: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feeling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feeling: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demonym</w:t>
      </w:r>
      <w:proofErr w:type="spellEnd"/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demonym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group of %r is traveling to %r." % (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plural_noun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, continent))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"If they reach %r, the %r continent will become %r." % (continent, adjective, feeling))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"For this reason, all %r should be ready."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demonym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event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a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event: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common_giveaway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"Enter a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common_giveaway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rock_band_name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input(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"Enter 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rock_band_name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%r festival was the best!"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(event))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"It provided all kinds of local %r." % (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common_giveaway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"One %r left early since the band quitted."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"The band was %r, that is why %r left angry."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</w:t>
      </w:r>
      <w:proofErr w:type="spell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rock_band_name</w:t>
      </w:r>
      <w:proofErr w:type="spell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, pronoun))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sport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sport: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food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food: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balanced nutrition is essential for %r" % (sport))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"Each entree should consist of %r mainly."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(food))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"If you play %r without %r, you will probably faint." </w:t>
      </w: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%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(sport, food))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word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word: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course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course: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pronoun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 xml:space="preserve"> = input("Enter a pronoun: ")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"%r is an amazing topic covered in %r." % (word, course))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"To be a college student you need to know this to take %r." % (course))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  <w:proofErr w:type="gramStart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print(</w:t>
      </w:r>
      <w:proofErr w:type="gramEnd"/>
      <w:r w:rsidRPr="00BC5838"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  <w:t>"A %r failed because %r did not know %r." % (noun, pronoun, word))</w:t>
      </w: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 w:rsidP="00BC5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S"/>
        </w:rPr>
      </w:pPr>
    </w:p>
    <w:p w:rsidR="00BC5838" w:rsidRPr="00BC5838" w:rsidRDefault="00BC5838">
      <w:pPr>
        <w:rPr>
          <w:lang w:val="en-US"/>
        </w:rPr>
      </w:pPr>
    </w:p>
    <w:sectPr w:rsidR="00BC5838" w:rsidRPr="00BC58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38"/>
    <w:rsid w:val="00197531"/>
    <w:rsid w:val="005B4CDF"/>
    <w:rsid w:val="00B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45104-450C-47E5-A891-FDDE3608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83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83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38"/>
    <w:rPr>
      <w:rFonts w:ascii="Courier New" w:eastAsia="Times New Roman" w:hAnsi="Courier New" w:cs="Courier New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2018-11-05T14:23:00Z</dcterms:created>
  <dcterms:modified xsi:type="dcterms:W3CDTF">2018-11-05T14:25:00Z</dcterms:modified>
</cp:coreProperties>
</file>