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3EF7" w14:textId="77777777" w:rsidR="00CE086C" w:rsidRDefault="00AA160B">
      <w:pPr>
        <w:pStyle w:val="Title"/>
      </w:pPr>
      <w:bookmarkStart w:id="0" w:name="_6j8lg623s2g" w:colFirst="0" w:colLast="0"/>
      <w:bookmarkEnd w:id="0"/>
      <w:r>
        <w:t>[Exam-Python] Midterm</w:t>
      </w:r>
    </w:p>
    <w:p w14:paraId="077A3EF8" w14:textId="77777777" w:rsidR="00CE086C" w:rsidRDefault="0008181F">
      <w:r>
        <w:pict w14:anchorId="077A3F41">
          <v:rect id="_x0000_i1025" style="width:0;height:1.5pt" o:hralign="center" o:hrstd="t" o:hr="t" fillcolor="#a0a0a0" stroked="f"/>
        </w:pict>
      </w:r>
    </w:p>
    <w:p w14:paraId="077A3EF9" w14:textId="77777777" w:rsidR="00CE086C" w:rsidRDefault="00CE086C"/>
    <w:p w14:paraId="077A3EFA" w14:textId="77777777" w:rsidR="00CE086C" w:rsidRDefault="00AA160B">
      <w:pPr>
        <w:pStyle w:val="Heading1"/>
      </w:pPr>
      <w:bookmarkStart w:id="1" w:name="_tbvjcwtusd5y" w:colFirst="0" w:colLast="0"/>
      <w:bookmarkEnd w:id="1"/>
      <w:r>
        <w:t>Input and output 25pts:</w:t>
      </w:r>
    </w:p>
    <w:p w14:paraId="077A3EFB" w14:textId="77777777" w:rsidR="00CE086C" w:rsidRDefault="00AA160B">
      <w:r>
        <w:t>For this section create a single script file named myIO.py</w:t>
      </w:r>
    </w:p>
    <w:p w14:paraId="077A3EFC" w14:textId="77777777" w:rsidR="00CE086C" w:rsidRDefault="00CE086C"/>
    <w:p w14:paraId="077A3EFD" w14:textId="77777777" w:rsidR="00CE086C" w:rsidRDefault="00AA160B">
      <w:pPr>
        <w:numPr>
          <w:ilvl w:val="0"/>
          <w:numId w:val="5"/>
        </w:numPr>
      </w:pPr>
      <w:r>
        <w:t>Ask the user to enter there first name using the input function</w:t>
      </w:r>
    </w:p>
    <w:p w14:paraId="077A3EFE" w14:textId="77777777" w:rsidR="00CE086C" w:rsidRDefault="00AA160B">
      <w:pPr>
        <w:numPr>
          <w:ilvl w:val="1"/>
          <w:numId w:val="5"/>
        </w:numPr>
      </w:pPr>
      <w:r>
        <w:t>The request string should look like this</w:t>
      </w:r>
    </w:p>
    <w:p w14:paraId="077A3EFF" w14:textId="77777777" w:rsidR="00CE086C" w:rsidRDefault="00AA160B">
      <w:pPr>
        <w:numPr>
          <w:ilvl w:val="2"/>
          <w:numId w:val="5"/>
        </w:numPr>
      </w:pPr>
      <w:r>
        <w:t>“Please enter your first name: “</w:t>
      </w:r>
    </w:p>
    <w:p w14:paraId="077A3F00" w14:textId="77777777" w:rsidR="00CE086C" w:rsidRDefault="00AA160B">
      <w:pPr>
        <w:numPr>
          <w:ilvl w:val="2"/>
          <w:numId w:val="5"/>
        </w:numPr>
      </w:pPr>
      <w:r>
        <w:t>Store the response in a variable named ‘varFirstName’</w:t>
      </w:r>
    </w:p>
    <w:p w14:paraId="077A3F01" w14:textId="77777777" w:rsidR="00CE086C" w:rsidRDefault="00CE086C">
      <w:pPr>
        <w:ind w:left="2160"/>
      </w:pPr>
    </w:p>
    <w:p w14:paraId="077A3F02" w14:textId="77777777" w:rsidR="00CE086C" w:rsidRDefault="00AA160B">
      <w:pPr>
        <w:numPr>
          <w:ilvl w:val="0"/>
          <w:numId w:val="5"/>
        </w:numPr>
      </w:pPr>
      <w:r>
        <w:t>Ask the user to enter there last name using the input function</w:t>
      </w:r>
    </w:p>
    <w:p w14:paraId="077A3F03" w14:textId="77777777" w:rsidR="00CE086C" w:rsidRDefault="00AA160B">
      <w:pPr>
        <w:numPr>
          <w:ilvl w:val="1"/>
          <w:numId w:val="5"/>
        </w:numPr>
      </w:pPr>
      <w:r>
        <w:t>The request string should look like this</w:t>
      </w:r>
    </w:p>
    <w:p w14:paraId="077A3F04" w14:textId="77777777" w:rsidR="00CE086C" w:rsidRDefault="00AA160B">
      <w:pPr>
        <w:numPr>
          <w:ilvl w:val="2"/>
          <w:numId w:val="5"/>
        </w:numPr>
      </w:pPr>
      <w:r>
        <w:t>“Please enter your last name: “</w:t>
      </w:r>
    </w:p>
    <w:p w14:paraId="077A3F05" w14:textId="77777777" w:rsidR="00CE086C" w:rsidRDefault="00AA160B">
      <w:pPr>
        <w:numPr>
          <w:ilvl w:val="2"/>
          <w:numId w:val="5"/>
        </w:numPr>
      </w:pPr>
      <w:r>
        <w:t>Store the response in a variable named ‘varLastName’</w:t>
      </w:r>
    </w:p>
    <w:p w14:paraId="077A3F06" w14:textId="77777777" w:rsidR="00CE086C" w:rsidRDefault="00CE086C">
      <w:pPr>
        <w:ind w:left="2160"/>
      </w:pPr>
    </w:p>
    <w:p w14:paraId="077A3F07" w14:textId="77777777" w:rsidR="00CE086C" w:rsidRDefault="00AA160B">
      <w:pPr>
        <w:numPr>
          <w:ilvl w:val="0"/>
          <w:numId w:val="5"/>
        </w:numPr>
      </w:pPr>
      <w:r>
        <w:t xml:space="preserve">Format and print the two variables that you set in step one and two. </w:t>
      </w:r>
    </w:p>
    <w:p w14:paraId="077A3F08" w14:textId="77777777" w:rsidR="00CE086C" w:rsidRDefault="00AA160B">
      <w:pPr>
        <w:numPr>
          <w:ilvl w:val="1"/>
          <w:numId w:val="5"/>
        </w:numPr>
      </w:pPr>
      <w:r>
        <w:t>Your output string should be formatted like this</w:t>
      </w:r>
    </w:p>
    <w:p w14:paraId="077A3F09" w14:textId="77777777" w:rsidR="00CE086C" w:rsidRDefault="00AA160B">
      <w:pPr>
        <w:numPr>
          <w:ilvl w:val="2"/>
          <w:numId w:val="5"/>
        </w:numPr>
      </w:pPr>
      <w:r>
        <w:t>“Hello &lt;varFirstName&gt; &lt;varLastName&gt;, nice to meet you.”</w:t>
      </w:r>
    </w:p>
    <w:p w14:paraId="077A3F0A" w14:textId="77777777" w:rsidR="00CE086C" w:rsidRDefault="00AA160B">
      <w:pPr>
        <w:pStyle w:val="Heading1"/>
      </w:pPr>
      <w:bookmarkStart w:id="2" w:name="_dt08t2kbadzk" w:colFirst="0" w:colLast="0"/>
      <w:bookmarkEnd w:id="2"/>
      <w:r>
        <w:rPr>
          <w:sz w:val="32"/>
          <w:szCs w:val="32"/>
          <w:highlight w:val="yellow"/>
        </w:rPr>
        <w:t>A1 [Screen Shot]: Take a screenshot of the code and the output of running the script.</w:t>
      </w:r>
    </w:p>
    <w:p w14:paraId="077A3F0B" w14:textId="4C42284B" w:rsidR="00CE086C" w:rsidRDefault="004865A0">
      <w:pPr>
        <w:pStyle w:val="Heading1"/>
      </w:pPr>
      <w:bookmarkStart w:id="3" w:name="_sq4g54j3zofh" w:colFirst="0" w:colLast="0"/>
      <w:bookmarkEnd w:id="3"/>
      <w:r w:rsidRPr="004865A0">
        <w:rPr>
          <w:noProof/>
        </w:rPr>
        <w:drawing>
          <wp:inline distT="0" distB="0" distL="0" distR="0" wp14:anchorId="2110B39E" wp14:editId="64CE8CC3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60B">
        <w:br w:type="page"/>
      </w:r>
    </w:p>
    <w:p w14:paraId="077A3F0C" w14:textId="77777777" w:rsidR="00CE086C" w:rsidRDefault="00AA160B">
      <w:pPr>
        <w:pStyle w:val="Heading1"/>
      </w:pPr>
      <w:bookmarkStart w:id="4" w:name="_km3ccitmvbqv" w:colFirst="0" w:colLast="0"/>
      <w:bookmarkEnd w:id="4"/>
      <w:r>
        <w:lastRenderedPageBreak/>
        <w:t>Functions 25pts:</w:t>
      </w:r>
    </w:p>
    <w:p w14:paraId="077A3F0D" w14:textId="77777777" w:rsidR="00CE086C" w:rsidRDefault="00AA160B">
      <w:r>
        <w:t>For this section create a single script file name “myFuctions.py”</w:t>
      </w:r>
    </w:p>
    <w:p w14:paraId="077A3F0E" w14:textId="77777777" w:rsidR="00CE086C" w:rsidRDefault="00CE086C"/>
    <w:p w14:paraId="077A3F0F" w14:textId="77777777" w:rsidR="00CE086C" w:rsidRDefault="00AA160B">
      <w:pPr>
        <w:numPr>
          <w:ilvl w:val="0"/>
          <w:numId w:val="3"/>
        </w:numPr>
      </w:pPr>
      <w:r>
        <w:t>Create an input function</w:t>
      </w:r>
    </w:p>
    <w:p w14:paraId="077A3F10" w14:textId="77777777" w:rsidR="00CE086C" w:rsidRDefault="00AA160B">
      <w:pPr>
        <w:numPr>
          <w:ilvl w:val="1"/>
          <w:numId w:val="3"/>
        </w:numPr>
      </w:pPr>
      <w:r>
        <w:t xml:space="preserve">Create a function that </w:t>
      </w:r>
      <w:r>
        <w:rPr>
          <w:u w:val="single"/>
        </w:rPr>
        <w:t>takes no arguments</w:t>
      </w:r>
      <w:r>
        <w:t xml:space="preserve"> and asks a user to enter a number.</w:t>
      </w:r>
    </w:p>
    <w:p w14:paraId="077A3F11" w14:textId="77777777" w:rsidR="00CE086C" w:rsidRDefault="00AA160B">
      <w:pPr>
        <w:numPr>
          <w:ilvl w:val="2"/>
          <w:numId w:val="3"/>
        </w:numPr>
      </w:pPr>
      <w:r>
        <w:t>Use this as the string to request a number from the user</w:t>
      </w:r>
    </w:p>
    <w:p w14:paraId="077A3F12" w14:textId="77777777" w:rsidR="00CE086C" w:rsidRDefault="00AA160B">
      <w:pPr>
        <w:numPr>
          <w:ilvl w:val="3"/>
          <w:numId w:val="3"/>
        </w:numPr>
      </w:pPr>
      <w:r>
        <w:t>“Enter a number: “</w:t>
      </w:r>
    </w:p>
    <w:p w14:paraId="077A3F13" w14:textId="77777777" w:rsidR="00CE086C" w:rsidRDefault="00AA160B">
      <w:pPr>
        <w:numPr>
          <w:ilvl w:val="2"/>
          <w:numId w:val="3"/>
        </w:numPr>
      </w:pPr>
      <w:r>
        <w:t xml:space="preserve">The function must convert the string representation of the number into an integer. </w:t>
      </w:r>
    </w:p>
    <w:p w14:paraId="077A3F14" w14:textId="77777777" w:rsidR="00CE086C" w:rsidRDefault="00AA160B">
      <w:pPr>
        <w:numPr>
          <w:ilvl w:val="2"/>
          <w:numId w:val="3"/>
        </w:numPr>
      </w:pPr>
      <w:r>
        <w:t>The function must ‘return’ the integer version of the number entered.</w:t>
      </w:r>
    </w:p>
    <w:p w14:paraId="077A3F15" w14:textId="77777777" w:rsidR="00CE086C" w:rsidRDefault="00AA160B">
      <w:pPr>
        <w:numPr>
          <w:ilvl w:val="1"/>
          <w:numId w:val="3"/>
        </w:numPr>
      </w:pPr>
      <w:r>
        <w:t>From the main script call the function and print the return value to the screen</w:t>
      </w:r>
    </w:p>
    <w:p w14:paraId="077A3F16" w14:textId="77777777" w:rsidR="00CE086C" w:rsidRDefault="00AA160B">
      <w:pPr>
        <w:ind w:left="1440"/>
      </w:pPr>
      <w:r>
        <w:t xml:space="preserve">  </w:t>
      </w:r>
    </w:p>
    <w:p w14:paraId="077A3F17" w14:textId="77777777" w:rsidR="00CE086C" w:rsidRDefault="00AA160B">
      <w:pPr>
        <w:numPr>
          <w:ilvl w:val="0"/>
          <w:numId w:val="3"/>
        </w:numPr>
      </w:pPr>
      <w:r>
        <w:t>Create an output function</w:t>
      </w:r>
    </w:p>
    <w:p w14:paraId="077A3F18" w14:textId="77777777" w:rsidR="00CE086C" w:rsidRDefault="00AA160B">
      <w:pPr>
        <w:numPr>
          <w:ilvl w:val="1"/>
          <w:numId w:val="3"/>
        </w:numPr>
      </w:pPr>
      <w:r>
        <w:t xml:space="preserve">Create a function that </w:t>
      </w:r>
      <w:r>
        <w:rPr>
          <w:u w:val="single"/>
        </w:rPr>
        <w:t xml:space="preserve">takes one argument </w:t>
      </w:r>
      <w:r>
        <w:t>and formats the string to look like this</w:t>
      </w:r>
    </w:p>
    <w:p w14:paraId="077A3F19" w14:textId="77777777" w:rsidR="00CE086C" w:rsidRDefault="00AA160B">
      <w:pPr>
        <w:numPr>
          <w:ilvl w:val="2"/>
          <w:numId w:val="3"/>
        </w:numPr>
        <w:rPr>
          <w:b/>
        </w:rPr>
      </w:pPr>
      <w:r>
        <w:rPr>
          <w:b/>
        </w:rPr>
        <w:t>“You entered the number &lt;your argument here&gt;”</w:t>
      </w:r>
    </w:p>
    <w:p w14:paraId="077A3F1A" w14:textId="77777777" w:rsidR="00CE086C" w:rsidRDefault="00AA160B">
      <w:pPr>
        <w:numPr>
          <w:ilvl w:val="2"/>
          <w:numId w:val="3"/>
        </w:numPr>
      </w:pPr>
      <w:r>
        <w:t>You will get zero points for this question if you literally print out the words “&lt;your argument here&gt;”. This must be the formatted number you passed into the function as an argument.</w:t>
      </w:r>
    </w:p>
    <w:p w14:paraId="077A3F1B" w14:textId="77777777" w:rsidR="00CE086C" w:rsidRDefault="00AA160B">
      <w:pPr>
        <w:numPr>
          <w:ilvl w:val="2"/>
          <w:numId w:val="3"/>
        </w:numPr>
      </w:pPr>
      <w:r>
        <w:t>There is no return value for this function</w:t>
      </w:r>
    </w:p>
    <w:p w14:paraId="077A3F1C" w14:textId="77777777" w:rsidR="00CE086C" w:rsidRDefault="00AA160B">
      <w:pPr>
        <w:numPr>
          <w:ilvl w:val="1"/>
          <w:numId w:val="3"/>
        </w:numPr>
      </w:pPr>
      <w:r>
        <w:t>From the main script call the function and print the formatted version of the string to the screen.</w:t>
      </w:r>
    </w:p>
    <w:p w14:paraId="077A3F1D" w14:textId="77777777" w:rsidR="00CE086C" w:rsidRDefault="00CE086C">
      <w:pPr>
        <w:ind w:left="1440"/>
      </w:pPr>
    </w:p>
    <w:p w14:paraId="077A3F1E" w14:textId="77777777" w:rsidR="00CE086C" w:rsidRDefault="00AA160B">
      <w:pPr>
        <w:numPr>
          <w:ilvl w:val="0"/>
          <w:numId w:val="3"/>
        </w:numPr>
      </w:pPr>
      <w:r>
        <w:t>Create a data processing function</w:t>
      </w:r>
    </w:p>
    <w:p w14:paraId="077A3F1F" w14:textId="77777777" w:rsidR="00CE086C" w:rsidRDefault="00AA160B">
      <w:pPr>
        <w:numPr>
          <w:ilvl w:val="1"/>
          <w:numId w:val="3"/>
        </w:numPr>
      </w:pPr>
      <w:r>
        <w:t xml:space="preserve">Create a function that </w:t>
      </w:r>
      <w:r>
        <w:rPr>
          <w:u w:val="single"/>
        </w:rPr>
        <w:t>takes one argument and returns a value.</w:t>
      </w:r>
    </w:p>
    <w:p w14:paraId="077A3F20" w14:textId="77777777" w:rsidR="00CE086C" w:rsidRDefault="00AA160B">
      <w:pPr>
        <w:numPr>
          <w:ilvl w:val="2"/>
          <w:numId w:val="3"/>
        </w:numPr>
      </w:pPr>
      <w:r>
        <w:t>The function will take the number you pass in and add 100 to it.</w:t>
      </w:r>
    </w:p>
    <w:p w14:paraId="077A3F21" w14:textId="77777777" w:rsidR="00CE086C" w:rsidRDefault="00AA160B">
      <w:pPr>
        <w:numPr>
          <w:ilvl w:val="1"/>
          <w:numId w:val="3"/>
        </w:numPr>
      </w:pPr>
      <w:r>
        <w:t>From the main script call the function using the number 5 and print the returned value string to the screen.</w:t>
      </w:r>
    </w:p>
    <w:p w14:paraId="077A3F22" w14:textId="77777777" w:rsidR="00CE086C" w:rsidRDefault="00CE086C">
      <w:pPr>
        <w:ind w:left="1440"/>
      </w:pPr>
    </w:p>
    <w:p w14:paraId="077A3F23" w14:textId="77777777" w:rsidR="00CE086C" w:rsidRDefault="00AA160B">
      <w:pPr>
        <w:numPr>
          <w:ilvl w:val="0"/>
          <w:numId w:val="3"/>
        </w:numPr>
      </w:pPr>
      <w:r>
        <w:t>Bring all of the functions together in your script</w:t>
      </w:r>
    </w:p>
    <w:p w14:paraId="077A3F24" w14:textId="77777777" w:rsidR="00CE086C" w:rsidRDefault="00AA160B">
      <w:pPr>
        <w:numPr>
          <w:ilvl w:val="1"/>
          <w:numId w:val="3"/>
        </w:numPr>
      </w:pPr>
      <w:r>
        <w:t>Use your input function to ask the user for input</w:t>
      </w:r>
    </w:p>
    <w:p w14:paraId="077A3F25" w14:textId="77777777" w:rsidR="00CE086C" w:rsidRDefault="00AA160B">
      <w:pPr>
        <w:numPr>
          <w:ilvl w:val="1"/>
          <w:numId w:val="3"/>
        </w:numPr>
      </w:pPr>
      <w:r>
        <w:t>Use your data processing function to add 100 to the input value</w:t>
      </w:r>
    </w:p>
    <w:p w14:paraId="077A3F26" w14:textId="77777777" w:rsidR="00CE086C" w:rsidRDefault="00AA160B">
      <w:pPr>
        <w:numPr>
          <w:ilvl w:val="1"/>
          <w:numId w:val="3"/>
        </w:numPr>
      </w:pPr>
      <w:r>
        <w:t>User your output function to print the processed value to the screen</w:t>
      </w:r>
    </w:p>
    <w:p w14:paraId="077A3F27" w14:textId="77777777" w:rsidR="00CE086C" w:rsidRDefault="00AA160B">
      <w:pPr>
        <w:numPr>
          <w:ilvl w:val="1"/>
          <w:numId w:val="3"/>
        </w:numPr>
      </w:pPr>
      <w:r>
        <w:t>Run your script using the number 10</w:t>
      </w:r>
    </w:p>
    <w:p w14:paraId="077A3F28" w14:textId="77777777" w:rsidR="00CE086C" w:rsidRDefault="00AA160B">
      <w:pPr>
        <w:pStyle w:val="Heading1"/>
        <w:rPr>
          <w:sz w:val="32"/>
          <w:szCs w:val="32"/>
          <w:highlight w:val="yellow"/>
        </w:rPr>
      </w:pPr>
      <w:bookmarkStart w:id="5" w:name="_pkclxa8z92w7" w:colFirst="0" w:colLast="0"/>
      <w:bookmarkEnd w:id="5"/>
      <w:r>
        <w:rPr>
          <w:sz w:val="32"/>
          <w:szCs w:val="32"/>
          <w:highlight w:val="yellow"/>
        </w:rPr>
        <w:lastRenderedPageBreak/>
        <w:t>A2 [Screen Shot]: Take a screenshot of the code and the output of running the script.</w:t>
      </w:r>
    </w:p>
    <w:p w14:paraId="077A3F29" w14:textId="1EC6733F" w:rsidR="00CE086C" w:rsidRDefault="00AA160B">
      <w:r w:rsidRPr="00AA160B">
        <w:rPr>
          <w:noProof/>
        </w:rPr>
        <w:drawing>
          <wp:inline distT="0" distB="0" distL="0" distR="0" wp14:anchorId="3E3FED9C" wp14:editId="432F1DB2">
            <wp:extent cx="5943600" cy="4145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1BB7" w14:textId="77777777" w:rsidR="004865A0" w:rsidRDefault="004865A0">
      <w:pPr>
        <w:pStyle w:val="Heading1"/>
      </w:pPr>
      <w:bookmarkStart w:id="6" w:name="_7jbnj2w9ffrx" w:colFirst="0" w:colLast="0"/>
      <w:bookmarkEnd w:id="6"/>
    </w:p>
    <w:p w14:paraId="077A3F2A" w14:textId="62FB00BC" w:rsidR="00CE086C" w:rsidRDefault="00AA160B">
      <w:pPr>
        <w:pStyle w:val="Heading1"/>
      </w:pPr>
      <w:r>
        <w:t>File interactions 25pts:</w:t>
      </w:r>
    </w:p>
    <w:p w14:paraId="077A3F2B" w14:textId="77777777" w:rsidR="00CE086C" w:rsidRDefault="00AA160B">
      <w:r>
        <w:t>For this section create a single script file name “myFiles.py”</w:t>
      </w:r>
    </w:p>
    <w:p w14:paraId="077A3F2C" w14:textId="77777777" w:rsidR="00CE086C" w:rsidRDefault="00CE086C"/>
    <w:p w14:paraId="077A3F2D" w14:textId="77777777" w:rsidR="00CE086C" w:rsidRDefault="00AA160B">
      <w:r>
        <w:t>We will be using a text file for this question. Download the sample text file from google drive.</w:t>
      </w:r>
    </w:p>
    <w:p w14:paraId="077A3F2E" w14:textId="77777777" w:rsidR="00CE086C" w:rsidRDefault="00AA160B">
      <w:r>
        <w:t>When you click the link the file will open in a document editor. To download</w:t>
      </w:r>
    </w:p>
    <w:p w14:paraId="077A3F2F" w14:textId="77777777" w:rsidR="00CE086C" w:rsidRDefault="00CE086C"/>
    <w:p w14:paraId="077A3F30" w14:textId="77777777" w:rsidR="00CE086C" w:rsidRDefault="00AA160B">
      <w:pPr>
        <w:numPr>
          <w:ilvl w:val="0"/>
          <w:numId w:val="4"/>
        </w:numPr>
      </w:pPr>
      <w:r>
        <w:t xml:space="preserve">Click </w:t>
      </w:r>
      <w:hyperlink r:id="rId7">
        <w:r>
          <w:rPr>
            <w:color w:val="1155CC"/>
            <w:u w:val="single"/>
          </w:rPr>
          <w:t>PythonMidtermFile</w:t>
        </w:r>
      </w:hyperlink>
    </w:p>
    <w:p w14:paraId="077A3F31" w14:textId="77777777" w:rsidR="00CE086C" w:rsidRDefault="00AA160B">
      <w:pPr>
        <w:numPr>
          <w:ilvl w:val="0"/>
          <w:numId w:val="4"/>
        </w:numPr>
      </w:pPr>
      <w:r>
        <w:t xml:space="preserve">Go to ‘File -&gt; Download -&gt; Plain Text  (.txt)’ in the editor toolbar. </w:t>
      </w:r>
    </w:p>
    <w:p w14:paraId="077A3F32" w14:textId="77777777" w:rsidR="00CE086C" w:rsidRDefault="00AA160B">
      <w:pPr>
        <w:numPr>
          <w:ilvl w:val="0"/>
          <w:numId w:val="4"/>
        </w:numPr>
      </w:pPr>
      <w:r>
        <w:t>Select ‘SaveFile” and click OK</w:t>
      </w:r>
    </w:p>
    <w:p w14:paraId="077A3F33" w14:textId="77777777" w:rsidR="00CE086C" w:rsidRDefault="00AA160B">
      <w:pPr>
        <w:numPr>
          <w:ilvl w:val="0"/>
          <w:numId w:val="4"/>
        </w:numPr>
      </w:pPr>
      <w:r>
        <w:t xml:space="preserve">cd Downloads </w:t>
      </w:r>
    </w:p>
    <w:p w14:paraId="077A3F34" w14:textId="77777777" w:rsidR="00CE086C" w:rsidRDefault="00CE086C"/>
    <w:p w14:paraId="077A3F35" w14:textId="77777777" w:rsidR="00CE086C" w:rsidRDefault="00AA160B">
      <w:pPr>
        <w:numPr>
          <w:ilvl w:val="0"/>
          <w:numId w:val="1"/>
        </w:numPr>
      </w:pPr>
      <w:r>
        <w:lastRenderedPageBreak/>
        <w:t xml:space="preserve">Using the ‘with’ statement, open the “PythonMidtermFile.txt” file and loop over the contents printing each line to the screen. </w:t>
      </w:r>
    </w:p>
    <w:p w14:paraId="077A3F37" w14:textId="77777777" w:rsidR="00CE086C" w:rsidRDefault="00AA160B">
      <w:pPr>
        <w:numPr>
          <w:ilvl w:val="0"/>
          <w:numId w:val="1"/>
        </w:numPr>
      </w:pPr>
      <w:r>
        <w:t xml:space="preserve">In your script, open the “PythonMidtermFile.txt” file using read only access and read the full file contents into a </w:t>
      </w:r>
      <w:r>
        <w:rPr>
          <w:b/>
          <w:u w:val="single"/>
        </w:rPr>
        <w:t>str</w:t>
      </w:r>
      <w:r>
        <w:t xml:space="preserve"> data type variable named ‘strfiletext’ (Note: you will need to select the correct read function to return a string). </w:t>
      </w:r>
    </w:p>
    <w:p w14:paraId="077A3F39" w14:textId="77777777" w:rsidR="00CE086C" w:rsidRDefault="00AA160B">
      <w:pPr>
        <w:numPr>
          <w:ilvl w:val="0"/>
          <w:numId w:val="2"/>
        </w:numPr>
      </w:pPr>
      <w:r>
        <w:t>Use the len() function to print the file size to the screen.</w:t>
      </w:r>
    </w:p>
    <w:p w14:paraId="077A3F3A" w14:textId="77777777" w:rsidR="00CE086C" w:rsidRDefault="00AA160B">
      <w:pPr>
        <w:numPr>
          <w:ilvl w:val="0"/>
          <w:numId w:val="2"/>
        </w:numPr>
      </w:pPr>
      <w:r>
        <w:t>Use the type() function to print the variable type to the screen.</w:t>
      </w:r>
    </w:p>
    <w:p w14:paraId="077A3F3C" w14:textId="77777777" w:rsidR="00CE086C" w:rsidRDefault="00CE086C">
      <w:pPr>
        <w:ind w:left="720"/>
      </w:pPr>
    </w:p>
    <w:p w14:paraId="077A3F3D" w14:textId="77777777" w:rsidR="00CE086C" w:rsidRDefault="00AA160B">
      <w:pPr>
        <w:numPr>
          <w:ilvl w:val="0"/>
          <w:numId w:val="1"/>
        </w:numPr>
      </w:pPr>
      <w:r>
        <w:t xml:space="preserve">In your script, open the “PythonMidtermFile.txt” file using read only access and save the full file contents to a </w:t>
      </w:r>
      <w:r>
        <w:rPr>
          <w:b/>
          <w:u w:val="single"/>
        </w:rPr>
        <w:t>list</w:t>
      </w:r>
      <w:r>
        <w:rPr>
          <w:u w:val="single"/>
        </w:rPr>
        <w:t xml:space="preserve"> </w:t>
      </w:r>
      <w:r>
        <w:t xml:space="preserve">data type (Note: you will need to select the correct read function to return a list). </w:t>
      </w:r>
    </w:p>
    <w:p w14:paraId="077A3F3E" w14:textId="77777777" w:rsidR="00CE086C" w:rsidRDefault="00AA160B">
      <w:pPr>
        <w:numPr>
          <w:ilvl w:val="1"/>
          <w:numId w:val="1"/>
        </w:numPr>
      </w:pPr>
      <w:r>
        <w:t>Use the len() function to print the file size to the screen.</w:t>
      </w:r>
    </w:p>
    <w:p w14:paraId="077A3F3F" w14:textId="77777777" w:rsidR="00CE086C" w:rsidRDefault="00AA160B">
      <w:pPr>
        <w:numPr>
          <w:ilvl w:val="1"/>
          <w:numId w:val="1"/>
        </w:numPr>
      </w:pPr>
      <w:r>
        <w:t>Use the type() function to print the variable type to the screen.</w:t>
      </w:r>
      <w:bookmarkStart w:id="7" w:name="_dzrt9d6eiu2n" w:colFirst="0" w:colLast="0"/>
      <w:bookmarkEnd w:id="7"/>
    </w:p>
    <w:p w14:paraId="077A3F40" w14:textId="17B8DD3E" w:rsidR="00CE086C" w:rsidRDefault="00AA160B">
      <w:pPr>
        <w:pStyle w:val="Heading1"/>
        <w:rPr>
          <w:sz w:val="32"/>
          <w:szCs w:val="32"/>
        </w:rPr>
      </w:pPr>
      <w:r>
        <w:rPr>
          <w:sz w:val="32"/>
          <w:szCs w:val="32"/>
          <w:highlight w:val="yellow"/>
        </w:rPr>
        <w:t>A3 [Screen Shot]: Take a screenshot of the code and the output of running the script.</w:t>
      </w:r>
    </w:p>
    <w:p w14:paraId="2A0C46ED" w14:textId="71CF761B" w:rsidR="0070079A" w:rsidRDefault="0070079A" w:rsidP="0070079A">
      <w:r>
        <w:t>A3 1</w:t>
      </w:r>
    </w:p>
    <w:p w14:paraId="3EF2D0FC" w14:textId="18A52968" w:rsidR="001758EE" w:rsidRDefault="001758EE" w:rsidP="0070079A">
      <w:r w:rsidRPr="001758EE">
        <w:drawing>
          <wp:inline distT="0" distB="0" distL="0" distR="0" wp14:anchorId="5FC24445" wp14:editId="5065565E">
            <wp:extent cx="2553589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397" cy="2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E12" w14:textId="5BEE655D" w:rsidR="00C54170" w:rsidRDefault="00C54170" w:rsidP="0070079A">
      <w:r>
        <w:t>A3 2</w:t>
      </w:r>
    </w:p>
    <w:p w14:paraId="63B38D48" w14:textId="280B5495" w:rsidR="00C54170" w:rsidRDefault="00CE43AD" w:rsidP="0070079A">
      <w:r w:rsidRPr="00CE43AD">
        <w:drawing>
          <wp:inline distT="0" distB="0" distL="0" distR="0" wp14:anchorId="1E57DC46" wp14:editId="380EBA3C">
            <wp:extent cx="2971800" cy="1910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459" cy="19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83A" w14:textId="06ACDDD7" w:rsidR="00CE43AD" w:rsidRDefault="00CE43AD" w:rsidP="0070079A">
      <w:r>
        <w:lastRenderedPageBreak/>
        <w:t>A3 3</w:t>
      </w:r>
    </w:p>
    <w:p w14:paraId="30C73542" w14:textId="2088F67B" w:rsidR="00CE43AD" w:rsidRPr="0070079A" w:rsidRDefault="0008181F" w:rsidP="0070079A">
      <w:r w:rsidRPr="0008181F">
        <w:drawing>
          <wp:inline distT="0" distB="0" distL="0" distR="0" wp14:anchorId="41649A76" wp14:editId="4B86692C">
            <wp:extent cx="3820058" cy="2705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3AD" w:rsidRPr="007007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0C96"/>
    <w:multiLevelType w:val="multilevel"/>
    <w:tmpl w:val="3424B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E64513"/>
    <w:multiLevelType w:val="multilevel"/>
    <w:tmpl w:val="47C832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4408D0"/>
    <w:multiLevelType w:val="multilevel"/>
    <w:tmpl w:val="9ABE05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5C12D6"/>
    <w:multiLevelType w:val="multilevel"/>
    <w:tmpl w:val="92322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CD3DB2"/>
    <w:multiLevelType w:val="multilevel"/>
    <w:tmpl w:val="2960A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6C"/>
    <w:rsid w:val="0008181F"/>
    <w:rsid w:val="001758EE"/>
    <w:rsid w:val="004865A0"/>
    <w:rsid w:val="004F1EE1"/>
    <w:rsid w:val="0063577B"/>
    <w:rsid w:val="0070079A"/>
    <w:rsid w:val="00AA160B"/>
    <w:rsid w:val="00C54170"/>
    <w:rsid w:val="00CE086C"/>
    <w:rsid w:val="00C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3EF7"/>
  <w15:docId w15:val="{9BB8160E-EAE5-45A3-8A3E-77678AE2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mUkb-T4lSam0cw92zrEUSfwV-XCmuyb-Uu_xDEhteg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Polselli, Michael</cp:lastModifiedBy>
  <cp:revision>10</cp:revision>
  <dcterms:created xsi:type="dcterms:W3CDTF">2020-10-22T16:04:00Z</dcterms:created>
  <dcterms:modified xsi:type="dcterms:W3CDTF">2020-10-23T00:41:00Z</dcterms:modified>
</cp:coreProperties>
</file>