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7B94" w14:paraId="7CAE9C1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E5D6B" w14:textId="6DFFD561" w:rsidR="00837B94" w:rsidRDefault="00030E00">
            <w:r>
              <w:rPr>
                <w:rFonts w:ascii="Calibri" w:eastAsia="Calibri" w:hAnsi="Calibri" w:cs="Calibri"/>
                <w:b/>
                <w:bCs/>
                <w:color w:val="1A1A2E"/>
                <w:sz w:val="32"/>
                <w:szCs w:val="32"/>
              </w:rPr>
              <w:t>Herons</w:t>
            </w:r>
            <w:r w:rsidR="00000000">
              <w:rPr>
                <w:rFonts w:ascii="Calibri" w:eastAsia="Calibri" w:hAnsi="Calibri" w:cs="Calibri"/>
                <w:b/>
                <w:bCs/>
                <w:color w:val="1A1A2E"/>
                <w:sz w:val="32"/>
                <w:szCs w:val="32"/>
              </w:rPr>
              <w:t xml:space="preserve"> Web Development</w:t>
            </w:r>
          </w:p>
          <w:p w14:paraId="5A62CB41" w14:textId="4CBC1A7E" w:rsidR="00837B94" w:rsidRDefault="00030E00">
            <w:pPr>
              <w:spacing w:before="40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botchweypaul0001</w:t>
            </w:r>
            <w:r w:rsidR="00000000"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@gmail.com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C6058" w14:textId="77777777" w:rsidR="00837B9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A9D8F"/>
                <w:sz w:val="72"/>
                <w:szCs w:val="72"/>
              </w:rPr>
              <w:t>INVOICE</w:t>
            </w:r>
          </w:p>
          <w:p w14:paraId="2AA8E0BE" w14:textId="77777777" w:rsidR="00837B94" w:rsidRDefault="00000000">
            <w:pPr>
              <w:spacing w:before="60"/>
              <w:jc w:val="right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Invoice #:</w:t>
            </w: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 xml:space="preserve">  INV-001</w:t>
            </w:r>
          </w:p>
          <w:p w14:paraId="2BC2AB85" w14:textId="31D916B7" w:rsidR="00837B94" w:rsidRDefault="00000000">
            <w:pPr>
              <w:jc w:val="right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Invoice date:</w:t>
            </w: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 xml:space="preserve">  June 2</w:t>
            </w:r>
            <w:r w:rsidR="00030E00"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, 2026</w:t>
            </w:r>
          </w:p>
          <w:p w14:paraId="663AE6A1" w14:textId="77777777" w:rsidR="00837B94" w:rsidRDefault="00000000">
            <w:pPr>
              <w:jc w:val="right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Project:</w:t>
            </w: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 xml:space="preserve">  Website Development</w:t>
            </w:r>
          </w:p>
        </w:tc>
      </w:tr>
    </w:tbl>
    <w:p w14:paraId="51A7AE0B" w14:textId="77777777" w:rsidR="00837B94" w:rsidRDefault="00837B94">
      <w:pPr>
        <w:pBdr>
          <w:bottom w:val="single" w:sz="8" w:space="1" w:color="2A9D8F"/>
        </w:pBdr>
        <w:spacing w:before="200"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37B94" w14:paraId="074A21D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CCE1D" w14:textId="77777777" w:rsidR="00837B94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Bill to:</w:t>
            </w:r>
          </w:p>
          <w:p w14:paraId="540BFA83" w14:textId="77777777" w:rsidR="00837B94" w:rsidRDefault="00000000">
            <w:pPr>
              <w:spacing w:before="4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Herons International School</w:t>
            </w:r>
          </w:p>
          <w:p w14:paraId="6A965478" w14:textId="77777777" w:rsidR="00837B94" w:rsidRDefault="00000000"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East Legon, Accra, Ghana</w:t>
            </w:r>
          </w:p>
          <w:p w14:paraId="24337A7A" w14:textId="77777777" w:rsidR="00837B94" w:rsidRDefault="00000000"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Phone: +233 30 250 9345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E6FF6" w14:textId="77777777" w:rsidR="00837B94" w:rsidRDefault="00837B94"/>
        </w:tc>
      </w:tr>
    </w:tbl>
    <w:p w14:paraId="41FFDC30" w14:textId="77777777" w:rsidR="00837B94" w:rsidRDefault="00837B94">
      <w:pPr>
        <w:spacing w:before="300"/>
      </w:pPr>
    </w:p>
    <w:tbl>
      <w:tblPr>
        <w:tblW w:w="9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4677"/>
        <w:gridCol w:w="1271"/>
        <w:gridCol w:w="1294"/>
        <w:gridCol w:w="1708"/>
      </w:tblGrid>
      <w:tr w:rsidR="001A72B2" w14:paraId="6DF3AA12" w14:textId="77777777" w:rsidTr="001A72B2">
        <w:tblPrEx>
          <w:tblCellMar>
            <w:top w:w="0" w:type="dxa"/>
            <w:bottom w:w="0" w:type="dxa"/>
          </w:tblCellMar>
        </w:tblPrEx>
        <w:trPr>
          <w:trHeight w:val="430"/>
          <w:tblHeader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EFD0D" w14:textId="77777777" w:rsidR="001A72B2" w:rsidRDefault="001A72B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 #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E8682" w14:textId="77777777" w:rsidR="001A72B2" w:rsidRDefault="001A72B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AF833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2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0A799" w14:textId="77777777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9D8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32588" w14:textId="77777777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Price</w:t>
            </w:r>
          </w:p>
        </w:tc>
      </w:tr>
      <w:tr w:rsidR="001A72B2" w14:paraId="6917D7EE" w14:textId="77777777" w:rsidTr="001A72B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0624F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01</w:t>
            </w:r>
          </w:p>
        </w:tc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84E95" w14:textId="77777777" w:rsidR="001A72B2" w:rsidRDefault="001A72B2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UI/UX Design</w:t>
            </w:r>
          </w:p>
          <w:p w14:paraId="66CB9AD2" w14:textId="77777777" w:rsidR="001A72B2" w:rsidRDefault="001A72B2"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Website layout, wireframes &amp; visual design system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F4B53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96B3E" w14:textId="10D011FE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₵600.00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46BCA" w14:textId="03A4F0DE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₵600.00</w:t>
            </w:r>
          </w:p>
        </w:tc>
      </w:tr>
      <w:tr w:rsidR="001A72B2" w14:paraId="6C040B94" w14:textId="77777777" w:rsidTr="001A72B2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3C477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02</w:t>
            </w:r>
          </w:p>
        </w:tc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4DE80" w14:textId="77777777" w:rsidR="001A72B2" w:rsidRDefault="001A72B2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Frontend Development</w:t>
            </w:r>
          </w:p>
          <w:p w14:paraId="41E8A31A" w14:textId="77777777" w:rsidR="001A72B2" w:rsidRDefault="001A72B2"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HTML, CSS &amp; JavaScript (index.html + gallery.html)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5E4AE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29E96" w14:textId="2554A3C1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₵1,500.00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17360" w14:textId="1384040B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₵1,500.00</w:t>
            </w:r>
          </w:p>
        </w:tc>
      </w:tr>
      <w:tr w:rsidR="001A72B2" w14:paraId="74E7C658" w14:textId="77777777" w:rsidTr="001A72B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D2792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03</w:t>
            </w:r>
          </w:p>
        </w:tc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40127" w14:textId="77777777" w:rsidR="001A72B2" w:rsidRDefault="001A72B2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Gallery Page</w:t>
            </w:r>
          </w:p>
          <w:p w14:paraId="134D0B6A" w14:textId="77777777" w:rsidR="001A72B2" w:rsidRDefault="001A72B2"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Photo gallery with category filtering &amp; lightbox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B979C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3F4B1" w14:textId="565A2A4D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₵500.00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EFB9F" w14:textId="45D76A9D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₵500.00</w:t>
            </w:r>
          </w:p>
        </w:tc>
      </w:tr>
      <w:tr w:rsidR="001A72B2" w14:paraId="772A0206" w14:textId="77777777" w:rsidTr="001A72B2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11806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04</w:t>
            </w:r>
          </w:p>
        </w:tc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39A55" w14:textId="77777777" w:rsidR="001A72B2" w:rsidRDefault="001A72B2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Responsive Design</w:t>
            </w:r>
          </w:p>
          <w:p w14:paraId="7A74AE54" w14:textId="77777777" w:rsidR="001A72B2" w:rsidRDefault="001A72B2"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Full mobile, tablet &amp; desktop optimisation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0CBAB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24266" w14:textId="52ECBE57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₵400.00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30240" w14:textId="71BA87F2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₵400.00</w:t>
            </w:r>
          </w:p>
        </w:tc>
      </w:tr>
      <w:tr w:rsidR="001A72B2" w14:paraId="0737DCFE" w14:textId="77777777" w:rsidTr="001A72B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CA9E6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05</w:t>
            </w:r>
          </w:p>
        </w:tc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EB101" w14:textId="77777777" w:rsidR="001A72B2" w:rsidRDefault="001A72B2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SEO &amp; Meta Setup</w:t>
            </w:r>
          </w:p>
          <w:p w14:paraId="24491BAD" w14:textId="77777777" w:rsidR="001A72B2" w:rsidRDefault="001A72B2"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Semantic markup, meta tags &amp; Open Graph config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78B0D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E24F9" w14:textId="0398E165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₵200.00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02B3F" w14:textId="25649271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₵200.00</w:t>
            </w:r>
          </w:p>
        </w:tc>
      </w:tr>
      <w:tr w:rsidR="001A72B2" w14:paraId="3F6318C5" w14:textId="77777777" w:rsidTr="001A72B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5AC3B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>06</w:t>
            </w:r>
          </w:p>
        </w:tc>
        <w:tc>
          <w:tcPr>
            <w:tcW w:w="4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D1081" w14:textId="77777777" w:rsidR="001A72B2" w:rsidRDefault="001A72B2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Content Integration</w:t>
            </w:r>
          </w:p>
          <w:p w14:paraId="547ED9C3" w14:textId="77777777" w:rsidR="001A72B2" w:rsidRDefault="001A72B2"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Copy, image assets, final review &amp; delivery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4F0D3" w14:textId="77777777" w:rsidR="001A72B2" w:rsidRDefault="001A72B2">
            <w:pPr>
              <w:jc w:val="center"/>
            </w:pPr>
            <w:r>
              <w:rPr>
                <w:rFonts w:ascii="Calibri" w:eastAsia="Calibri" w:hAnsi="Calibri" w:cs="Calibri"/>
                <w:color w:val="1A1A2E"/>
              </w:rPr>
              <w:t>1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7801B" w14:textId="6909F6AA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color w:val="1A1A2E"/>
              </w:rPr>
              <w:t>₵300.00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DEABE" w14:textId="083650B6" w:rsidR="001A72B2" w:rsidRDefault="001A72B2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₵300.00</w:t>
            </w:r>
          </w:p>
        </w:tc>
      </w:tr>
    </w:tbl>
    <w:p w14:paraId="57BA1BAD" w14:textId="77777777" w:rsidR="00837B94" w:rsidRDefault="00837B94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0"/>
        <w:gridCol w:w="3000"/>
      </w:tblGrid>
      <w:tr w:rsidR="00837B94" w14:paraId="4F89ED73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C4A68C" w14:textId="77777777" w:rsidR="00837B94" w:rsidRDefault="00837B94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300"/>
            </w:tblGrid>
            <w:tr w:rsidR="00837B94" w14:paraId="721825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8361583" w14:textId="77777777" w:rsidR="00837B94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color w:val="1A1A2E"/>
                    </w:rPr>
                    <w:t>Invoice Subtotal: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DE41576" w14:textId="23F1F6C8" w:rsidR="00837B94" w:rsidRDefault="00030E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color w:val="1A1A2E"/>
                    </w:rPr>
                    <w:t>₵</w:t>
                  </w:r>
                  <w:r w:rsidR="00000000">
                    <w:rPr>
                      <w:rFonts w:ascii="Calibri" w:eastAsia="Calibri" w:hAnsi="Calibri" w:cs="Calibri"/>
                      <w:color w:val="1A1A2E"/>
                    </w:rPr>
                    <w:t>3,500.00</w:t>
                  </w:r>
                </w:p>
              </w:tc>
            </w:tr>
            <w:tr w:rsidR="00837B94" w14:paraId="62BAA2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208C08B" w14:textId="77777777" w:rsidR="00837B94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color w:val="1A1A2E"/>
                    </w:rPr>
                    <w:t>Sales Tax: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4CF60A0" w14:textId="352866B9" w:rsidR="00837B94" w:rsidRDefault="00030E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color w:val="1A1A2E"/>
                    </w:rPr>
                    <w:t>₵</w:t>
                  </w:r>
                  <w:r w:rsidR="00000000">
                    <w:rPr>
                      <w:rFonts w:ascii="Calibri" w:eastAsia="Calibri" w:hAnsi="Calibri" w:cs="Calibri"/>
                      <w:color w:val="1A1A2E"/>
                    </w:rPr>
                    <w:t>0.00</w:t>
                  </w:r>
                </w:p>
              </w:tc>
            </w:tr>
            <w:tr w:rsidR="00837B94" w14:paraId="0BD808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CFBFA68" w14:textId="77777777" w:rsidR="00837B94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color w:val="1A1A2E"/>
                    </w:rPr>
                    <w:t>Deposit Received: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9C23E2C" w14:textId="263FD694" w:rsidR="00837B94" w:rsidRDefault="00030E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color w:val="1A1A2E"/>
                    </w:rPr>
                    <w:t>₵</w:t>
                  </w:r>
                  <w:r w:rsidR="00000000">
                    <w:rPr>
                      <w:rFonts w:ascii="Calibri" w:eastAsia="Calibri" w:hAnsi="Calibri" w:cs="Calibri"/>
                      <w:color w:val="1A1A2E"/>
                    </w:rPr>
                    <w:t>0.00</w:t>
                  </w:r>
                </w:p>
              </w:tc>
            </w:tr>
            <w:tr w:rsidR="00837B94" w14:paraId="4ACC27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79C66EBD" w14:textId="77777777" w:rsidR="00837B94" w:rsidRDefault="000000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A9D8F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4C935261" w14:textId="7C4405A4" w:rsidR="00837B94" w:rsidRDefault="00030E00">
                  <w:pPr>
                    <w:jc w:val="right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₵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3,500.00</w:t>
                  </w:r>
                </w:p>
              </w:tc>
            </w:tr>
          </w:tbl>
          <w:p w14:paraId="151B3340" w14:textId="77777777" w:rsidR="00837B94" w:rsidRDefault="00837B94"/>
        </w:tc>
      </w:tr>
    </w:tbl>
    <w:p w14:paraId="79672E63" w14:textId="77777777" w:rsidR="00837B94" w:rsidRDefault="00837B94">
      <w:pPr>
        <w:spacing w:before="500"/>
      </w:pPr>
    </w:p>
    <w:p w14:paraId="2C4D67F4" w14:textId="77777777" w:rsidR="00030E00" w:rsidRDefault="00030E00">
      <w:pPr>
        <w:spacing w:before="500"/>
      </w:pPr>
    </w:p>
    <w:p w14:paraId="19414D96" w14:textId="77777777" w:rsidR="00030E00" w:rsidRDefault="00030E00">
      <w:pPr>
        <w:spacing w:before="500"/>
      </w:pPr>
    </w:p>
    <w:p w14:paraId="066B9576" w14:textId="77777777" w:rsidR="00837B94" w:rsidRDefault="00000000">
      <w:pPr>
        <w:pBdr>
          <w:top w:val="single" w:sz="4" w:space="1" w:color="CCCCCC"/>
        </w:pBdr>
        <w:spacing w:before="200" w:after="60"/>
        <w:jc w:val="center"/>
      </w:pPr>
      <w:r>
        <w:rPr>
          <w:rFonts w:ascii="Calibri" w:eastAsia="Calibri" w:hAnsi="Calibri" w:cs="Calibri"/>
          <w:color w:val="6B7280"/>
          <w:sz w:val="18"/>
          <w:szCs w:val="18"/>
        </w:rPr>
        <w:t xml:space="preserve">Payment due within 30 days of invoice date.  </w:t>
      </w:r>
      <w:r>
        <w:rPr>
          <w:rFonts w:ascii="Calibri" w:eastAsia="Calibri" w:hAnsi="Calibri" w:cs="Calibri"/>
          <w:b/>
          <w:bCs/>
          <w:color w:val="2A9D8F"/>
          <w:sz w:val="18"/>
          <w:szCs w:val="18"/>
        </w:rPr>
        <w:t>Thank you for working with us!</w:t>
      </w:r>
    </w:p>
    <w:p w14:paraId="68518F54" w14:textId="18C84000" w:rsidR="00837B94" w:rsidRDefault="001A72B2">
      <w:pPr>
        <w:jc w:val="center"/>
      </w:pPr>
      <w:hyperlink r:id="rId5" w:history="1">
        <w:r w:rsidRPr="001A72B2">
          <w:rPr>
            <w:rStyle w:val="Hyperlink"/>
            <w:rFonts w:ascii="Calibri" w:eastAsia="Calibri" w:hAnsi="Calibri" w:cs="Calibri"/>
            <w:sz w:val="18"/>
            <w:szCs w:val="18"/>
          </w:rPr>
          <w:t>botchweypaul0001@gmail.com</w:t>
        </w:r>
      </w:hyperlink>
    </w:p>
    <w:sectPr w:rsidR="00837B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76987"/>
    <w:multiLevelType w:val="hybridMultilevel"/>
    <w:tmpl w:val="9D7623D0"/>
    <w:lvl w:ilvl="0" w:tplc="26CE3816">
      <w:start w:val="1"/>
      <w:numFmt w:val="bullet"/>
      <w:lvlText w:val="●"/>
      <w:lvlJc w:val="left"/>
      <w:pPr>
        <w:ind w:left="720" w:hanging="360"/>
      </w:pPr>
    </w:lvl>
    <w:lvl w:ilvl="1" w:tplc="31FE6AA4">
      <w:start w:val="1"/>
      <w:numFmt w:val="bullet"/>
      <w:lvlText w:val="○"/>
      <w:lvlJc w:val="left"/>
      <w:pPr>
        <w:ind w:left="1440" w:hanging="360"/>
      </w:pPr>
    </w:lvl>
    <w:lvl w:ilvl="2" w:tplc="8368A55A">
      <w:start w:val="1"/>
      <w:numFmt w:val="bullet"/>
      <w:lvlText w:val="■"/>
      <w:lvlJc w:val="left"/>
      <w:pPr>
        <w:ind w:left="2160" w:hanging="360"/>
      </w:pPr>
    </w:lvl>
    <w:lvl w:ilvl="3" w:tplc="1E005362">
      <w:start w:val="1"/>
      <w:numFmt w:val="bullet"/>
      <w:lvlText w:val="●"/>
      <w:lvlJc w:val="left"/>
      <w:pPr>
        <w:ind w:left="2880" w:hanging="360"/>
      </w:pPr>
    </w:lvl>
    <w:lvl w:ilvl="4" w:tplc="61208748">
      <w:start w:val="1"/>
      <w:numFmt w:val="bullet"/>
      <w:lvlText w:val="○"/>
      <w:lvlJc w:val="left"/>
      <w:pPr>
        <w:ind w:left="3600" w:hanging="360"/>
      </w:pPr>
    </w:lvl>
    <w:lvl w:ilvl="5" w:tplc="74C2BCD2">
      <w:start w:val="1"/>
      <w:numFmt w:val="bullet"/>
      <w:lvlText w:val="■"/>
      <w:lvlJc w:val="left"/>
      <w:pPr>
        <w:ind w:left="4320" w:hanging="360"/>
      </w:pPr>
    </w:lvl>
    <w:lvl w:ilvl="6" w:tplc="57C0CBC2">
      <w:start w:val="1"/>
      <w:numFmt w:val="bullet"/>
      <w:lvlText w:val="●"/>
      <w:lvlJc w:val="left"/>
      <w:pPr>
        <w:ind w:left="5040" w:hanging="360"/>
      </w:pPr>
    </w:lvl>
    <w:lvl w:ilvl="7" w:tplc="9006A422">
      <w:start w:val="1"/>
      <w:numFmt w:val="bullet"/>
      <w:lvlText w:val="●"/>
      <w:lvlJc w:val="left"/>
      <w:pPr>
        <w:ind w:left="5760" w:hanging="360"/>
      </w:pPr>
    </w:lvl>
    <w:lvl w:ilvl="8" w:tplc="5D0E6BC0">
      <w:start w:val="1"/>
      <w:numFmt w:val="bullet"/>
      <w:lvlText w:val="●"/>
      <w:lvlJc w:val="left"/>
      <w:pPr>
        <w:ind w:left="6480" w:hanging="360"/>
      </w:pPr>
    </w:lvl>
  </w:abstractNum>
  <w:num w:numId="1" w16cid:durableId="1106803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B94"/>
    <w:rsid w:val="00030E00"/>
    <w:rsid w:val="001A72B2"/>
    <w:rsid w:val="00750089"/>
    <w:rsid w:val="0083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8C96"/>
  <w15:docId w15:val="{5EE28C9E-408E-46F7-B78B-9CA4853F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7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botchweypaul0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Botchwey</cp:lastModifiedBy>
  <cp:revision>2</cp:revision>
  <dcterms:created xsi:type="dcterms:W3CDTF">2026-06-22T12:45:00Z</dcterms:created>
  <dcterms:modified xsi:type="dcterms:W3CDTF">2026-06-22T13:05:00Z</dcterms:modified>
</cp:coreProperties>
</file>