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F6D5A" w14:textId="77777777" w:rsidR="00E8364F" w:rsidRPr="00E8364F" w:rsidRDefault="00E8364F" w:rsidP="00E8364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8364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ОТФ, где требуется «высшее — бакалавриат»</w:t>
      </w:r>
    </w:p>
    <w:p w14:paraId="4332CF04" w14:textId="77777777" w:rsidR="00E8364F" w:rsidRPr="00E8364F" w:rsidRDefault="00E8364F" w:rsidP="00E8364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6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типовой структуре профстандарта для Web-разработчика к уровню бакалавриата обычно относятся следующие </w:t>
      </w:r>
      <w:r w:rsidRPr="00E8364F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обобщённые трудовые функции</w:t>
      </w:r>
      <w:r w:rsidRPr="00E8364F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0F3CA492" w14:textId="77777777" w:rsidR="00E8364F" w:rsidRPr="00E8364F" w:rsidRDefault="00E8364F" w:rsidP="00E8364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8364F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ОТФ уровня бакалавриата:</w:t>
      </w:r>
    </w:p>
    <w:p w14:paraId="24823FE5" w14:textId="77777777" w:rsidR="00E8364F" w:rsidRPr="00E8364F" w:rsidRDefault="00E8364F" w:rsidP="00E836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836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A. Разработка веб-приложений (frontend)</w:t>
      </w:r>
    </w:p>
    <w:p w14:paraId="33D9F947" w14:textId="77777777" w:rsidR="00E8364F" w:rsidRPr="00E8364F" w:rsidRDefault="00E8364F" w:rsidP="00E83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6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Создание интерфейсов веб-приложений </w:t>
      </w:r>
    </w:p>
    <w:p w14:paraId="4C3CDE67" w14:textId="77777777" w:rsidR="00E8364F" w:rsidRPr="00E8364F" w:rsidRDefault="00E8364F" w:rsidP="00E83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6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Верстка и интерактивность </w:t>
      </w:r>
    </w:p>
    <w:p w14:paraId="562CE571" w14:textId="77777777" w:rsidR="00E8364F" w:rsidRPr="00E8364F" w:rsidRDefault="00E8364F" w:rsidP="00E8364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6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с клиентской частью </w:t>
      </w:r>
    </w:p>
    <w:p w14:paraId="136AF998" w14:textId="77777777" w:rsidR="00E8364F" w:rsidRPr="00E8364F" w:rsidRDefault="00E8364F" w:rsidP="00E836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836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B. Разработка серверной части веб-приложений (backend)</w:t>
      </w:r>
    </w:p>
    <w:p w14:paraId="09F5F205" w14:textId="77777777" w:rsidR="00E8364F" w:rsidRPr="00E8364F" w:rsidRDefault="00E8364F" w:rsidP="00E836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6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Проектирование серверной логики </w:t>
      </w:r>
    </w:p>
    <w:p w14:paraId="3B526D54" w14:textId="77777777" w:rsidR="00E8364F" w:rsidRPr="00E8364F" w:rsidRDefault="00E8364F" w:rsidP="00E836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6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с базами данных </w:t>
      </w:r>
    </w:p>
    <w:p w14:paraId="6438FC3E" w14:textId="77777777" w:rsidR="00E8364F" w:rsidRPr="00E8364F" w:rsidRDefault="00E8364F" w:rsidP="00E8364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6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API и интеграции </w:t>
      </w:r>
    </w:p>
    <w:p w14:paraId="7931B05C" w14:textId="77777777" w:rsidR="00E8364F" w:rsidRPr="00E8364F" w:rsidRDefault="00E8364F" w:rsidP="00E836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836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C. Интеграция и сопровождение веб-приложений</w:t>
      </w:r>
    </w:p>
    <w:p w14:paraId="0247B176" w14:textId="77777777" w:rsidR="00E8364F" w:rsidRPr="00E8364F" w:rsidRDefault="00E8364F" w:rsidP="00E836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6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Связка frontend + backend </w:t>
      </w:r>
    </w:p>
    <w:p w14:paraId="136FAF0C" w14:textId="77777777" w:rsidR="00E8364F" w:rsidRPr="00E8364F" w:rsidRDefault="00E8364F" w:rsidP="00E836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6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и обновление системы </w:t>
      </w:r>
    </w:p>
    <w:p w14:paraId="3E9B1529" w14:textId="77777777" w:rsidR="00E8364F" w:rsidRPr="00E8364F" w:rsidRDefault="00E8364F" w:rsidP="00E8364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6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Оптимизация работы приложения </w:t>
      </w:r>
    </w:p>
    <w:p w14:paraId="5E87A068" w14:textId="77777777" w:rsidR="00E8364F" w:rsidRPr="00E8364F" w:rsidRDefault="00E8364F" w:rsidP="00E8364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8364F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D. Разработка мультимедийных компонентов веб-среды</w:t>
      </w:r>
    </w:p>
    <w:p w14:paraId="14219FCF" w14:textId="77777777" w:rsidR="00E8364F" w:rsidRPr="00E8364F" w:rsidRDefault="00E8364F" w:rsidP="00E836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64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 с графикой, анимацией, медиа </w:t>
      </w:r>
    </w:p>
    <w:p w14:paraId="68FC7C7F" w14:textId="77777777" w:rsidR="00E8364F" w:rsidRPr="00E8364F" w:rsidRDefault="00E8364F" w:rsidP="00E8364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8364F">
        <w:rPr>
          <w:rFonts w:ascii="Times New Roman" w:eastAsia="Times New Roman" w:hAnsi="Times New Roman" w:cs="Times New Roman"/>
          <w:sz w:val="24"/>
          <w:szCs w:val="24"/>
          <w:lang w:eastAsia="ru-RU"/>
        </w:rPr>
        <w:t>UX/UI реализация интерфейсов</w:t>
      </w:r>
    </w:p>
    <w:p w14:paraId="5143E4E9" w14:textId="77777777" w:rsidR="00E8364F" w:rsidRDefault="00E8364F">
      <w:r>
        <w:br w:type="page"/>
      </w:r>
    </w:p>
    <w:p w14:paraId="457761A1" w14:textId="243EC693" w:rsidR="00E8364F" w:rsidRPr="00E8364F" w:rsidRDefault="00E8364F" w:rsidP="00E8364F">
      <w:pPr>
        <w:rPr>
          <w:b/>
          <w:bCs/>
          <w:sz w:val="32"/>
          <w:szCs w:val="32"/>
        </w:rPr>
      </w:pPr>
      <w:r w:rsidRPr="00E8364F">
        <w:rPr>
          <w:b/>
          <w:bCs/>
          <w:sz w:val="32"/>
          <w:szCs w:val="32"/>
        </w:rPr>
        <w:lastRenderedPageBreak/>
        <w:t>Интеллект-карта №1</w:t>
      </w:r>
      <w:r w:rsidRPr="00E8364F">
        <w:rPr>
          <w:b/>
          <w:bCs/>
          <w:sz w:val="32"/>
          <w:szCs w:val="32"/>
        </w:rPr>
        <w:t xml:space="preserve">     </w:t>
      </w:r>
    </w:p>
    <w:p w14:paraId="7FBEB64D" w14:textId="224829C6" w:rsidR="00E8364F" w:rsidRDefault="00E8364F" w:rsidP="00E8364F">
      <w:r>
        <w:t>[Разработчик Web и мультимедийных приложений]</w:t>
      </w:r>
    </w:p>
    <w:p w14:paraId="52649BF6" w14:textId="0A01791D" w:rsidR="00E8364F" w:rsidRDefault="00E8364F" w:rsidP="00E8364F">
      <w:r>
        <w:t xml:space="preserve">                                  </w:t>
      </w:r>
      <w:r>
        <w:t xml:space="preserve">                </w:t>
      </w:r>
      <w:r>
        <w:t>|</w:t>
      </w:r>
    </w:p>
    <w:p w14:paraId="78C00D19" w14:textId="44DDC7CB" w:rsidR="00E8364F" w:rsidRDefault="00E8364F" w:rsidP="00E8364F">
      <w:r>
        <w:t xml:space="preserve">        ---------------------------------------------------------</w:t>
      </w:r>
      <w:r>
        <w:t>----------</w:t>
      </w:r>
    </w:p>
    <w:p w14:paraId="7AC36506" w14:textId="0BEFC12D" w:rsidR="00E8364F" w:rsidRDefault="00E8364F" w:rsidP="00E8364F">
      <w:r>
        <w:t xml:space="preserve">        |            </w:t>
      </w:r>
      <w:r>
        <w:t xml:space="preserve">            </w:t>
      </w:r>
      <w:r>
        <w:t xml:space="preserve">   |                </w:t>
      </w:r>
      <w:r>
        <w:t xml:space="preserve">          </w:t>
      </w:r>
      <w:r>
        <w:t xml:space="preserve">|                   </w:t>
      </w:r>
      <w:r>
        <w:t xml:space="preserve">           </w:t>
      </w:r>
      <w:r>
        <w:t>|</w:t>
      </w:r>
    </w:p>
    <w:p w14:paraId="35079B94" w14:textId="77777777" w:rsidR="00E8364F" w:rsidRDefault="00E8364F" w:rsidP="00E8364F">
      <w:r>
        <w:t xml:space="preserve">   [Frontend]       [Backend]      [Интеграция]        [Мультимедиа]</w:t>
      </w:r>
    </w:p>
    <w:p w14:paraId="7FE8551A" w14:textId="01B75045" w:rsidR="00E8364F" w:rsidRDefault="00E8364F" w:rsidP="00E8364F">
      <w:r>
        <w:t xml:space="preserve">        |         </w:t>
      </w:r>
      <w:r>
        <w:t xml:space="preserve">            </w:t>
      </w:r>
      <w:r>
        <w:t xml:space="preserve">      |              </w:t>
      </w:r>
      <w:r>
        <w:t xml:space="preserve">           </w:t>
      </w:r>
      <w:r>
        <w:t xml:space="preserve">  |                   </w:t>
      </w:r>
      <w:r>
        <w:t xml:space="preserve">        </w:t>
      </w:r>
      <w:r>
        <w:t xml:space="preserve">   |</w:t>
      </w:r>
    </w:p>
    <w:p w14:paraId="0F15CC92" w14:textId="36844741" w:rsidR="00E8364F" w:rsidRDefault="00E8364F" w:rsidP="00E8364F">
      <w:r>
        <w:t xml:space="preserve">   ----------      </w:t>
      </w:r>
      <w:r>
        <w:t xml:space="preserve">        </w:t>
      </w:r>
      <w:r>
        <w:t xml:space="preserve">------------     </w:t>
      </w:r>
      <w:r>
        <w:t xml:space="preserve">       </w:t>
      </w:r>
      <w:r>
        <w:t xml:space="preserve">--------------     </w:t>
      </w:r>
      <w:r>
        <w:t xml:space="preserve">     </w:t>
      </w:r>
      <w:r>
        <w:t xml:space="preserve"> ----------------</w:t>
      </w:r>
    </w:p>
    <w:p w14:paraId="5255B5E9" w14:textId="25949292" w:rsidR="00E8364F" w:rsidRDefault="00E8364F" w:rsidP="00E8364F">
      <w:r>
        <w:t xml:space="preserve">   |       </w:t>
      </w:r>
      <w:r>
        <w:t xml:space="preserve">   </w:t>
      </w:r>
      <w:r>
        <w:t xml:space="preserve"> |      </w:t>
      </w:r>
      <w:r>
        <w:t xml:space="preserve">          </w:t>
      </w:r>
      <w:r>
        <w:t xml:space="preserve">|          |     </w:t>
      </w:r>
      <w:r>
        <w:t xml:space="preserve">           </w:t>
      </w:r>
      <w:r>
        <w:t xml:space="preserve">|            |      </w:t>
      </w:r>
      <w:r>
        <w:t xml:space="preserve">        </w:t>
      </w:r>
      <w:r>
        <w:t>|              |</w:t>
      </w:r>
    </w:p>
    <w:p w14:paraId="3D308050" w14:textId="2978892E" w:rsidR="00E8364F" w:rsidRDefault="00E8364F" w:rsidP="00E8364F">
      <w:r>
        <w:t xml:space="preserve"> ТФ       </w:t>
      </w:r>
      <w:r>
        <w:t xml:space="preserve">  </w:t>
      </w:r>
      <w:r>
        <w:t xml:space="preserve">ТФ     </w:t>
      </w:r>
      <w:r>
        <w:t xml:space="preserve">      </w:t>
      </w:r>
      <w:r>
        <w:t xml:space="preserve">ТФ         ТФ    </w:t>
      </w:r>
      <w:r>
        <w:t xml:space="preserve">       </w:t>
      </w:r>
      <w:r>
        <w:t xml:space="preserve">ТФ           ТФ     </w:t>
      </w:r>
      <w:r>
        <w:t xml:space="preserve">  </w:t>
      </w:r>
      <w:r>
        <w:t>ТФ             ТФ</w:t>
      </w:r>
    </w:p>
    <w:p w14:paraId="08B760A5" w14:textId="6CD985BE" w:rsidR="00E8364F" w:rsidRDefault="00E8364F" w:rsidP="00E8364F">
      <w:r>
        <w:t xml:space="preserve">   |        </w:t>
      </w:r>
      <w:r>
        <w:t xml:space="preserve">   </w:t>
      </w:r>
      <w:r>
        <w:t xml:space="preserve">|      </w:t>
      </w:r>
      <w:r>
        <w:t xml:space="preserve">           </w:t>
      </w:r>
      <w:r>
        <w:t xml:space="preserve">|          |     </w:t>
      </w:r>
      <w:r>
        <w:t xml:space="preserve">          </w:t>
      </w:r>
      <w:r>
        <w:t xml:space="preserve">|            |      </w:t>
      </w:r>
      <w:r>
        <w:t xml:space="preserve">        </w:t>
      </w:r>
      <w:r>
        <w:t>|              |</w:t>
      </w:r>
    </w:p>
    <w:p w14:paraId="7E035CC6" w14:textId="12BB2790" w:rsidR="00E8364F" w:rsidRDefault="00E8364F" w:rsidP="00E8364F">
      <w:r>
        <w:t xml:space="preserve">действия  действия </w:t>
      </w:r>
      <w:r>
        <w:t>...</w:t>
      </w:r>
      <w:r>
        <w:t xml:space="preserve">  </w:t>
      </w:r>
      <w:r>
        <w:t xml:space="preserve">   </w:t>
      </w:r>
      <w:r>
        <w:t xml:space="preserve">...  </w:t>
      </w:r>
      <w:r>
        <w:t xml:space="preserve">            </w:t>
      </w:r>
      <w:r>
        <w:t xml:space="preserve">...         </w:t>
      </w:r>
      <w:r>
        <w:t xml:space="preserve"> </w:t>
      </w:r>
      <w:r>
        <w:t xml:space="preserve"> ...    </w:t>
      </w:r>
      <w:r>
        <w:t xml:space="preserve">         </w:t>
      </w:r>
      <w:r>
        <w:t>...            ...</w:t>
      </w:r>
    </w:p>
    <w:p w14:paraId="620B1908" w14:textId="77777777" w:rsidR="00E8364F" w:rsidRDefault="00E8364F" w:rsidP="00E8364F">
      <w:r>
        <w:t xml:space="preserve">   |</w:t>
      </w:r>
    </w:p>
    <w:p w14:paraId="5ECC208B" w14:textId="77777777" w:rsidR="00E8364F" w:rsidRDefault="00E8364F" w:rsidP="00E8364F">
      <w:r>
        <w:t>должности</w:t>
      </w:r>
    </w:p>
    <w:p w14:paraId="58097020" w14:textId="77777777" w:rsidR="00E8364F" w:rsidRDefault="00E8364F" w:rsidP="00E8364F">
      <w:r>
        <w:t xml:space="preserve">   |</w:t>
      </w:r>
    </w:p>
    <w:p w14:paraId="7D1F7096" w14:textId="77777777" w:rsidR="00E8364F" w:rsidRDefault="00E8364F" w:rsidP="00E8364F">
      <w:r>
        <w:t>- Junior Frontend Dev</w:t>
      </w:r>
    </w:p>
    <w:p w14:paraId="3A2F1916" w14:textId="77777777" w:rsidR="00E8364F" w:rsidRPr="00E8364F" w:rsidRDefault="00E8364F" w:rsidP="00E8364F">
      <w:pPr>
        <w:rPr>
          <w:lang w:val="en-US"/>
        </w:rPr>
      </w:pPr>
      <w:r w:rsidRPr="00E8364F">
        <w:rPr>
          <w:lang w:val="en-US"/>
        </w:rPr>
        <w:t>- Middle Frontend Dev</w:t>
      </w:r>
    </w:p>
    <w:p w14:paraId="3BE23EBA" w14:textId="77777777" w:rsidR="00E8364F" w:rsidRPr="00E8364F" w:rsidRDefault="00E8364F" w:rsidP="00E8364F">
      <w:pPr>
        <w:rPr>
          <w:lang w:val="en-US"/>
        </w:rPr>
      </w:pPr>
      <w:r w:rsidRPr="00E8364F">
        <w:rPr>
          <w:lang w:val="en-US"/>
        </w:rPr>
        <w:t>- Backend Developer</w:t>
      </w:r>
    </w:p>
    <w:p w14:paraId="718D4853" w14:textId="77777777" w:rsidR="00E8364F" w:rsidRPr="00E8364F" w:rsidRDefault="00E8364F" w:rsidP="00E8364F">
      <w:pPr>
        <w:rPr>
          <w:lang w:val="en-US"/>
        </w:rPr>
      </w:pPr>
      <w:r w:rsidRPr="00E8364F">
        <w:rPr>
          <w:lang w:val="en-US"/>
        </w:rPr>
        <w:t>- Full-stack Developer</w:t>
      </w:r>
    </w:p>
    <w:p w14:paraId="541C816D" w14:textId="77777777" w:rsidR="00E8364F" w:rsidRPr="00E8364F" w:rsidRDefault="00E8364F" w:rsidP="00E8364F">
      <w:pPr>
        <w:rPr>
          <w:lang w:val="en-US"/>
        </w:rPr>
      </w:pPr>
      <w:r w:rsidRPr="00E8364F">
        <w:rPr>
          <w:lang w:val="en-US"/>
        </w:rPr>
        <w:t>- Web programmer</w:t>
      </w:r>
    </w:p>
    <w:p w14:paraId="6F4FD101" w14:textId="5327427D" w:rsidR="00E8364F" w:rsidRDefault="00E8364F" w:rsidP="00E8364F">
      <w:r w:rsidRPr="00E8364F">
        <w:rPr>
          <w:lang w:val="en-US"/>
        </w:rPr>
        <w:t>- Multimedia web developer</w:t>
      </w:r>
    </w:p>
    <w:p w14:paraId="47A2BE86" w14:textId="77777777" w:rsidR="00E8364F" w:rsidRPr="00E8364F" w:rsidRDefault="00E8364F" w:rsidP="00E8364F">
      <w:pPr>
        <w:pStyle w:val="Heading2"/>
        <w:spacing w:before="0" w:beforeAutospacing="0" w:after="0" w:afterAutospacing="0"/>
        <w:rPr>
          <w:b w:val="0"/>
          <w:bCs w:val="0"/>
          <w:sz w:val="28"/>
          <w:szCs w:val="28"/>
        </w:rPr>
      </w:pPr>
      <w:r w:rsidRPr="00E8364F">
        <w:rPr>
          <w:b w:val="0"/>
          <w:bCs w:val="0"/>
          <w:sz w:val="28"/>
          <w:szCs w:val="28"/>
        </w:rPr>
        <w:t>Пример раскрытия одной ветки (Frontend)</w:t>
      </w:r>
    </w:p>
    <w:p w14:paraId="4973E4DC" w14:textId="77777777" w:rsidR="00E8364F" w:rsidRPr="00E8364F" w:rsidRDefault="00E8364F" w:rsidP="00E8364F">
      <w:pPr>
        <w:pStyle w:val="Heading3"/>
        <w:spacing w:before="0" w:beforeAutospacing="0" w:after="0" w:afterAutospacing="0"/>
        <w:rPr>
          <w:b w:val="0"/>
          <w:bCs w:val="0"/>
          <w:sz w:val="24"/>
          <w:szCs w:val="24"/>
        </w:rPr>
      </w:pPr>
      <w:r w:rsidRPr="00E8364F">
        <w:rPr>
          <w:b w:val="0"/>
          <w:bCs w:val="0"/>
          <w:sz w:val="24"/>
          <w:szCs w:val="24"/>
        </w:rPr>
        <w:t>ОТФ: Разработка веб-интерфейсов</w:t>
      </w:r>
    </w:p>
    <w:p w14:paraId="7E1F9F04" w14:textId="77777777" w:rsidR="00E8364F" w:rsidRDefault="00E8364F" w:rsidP="00E8364F">
      <w:pPr>
        <w:pStyle w:val="NormalWeb"/>
        <w:spacing w:before="240" w:beforeAutospacing="0" w:after="0" w:afterAutospacing="0"/>
      </w:pPr>
      <w:r>
        <w:rPr>
          <w:rStyle w:val="Strong"/>
        </w:rPr>
        <w:t>Трудовые функции:</w:t>
      </w:r>
    </w:p>
    <w:p w14:paraId="1E244727" w14:textId="77777777" w:rsidR="00E8364F" w:rsidRDefault="00E8364F" w:rsidP="00E8364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Верстка интерфейсов </w:t>
      </w:r>
    </w:p>
    <w:p w14:paraId="70CA6FD1" w14:textId="77777777" w:rsidR="00E8364F" w:rsidRDefault="00E8364F" w:rsidP="00E8364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Реализация логики UI </w:t>
      </w:r>
    </w:p>
    <w:p w14:paraId="21309E29" w14:textId="77777777" w:rsidR="00E8364F" w:rsidRDefault="00E8364F" w:rsidP="00E8364F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Оптимизация отображения </w:t>
      </w:r>
    </w:p>
    <w:p w14:paraId="613060D6" w14:textId="77777777" w:rsidR="00E8364F" w:rsidRDefault="00E8364F" w:rsidP="00E8364F">
      <w:pPr>
        <w:pStyle w:val="NormalWeb"/>
        <w:spacing w:after="0" w:afterAutospacing="0"/>
      </w:pPr>
      <w:r>
        <w:rPr>
          <w:rStyle w:val="Strong"/>
        </w:rPr>
        <w:t>Трудовые действия:</w:t>
      </w:r>
    </w:p>
    <w:p w14:paraId="17FFD8B2" w14:textId="77777777" w:rsidR="00E8364F" w:rsidRDefault="00E8364F" w:rsidP="00E8364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Написание HTML/CSS кода </w:t>
      </w:r>
    </w:p>
    <w:p w14:paraId="4D28EE2B" w14:textId="77777777" w:rsidR="00E8364F" w:rsidRDefault="00E8364F" w:rsidP="00E8364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Разработка компонентов (React/Vue) </w:t>
      </w:r>
    </w:p>
    <w:p w14:paraId="3645C8BB" w14:textId="77777777" w:rsidR="00E8364F" w:rsidRDefault="00E8364F" w:rsidP="00E8364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Адаптивная верстка </w:t>
      </w:r>
    </w:p>
    <w:p w14:paraId="2E3270FF" w14:textId="77777777" w:rsidR="00E8364F" w:rsidRDefault="00E8364F" w:rsidP="00E8364F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Работа с API на клиенте </w:t>
      </w:r>
    </w:p>
    <w:p w14:paraId="6025AFEA" w14:textId="77777777" w:rsidR="00E8364F" w:rsidRDefault="00E8364F" w:rsidP="00E8364F">
      <w:pPr>
        <w:pStyle w:val="NormalWeb"/>
        <w:spacing w:after="0" w:afterAutospacing="0"/>
      </w:pPr>
      <w:r>
        <w:rPr>
          <w:rStyle w:val="Strong"/>
        </w:rPr>
        <w:t>Должности:</w:t>
      </w:r>
    </w:p>
    <w:p w14:paraId="20DA9693" w14:textId="77777777" w:rsidR="00E8364F" w:rsidRDefault="00E8364F" w:rsidP="00E8364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Frontend Developer </w:t>
      </w:r>
    </w:p>
    <w:p w14:paraId="7CCF54D3" w14:textId="77777777" w:rsidR="00E8364F" w:rsidRDefault="00E8364F" w:rsidP="00E8364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UI Developer </w:t>
      </w:r>
    </w:p>
    <w:p w14:paraId="38F6112C" w14:textId="77777777" w:rsidR="00E8364F" w:rsidRDefault="00E8364F" w:rsidP="00E8364F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Web integrator</w:t>
      </w:r>
    </w:p>
    <w:p w14:paraId="669162B0" w14:textId="77777777" w:rsidR="00E8364F" w:rsidRDefault="00E8364F" w:rsidP="00E8364F"/>
    <w:p w14:paraId="31E2AFDE" w14:textId="21AD3274" w:rsidR="00E8364F" w:rsidRPr="00E8364F" w:rsidRDefault="00E8364F" w:rsidP="00E8364F">
      <w:pPr>
        <w:rPr>
          <w:b/>
          <w:bCs/>
        </w:rPr>
      </w:pPr>
      <w:r>
        <w:br w:type="page"/>
      </w:r>
      <w:r w:rsidRPr="00E8364F">
        <w:rPr>
          <w:b/>
          <w:bCs/>
          <w:sz w:val="32"/>
          <w:szCs w:val="32"/>
        </w:rPr>
        <w:lastRenderedPageBreak/>
        <w:t>Интеллект-карта №2</w:t>
      </w:r>
      <w:r w:rsidRPr="00E8364F">
        <w:rPr>
          <w:b/>
          <w:bCs/>
          <w:sz w:val="32"/>
          <w:szCs w:val="32"/>
        </w:rPr>
        <w:t xml:space="preserve">    </w:t>
      </w:r>
    </w:p>
    <w:p w14:paraId="756F9891" w14:textId="55D6F0DA" w:rsidR="00E8364F" w:rsidRPr="00E8364F" w:rsidRDefault="00E8364F" w:rsidP="00E8364F">
      <w:r>
        <w:t xml:space="preserve">      </w:t>
      </w:r>
      <w:r w:rsidRPr="00E8364F">
        <w:t>[</w:t>
      </w:r>
      <w:r w:rsidRPr="00E8364F">
        <w:rPr>
          <w:lang w:val="en-US"/>
        </w:rPr>
        <w:t>Web</w:t>
      </w:r>
      <w:r w:rsidRPr="00E8364F">
        <w:t xml:space="preserve"> </w:t>
      </w:r>
      <w:r>
        <w:t>и</w:t>
      </w:r>
      <w:r w:rsidRPr="00E8364F">
        <w:t xml:space="preserve"> </w:t>
      </w:r>
      <w:r>
        <w:t>мультимедийный</w:t>
      </w:r>
      <w:r w:rsidRPr="00E8364F">
        <w:t xml:space="preserve"> </w:t>
      </w:r>
      <w:r>
        <w:t>разработчик</w:t>
      </w:r>
      <w:r w:rsidRPr="00E8364F">
        <w:t>]</w:t>
      </w:r>
    </w:p>
    <w:p w14:paraId="553CF7AC" w14:textId="4F632371" w:rsidR="00E8364F" w:rsidRDefault="00E8364F" w:rsidP="00E8364F">
      <w:r w:rsidRPr="00E8364F">
        <w:t xml:space="preserve">                         </w:t>
      </w:r>
      <w:r>
        <w:t xml:space="preserve">              </w:t>
      </w:r>
      <w:r w:rsidRPr="00E8364F">
        <w:t xml:space="preserve">      </w:t>
      </w:r>
      <w:r>
        <w:t>|</w:t>
      </w:r>
    </w:p>
    <w:p w14:paraId="1EF66B36" w14:textId="2A8D4257" w:rsidR="00E8364F" w:rsidRDefault="00E8364F" w:rsidP="00E8364F">
      <w:r>
        <w:t xml:space="preserve">    </w:t>
      </w:r>
      <w:r>
        <w:t xml:space="preserve">  </w:t>
      </w:r>
      <w:r>
        <w:t>------------------------------------------------</w:t>
      </w:r>
      <w:r>
        <w:t>------------</w:t>
      </w:r>
    </w:p>
    <w:p w14:paraId="6E7BB568" w14:textId="277656C8" w:rsidR="00E8364F" w:rsidRDefault="00E8364F" w:rsidP="00E8364F">
      <w:r>
        <w:t xml:space="preserve">    </w:t>
      </w:r>
      <w:r>
        <w:t xml:space="preserve">  </w:t>
      </w:r>
      <w:r>
        <w:t xml:space="preserve">|              </w:t>
      </w:r>
      <w:r>
        <w:t xml:space="preserve">             </w:t>
      </w:r>
      <w:r>
        <w:t xml:space="preserve"> |               </w:t>
      </w:r>
      <w:r>
        <w:t xml:space="preserve">        </w:t>
      </w:r>
      <w:r>
        <w:t xml:space="preserve">|                </w:t>
      </w:r>
      <w:r>
        <w:t xml:space="preserve">          </w:t>
      </w:r>
      <w:r>
        <w:t>|</w:t>
      </w:r>
    </w:p>
    <w:p w14:paraId="1AEB38DD" w14:textId="08CD963C" w:rsidR="00E8364F" w:rsidRDefault="00E8364F" w:rsidP="00E8364F">
      <w:r>
        <w:t>Frontend        Backend        Интеграция      Мультимедиа</w:t>
      </w:r>
    </w:p>
    <w:p w14:paraId="4CF14748" w14:textId="379BA0F9" w:rsidR="00E8364F" w:rsidRDefault="00E8364F" w:rsidP="00E8364F">
      <w:r>
        <w:t xml:space="preserve">     </w:t>
      </w:r>
      <w:r>
        <w:t xml:space="preserve">  </w:t>
      </w:r>
      <w:r>
        <w:t>|</w:t>
      </w:r>
    </w:p>
    <w:p w14:paraId="565F5090" w14:textId="46E3885E" w:rsidR="000F63E1" w:rsidRDefault="00E8364F" w:rsidP="00E8364F">
      <w:r>
        <w:t>Компетенции (умения)</w:t>
      </w:r>
      <w:r>
        <w:br/>
      </w:r>
      <w:r>
        <w:br/>
      </w:r>
    </w:p>
    <w:p w14:paraId="7CB2EC83" w14:textId="77777777" w:rsidR="00E8364F" w:rsidRPr="00E8364F" w:rsidRDefault="00E8364F" w:rsidP="00E8364F">
      <w:pPr>
        <w:pStyle w:val="Heading2"/>
        <w:rPr>
          <w:b w:val="0"/>
          <w:bCs w:val="0"/>
          <w:sz w:val="24"/>
          <w:szCs w:val="24"/>
        </w:rPr>
      </w:pPr>
      <w:r w:rsidRPr="00E8364F">
        <w:rPr>
          <w:b w:val="0"/>
          <w:bCs w:val="0"/>
          <w:sz w:val="24"/>
          <w:szCs w:val="24"/>
        </w:rPr>
        <w:t>FRONTEND — необходимые умения:</w:t>
      </w:r>
    </w:p>
    <w:p w14:paraId="77284E6E" w14:textId="77777777" w:rsidR="00E8364F" w:rsidRDefault="00E8364F" w:rsidP="00E8364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Разрабатывать интерфейсы на HTML/CSS </w:t>
      </w:r>
    </w:p>
    <w:p w14:paraId="6055C114" w14:textId="77777777" w:rsidR="00E8364F" w:rsidRDefault="00E8364F" w:rsidP="00E8364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Использовать JavaScript </w:t>
      </w:r>
    </w:p>
    <w:p w14:paraId="54DD047D" w14:textId="77777777" w:rsidR="00E8364F" w:rsidRDefault="00E8364F" w:rsidP="00E8364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Работать с DOM </w:t>
      </w:r>
    </w:p>
    <w:p w14:paraId="3E0222A6" w14:textId="77777777" w:rsidR="00E8364F" w:rsidRDefault="00E8364F" w:rsidP="00E8364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Применять фреймворки (React / Vue / Angular) </w:t>
      </w:r>
    </w:p>
    <w:p w14:paraId="72F82214" w14:textId="77777777" w:rsidR="00E8364F" w:rsidRDefault="00E8364F" w:rsidP="00E8364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 xml:space="preserve">Обеспечивать адаптивность интерфейсов </w:t>
      </w:r>
    </w:p>
    <w:p w14:paraId="3440490F" w14:textId="77777777" w:rsidR="00E8364F" w:rsidRDefault="00E8364F" w:rsidP="00E8364F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t>Оптимизировать производительность UI</w:t>
      </w:r>
    </w:p>
    <w:p w14:paraId="0E12D451" w14:textId="77777777" w:rsidR="00E8364F" w:rsidRPr="00E8364F" w:rsidRDefault="00E8364F" w:rsidP="00E8364F">
      <w:pPr>
        <w:pStyle w:val="Heading2"/>
        <w:rPr>
          <w:b w:val="0"/>
          <w:bCs w:val="0"/>
          <w:sz w:val="24"/>
          <w:szCs w:val="24"/>
        </w:rPr>
      </w:pPr>
      <w:r w:rsidRPr="00E8364F">
        <w:rPr>
          <w:b w:val="0"/>
          <w:bCs w:val="0"/>
          <w:sz w:val="24"/>
          <w:szCs w:val="24"/>
        </w:rPr>
        <w:t>BACKEND — умения:</w:t>
      </w:r>
    </w:p>
    <w:p w14:paraId="0367D210" w14:textId="77777777" w:rsidR="00E8364F" w:rsidRDefault="00E8364F" w:rsidP="00E8364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Разрабатывать серверную логику </w:t>
      </w:r>
    </w:p>
    <w:p w14:paraId="40F270DA" w14:textId="77777777" w:rsidR="00E8364F" w:rsidRDefault="00E8364F" w:rsidP="00E8364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Работать с БД (SQL/NoSQL) </w:t>
      </w:r>
    </w:p>
    <w:p w14:paraId="2FE02826" w14:textId="77777777" w:rsidR="00E8364F" w:rsidRDefault="00E8364F" w:rsidP="00E8364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Проектировать API (REST / GraphQL) </w:t>
      </w:r>
    </w:p>
    <w:p w14:paraId="4571022F" w14:textId="77777777" w:rsidR="00E8364F" w:rsidRDefault="00E8364F" w:rsidP="00E8364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Использовать серверные языки (Node.js, Python, Java, PHP) </w:t>
      </w:r>
    </w:p>
    <w:p w14:paraId="1B6DB0C0" w14:textId="77777777" w:rsidR="00E8364F" w:rsidRDefault="00E8364F" w:rsidP="00E8364F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Обеспечивать безопасность данных</w:t>
      </w:r>
    </w:p>
    <w:p w14:paraId="685DA5B1" w14:textId="77777777" w:rsidR="00E8364F" w:rsidRPr="00E8364F" w:rsidRDefault="00E8364F" w:rsidP="00E8364F">
      <w:pPr>
        <w:pStyle w:val="Heading2"/>
        <w:rPr>
          <w:b w:val="0"/>
          <w:bCs w:val="0"/>
          <w:sz w:val="24"/>
          <w:szCs w:val="24"/>
        </w:rPr>
      </w:pPr>
      <w:r w:rsidRPr="00E8364F">
        <w:rPr>
          <w:b w:val="0"/>
          <w:bCs w:val="0"/>
          <w:sz w:val="24"/>
          <w:szCs w:val="24"/>
        </w:rPr>
        <w:t>МУЛЬТИМЕДИА:</w:t>
      </w:r>
    </w:p>
    <w:p w14:paraId="6BAA6EE2" w14:textId="77777777" w:rsidR="00E8364F" w:rsidRDefault="00E8364F" w:rsidP="00E8364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Работать с графикой и анимацией </w:t>
      </w:r>
    </w:p>
    <w:p w14:paraId="046CD069" w14:textId="77777777" w:rsidR="00E8364F" w:rsidRDefault="00E8364F" w:rsidP="00E8364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Использовать WebGL / Canvas </w:t>
      </w:r>
    </w:p>
    <w:p w14:paraId="5D840CCE" w14:textId="77777777" w:rsidR="00E8364F" w:rsidRDefault="00E8364F" w:rsidP="00E8364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Создавать UI-анимации </w:t>
      </w:r>
    </w:p>
    <w:p w14:paraId="2DEC31AC" w14:textId="77777777" w:rsidR="00E8364F" w:rsidRDefault="00E8364F" w:rsidP="00E8364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Обрабатывать аудио/видео контент </w:t>
      </w:r>
    </w:p>
    <w:p w14:paraId="593A7078" w14:textId="77777777" w:rsidR="00E8364F" w:rsidRDefault="00E8364F" w:rsidP="00E8364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Улучшать UX взаимодействие</w:t>
      </w:r>
    </w:p>
    <w:p w14:paraId="21F355BE" w14:textId="77777777" w:rsidR="00E8364F" w:rsidRDefault="00E8364F" w:rsidP="00E8364F"/>
    <w:sectPr w:rsidR="00E836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F6304"/>
    <w:multiLevelType w:val="multilevel"/>
    <w:tmpl w:val="A4A6F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AE0503"/>
    <w:multiLevelType w:val="multilevel"/>
    <w:tmpl w:val="0DCA6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402FAC"/>
    <w:multiLevelType w:val="multilevel"/>
    <w:tmpl w:val="1E78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45C25"/>
    <w:multiLevelType w:val="multilevel"/>
    <w:tmpl w:val="A8A43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8A6EEE"/>
    <w:multiLevelType w:val="multilevel"/>
    <w:tmpl w:val="EF8EA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563350"/>
    <w:multiLevelType w:val="multilevel"/>
    <w:tmpl w:val="9C260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5F2074"/>
    <w:multiLevelType w:val="multilevel"/>
    <w:tmpl w:val="957C2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815FE3"/>
    <w:multiLevelType w:val="multilevel"/>
    <w:tmpl w:val="BFC0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882C6B"/>
    <w:multiLevelType w:val="multilevel"/>
    <w:tmpl w:val="67268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E37DA0"/>
    <w:multiLevelType w:val="multilevel"/>
    <w:tmpl w:val="716A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8"/>
  </w:num>
  <w:num w:numId="3">
    <w:abstractNumId w:val="3"/>
  </w:num>
  <w:num w:numId="4">
    <w:abstractNumId w:val="6"/>
  </w:num>
  <w:num w:numId="5">
    <w:abstractNumId w:val="2"/>
  </w:num>
  <w:num w:numId="6">
    <w:abstractNumId w:val="5"/>
  </w:num>
  <w:num w:numId="7">
    <w:abstractNumId w:val="7"/>
  </w:num>
  <w:num w:numId="8">
    <w:abstractNumId w:val="9"/>
  </w:num>
  <w:num w:numId="9">
    <w:abstractNumId w:val="1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207D"/>
    <w:rsid w:val="000F63E1"/>
    <w:rsid w:val="0011207D"/>
    <w:rsid w:val="00137511"/>
    <w:rsid w:val="002B56BA"/>
    <w:rsid w:val="00E836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0A8A7"/>
  <w15:chartTrackingRefBased/>
  <w15:docId w15:val="{3FCE9118-5282-4896-9C0E-65406CA07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8364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Heading2">
    <w:name w:val="heading 2"/>
    <w:basedOn w:val="Normal"/>
    <w:link w:val="Heading2Char"/>
    <w:uiPriority w:val="9"/>
    <w:qFormat/>
    <w:rsid w:val="00E836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3">
    <w:name w:val="heading 3"/>
    <w:basedOn w:val="Normal"/>
    <w:link w:val="Heading3Char"/>
    <w:uiPriority w:val="9"/>
    <w:qFormat/>
    <w:rsid w:val="00E836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364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Heading2Char">
    <w:name w:val="Heading 2 Char"/>
    <w:basedOn w:val="DefaultParagraphFont"/>
    <w:link w:val="Heading2"/>
    <w:uiPriority w:val="9"/>
    <w:rsid w:val="00E8364F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ing3Char">
    <w:name w:val="Heading 3 Char"/>
    <w:basedOn w:val="DefaultParagraphFont"/>
    <w:link w:val="Heading3"/>
    <w:uiPriority w:val="9"/>
    <w:rsid w:val="00E8364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E836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E8364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63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4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56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464</Words>
  <Characters>2647</Characters>
  <Application>Microsoft Office Word</Application>
  <DocSecurity>0</DocSecurity>
  <Lines>22</Lines>
  <Paragraphs>6</Paragraphs>
  <ScaleCrop>false</ScaleCrop>
  <Company/>
  <LinksUpToDate>false</LinksUpToDate>
  <CharactersWithSpaces>3105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Жуйков</dc:creator>
  <cp:keywords/>
  <dc:description/>
  <cp:lastModifiedBy>Алексей Жуйков</cp:lastModifiedBy>
  <cp:revision>2</cp:revision>
  <dcterms:created xsi:type="dcterms:W3CDTF">2026-05-26T07:12:00Z</dcterms:created>
  <dcterms:modified xsi:type="dcterms:W3CDTF">2026-05-26T07:20:00Z</dcterms:modified>
</cp:coreProperties>
</file>