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1448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Аннотированный список популярных платформ и инструментов для поиска IT-специалистов в России</w:t>
      </w:r>
    </w:p>
    <w:p w14:paraId="57B88B0A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HeadHunter (hh.ru)</w:t>
      </w:r>
    </w:p>
    <w:p w14:paraId="5DBADDCA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из крупнейших платформ поиска работы и резюме в России.</w:t>
      </w:r>
    </w:p>
    <w:p w14:paraId="64DB8272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5428371D" w14:textId="77777777" w:rsidR="00396A24" w:rsidRPr="00396A24" w:rsidRDefault="00396A24" w:rsidP="00396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Огромная база IT-резюме </w:t>
      </w:r>
    </w:p>
    <w:p w14:paraId="25D73C5D" w14:textId="77777777" w:rsidR="00396A24" w:rsidRPr="00396A24" w:rsidRDefault="00396A24" w:rsidP="00396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Удобные фильтры (стек, опыт, зарплата) </w:t>
      </w:r>
    </w:p>
    <w:p w14:paraId="4D3373AE" w14:textId="77777777" w:rsidR="00396A24" w:rsidRPr="00396A24" w:rsidRDefault="00396A24" w:rsidP="00396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активность кандидатов </w:t>
      </w:r>
    </w:p>
    <w:p w14:paraId="49E9C762" w14:textId="77777777" w:rsidR="00396A24" w:rsidRPr="00396A24" w:rsidRDefault="00396A24" w:rsidP="00396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Стандартизированные вакансии </w:t>
      </w:r>
    </w:p>
    <w:p w14:paraId="2892C708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21EA3BE0" w14:textId="77777777" w:rsidR="00396A24" w:rsidRPr="00396A24" w:rsidRDefault="00396A24" w:rsidP="00396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конкуренция за кандидатов </w:t>
      </w:r>
    </w:p>
    <w:p w14:paraId="3207BC2B" w14:textId="77777777" w:rsidR="00396A24" w:rsidRPr="00396A24" w:rsidRDefault="00396A24" w:rsidP="00396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 нерелевантных откликов </w:t>
      </w:r>
    </w:p>
    <w:p w14:paraId="6DCA9582" w14:textId="77777777" w:rsidR="00396A24" w:rsidRPr="00396A24" w:rsidRDefault="00396A24" w:rsidP="00396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Платный доступ к базе резюме для рекрутеров </w:t>
      </w:r>
    </w:p>
    <w:p w14:paraId="0FD69EE8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платный (подписка для работодателей)</w:t>
      </w:r>
    </w:p>
    <w:p w14:paraId="53149070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Хабр Карьера (career.habr.com)</w:t>
      </w:r>
    </w:p>
    <w:p w14:paraId="56F609AE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Специализированная IT-платформа с технической аудиторией.</w:t>
      </w:r>
    </w:p>
    <w:p w14:paraId="37DE2EC1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61B47415" w14:textId="77777777" w:rsidR="00396A24" w:rsidRPr="00396A24" w:rsidRDefault="00396A24" w:rsidP="00396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Качественные IT-резюме </w:t>
      </w:r>
    </w:p>
    <w:p w14:paraId="62D63EE4" w14:textId="77777777" w:rsidR="00396A24" w:rsidRPr="00396A24" w:rsidRDefault="00396A24" w:rsidP="00396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Аудитория разработчиков и инженеров </w:t>
      </w:r>
    </w:p>
    <w:p w14:paraId="503794EF" w14:textId="77777777" w:rsidR="00396A24" w:rsidRPr="00396A24" w:rsidRDefault="00396A24" w:rsidP="00396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прямого контакта с кандидатами </w:t>
      </w:r>
    </w:p>
    <w:p w14:paraId="7F596212" w14:textId="77777777" w:rsidR="00396A24" w:rsidRPr="00396A24" w:rsidRDefault="00396A24" w:rsidP="00396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Хорошая репутация среди IT-сообщества </w:t>
      </w:r>
    </w:p>
    <w:p w14:paraId="23145729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5E6074DE" w14:textId="77777777" w:rsidR="00396A24" w:rsidRPr="00396A24" w:rsidRDefault="00396A24" w:rsidP="00396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 кандидатов, чем на hh.ru </w:t>
      </w:r>
    </w:p>
    <w:p w14:paraId="35705299" w14:textId="77777777" w:rsidR="00396A24" w:rsidRPr="00396A24" w:rsidRDefault="00396A24" w:rsidP="00396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конкуренция за сильных специалистов </w:t>
      </w:r>
    </w:p>
    <w:p w14:paraId="311D8B47" w14:textId="77777777" w:rsidR="00396A24" w:rsidRPr="00396A24" w:rsidRDefault="00396A24" w:rsidP="00396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Ограниченный охват вне IT </w:t>
      </w:r>
    </w:p>
    <w:p w14:paraId="42EFC215" w14:textId="4AF82D21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частично платный (доступ к базе и продвижение вакансий)</w:t>
      </w:r>
    </w:p>
    <w:p w14:paraId="02F57F9E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LinkedIn</w:t>
      </w:r>
    </w:p>
    <w:p w14:paraId="1F2D77AA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Международная профессиональная сеть (используется в России ограниченно, но всё ещё актуальна).</w:t>
      </w:r>
    </w:p>
    <w:p w14:paraId="2E546F21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78382292" w14:textId="77777777" w:rsidR="00396A24" w:rsidRPr="00396A24" w:rsidRDefault="00396A24" w:rsidP="00396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Прямой поиск кандидатов (headhunting) </w:t>
      </w:r>
    </w:p>
    <w:p w14:paraId="1C933639" w14:textId="77777777" w:rsidR="00396A24" w:rsidRPr="00396A24" w:rsidRDefault="00396A24" w:rsidP="00396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Сильный инструмент нетворкинга </w:t>
      </w:r>
    </w:p>
    <w:p w14:paraId="5693F3DC" w14:textId="77777777" w:rsidR="00396A24" w:rsidRPr="00396A24" w:rsidRDefault="00396A24" w:rsidP="00396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подходит для senior/lead специалистов </w:t>
      </w:r>
    </w:p>
    <w:p w14:paraId="04FF1FE2" w14:textId="77777777" w:rsidR="00396A24" w:rsidRPr="00396A24" w:rsidRDefault="00396A24" w:rsidP="00396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международного поиска </w:t>
      </w:r>
    </w:p>
    <w:p w14:paraId="4A76D63A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4C054098" w14:textId="77777777" w:rsidR="00396A24" w:rsidRPr="00396A24" w:rsidRDefault="00396A24" w:rsidP="00396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Ограниченная активность в РФ </w:t>
      </w:r>
    </w:p>
    <w:p w14:paraId="008BD2AD" w14:textId="77777777" w:rsidR="00396A24" w:rsidRPr="00396A24" w:rsidRDefault="00396A24" w:rsidP="00396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требует VPN </w:t>
      </w:r>
    </w:p>
    <w:p w14:paraId="0F1DE6F4" w14:textId="77777777" w:rsidR="00396A24" w:rsidRPr="00396A24" w:rsidRDefault="00396A24" w:rsidP="00396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 локальных вакансий </w:t>
      </w:r>
    </w:p>
    <w:p w14:paraId="748BCA3E" w14:textId="5A880304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freemium + платные инструменты (Recruiter Lite и др.)</w:t>
      </w:r>
    </w:p>
    <w:p w14:paraId="31DAA41C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SuperJob (superjob.ru)</w:t>
      </w:r>
    </w:p>
    <w:p w14:paraId="2BD69C1E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Универсальная российская платформа вакансий.</w:t>
      </w:r>
    </w:p>
    <w:p w14:paraId="632FEB7C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4069E3EA" w14:textId="77777777" w:rsidR="00396A24" w:rsidRPr="00396A24" w:rsidRDefault="00396A24" w:rsidP="00396A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Большая база кандидатов </w:t>
      </w:r>
    </w:p>
    <w:p w14:paraId="3959691E" w14:textId="77777777" w:rsidR="00396A24" w:rsidRPr="00396A24" w:rsidRDefault="00396A24" w:rsidP="00396A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Простота размещения вакансий </w:t>
      </w:r>
    </w:p>
    <w:p w14:paraId="362266F6" w14:textId="77777777" w:rsidR="00396A24" w:rsidRPr="00396A24" w:rsidRDefault="00396A24" w:rsidP="00396A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Подходит для массового найма </w:t>
      </w:r>
    </w:p>
    <w:p w14:paraId="60D4B4A5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5B231081" w14:textId="77777777" w:rsidR="00396A24" w:rsidRPr="00396A24" w:rsidRDefault="00396A24" w:rsidP="00396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Меньшая концентрация IT-специалистов </w:t>
      </w:r>
    </w:p>
    <w:p w14:paraId="6B3D1AA6" w14:textId="77777777" w:rsidR="00396A24" w:rsidRPr="00396A24" w:rsidRDefault="00396A24" w:rsidP="00396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«общий» характер аудитории </w:t>
      </w:r>
    </w:p>
    <w:p w14:paraId="223440D3" w14:textId="77777777" w:rsidR="00396A24" w:rsidRPr="00396A24" w:rsidRDefault="00396A24" w:rsidP="00396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 технических фильтров </w:t>
      </w:r>
    </w:p>
    <w:p w14:paraId="5EBAE22D" w14:textId="4B08EB4E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платный для работодателей</w:t>
      </w:r>
    </w:p>
    <w:p w14:paraId="4283BDF3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Telegram-каналы (IT вакансии)</w:t>
      </w:r>
    </w:p>
    <w:p w14:paraId="531AF8CE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самых быстрорастущих каналов поиска специалистов.</w:t>
      </w:r>
    </w:p>
    <w:p w14:paraId="4CC7D565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29526660" w14:textId="77777777" w:rsidR="00396A24" w:rsidRPr="00396A24" w:rsidRDefault="00396A24" w:rsidP="00396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Быстрая публикация вакансий </w:t>
      </w:r>
    </w:p>
    <w:p w14:paraId="592E2CD1" w14:textId="77777777" w:rsidR="00396A24" w:rsidRPr="00396A24" w:rsidRDefault="00396A24" w:rsidP="00396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к «пассивным» кандидатам </w:t>
      </w:r>
    </w:p>
    <w:p w14:paraId="5B7A33C1" w14:textId="77777777" w:rsidR="00396A24" w:rsidRPr="00396A24" w:rsidRDefault="00396A24" w:rsidP="00396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 узкоспециализированных каналов (Python, DevOps, Frontend) </w:t>
      </w:r>
    </w:p>
    <w:p w14:paraId="7A20472E" w14:textId="77777777" w:rsidR="00396A24" w:rsidRPr="00396A24" w:rsidRDefault="00396A24" w:rsidP="00396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Низкая стоимость размещения или бесплатно </w:t>
      </w:r>
    </w:p>
    <w:p w14:paraId="4357A845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14DF42F3" w14:textId="77777777" w:rsidR="00396A24" w:rsidRPr="00396A24" w:rsidRDefault="00396A24" w:rsidP="00396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единой структуры резюме </w:t>
      </w:r>
    </w:p>
    <w:p w14:paraId="54181C9F" w14:textId="77777777" w:rsidR="00396A24" w:rsidRPr="00396A24" w:rsidRDefault="00396A24" w:rsidP="00396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Сложно фильтровать кандидатов </w:t>
      </w:r>
    </w:p>
    <w:p w14:paraId="3C0EF061" w14:textId="77777777" w:rsidR="00396A24" w:rsidRPr="00396A24" w:rsidRDefault="00396A24" w:rsidP="00396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Высокий шум (нерелевантные отклики) </w:t>
      </w:r>
    </w:p>
    <w:p w14:paraId="43A7D78D" w14:textId="6D5AC51C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чаще бесплатно или недорого</w:t>
      </w:r>
    </w:p>
    <w:p w14:paraId="19050940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GitHub</w:t>
      </w:r>
    </w:p>
    <w:p w14:paraId="7140AB99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Платформа для разработчиков и open-source проектов.</w:t>
      </w:r>
    </w:p>
    <w:p w14:paraId="5903F422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07B99765" w14:textId="77777777" w:rsidR="00396A24" w:rsidRPr="00396A24" w:rsidRDefault="00396A24" w:rsidP="00396A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Позволяет оценить реальный код кандидата </w:t>
      </w:r>
    </w:p>
    <w:p w14:paraId="75F1A567" w14:textId="77777777" w:rsidR="00396A24" w:rsidRPr="00396A24" w:rsidRDefault="00396A24" w:rsidP="00396A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подходит для технического скрининга </w:t>
      </w:r>
    </w:p>
    <w:p w14:paraId="52634499" w14:textId="77777777" w:rsidR="00396A24" w:rsidRPr="00396A24" w:rsidRDefault="00396A24" w:rsidP="00396A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«сорсинга» разработчиков </w:t>
      </w:r>
    </w:p>
    <w:p w14:paraId="454B75E0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7AF5F979" w14:textId="77777777" w:rsidR="00396A24" w:rsidRPr="00396A24" w:rsidRDefault="00396A24" w:rsidP="00396A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стандартных резюме </w:t>
      </w:r>
    </w:p>
    <w:p w14:paraId="497094C3" w14:textId="77777777" w:rsidR="00396A24" w:rsidRPr="00396A24" w:rsidRDefault="00396A24" w:rsidP="00396A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 ручного поиска </w:t>
      </w:r>
    </w:p>
    <w:p w14:paraId="7F07D5C7" w14:textId="77777777" w:rsidR="00396A24" w:rsidRPr="00396A24" w:rsidRDefault="00396A24" w:rsidP="00396A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все разработчики активно ведут профили </w:t>
      </w:r>
    </w:p>
    <w:p w14:paraId="62E85A4E" w14:textId="43140528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бесплатно (GitHub), рекрутинг — вручную</w:t>
      </w:r>
    </w:p>
    <w:p w14:paraId="06DD501C" w14:textId="77777777" w:rsidR="00396A24" w:rsidRPr="00396A24" w:rsidRDefault="00396A24" w:rsidP="00396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Getmatch / нишевые рекрутинговые платформы</w:t>
      </w:r>
    </w:p>
    <w:p w14:paraId="7356F99E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Сервисы, которые агрегируют IT-вакансии и кандидатов.</w:t>
      </w:r>
    </w:p>
    <w:p w14:paraId="6AB30C1F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71E4E67D" w14:textId="77777777" w:rsidR="00396A24" w:rsidRPr="00396A24" w:rsidRDefault="00396A24" w:rsidP="00396A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Фокус на IT-рынке </w:t>
      </w:r>
    </w:p>
    <w:p w14:paraId="756B3275" w14:textId="77777777" w:rsidR="00396A24" w:rsidRPr="00396A24" w:rsidRDefault="00396A24" w:rsidP="00396A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включают предварительный отбор </w:t>
      </w:r>
    </w:p>
    <w:p w14:paraId="2C7BA5D2" w14:textId="77777777" w:rsidR="00396A24" w:rsidRPr="00396A24" w:rsidRDefault="00396A24" w:rsidP="00396A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Упрощают поиск senior-специалистов </w:t>
      </w:r>
    </w:p>
    <w:p w14:paraId="1E9531BF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5CA238AA" w14:textId="77777777" w:rsidR="00396A24" w:rsidRPr="00396A24" w:rsidRDefault="00396A24" w:rsidP="00396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 база, чем у hh.ru </w:t>
      </w:r>
    </w:p>
    <w:p w14:paraId="5664A826" w14:textId="77777777" w:rsidR="00396A24" w:rsidRPr="00396A24" w:rsidRDefault="00396A24" w:rsidP="00396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платный доступ для работодателей </w:t>
      </w:r>
    </w:p>
    <w:p w14:paraId="6E93A433" w14:textId="77777777" w:rsidR="00396A24" w:rsidRPr="00396A24" w:rsidRDefault="00396A24" w:rsidP="00396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Зависимость от платформы-посредника </w:t>
      </w:r>
    </w:p>
    <w:p w14:paraId="310F3609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Оплата: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платный (или комиссия)</w:t>
      </w:r>
    </w:p>
    <w:p w14:paraId="09567BE5" w14:textId="22440980" w:rsidR="00396A24" w:rsidRDefault="00396A24">
      <w:r>
        <w:br w:type="page"/>
      </w:r>
    </w:p>
    <w:p w14:paraId="272D4001" w14:textId="3FB743A6" w:rsidR="00552490" w:rsidRDefault="00396A24">
      <w:pPr>
        <w:rPr>
          <w:b/>
          <w:bCs/>
          <w:sz w:val="48"/>
          <w:szCs w:val="48"/>
        </w:rPr>
      </w:pPr>
      <w:r w:rsidRPr="00396A24">
        <w:rPr>
          <w:b/>
          <w:bCs/>
          <w:sz w:val="48"/>
          <w:szCs w:val="48"/>
        </w:rPr>
        <w:lastRenderedPageBreak/>
        <w:t>2. Образец резюм</w:t>
      </w:r>
      <w:r>
        <w:rPr>
          <w:b/>
          <w:bCs/>
          <w:sz w:val="48"/>
          <w:szCs w:val="48"/>
        </w:rPr>
        <w:t>е</w:t>
      </w:r>
    </w:p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00"/>
        <w:gridCol w:w="7838"/>
      </w:tblGrid>
      <w:tr w:rsidR="00396A24" w14:paraId="62C8E81D" w14:textId="77777777" w:rsidTr="00396A24">
        <w:tc>
          <w:tcPr>
            <w:tcW w:w="9638" w:type="dxa"/>
            <w:gridSpan w:val="3"/>
          </w:tcPr>
          <w:p w14:paraId="66EF4E2B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>Жуйков Алексей Валерианович</w:t>
            </w:r>
          </w:p>
          <w:p w14:paraId="0596A25D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Мужчина, 21 год, родился 26 марта 2005</w:t>
            </w:r>
          </w:p>
          <w:p w14:paraId="14919256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2FA7A404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Проживает: Санкт-Петербург, м. Парк Победы</w:t>
            </w:r>
          </w:p>
          <w:p w14:paraId="4D4BFED3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Гражданство: Россия, есть разрешение на работу: Россия</w:t>
            </w:r>
          </w:p>
          <w:p w14:paraId="777BC887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Не готов к переезду, не готов к командировкам</w:t>
            </w:r>
          </w:p>
        </w:tc>
      </w:tr>
      <w:tr w:rsidR="00396A24" w14:paraId="7C365F3A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7D9127" w14:textId="77777777" w:rsidR="00396A24" w:rsidRDefault="00396A24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Желаемая должность и зарплата</w:t>
            </w:r>
          </w:p>
        </w:tc>
      </w:tr>
      <w:tr w:rsidR="00396A24" w14:paraId="52D07A03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04103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Системный администратор</w:t>
            </w:r>
          </w:p>
          <w:p w14:paraId="37FADD31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Специализации:  </w:t>
            </w:r>
          </w:p>
          <w:p w14:paraId="2E04771F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—  Системный администратор</w:t>
            </w:r>
          </w:p>
          <w:p w14:paraId="7C5A9D53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</w:p>
          <w:p w14:paraId="3B527AC7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Тип занятости: полная занятость, частичная занятость, проектная работа/разовое задание</w:t>
            </w:r>
          </w:p>
          <w:p w14:paraId="663D076C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Формат работы: на месте работодателя, удалённо, гибрид</w:t>
            </w:r>
          </w:p>
          <w:p w14:paraId="4E529FFD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br/>
              <w:t>Желательное время в пути до работы: не имеет значения</w:t>
            </w:r>
          </w:p>
        </w:tc>
      </w:tr>
      <w:tr w:rsidR="00396A24" w14:paraId="5D87C836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E59B69" w14:textId="77777777" w:rsidR="00396A24" w:rsidRDefault="00396A24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 работы —3 месяца</w:t>
            </w:r>
          </w:p>
        </w:tc>
      </w:tr>
      <w:tr w:rsidR="00396A24" w14:paraId="6F8C6EA2" w14:textId="77777777" w:rsidTr="00396A24">
        <w:tc>
          <w:tcPr>
            <w:tcW w:w="1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189AE1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Октябрь 2022 — Декабрь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3 месяца</w:t>
            </w: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A8CB7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F546A8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496BC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МТС Home</w:t>
            </w:r>
          </w:p>
          <w:p w14:paraId="4637A64E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5FF3C97D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Менеджер по работе с клиентами</w:t>
            </w:r>
          </w:p>
          <w:p w14:paraId="2685A15F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Работа заключалась в продаже и подключении абонентам МТС услуг домашнего интернета</w:t>
            </w:r>
          </w:p>
        </w:tc>
      </w:tr>
      <w:tr w:rsidR="00396A24" w14:paraId="535D021D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D34BC" w14:textId="77777777" w:rsidR="00396A24" w:rsidRDefault="00396A24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396A24" w14:paraId="19C8763D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26E914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Неоконченное высшее</w:t>
            </w:r>
          </w:p>
        </w:tc>
      </w:tr>
      <w:tr w:rsidR="00396A24" w14:paraId="78A7CA11" w14:textId="77777777" w:rsidTr="00396A24">
        <w:tc>
          <w:tcPr>
            <w:tcW w:w="18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6CD10F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Неоконченное высшее</w:t>
            </w:r>
          </w:p>
        </w:tc>
        <w:tc>
          <w:tcPr>
            <w:tcW w:w="783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9D108D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Российский государственный педагогический университет им. А.И. Герцена, Санкт-Петербург</w:t>
            </w:r>
          </w:p>
          <w:p w14:paraId="5390E4D6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Факультет информационных технологий, Информатика и вычислительная техника (бакалавр техники и технологии)</w:t>
            </w:r>
          </w:p>
        </w:tc>
      </w:tr>
      <w:tr w:rsidR="00396A24" w14:paraId="11A7E2B5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FFF6B2" w14:textId="77777777" w:rsidR="00396A24" w:rsidRDefault="00396A24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396A24" w14:paraId="60E47207" w14:textId="77777777" w:rsidTr="00396A24">
        <w:tc>
          <w:tcPr>
            <w:tcW w:w="18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B0FDA3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 языков</w:t>
            </w:r>
          </w:p>
        </w:tc>
        <w:tc>
          <w:tcPr>
            <w:tcW w:w="783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FF45C8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 Родной</w:t>
            </w:r>
          </w:p>
          <w:p w14:paraId="6C24F553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Английский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 B1 — Средний</w:t>
            </w:r>
          </w:p>
        </w:tc>
      </w:tr>
      <w:tr w:rsidR="00396A24" w14:paraId="02E25C35" w14:textId="77777777" w:rsidTr="00396A24">
        <w:tc>
          <w:tcPr>
            <w:tcW w:w="18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F76091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407557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Оперативный поиск информации в сети Интернет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Сбор и анализ информации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Навыки составления отчетности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Поиск информации в интернет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Работа с базами 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Навыки продаж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Обучение и развитие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Обслуживание офисной техники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Администрирование ОС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auto" w:fill="E6E6E6"/>
              </w:rPr>
              <w:t>Мониторинг сети</w:t>
            </w:r>
          </w:p>
        </w:tc>
      </w:tr>
      <w:tr w:rsidR="00396A24" w14:paraId="068A146A" w14:textId="77777777" w:rsidTr="00396A24">
        <w:tc>
          <w:tcPr>
            <w:tcW w:w="9638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80950" w14:textId="77777777" w:rsidR="00396A24" w:rsidRDefault="00396A24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Дополнительная информация</w:t>
            </w:r>
          </w:p>
        </w:tc>
      </w:tr>
      <w:tr w:rsidR="00396A24" w14:paraId="24B2E745" w14:textId="77777777" w:rsidTr="00396A24">
        <w:tc>
          <w:tcPr>
            <w:tcW w:w="18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3DE286" w14:textId="7777777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Обо мне</w:t>
            </w:r>
          </w:p>
        </w:tc>
        <w:tc>
          <w:tcPr>
            <w:tcW w:w="783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281B7A" w14:textId="15DF62D7" w:rsidR="00396A24" w:rsidRDefault="00396A2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На данный момент </w:t>
            </w:r>
            <w:r>
              <w:rPr>
                <w:rFonts w:ascii="Arial" w:hAnsi="Arial" w:cs="Arial"/>
                <w:sz w:val="18"/>
                <w:szCs w:val="24"/>
              </w:rPr>
              <w:t>заканчиваю обучение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в вузе на IT специальности. Знаю несколько языков программирования на базовом уровне (C, C++, Python). С компьютером знаком на "ты".  Есть опыт обслуживания ПК и офисной техники, настройки и мониторинга сети.</w:t>
            </w:r>
          </w:p>
        </w:tc>
      </w:tr>
    </w:tbl>
    <w:p w14:paraId="74AB17F6" w14:textId="4CD72E39" w:rsidR="00396A24" w:rsidRDefault="00396A24">
      <w:pPr>
        <w:rPr>
          <w:sz w:val="48"/>
          <w:szCs w:val="48"/>
        </w:rPr>
      </w:pPr>
      <w:r>
        <w:rPr>
          <w:sz w:val="48"/>
          <w:szCs w:val="48"/>
        </w:rPr>
        <w:lastRenderedPageBreak/>
        <w:t>3. Рекомендательное письмо</w:t>
      </w:r>
    </w:p>
    <w:p w14:paraId="76150F9B" w14:textId="6C0E605F" w:rsidR="00396A24" w:rsidRDefault="00396A24">
      <w:pPr>
        <w:rPr>
          <w:sz w:val="24"/>
          <w:szCs w:val="24"/>
        </w:rPr>
      </w:pPr>
      <w:r>
        <w:rPr>
          <w:sz w:val="24"/>
          <w:szCs w:val="24"/>
        </w:rPr>
        <w:t xml:space="preserve">Ссылка на вакансию: </w:t>
      </w:r>
      <w:hyperlink r:id="rId5" w:history="1">
        <w:r w:rsidRPr="00396A24">
          <w:rPr>
            <w:rStyle w:val="Hyperlink"/>
            <w:sz w:val="24"/>
            <w:szCs w:val="24"/>
          </w:rPr>
          <w:t>https://spb.hh.ru/vacancy/132999118?hhtmFromLabel=suitable_vacancies&amp;hhtmFrom=negotiation_list</w:t>
        </w:r>
      </w:hyperlink>
    </w:p>
    <w:p w14:paraId="14A7FE9D" w14:textId="7CF991C8" w:rsidR="00396A24" w:rsidRPr="00396A24" w:rsidRDefault="00396A24" w:rsidP="00396A24">
      <w:pPr>
        <w:pStyle w:val="NormalWeb"/>
      </w:pPr>
      <w:r>
        <w:br/>
      </w:r>
      <w:r w:rsidRPr="00396A24">
        <w:t xml:space="preserve">Настоящим письмом подтверждается, что студент </w:t>
      </w:r>
      <w:r>
        <w:t>Жуйков Алексей Валерианович</w:t>
      </w:r>
      <w:r w:rsidRPr="00396A24">
        <w:t xml:space="preserve"> обучается в </w:t>
      </w:r>
      <w:r>
        <w:t>РГПУ им. А. И. Герцена</w:t>
      </w:r>
      <w:r w:rsidRPr="00396A24">
        <w:t xml:space="preserve"> по направлению, связанному с информационными технологиями и системным администрированием.</w:t>
      </w:r>
    </w:p>
    <w:p w14:paraId="0BDF76C6" w14:textId="6FAA3430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обучения </w:t>
      </w:r>
      <w:r w:rsidRPr="00396A24">
        <w:rPr>
          <w:rFonts w:ascii="Times New Roman" w:hAnsi="Times New Roman" w:cs="Times New Roman"/>
          <w:sz w:val="24"/>
          <w:szCs w:val="24"/>
        </w:rPr>
        <w:t>Жуйков Алексей Валерианович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устойчивую успеваемость и уверенные базовые знания в области компьютерных сетей, операционных систем (Windows/Linux), а также принципов работы серверной инфраструктуры. Особое внимание уделяется практическим навыкам работы с сетевыми сервисами, настройкой оборудования и базовой диагностикой неисправностей.</w:t>
      </w:r>
    </w:p>
    <w:p w14:paraId="16DC4414" w14:textId="77777777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время обучения студент проявил себя как дисциплинированный и ответственный обучающийся, способный самостоятельно разбираться в технических задачах, а также работать в рамках заданных регламентов. Отмечается его/её готовность к работе в режиме сменного графика и выполнению задач, требующих оперативного реагирования.</w:t>
      </w:r>
    </w:p>
    <w:p w14:paraId="1B2C64F2" w14:textId="30D1302B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учётом уровня подготовки и личных качеств, </w:t>
      </w:r>
      <w:r w:rsidRPr="00396A24">
        <w:rPr>
          <w:rFonts w:ascii="Times New Roman" w:hAnsi="Times New Roman" w:cs="Times New Roman"/>
          <w:sz w:val="24"/>
          <w:szCs w:val="24"/>
        </w:rPr>
        <w:t>Жуйков Алексей Валерианович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рекомендован для прохождения стажировки на позиции системного администратора. Он/она способен(на) быстро адаптироваться к рабочей среде, осваивать корпоративные инструменты и выполнять задачи по поддержке IT-инфраструктуры под руководством опытных специалистов.</w:t>
      </w:r>
    </w:p>
    <w:p w14:paraId="11295BCD" w14:textId="3557683B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Рекомендуем рассмотреть кандидатуру </w:t>
      </w:r>
      <w:r w:rsidRPr="00396A24">
        <w:rPr>
          <w:rFonts w:ascii="Times New Roman" w:hAnsi="Times New Roman" w:cs="Times New Roman"/>
          <w:sz w:val="24"/>
          <w:szCs w:val="24"/>
        </w:rPr>
        <w:t>Жуйков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96A24">
        <w:rPr>
          <w:rFonts w:ascii="Times New Roman" w:hAnsi="Times New Roman" w:cs="Times New Roman"/>
          <w:sz w:val="24"/>
          <w:szCs w:val="24"/>
        </w:rPr>
        <w:t xml:space="preserve"> Алексе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96A24">
        <w:rPr>
          <w:rFonts w:ascii="Times New Roman" w:hAnsi="Times New Roman" w:cs="Times New Roman"/>
          <w:sz w:val="24"/>
          <w:szCs w:val="24"/>
        </w:rPr>
        <w:t xml:space="preserve"> Валерианович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участия в собеседовании на позицию стажёра системного администратора.</w:t>
      </w:r>
    </w:p>
    <w:p w14:paraId="7AB390AD" w14:textId="443B8180" w:rsidR="00396A24" w:rsidRPr="00396A24" w:rsidRDefault="00396A24" w:rsidP="0039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A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кафедры информационных технологий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[ФИО преподавателя]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РГПУ им. А. И. Герцена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[Контактные данные]</w:t>
      </w:r>
      <w:r w:rsidRPr="00396A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[Дата]</w:t>
      </w:r>
    </w:p>
    <w:p w14:paraId="7E9415D1" w14:textId="55C22872" w:rsidR="00396A24" w:rsidRPr="00396A24" w:rsidRDefault="00396A24">
      <w:pPr>
        <w:rPr>
          <w:sz w:val="24"/>
          <w:szCs w:val="24"/>
        </w:rPr>
      </w:pPr>
    </w:p>
    <w:sectPr w:rsidR="00396A24" w:rsidRPr="00396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3CE1"/>
    <w:multiLevelType w:val="multilevel"/>
    <w:tmpl w:val="892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733C"/>
    <w:multiLevelType w:val="multilevel"/>
    <w:tmpl w:val="348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498"/>
    <w:multiLevelType w:val="multilevel"/>
    <w:tmpl w:val="7CE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1CC2"/>
    <w:multiLevelType w:val="multilevel"/>
    <w:tmpl w:val="EF8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08C6"/>
    <w:multiLevelType w:val="multilevel"/>
    <w:tmpl w:val="993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C4F29"/>
    <w:multiLevelType w:val="multilevel"/>
    <w:tmpl w:val="51E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7C3C"/>
    <w:multiLevelType w:val="multilevel"/>
    <w:tmpl w:val="D4E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F6ACF"/>
    <w:multiLevelType w:val="multilevel"/>
    <w:tmpl w:val="CD9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C1D92"/>
    <w:multiLevelType w:val="multilevel"/>
    <w:tmpl w:val="63D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F6D33"/>
    <w:multiLevelType w:val="multilevel"/>
    <w:tmpl w:val="1D9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E5342"/>
    <w:multiLevelType w:val="multilevel"/>
    <w:tmpl w:val="961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32770"/>
    <w:multiLevelType w:val="multilevel"/>
    <w:tmpl w:val="54A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46CDA"/>
    <w:multiLevelType w:val="multilevel"/>
    <w:tmpl w:val="793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E714D"/>
    <w:multiLevelType w:val="multilevel"/>
    <w:tmpl w:val="E94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3"/>
  </w:num>
  <w:num w:numId="5">
    <w:abstractNumId w:val="10"/>
  </w:num>
  <w:num w:numId="6">
    <w:abstractNumId w:val="4"/>
  </w:num>
  <w:num w:numId="7">
    <w:abstractNumId w:val="8"/>
  </w:num>
  <w:num w:numId="8">
    <w:abstractNumId w:val="11"/>
  </w:num>
  <w:num w:numId="9">
    <w:abstractNumId w:val="0"/>
  </w:num>
  <w:num w:numId="10">
    <w:abstractNumId w:val="2"/>
  </w:num>
  <w:num w:numId="11">
    <w:abstractNumId w:val="1"/>
  </w:num>
  <w:num w:numId="12">
    <w:abstractNumId w:val="7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EC"/>
    <w:rsid w:val="00137511"/>
    <w:rsid w:val="002B56BA"/>
    <w:rsid w:val="00396A24"/>
    <w:rsid w:val="00552490"/>
    <w:rsid w:val="00DA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039A"/>
  <w15:chartTrackingRefBased/>
  <w15:docId w15:val="{E82E4403-6BCA-4061-ACEB-4AC385C8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A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396A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396A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9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96A24"/>
    <w:rPr>
      <w:b/>
      <w:bCs/>
    </w:rPr>
  </w:style>
  <w:style w:type="character" w:styleId="Hyperlink">
    <w:name w:val="Hyperlink"/>
    <w:basedOn w:val="DefaultParagraphFont"/>
    <w:uiPriority w:val="99"/>
    <w:unhideWhenUsed/>
    <w:rsid w:val="00396A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b.hh.ru/vacancy/132999118?hhtmFromLabel=suitable_vacancies&amp;hhtmFrom=negotiation_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2026-05-26T07:52:00Z</dcterms:created>
  <dcterms:modified xsi:type="dcterms:W3CDTF">2026-05-26T08:02:00Z</dcterms:modified>
</cp:coreProperties>
</file>