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8F6E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1041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Зав. кафедрой д.п.н., проф.</w:t>
      </w:r>
    </w:p>
    <w:p w14:paraId="0ABCD951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Е.З.Власова</w:t>
      </w:r>
    </w:p>
    <w:p w14:paraId="635ADB43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«  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4EFF6D92" w:rsidR="00C25B32" w:rsidRPr="00104172" w:rsidRDefault="00104172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Студента </w:t>
      </w:r>
      <w:r w:rsidRPr="00104172">
        <w:rPr>
          <w:sz w:val="22"/>
          <w:szCs w:val="22"/>
          <w:u w:val="single"/>
        </w:rPr>
        <w:t xml:space="preserve">_______________               </w:t>
      </w:r>
      <w:r w:rsidR="00D239DA">
        <w:rPr>
          <w:u w:val="single"/>
        </w:rPr>
        <w:t>Жуйкова Алексея Валериановича</w:t>
      </w:r>
      <w:r w:rsidR="00D239DA" w:rsidRPr="00104172">
        <w:rPr>
          <w:sz w:val="22"/>
          <w:szCs w:val="22"/>
          <w:u w:val="single"/>
        </w:rPr>
        <w:t xml:space="preserve"> </w:t>
      </w:r>
      <w:r w:rsidRPr="00104172">
        <w:rPr>
          <w:sz w:val="22"/>
          <w:szCs w:val="22"/>
          <w:u w:val="single"/>
        </w:rPr>
        <w:t>_______________</w:t>
      </w:r>
      <w:r>
        <w:rPr>
          <w:sz w:val="22"/>
          <w:szCs w:val="22"/>
          <w:u w:val="single"/>
        </w:rPr>
        <w:t xml:space="preserve">     </w:t>
      </w:r>
      <w:r w:rsidRPr="00104172">
        <w:rPr>
          <w:sz w:val="22"/>
          <w:szCs w:val="22"/>
          <w:u w:val="single"/>
        </w:rPr>
        <w:t>___________</w:t>
      </w:r>
    </w:p>
    <w:p w14:paraId="6F790EEC" w14:textId="77777777" w:rsidR="00C25B32" w:rsidRDefault="0010417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52A0AC48" w:rsidR="00C25B32" w:rsidRDefault="00104172" w:rsidP="00D23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 w:rsidR="00D239DA">
        <w:rPr>
          <w:u w:val="single"/>
        </w:rPr>
        <w:t>Готская Ирина Борисовна, доктор педагогических наук,</w:t>
      </w:r>
      <w:r w:rsidR="00D239DA">
        <w:rPr>
          <w:u w:val="single"/>
        </w:rPr>
        <w:t xml:space="preserve"> </w:t>
      </w:r>
      <w:r w:rsidR="00D239DA">
        <w:rPr>
          <w:u w:val="single"/>
        </w:rPr>
        <w:t>профессор кафедры ИТиЭО</w:t>
      </w:r>
    </w:p>
    <w:p w14:paraId="7F93DFB5" w14:textId="77777777" w:rsidR="00C25B32" w:rsidRDefault="0010417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0164E9A7" w:rsidR="00C25B32" w:rsidRDefault="00104172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г.</w:t>
      </w:r>
    </w:p>
    <w:p w14:paraId="26B13071" w14:textId="2D28825B" w:rsidR="00C25B32" w:rsidRDefault="00104172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0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1041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104172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По результатам выполнения заданий  1.1-1.3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36467DFA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239DA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5EF419CE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239DA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125C6BFB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66E7844E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239DA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104172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428A6A8C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7C2826ED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24.12.2025</w:t>
            </w: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1041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(Artificial intelligence);</w:t>
            </w:r>
          </w:p>
          <w:p w14:paraId="5BFFDBA9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(Bioinformatics);</w:t>
            </w:r>
          </w:p>
          <w:p w14:paraId="019AD93C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(Human-computer interaction).</w:t>
            </w:r>
          </w:p>
          <w:p w14:paraId="3D2DA9F8" w14:textId="2255A3C8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управленческие информационные системы (Management information</w:t>
            </w:r>
          </w:p>
          <w:p w14:paraId="297DBAFC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systems);</w:t>
            </w:r>
          </w:p>
          <w:p w14:paraId="577B0D84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технологии мультимедиа (Multimedia design);</w:t>
            </w:r>
          </w:p>
          <w:p w14:paraId="26C27518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сетевые технологии (Network engineering);</w:t>
            </w:r>
          </w:p>
          <w:p w14:paraId="0D12E207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анализ качества информационных систем (Performance analysis);</w:t>
            </w:r>
          </w:p>
          <w:p w14:paraId="2875E4E3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автоматизация научных исследований (Scientific computing);</w:t>
            </w:r>
          </w:p>
          <w:p w14:paraId="4DDA90BC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архитектура программного обеспечения (Software architecture);</w:t>
            </w:r>
          </w:p>
          <w:p w14:paraId="54EF65F2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инженерия обеспечения (Software engineering);</w:t>
            </w:r>
          </w:p>
          <w:p w14:paraId="7F26D318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системное администрирование (System administration);</w:t>
            </w:r>
          </w:p>
          <w:p w14:paraId="0F7D4C4A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104172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3AC961F2" w:rsidR="00C25B32" w:rsidRDefault="00D2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104172"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2</w:t>
            </w:r>
            <w:r w:rsidR="00104172">
              <w:rPr>
                <w:sz w:val="20"/>
                <w:szCs w:val="20"/>
              </w:rPr>
              <w:t>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7BD83AF6" w:rsidR="00C25B32" w:rsidRDefault="00104172" w:rsidP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D239DA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1D11088E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35875FB6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05.12.2025</w:t>
            </w: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104172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104172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62BCABC4" w:rsidR="00C25B32" w:rsidRDefault="00104172" w:rsidP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Chars="0" w:left="0" w:firstLineChars="0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10.12.2025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03BAAE7B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10.12.2025</w:t>
            </w:r>
          </w:p>
        </w:tc>
      </w:tr>
      <w:tr w:rsidR="00C25B32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="00C25B32">
                <w:rPr>
                  <w:color w:val="1155CC"/>
                  <w:u w:val="single"/>
                </w:rPr>
                <w:t>https://git.her</w:t>
              </w:r>
              <w:r w:rsidR="00C25B32">
                <w:rPr>
                  <w:color w:val="1155CC"/>
                  <w:u w:val="single"/>
                </w:rPr>
                <w:t>z</w:t>
              </w:r>
              <w:r w:rsidR="00C25B32">
                <w:rPr>
                  <w:color w:val="1155CC"/>
                  <w:u w:val="single"/>
                </w:rPr>
                <w:t>en.spb.ru/igossoudarev/clouds</w:t>
              </w:r>
            </w:hyperlink>
            <w:r>
              <w:t xml:space="preserve"> </w:t>
            </w:r>
          </w:p>
          <w:p w14:paraId="04FF0B4E" w14:textId="77777777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Moodle </w:t>
            </w:r>
            <w:hyperlink r:id="rId8">
              <w:r w:rsidR="00C25B32">
                <w:rPr>
                  <w:color w:val="0000FF"/>
                  <w:u w:val="single"/>
                </w:rPr>
                <w:t>https://moodle.herzen.spb.ru/course/vi</w:t>
              </w:r>
              <w:r w:rsidR="00C25B32">
                <w:rPr>
                  <w:color w:val="0000FF"/>
                  <w:u w:val="single"/>
                </w:rPr>
                <w:t>e</w:t>
              </w:r>
              <w:r w:rsidR="00C25B32">
                <w:rPr>
                  <w:color w:val="0000FF"/>
                  <w:u w:val="single"/>
                </w:rPr>
                <w:t>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C18F666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7E2F6A96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21CF639B" w:rsidR="00C25B32" w:rsidRDefault="00104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10417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10417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2B6A4198" w:rsidR="00C25B32" w:rsidRPr="00A55BCB" w:rsidRDefault="00104172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Задание принял к исполнению «____» __________20_____ г. _______________ ______________</w:t>
      </w:r>
    </w:p>
    <w:p w14:paraId="1A8C9FE4" w14:textId="7F33DD71" w:rsidR="00C25B32" w:rsidRDefault="0010417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82BDE"/>
    <w:rsid w:val="00104172"/>
    <w:rsid w:val="00203DEB"/>
    <w:rsid w:val="002E4AD2"/>
    <w:rsid w:val="005C3E1C"/>
    <w:rsid w:val="00826135"/>
    <w:rsid w:val="00A55BCB"/>
    <w:rsid w:val="00BD45EA"/>
    <w:rsid w:val="00C25B32"/>
    <w:rsid w:val="00D2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">
    <w:name w:val="Обычный (веб)"/>
    <w:basedOn w:val="Normal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Жуйков</cp:lastModifiedBy>
  <cp:revision>2</cp:revision>
  <dcterms:created xsi:type="dcterms:W3CDTF">2025-12-30T00:20:00Z</dcterms:created>
  <dcterms:modified xsi:type="dcterms:W3CDTF">2025-12-30T00:20:00Z</dcterms:modified>
</cp:coreProperties>
</file>