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Комплекс физических упражнений для программиста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Упражнения на кисти рук и пальцы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1.Сжатие и разжатие пальцев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2.Сгибание кистей рук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3.Вращение кистями рук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Упражнения на спину и шею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1.Наклон головы назад, положив сплетенные руки на затылок и удерживая голову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2.Наклон головы вперед, положив сплетенные руки на лоб и удерживая голову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3.Поворот корпуса сев на стул и уперевшись ладонями на спинку стула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Упражнения для глаз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1.Быстрые моргания 2 минуты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2.Не сильные нажатия пальцами рук на верхние веки по 1-2 секунды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