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126DC81B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C2A0D1F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5381E154" w:rsidR="00FE3785" w:rsidRDefault="005670DD">
      <w:pPr>
        <w:jc w:val="both"/>
      </w:pPr>
      <w:r>
        <w:t>Студента   _____________</w:t>
      </w:r>
      <w:r w:rsidRPr="005670DD">
        <w:rPr>
          <w:u w:val="single"/>
        </w:rPr>
        <w:t>Жуйкова Алексея Валериановича</w:t>
      </w:r>
      <w:r>
        <w:t>_______________________________</w:t>
      </w:r>
    </w:p>
    <w:p w14:paraId="63C66F35" w14:textId="77777777" w:rsidR="00FE3785" w:rsidRDefault="005670DD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76D3FE38" w:rsidR="00FE3785" w:rsidRDefault="005670DD">
      <w:pPr>
        <w:jc w:val="both"/>
      </w:pPr>
      <w:r>
        <w:t xml:space="preserve">Руководитель </w:t>
      </w:r>
      <w:r>
        <w:rPr>
          <w:u w:val="single"/>
        </w:rPr>
        <w:t>_____________Жуков Николай Николаевич, доцент кафедры ИТиЭО___________</w:t>
      </w:r>
    </w:p>
    <w:p w14:paraId="30328860" w14:textId="77777777" w:rsidR="00FE3785" w:rsidRDefault="005670DD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5670DD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5670DD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5670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5670DD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Hyperlink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5F3BD018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2FDBFBBC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5670DD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6A3BB355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0FC7EE0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5670DD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</w:p>
          <w:p w14:paraId="599A9B47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1368C579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143A77F3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5670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Hyperlink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BB1AEB" w:rsidP="001F24FE">
            <w:hyperlink r:id="rId8" w:history="1">
              <w:r w:rsidR="001F24FE" w:rsidRPr="00A8796F">
                <w:rPr>
                  <w:rStyle w:val="Hyperlink"/>
                  <w:lang w:val="en-US"/>
                </w:rPr>
                <w:t>https</w:t>
              </w:r>
              <w:r w:rsidR="001F24FE" w:rsidRPr="00A8796F">
                <w:rPr>
                  <w:rStyle w:val="Hyperlink"/>
                </w:rPr>
                <w:t>://</w:t>
              </w:r>
              <w:r w:rsidR="001F24FE" w:rsidRPr="00A8796F">
                <w:rPr>
                  <w:rStyle w:val="Hyperlink"/>
                  <w:lang w:val="en-US"/>
                </w:rPr>
                <w:t>lib</w:t>
              </w:r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Hyperlink"/>
                </w:rPr>
                <w:t>/</w:t>
              </w:r>
              <w:r w:rsidR="001F24FE" w:rsidRPr="00A8796F">
                <w:rPr>
                  <w:rStyle w:val="Hyperlink"/>
                  <w:lang w:val="en-US"/>
                </w:rPr>
                <w:t>p</w:t>
              </w:r>
              <w:r w:rsidR="001F24FE" w:rsidRPr="00A8796F">
                <w:rPr>
                  <w:rStyle w:val="Hyperlink"/>
                </w:rPr>
                <w:t>/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6AD2F7D9" w14:textId="412D68B3" w:rsidR="00962509" w:rsidRPr="00BB1AEB" w:rsidRDefault="001F24FE" w:rsidP="00BB1AEB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17BA68DB" w14:textId="06167BEA" w:rsidR="008063FB" w:rsidRPr="00BB1AE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4EE1CB51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9948F0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A827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lastRenderedPageBreak/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9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1894AF76" w14:textId="77777777" w:rsidR="008A12DD" w:rsidRDefault="008A12DD" w:rsidP="00BB1AEB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5E1AB20C" w:rsidR="008A12DD" w:rsidRPr="00BB1AEB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3E5B0EC7" w:rsidR="00205FA0" w:rsidRDefault="00BB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1848F310" w:rsidR="00205FA0" w:rsidRDefault="00BB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1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22186B56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5.03.25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1DDA95B7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5.03.25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53E85797" w14:textId="019F5A7B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5670DD"/>
    <w:rsid w:val="006E48B7"/>
    <w:rsid w:val="008063FB"/>
    <w:rsid w:val="008A12DD"/>
    <w:rsid w:val="00962509"/>
    <w:rsid w:val="00BB1AEB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moodle.herzen.spb.ru/course/view.php?id=60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Жуйков</cp:lastModifiedBy>
  <cp:revision>2</cp:revision>
  <dcterms:created xsi:type="dcterms:W3CDTF">2025-03-11T04:42:00Z</dcterms:created>
  <dcterms:modified xsi:type="dcterms:W3CDTF">2025-03-11T04:42:00Z</dcterms:modified>
</cp:coreProperties>
</file>