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69AD4">
      <w:pPr>
        <w:bidi w:val="0"/>
        <w:jc w:val="center"/>
        <w:rPr>
          <w:rFonts w:hint="eastAsia"/>
          <w:sz w:val="84"/>
          <w:szCs w:val="84"/>
          <w:lang w:val="en-US" w:eastAsia="zh-CN"/>
        </w:rPr>
      </w:pPr>
      <w:r>
        <w:t xml:space="preserve"> </w:t>
      </w:r>
      <w:r>
        <w:rPr>
          <w:sz w:val="8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-17780</wp:posOffset>
                </wp:positionV>
                <wp:extent cx="6727825" cy="3493135"/>
                <wp:effectExtent l="0" t="0" r="3175" b="1206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155" y="426720"/>
                          <a:ext cx="6727825" cy="349313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bg1"/>
                            </a:gs>
                            <a:gs pos="44000">
                              <a:schemeClr val="bg1">
                                <a:lumMod val="83000"/>
                                <a:alpha val="29000"/>
                              </a:schemeClr>
                            </a:gs>
                            <a:gs pos="84000">
                              <a:schemeClr val="bg1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-1.4pt;height:275.05pt;width:529.75pt;z-index:251661312;v-text-anchor:middle;mso-width-relative:page;mso-height-relative:page;" fillcolor="#FFFFFF [3212]" filled="t" stroked="f" coordsize="21600,21600" o:gfxdata="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NpYJ9dkAAAAKAQAADwAAAAAA&#10;AAABACAAAAAiAAAAZHJzL2Rvd25yZXYueG1sUEsBAhQAFAAAAAgAh07iQEqoL0q9AgAAowUAAA4A&#10;AAAAAAAAAQAgAAAAKAEAAGRycy9lMm9Eb2MueG1sUEsFBgAAAAAGAAYAWQEAAFcGAAAAAA==&#10;">
                <v:fill type="gradient" on="t" color2="#D4D4D4 [2668]" o:opacity2="19005f" angle="180" focus="50%" focussize="0,0" rotate="t">
                  <o:fill type="gradientUnscaled" v:ext="backwardCompatible"/>
                </v:fill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84"/>
          <w:szCs w:val="84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-27940</wp:posOffset>
            </wp:positionH>
            <wp:positionV relativeFrom="page">
              <wp:posOffset>464820</wp:posOffset>
            </wp:positionV>
            <wp:extent cx="6706235" cy="3462020"/>
            <wp:effectExtent l="0" t="0" r="12065" b="5080"/>
            <wp:wrapNone/>
            <wp:docPr id="5" name="图片 5" descr="湖北日报 薛婷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湖北日报 薛婷 (1)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3462020"/>
                    </a:xfrm>
                    <a:prstGeom prst="rect">
                      <a:avLst/>
                    </a:prstGeom>
                    <a:gradFill flip="none" rotWithShape="1">
                      <a:gsLst>
                        <a:gs pos="49000">
                          <a:schemeClr val="bg1"/>
                        </a:gs>
                        <a:gs pos="67000">
                          <a:schemeClr val="bg1">
                            <a:lumMod val="95000"/>
                            <a:alpha val="36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16200000" scaled="0"/>
                    </a:gradFill>
                  </pic:spPr>
                </pic:pic>
              </a:graphicData>
            </a:graphic>
          </wp:anchor>
        </w:drawing>
      </w:r>
    </w:p>
    <w:p w14:paraId="1F76A798">
      <w:pPr>
        <w:bidi w:val="0"/>
        <w:jc w:val="center"/>
        <w:rPr>
          <w:rFonts w:hint="eastAsia" w:ascii="楷体" w:hAnsi="楷体" w:eastAsia="楷体" w:cs="楷体"/>
          <w:sz w:val="84"/>
          <w:szCs w:val="84"/>
          <w:lang w:val="en-US" w:eastAsia="zh-CN"/>
        </w:rPr>
      </w:pPr>
      <w:r>
        <w:rPr>
          <w:sz w:val="8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664210</wp:posOffset>
                </wp:positionH>
                <wp:positionV relativeFrom="paragraph">
                  <wp:posOffset>634365</wp:posOffset>
                </wp:positionV>
                <wp:extent cx="1828800" cy="1828800"/>
                <wp:effectExtent l="0" t="0" r="0" b="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D230E">
                            <w:pPr>
                              <w:bidi w:val="0"/>
                              <w:jc w:val="center"/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空管服务公司管制室</w:t>
                            </w:r>
                          </w:p>
                          <w:p w14:paraId="5FDB29C6">
                            <w:pPr>
                              <w:bidi w:val="0"/>
                              <w:jc w:val="center"/>
                              <w:rPr>
                                <w:rFonts w:hint="default" w:ascii="楷体" w:hAnsi="楷体" w:eastAsia="楷体" w:cs="楷体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调度席</w:t>
                            </w:r>
                          </w:p>
                          <w:p w14:paraId="73DF9DE9">
                            <w:pPr>
                              <w:bidi w:val="0"/>
                              <w:jc w:val="center"/>
                              <w:rPr>
                                <w:rFonts w:hint="eastAsia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</w:p>
                          <w:p w14:paraId="0482D2C3">
                            <w:pPr>
                              <w:bidi w:val="0"/>
                              <w:jc w:val="center"/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</w:p>
                          <w:p w14:paraId="26171274">
                            <w:pPr>
                              <w:bidi w:val="0"/>
                              <w:jc w:val="center"/>
                              <w:rPr>
                                <w:rFonts w:hint="default" w:ascii="楷体" w:hAnsi="楷体" w:eastAsia="楷体" w:cs="楷体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  <w:lang w:val="en-US" w:eastAsia="zh-CN"/>
                              </w:rPr>
                              <w:t>值班日志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3pt;margin-top:49.95pt;height:144pt;width:144pt;mso-wrap-distance-bottom:0pt;mso-wrap-distance-left:9pt;mso-wrap-distance-right:9pt;mso-wrap-distance-top:0pt;mso-wrap-style:none;z-index:251662336;mso-width-relative:page;mso-height-relative:page;" filled="f" stroked="f" coordsize="21600,21600" o:gfxdata="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eV4jotgAAAAKAQAADwAAAAAAAAABACAAAAAiAAAAZHJzL2Rvd25y&#10;ZXYueG1sUEsBAhQAFAAAAAgAh07iQLrNKfU3AgAAZQQAAA4AAAAAAAAAAQAgAAAAJw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FBD230E">
                      <w:pPr>
                        <w:bidi w:val="0"/>
                        <w:jc w:val="center"/>
                        <w:rPr>
                          <w:rFonts w:hint="eastAsia" w:ascii="楷体" w:hAnsi="楷体" w:eastAsia="楷体" w:cs="楷体"/>
                          <w:b/>
                          <w:bCs/>
                          <w:color w:val="000000" w:themeColor="text1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000000" w:themeColor="text1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空管服务公司管制室</w:t>
                      </w:r>
                    </w:p>
                    <w:p w14:paraId="5FDB29C6">
                      <w:pPr>
                        <w:bidi w:val="0"/>
                        <w:jc w:val="center"/>
                        <w:rPr>
                          <w:rFonts w:hint="default" w:ascii="楷体" w:hAnsi="楷体" w:eastAsia="楷体" w:cs="楷体"/>
                          <w:b/>
                          <w:bCs/>
                          <w:color w:val="000000" w:themeColor="text1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000000" w:themeColor="text1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调度席</w:t>
                      </w:r>
                    </w:p>
                    <w:p w14:paraId="73DF9DE9">
                      <w:pPr>
                        <w:bidi w:val="0"/>
                        <w:jc w:val="center"/>
                        <w:rPr>
                          <w:rFonts w:hint="eastAsia"/>
                          <w:sz w:val="72"/>
                          <w:szCs w:val="72"/>
                          <w:lang w:val="en-US" w:eastAsia="zh-CN"/>
                        </w:rPr>
                      </w:pPr>
                    </w:p>
                    <w:p w14:paraId="0482D2C3">
                      <w:pPr>
                        <w:bidi w:val="0"/>
                        <w:jc w:val="center"/>
                        <w:rPr>
                          <w:rFonts w:hint="eastAsia" w:ascii="楷体" w:hAnsi="楷体" w:eastAsia="楷体" w:cs="楷体"/>
                          <w:sz w:val="72"/>
                          <w:szCs w:val="72"/>
                          <w:lang w:val="en-US" w:eastAsia="zh-CN"/>
                        </w:rPr>
                      </w:pPr>
                    </w:p>
                    <w:p w14:paraId="26171274">
                      <w:pPr>
                        <w:bidi w:val="0"/>
                        <w:jc w:val="center"/>
                        <w:rPr>
                          <w:rFonts w:hint="default" w:ascii="楷体" w:hAnsi="楷体" w:eastAsia="楷体" w:cs="楷体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72"/>
                          <w:szCs w:val="72"/>
                          <w:lang w:val="en-US" w:eastAsia="zh-CN"/>
                        </w:rPr>
                        <w:t>值班日志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721E53">
      <w:pPr>
        <w:bidi w:val="0"/>
        <w:rPr>
          <w:rFonts w:hint="eastAsia"/>
          <w:lang w:val="en-US" w:eastAsia="zh-CN"/>
        </w:rPr>
      </w:pPr>
    </w:p>
    <w:p w14:paraId="46BC2D77">
      <w:pPr>
        <w:bidi w:val="0"/>
        <w:rPr>
          <w:rFonts w:hint="eastAsia"/>
          <w:lang w:val="en-US" w:eastAsia="zh-CN"/>
        </w:rPr>
      </w:pPr>
    </w:p>
    <w:p w14:paraId="5CCEAABC">
      <w:pPr>
        <w:bidi w:val="0"/>
        <w:rPr>
          <w:rFonts w:hint="eastAsia"/>
          <w:lang w:val="en-US" w:eastAsia="zh-CN"/>
        </w:rPr>
      </w:pPr>
    </w:p>
    <w:p w14:paraId="021D3BE0">
      <w:pPr>
        <w:bidi w:val="0"/>
        <w:jc w:val="center"/>
        <w:rPr>
          <w:rFonts w:hint="eastAsia"/>
          <w:lang w:val="en-US" w:eastAsia="zh-CN"/>
        </w:rPr>
      </w:pPr>
    </w:p>
    <w:p w14:paraId="050C48E1">
      <w:pPr>
        <w:bidi w:val="0"/>
        <w:rPr>
          <w:rFonts w:hint="eastAsia"/>
          <w:lang w:val="en-US" w:eastAsia="zh-CN"/>
        </w:rPr>
      </w:pPr>
    </w:p>
    <w:p w14:paraId="25C35C64">
      <w:pPr>
        <w:bidi w:val="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246C6DE2">
      <w:pPr>
        <w:bidi w:val="0"/>
        <w:rPr>
          <w:rFonts w:hint="eastAsia"/>
          <w:lang w:val="en-US" w:eastAsia="zh-CN"/>
        </w:rPr>
      </w:pPr>
    </w:p>
    <w:p w14:paraId="246B8CE5">
      <w:pPr>
        <w:bidi w:val="0"/>
        <w:rPr>
          <w:rFonts w:hint="eastAsia"/>
          <w:lang w:val="en-US" w:eastAsia="zh-CN"/>
        </w:rPr>
      </w:pPr>
    </w:p>
    <w:p w14:paraId="6CD74439">
      <w:pPr>
        <w:bidi w:val="0"/>
        <w:ind w:firstLine="1280" w:firstLineChars="400"/>
        <w:jc w:val="center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1FE60B84">
      <w:pPr>
        <w:bidi w:val="0"/>
        <w:ind w:firstLine="1280" w:firstLineChars="400"/>
        <w:jc w:val="center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3EC71CFD">
      <w:pPr>
        <w:bidi w:val="0"/>
        <w:ind w:firstLine="640" w:firstLineChars="2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379C825A">
      <w:pPr>
        <w:bidi w:val="0"/>
        <w:ind w:firstLine="640" w:firstLineChars="2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7A2E3178">
      <w:pPr>
        <w:bidi w:val="0"/>
        <w:ind w:firstLine="640" w:firstLineChars="2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6C46E299">
      <w:pPr>
        <w:bidi w:val="0"/>
        <w:jc w:val="center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7AF834B6">
      <w:pPr>
        <w:bidi w:val="0"/>
        <w:ind w:firstLine="640" w:firstLineChars="2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2B334569">
      <w:pPr>
        <w:bidi w:val="0"/>
        <w:ind w:firstLine="640" w:firstLineChars="2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09C33347">
      <w:pPr>
        <w:bidi w:val="0"/>
        <w:ind w:firstLine="1280" w:firstLineChars="4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313FDCCF">
      <w:pPr>
        <w:bidi w:val="0"/>
        <w:jc w:val="center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drawing>
          <wp:inline distT="0" distB="0" distL="114300" distR="114300">
            <wp:extent cx="988060" cy="988060"/>
            <wp:effectExtent l="0" t="0" r="2540" b="2540"/>
            <wp:docPr id="6" name="图片 6" descr="D:\照片\微信图片_20240509173852.jpg微信图片_2024050917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照片\微信图片_20240509173852.jpg微信图片_2024050917385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D470">
      <w:pPr>
        <w:bidi w:val="0"/>
        <w:ind w:firstLine="1280" w:firstLineChars="4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6E00A0EC">
      <w:pPr>
        <w:bidi w:val="0"/>
        <w:ind w:firstLine="1280" w:firstLineChars="4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4D95D434">
      <w:pPr>
        <w:bidi w:val="0"/>
        <w:ind w:firstLine="1280" w:firstLineChars="4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213E2F20">
      <w:pPr>
        <w:bidi w:val="0"/>
        <w:ind w:firstLine="1280" w:firstLineChars="4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7518DF5F">
      <w:pPr>
        <w:bidi w:val="0"/>
        <w:ind w:firstLine="1280" w:firstLineChars="4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5D6A6056">
      <w:pPr>
        <w:bidi w:val="0"/>
        <w:ind w:firstLine="1280" w:firstLineChars="4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459A7136">
      <w:pPr>
        <w:bidi w:val="0"/>
        <w:ind w:firstLine="1280" w:firstLineChars="400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启用时间：</w:t>
      </w:r>
    </w:p>
    <w:p w14:paraId="305DC213">
      <w:pPr>
        <w:bidi w:val="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45AE614A">
      <w:pPr>
        <w:bidi w:val="0"/>
        <w:ind w:firstLine="1280" w:firstLineChars="400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6AC9F8A8">
      <w:pPr>
        <w:bidi w:val="0"/>
        <w:ind w:firstLine="1280" w:firstLineChars="400"/>
        <w:rPr>
          <w:rFonts w:hint="eastAsia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结束时间：</w:t>
      </w:r>
    </w:p>
    <w:p w14:paraId="516085D2">
      <w:pPr>
        <w:bidi w:val="0"/>
        <w:rPr>
          <w:rFonts w:hint="eastAsia"/>
          <w:lang w:val="en-US" w:eastAsia="zh-CN"/>
        </w:rPr>
      </w:pPr>
    </w:p>
    <w:p w14:paraId="0BC112D6">
      <w:pPr>
        <w:bidi w:val="0"/>
        <w:rPr>
          <w:rFonts w:hint="eastAsia"/>
          <w:lang w:val="en-US" w:eastAsia="zh-CN"/>
        </w:rPr>
      </w:pPr>
    </w:p>
    <w:p w14:paraId="08F5BCDF">
      <w:pPr>
        <w:bidi w:val="0"/>
        <w:rPr>
          <w:rFonts w:hint="eastAsia"/>
          <w:lang w:val="en-US" w:eastAsia="zh-CN"/>
        </w:rPr>
        <w:sectPr>
          <w:pgSz w:w="11906" w:h="16838"/>
          <w:pgMar w:top="720" w:right="720" w:bottom="720" w:left="72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5958E52B"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2634615</wp:posOffset>
                </wp:positionH>
                <wp:positionV relativeFrom="paragraph">
                  <wp:posOffset>-85090</wp:posOffset>
                </wp:positionV>
                <wp:extent cx="868680" cy="213360"/>
                <wp:effectExtent l="635" t="635" r="6985" b="1905"/>
                <wp:wrapSquare wrapText="bothSides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213360"/>
                          <a:chOff x="0" y="0"/>
                          <a:chExt cx="1368" cy="335"/>
                        </a:xfrm>
                      </wpg:grpSpPr>
                      <wps:wsp>
                        <wps:cNvPr id="2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356" cy="325"/>
                          </a:xfrm>
                          <a:custGeom>
                            <a:avLst/>
                            <a:gdLst>
                              <a:gd name="T0" fmla="*/ 211 w 1356"/>
                              <a:gd name="T1" fmla="*/ 146 h 325"/>
                              <a:gd name="T2" fmla="*/ 208 w 1356"/>
                              <a:gd name="T3" fmla="*/ 190 h 325"/>
                              <a:gd name="T4" fmla="*/ 212 w 1356"/>
                              <a:gd name="T5" fmla="*/ 230 h 325"/>
                              <a:gd name="T6" fmla="*/ 230 w 1356"/>
                              <a:gd name="T7" fmla="*/ 279 h 325"/>
                              <a:gd name="T8" fmla="*/ 112 w 1356"/>
                              <a:gd name="T9" fmla="*/ 32 h 325"/>
                              <a:gd name="T10" fmla="*/ 67 w 1356"/>
                              <a:gd name="T11" fmla="*/ 313 h 325"/>
                              <a:gd name="T12" fmla="*/ 3 w 1356"/>
                              <a:gd name="T13" fmla="*/ 165 h 325"/>
                              <a:gd name="T14" fmla="*/ 176 w 1356"/>
                              <a:gd name="T15" fmla="*/ 2 h 325"/>
                              <a:gd name="T16" fmla="*/ 267 w 1356"/>
                              <a:gd name="T17" fmla="*/ 50 h 325"/>
                              <a:gd name="T18" fmla="*/ 230 w 1356"/>
                              <a:gd name="T19" fmla="*/ 110 h 325"/>
                              <a:gd name="T20" fmla="*/ 241 w 1356"/>
                              <a:gd name="T21" fmla="*/ 276 h 325"/>
                              <a:gd name="T22" fmla="*/ 97 w 1356"/>
                              <a:gd name="T23" fmla="*/ 303 h 325"/>
                              <a:gd name="T24" fmla="*/ 125 w 1356"/>
                              <a:gd name="T25" fmla="*/ 104 h 325"/>
                              <a:gd name="T26" fmla="*/ 176 w 1356"/>
                              <a:gd name="T27" fmla="*/ 79 h 325"/>
                              <a:gd name="T28" fmla="*/ 180 w 1356"/>
                              <a:gd name="T29" fmla="*/ 42 h 325"/>
                              <a:gd name="T30" fmla="*/ 1124 w 1356"/>
                              <a:gd name="T31" fmla="*/ 202 h 325"/>
                              <a:gd name="T32" fmla="*/ 1153 w 1356"/>
                              <a:gd name="T33" fmla="*/ 199 h 325"/>
                              <a:gd name="T34" fmla="*/ 1281 w 1356"/>
                              <a:gd name="T35" fmla="*/ 239 h 325"/>
                              <a:gd name="T36" fmla="*/ 1147 w 1356"/>
                              <a:gd name="T37" fmla="*/ 200 h 325"/>
                              <a:gd name="T38" fmla="*/ 1348 w 1356"/>
                              <a:gd name="T39" fmla="*/ 253 h 325"/>
                              <a:gd name="T40" fmla="*/ 1247 w 1356"/>
                              <a:gd name="T41" fmla="*/ 212 h 325"/>
                              <a:gd name="T42" fmla="*/ 485 w 1356"/>
                              <a:gd name="T43" fmla="*/ 88 h 325"/>
                              <a:gd name="T44" fmla="*/ 485 w 1356"/>
                              <a:gd name="T45" fmla="*/ 88 h 325"/>
                              <a:gd name="T46" fmla="*/ 431 w 1356"/>
                              <a:gd name="T47" fmla="*/ 145 h 325"/>
                              <a:gd name="T48" fmla="*/ 431 w 1356"/>
                              <a:gd name="T49" fmla="*/ 245 h 325"/>
                              <a:gd name="T50" fmla="*/ 373 w 1356"/>
                              <a:gd name="T51" fmla="*/ 285 h 325"/>
                              <a:gd name="T52" fmla="*/ 390 w 1356"/>
                              <a:gd name="T53" fmla="*/ 169 h 325"/>
                              <a:gd name="T54" fmla="*/ 386 w 1356"/>
                              <a:gd name="T55" fmla="*/ 86 h 325"/>
                              <a:gd name="T56" fmla="*/ 948 w 1356"/>
                              <a:gd name="T57" fmla="*/ 46 h 325"/>
                              <a:gd name="T58" fmla="*/ 928 w 1356"/>
                              <a:gd name="T59" fmla="*/ 150 h 325"/>
                              <a:gd name="T60" fmla="*/ 935 w 1356"/>
                              <a:gd name="T61" fmla="*/ 272 h 325"/>
                              <a:gd name="T62" fmla="*/ 589 w 1356"/>
                              <a:gd name="T63" fmla="*/ 68 h 325"/>
                              <a:gd name="T64" fmla="*/ 589 w 1356"/>
                              <a:gd name="T65" fmla="*/ 160 h 325"/>
                              <a:gd name="T66" fmla="*/ 588 w 1356"/>
                              <a:gd name="T67" fmla="*/ 276 h 325"/>
                              <a:gd name="T68" fmla="*/ 577 w 1356"/>
                              <a:gd name="T69" fmla="*/ 162 h 325"/>
                              <a:gd name="T70" fmla="*/ 577 w 1356"/>
                              <a:gd name="T71" fmla="*/ 70 h 325"/>
                              <a:gd name="T72" fmla="*/ 625 w 1356"/>
                              <a:gd name="T73" fmla="*/ 45 h 325"/>
                              <a:gd name="T74" fmla="*/ 954 w 1356"/>
                              <a:gd name="T75" fmla="*/ 20 h 325"/>
                              <a:gd name="T76" fmla="*/ 939 w 1356"/>
                              <a:gd name="T77" fmla="*/ 305 h 325"/>
                              <a:gd name="T78" fmla="*/ 787 w 1356"/>
                              <a:gd name="T79" fmla="*/ 283 h 325"/>
                              <a:gd name="T80" fmla="*/ 791 w 1356"/>
                              <a:gd name="T81" fmla="*/ 20 h 325"/>
                              <a:gd name="T82" fmla="*/ 526 w 1356"/>
                              <a:gd name="T83" fmla="*/ 96 h 325"/>
                              <a:gd name="T84" fmla="*/ 423 w 1356"/>
                              <a:gd name="T85" fmla="*/ 320 h 325"/>
                              <a:gd name="T86" fmla="*/ 505 w 1356"/>
                              <a:gd name="T87" fmla="*/ 5 h 325"/>
                              <a:gd name="T88" fmla="*/ 1228 w 1356"/>
                              <a:gd name="T89" fmla="*/ 43 h 325"/>
                              <a:gd name="T90" fmla="*/ 1227 w 1356"/>
                              <a:gd name="T91" fmla="*/ 90 h 325"/>
                              <a:gd name="T92" fmla="*/ 1225 w 1356"/>
                              <a:gd name="T93" fmla="*/ 162 h 325"/>
                              <a:gd name="T94" fmla="*/ 1215 w 1356"/>
                              <a:gd name="T95" fmla="*/ 92 h 325"/>
                              <a:gd name="T96" fmla="*/ 1216 w 1356"/>
                              <a:gd name="T97" fmla="*/ 39 h 3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356" h="325">
                                <a:moveTo>
                                  <a:pt x="231" y="123"/>
                                </a:moveTo>
                                <a:lnTo>
                                  <a:pt x="144" y="134"/>
                                </a:lnTo>
                                <a:lnTo>
                                  <a:pt x="144" y="160"/>
                                </a:lnTo>
                                <a:cubicBezTo>
                                  <a:pt x="177" y="155"/>
                                  <a:pt x="200" y="150"/>
                                  <a:pt x="211" y="146"/>
                                </a:cubicBezTo>
                                <a:lnTo>
                                  <a:pt x="220" y="162"/>
                                </a:lnTo>
                                <a:cubicBezTo>
                                  <a:pt x="207" y="163"/>
                                  <a:pt x="182" y="165"/>
                                  <a:pt x="145" y="172"/>
                                </a:cubicBezTo>
                                <a:lnTo>
                                  <a:pt x="145" y="199"/>
                                </a:lnTo>
                                <a:cubicBezTo>
                                  <a:pt x="183" y="195"/>
                                  <a:pt x="204" y="190"/>
                                  <a:pt x="208" y="190"/>
                                </a:cubicBezTo>
                                <a:lnTo>
                                  <a:pt x="222" y="202"/>
                                </a:lnTo>
                                <a:cubicBezTo>
                                  <a:pt x="210" y="203"/>
                                  <a:pt x="183" y="205"/>
                                  <a:pt x="145" y="212"/>
                                </a:cubicBezTo>
                                <a:lnTo>
                                  <a:pt x="146" y="238"/>
                                </a:lnTo>
                                <a:cubicBezTo>
                                  <a:pt x="186" y="235"/>
                                  <a:pt x="207" y="232"/>
                                  <a:pt x="212" y="230"/>
                                </a:cubicBezTo>
                                <a:lnTo>
                                  <a:pt x="222" y="243"/>
                                </a:lnTo>
                                <a:cubicBezTo>
                                  <a:pt x="210" y="243"/>
                                  <a:pt x="185" y="245"/>
                                  <a:pt x="146" y="250"/>
                                </a:cubicBezTo>
                                <a:lnTo>
                                  <a:pt x="146" y="285"/>
                                </a:lnTo>
                                <a:lnTo>
                                  <a:pt x="230" y="279"/>
                                </a:lnTo>
                                <a:lnTo>
                                  <a:pt x="231" y="123"/>
                                </a:lnTo>
                                <a:close/>
                                <a:moveTo>
                                  <a:pt x="93" y="10"/>
                                </a:moveTo>
                                <a:lnTo>
                                  <a:pt x="97" y="10"/>
                                </a:lnTo>
                                <a:lnTo>
                                  <a:pt x="112" y="32"/>
                                </a:lnTo>
                                <a:cubicBezTo>
                                  <a:pt x="110" y="34"/>
                                  <a:pt x="104" y="39"/>
                                  <a:pt x="100" y="45"/>
                                </a:cubicBezTo>
                                <a:cubicBezTo>
                                  <a:pt x="92" y="55"/>
                                  <a:pt x="84" y="66"/>
                                  <a:pt x="75" y="82"/>
                                </a:cubicBezTo>
                                <a:lnTo>
                                  <a:pt x="72" y="300"/>
                                </a:lnTo>
                                <a:cubicBezTo>
                                  <a:pt x="72" y="316"/>
                                  <a:pt x="71" y="320"/>
                                  <a:pt x="67" y="313"/>
                                </a:cubicBezTo>
                                <a:lnTo>
                                  <a:pt x="55" y="290"/>
                                </a:lnTo>
                                <a:cubicBezTo>
                                  <a:pt x="60" y="285"/>
                                  <a:pt x="61" y="278"/>
                                  <a:pt x="60" y="272"/>
                                </a:cubicBezTo>
                                <a:lnTo>
                                  <a:pt x="63" y="100"/>
                                </a:lnTo>
                                <a:cubicBezTo>
                                  <a:pt x="45" y="125"/>
                                  <a:pt x="25" y="146"/>
                                  <a:pt x="3" y="165"/>
                                </a:cubicBezTo>
                                <a:lnTo>
                                  <a:pt x="0" y="162"/>
                                </a:lnTo>
                                <a:cubicBezTo>
                                  <a:pt x="24" y="135"/>
                                  <a:pt x="47" y="106"/>
                                  <a:pt x="66" y="75"/>
                                </a:cubicBezTo>
                                <a:cubicBezTo>
                                  <a:pt x="86" y="43"/>
                                  <a:pt x="95" y="20"/>
                                  <a:pt x="93" y="10"/>
                                </a:cubicBezTo>
                                <a:moveTo>
                                  <a:pt x="176" y="2"/>
                                </a:moveTo>
                                <a:lnTo>
                                  <a:pt x="200" y="24"/>
                                </a:lnTo>
                                <a:cubicBezTo>
                                  <a:pt x="194" y="24"/>
                                  <a:pt x="191" y="30"/>
                                  <a:pt x="191" y="45"/>
                                </a:cubicBezTo>
                                <a:lnTo>
                                  <a:pt x="190" y="64"/>
                                </a:lnTo>
                                <a:cubicBezTo>
                                  <a:pt x="234" y="56"/>
                                  <a:pt x="260" y="53"/>
                                  <a:pt x="267" y="50"/>
                                </a:cubicBezTo>
                                <a:lnTo>
                                  <a:pt x="283" y="65"/>
                                </a:lnTo>
                                <a:cubicBezTo>
                                  <a:pt x="272" y="65"/>
                                  <a:pt x="241" y="69"/>
                                  <a:pt x="190" y="76"/>
                                </a:cubicBezTo>
                                <a:lnTo>
                                  <a:pt x="187" y="115"/>
                                </a:lnTo>
                                <a:lnTo>
                                  <a:pt x="230" y="110"/>
                                </a:lnTo>
                                <a:lnTo>
                                  <a:pt x="237" y="95"/>
                                </a:lnTo>
                                <a:lnTo>
                                  <a:pt x="253" y="112"/>
                                </a:lnTo>
                                <a:lnTo>
                                  <a:pt x="244" y="120"/>
                                </a:lnTo>
                                <a:lnTo>
                                  <a:pt x="241" y="276"/>
                                </a:lnTo>
                                <a:cubicBezTo>
                                  <a:pt x="268" y="275"/>
                                  <a:pt x="284" y="273"/>
                                  <a:pt x="290" y="270"/>
                                </a:cubicBezTo>
                                <a:lnTo>
                                  <a:pt x="302" y="286"/>
                                </a:lnTo>
                                <a:cubicBezTo>
                                  <a:pt x="290" y="285"/>
                                  <a:pt x="254" y="288"/>
                                  <a:pt x="196" y="293"/>
                                </a:cubicBezTo>
                                <a:cubicBezTo>
                                  <a:pt x="140" y="298"/>
                                  <a:pt x="106" y="300"/>
                                  <a:pt x="97" y="303"/>
                                </a:cubicBezTo>
                                <a:lnTo>
                                  <a:pt x="82" y="288"/>
                                </a:lnTo>
                                <a:cubicBezTo>
                                  <a:pt x="96" y="288"/>
                                  <a:pt x="113" y="286"/>
                                  <a:pt x="134" y="285"/>
                                </a:cubicBezTo>
                                <a:lnTo>
                                  <a:pt x="131" y="135"/>
                                </a:lnTo>
                                <a:cubicBezTo>
                                  <a:pt x="131" y="124"/>
                                  <a:pt x="130" y="114"/>
                                  <a:pt x="125" y="104"/>
                                </a:cubicBezTo>
                                <a:lnTo>
                                  <a:pt x="130" y="100"/>
                                </a:lnTo>
                                <a:lnTo>
                                  <a:pt x="144" y="120"/>
                                </a:lnTo>
                                <a:lnTo>
                                  <a:pt x="175" y="116"/>
                                </a:lnTo>
                                <a:lnTo>
                                  <a:pt x="176" y="79"/>
                                </a:lnTo>
                                <a:cubicBezTo>
                                  <a:pt x="140" y="84"/>
                                  <a:pt x="118" y="86"/>
                                  <a:pt x="111" y="88"/>
                                </a:cubicBezTo>
                                <a:lnTo>
                                  <a:pt x="96" y="75"/>
                                </a:lnTo>
                                <a:cubicBezTo>
                                  <a:pt x="110" y="75"/>
                                  <a:pt x="138" y="70"/>
                                  <a:pt x="178" y="65"/>
                                </a:cubicBezTo>
                                <a:lnTo>
                                  <a:pt x="180" y="42"/>
                                </a:lnTo>
                                <a:cubicBezTo>
                                  <a:pt x="180" y="25"/>
                                  <a:pt x="178" y="14"/>
                                  <a:pt x="172" y="5"/>
                                </a:cubicBezTo>
                                <a:lnTo>
                                  <a:pt x="176" y="2"/>
                                </a:lnTo>
                                <a:close/>
                                <a:moveTo>
                                  <a:pt x="1119" y="202"/>
                                </a:moveTo>
                                <a:lnTo>
                                  <a:pt x="1124" y="202"/>
                                </a:lnTo>
                                <a:cubicBezTo>
                                  <a:pt x="1119" y="242"/>
                                  <a:pt x="1108" y="273"/>
                                  <a:pt x="1091" y="295"/>
                                </a:cubicBezTo>
                                <a:lnTo>
                                  <a:pt x="1077" y="275"/>
                                </a:lnTo>
                                <a:cubicBezTo>
                                  <a:pt x="1097" y="263"/>
                                  <a:pt x="1111" y="238"/>
                                  <a:pt x="1119" y="202"/>
                                </a:cubicBezTo>
                                <a:moveTo>
                                  <a:pt x="1153" y="199"/>
                                </a:moveTo>
                                <a:cubicBezTo>
                                  <a:pt x="1165" y="228"/>
                                  <a:pt x="1182" y="252"/>
                                  <a:pt x="1206" y="270"/>
                                </a:cubicBezTo>
                                <a:cubicBezTo>
                                  <a:pt x="1231" y="290"/>
                                  <a:pt x="1261" y="299"/>
                                  <a:pt x="1297" y="299"/>
                                </a:cubicBezTo>
                                <a:lnTo>
                                  <a:pt x="1276" y="240"/>
                                </a:lnTo>
                                <a:lnTo>
                                  <a:pt x="1281" y="239"/>
                                </a:lnTo>
                                <a:cubicBezTo>
                                  <a:pt x="1303" y="280"/>
                                  <a:pt x="1318" y="305"/>
                                  <a:pt x="1327" y="315"/>
                                </a:cubicBezTo>
                                <a:cubicBezTo>
                                  <a:pt x="1305" y="315"/>
                                  <a:pt x="1284" y="314"/>
                                  <a:pt x="1264" y="310"/>
                                </a:cubicBezTo>
                                <a:cubicBezTo>
                                  <a:pt x="1244" y="309"/>
                                  <a:pt x="1223" y="300"/>
                                  <a:pt x="1201" y="284"/>
                                </a:cubicBezTo>
                                <a:cubicBezTo>
                                  <a:pt x="1181" y="266"/>
                                  <a:pt x="1162" y="240"/>
                                  <a:pt x="1147" y="200"/>
                                </a:cubicBezTo>
                                <a:lnTo>
                                  <a:pt x="1153" y="199"/>
                                </a:lnTo>
                                <a:close/>
                                <a:moveTo>
                                  <a:pt x="1295" y="184"/>
                                </a:moveTo>
                                <a:cubicBezTo>
                                  <a:pt x="1322" y="204"/>
                                  <a:pt x="1343" y="216"/>
                                  <a:pt x="1355" y="226"/>
                                </a:cubicBezTo>
                                <a:cubicBezTo>
                                  <a:pt x="1353" y="236"/>
                                  <a:pt x="1351" y="245"/>
                                  <a:pt x="1348" y="253"/>
                                </a:cubicBezTo>
                                <a:cubicBezTo>
                                  <a:pt x="1336" y="235"/>
                                  <a:pt x="1317" y="214"/>
                                  <a:pt x="1291" y="188"/>
                                </a:cubicBezTo>
                                <a:lnTo>
                                  <a:pt x="1295" y="184"/>
                                </a:lnTo>
                                <a:close/>
                                <a:moveTo>
                                  <a:pt x="1201" y="175"/>
                                </a:moveTo>
                                <a:cubicBezTo>
                                  <a:pt x="1221" y="189"/>
                                  <a:pt x="1235" y="202"/>
                                  <a:pt x="1247" y="212"/>
                                </a:cubicBezTo>
                                <a:cubicBezTo>
                                  <a:pt x="1245" y="220"/>
                                  <a:pt x="1243" y="228"/>
                                  <a:pt x="1241" y="235"/>
                                </a:cubicBezTo>
                                <a:cubicBezTo>
                                  <a:pt x="1228" y="216"/>
                                  <a:pt x="1213" y="196"/>
                                  <a:pt x="1197" y="176"/>
                                </a:cubicBezTo>
                                <a:lnTo>
                                  <a:pt x="1201" y="175"/>
                                </a:lnTo>
                                <a:close/>
                                <a:moveTo>
                                  <a:pt x="485" y="88"/>
                                </a:moveTo>
                                <a:lnTo>
                                  <a:pt x="492" y="88"/>
                                </a:lnTo>
                                <a:cubicBezTo>
                                  <a:pt x="492" y="136"/>
                                  <a:pt x="483" y="170"/>
                                  <a:pt x="466" y="188"/>
                                </a:cubicBezTo>
                                <a:lnTo>
                                  <a:pt x="459" y="165"/>
                                </a:lnTo>
                                <a:cubicBezTo>
                                  <a:pt x="474" y="155"/>
                                  <a:pt x="483" y="130"/>
                                  <a:pt x="485" y="88"/>
                                </a:cubicBezTo>
                                <a:moveTo>
                                  <a:pt x="461" y="54"/>
                                </a:moveTo>
                                <a:lnTo>
                                  <a:pt x="474" y="69"/>
                                </a:lnTo>
                                <a:cubicBezTo>
                                  <a:pt x="465" y="69"/>
                                  <a:pt x="451" y="70"/>
                                  <a:pt x="433" y="75"/>
                                </a:cubicBezTo>
                                <a:lnTo>
                                  <a:pt x="431" y="145"/>
                                </a:lnTo>
                                <a:cubicBezTo>
                                  <a:pt x="442" y="144"/>
                                  <a:pt x="451" y="142"/>
                                  <a:pt x="456" y="139"/>
                                </a:cubicBezTo>
                                <a:lnTo>
                                  <a:pt x="467" y="154"/>
                                </a:lnTo>
                                <a:cubicBezTo>
                                  <a:pt x="461" y="154"/>
                                  <a:pt x="449" y="155"/>
                                  <a:pt x="431" y="160"/>
                                </a:cubicBezTo>
                                <a:lnTo>
                                  <a:pt x="431" y="245"/>
                                </a:lnTo>
                                <a:lnTo>
                                  <a:pt x="475" y="228"/>
                                </a:lnTo>
                                <a:lnTo>
                                  <a:pt x="477" y="234"/>
                                </a:lnTo>
                                <a:cubicBezTo>
                                  <a:pt x="451" y="245"/>
                                  <a:pt x="427" y="256"/>
                                  <a:pt x="408" y="265"/>
                                </a:cubicBezTo>
                                <a:cubicBezTo>
                                  <a:pt x="390" y="275"/>
                                  <a:pt x="377" y="282"/>
                                  <a:pt x="373" y="285"/>
                                </a:cubicBezTo>
                                <a:lnTo>
                                  <a:pt x="360" y="269"/>
                                </a:lnTo>
                                <a:cubicBezTo>
                                  <a:pt x="365" y="269"/>
                                  <a:pt x="384" y="263"/>
                                  <a:pt x="418" y="250"/>
                                </a:cubicBezTo>
                                <a:lnTo>
                                  <a:pt x="419" y="160"/>
                                </a:lnTo>
                                <a:cubicBezTo>
                                  <a:pt x="406" y="163"/>
                                  <a:pt x="396" y="165"/>
                                  <a:pt x="390" y="169"/>
                                </a:cubicBezTo>
                                <a:lnTo>
                                  <a:pt x="375" y="154"/>
                                </a:lnTo>
                                <a:cubicBezTo>
                                  <a:pt x="388" y="153"/>
                                  <a:pt x="403" y="150"/>
                                  <a:pt x="419" y="146"/>
                                </a:cubicBezTo>
                                <a:lnTo>
                                  <a:pt x="421" y="79"/>
                                </a:lnTo>
                                <a:cubicBezTo>
                                  <a:pt x="401" y="82"/>
                                  <a:pt x="390" y="85"/>
                                  <a:pt x="386" y="86"/>
                                </a:cubicBezTo>
                                <a:lnTo>
                                  <a:pt x="370" y="74"/>
                                </a:lnTo>
                                <a:cubicBezTo>
                                  <a:pt x="385" y="72"/>
                                  <a:pt x="403" y="70"/>
                                  <a:pt x="426" y="64"/>
                                </a:cubicBezTo>
                                <a:cubicBezTo>
                                  <a:pt x="449" y="60"/>
                                  <a:pt x="461" y="55"/>
                                  <a:pt x="461" y="54"/>
                                </a:cubicBezTo>
                                <a:moveTo>
                                  <a:pt x="948" y="46"/>
                                </a:moveTo>
                                <a:lnTo>
                                  <a:pt x="803" y="60"/>
                                </a:lnTo>
                                <a:lnTo>
                                  <a:pt x="805" y="149"/>
                                </a:lnTo>
                                <a:cubicBezTo>
                                  <a:pt x="872" y="143"/>
                                  <a:pt x="908" y="139"/>
                                  <a:pt x="913" y="135"/>
                                </a:cubicBezTo>
                                <a:lnTo>
                                  <a:pt x="928" y="150"/>
                                </a:lnTo>
                                <a:cubicBezTo>
                                  <a:pt x="911" y="150"/>
                                  <a:pt x="869" y="155"/>
                                  <a:pt x="805" y="162"/>
                                </a:cubicBezTo>
                                <a:lnTo>
                                  <a:pt x="806" y="268"/>
                                </a:lnTo>
                                <a:cubicBezTo>
                                  <a:pt x="873" y="264"/>
                                  <a:pt x="911" y="260"/>
                                  <a:pt x="919" y="258"/>
                                </a:cubicBezTo>
                                <a:lnTo>
                                  <a:pt x="935" y="272"/>
                                </a:lnTo>
                                <a:cubicBezTo>
                                  <a:pt x="938" y="264"/>
                                  <a:pt x="943" y="190"/>
                                  <a:pt x="948" y="46"/>
                                </a:cubicBezTo>
                                <a:moveTo>
                                  <a:pt x="625" y="45"/>
                                </a:moveTo>
                                <a:lnTo>
                                  <a:pt x="641" y="58"/>
                                </a:lnTo>
                                <a:cubicBezTo>
                                  <a:pt x="631" y="59"/>
                                  <a:pt x="613" y="62"/>
                                  <a:pt x="589" y="68"/>
                                </a:cubicBezTo>
                                <a:lnTo>
                                  <a:pt x="589" y="146"/>
                                </a:lnTo>
                                <a:cubicBezTo>
                                  <a:pt x="605" y="145"/>
                                  <a:pt x="618" y="143"/>
                                  <a:pt x="628" y="139"/>
                                </a:cubicBezTo>
                                <a:lnTo>
                                  <a:pt x="642" y="154"/>
                                </a:lnTo>
                                <a:cubicBezTo>
                                  <a:pt x="631" y="154"/>
                                  <a:pt x="613" y="155"/>
                                  <a:pt x="589" y="160"/>
                                </a:cubicBezTo>
                                <a:lnTo>
                                  <a:pt x="587" y="265"/>
                                </a:lnTo>
                                <a:cubicBezTo>
                                  <a:pt x="623" y="260"/>
                                  <a:pt x="642" y="258"/>
                                  <a:pt x="644" y="255"/>
                                </a:cubicBezTo>
                                <a:lnTo>
                                  <a:pt x="659" y="270"/>
                                </a:lnTo>
                                <a:cubicBezTo>
                                  <a:pt x="645" y="270"/>
                                  <a:pt x="621" y="273"/>
                                  <a:pt x="588" y="276"/>
                                </a:cubicBezTo>
                                <a:cubicBezTo>
                                  <a:pt x="555" y="282"/>
                                  <a:pt x="534" y="285"/>
                                  <a:pt x="525" y="286"/>
                                </a:cubicBezTo>
                                <a:lnTo>
                                  <a:pt x="509" y="270"/>
                                </a:lnTo>
                                <a:cubicBezTo>
                                  <a:pt x="521" y="270"/>
                                  <a:pt x="542" y="270"/>
                                  <a:pt x="575" y="265"/>
                                </a:cubicBezTo>
                                <a:lnTo>
                                  <a:pt x="577" y="162"/>
                                </a:lnTo>
                                <a:cubicBezTo>
                                  <a:pt x="563" y="164"/>
                                  <a:pt x="554" y="165"/>
                                  <a:pt x="549" y="168"/>
                                </a:cubicBezTo>
                                <a:lnTo>
                                  <a:pt x="534" y="154"/>
                                </a:lnTo>
                                <a:cubicBezTo>
                                  <a:pt x="546" y="154"/>
                                  <a:pt x="561" y="152"/>
                                  <a:pt x="577" y="149"/>
                                </a:cubicBezTo>
                                <a:lnTo>
                                  <a:pt x="577" y="70"/>
                                </a:lnTo>
                                <a:cubicBezTo>
                                  <a:pt x="562" y="74"/>
                                  <a:pt x="554" y="75"/>
                                  <a:pt x="552" y="76"/>
                                </a:cubicBezTo>
                                <a:lnTo>
                                  <a:pt x="533" y="65"/>
                                </a:lnTo>
                                <a:cubicBezTo>
                                  <a:pt x="547" y="63"/>
                                  <a:pt x="565" y="60"/>
                                  <a:pt x="587" y="55"/>
                                </a:cubicBezTo>
                                <a:cubicBezTo>
                                  <a:pt x="608" y="50"/>
                                  <a:pt x="621" y="46"/>
                                  <a:pt x="625" y="45"/>
                                </a:cubicBezTo>
                                <a:moveTo>
                                  <a:pt x="791" y="20"/>
                                </a:moveTo>
                                <a:lnTo>
                                  <a:pt x="803" y="46"/>
                                </a:lnTo>
                                <a:lnTo>
                                  <a:pt x="944" y="35"/>
                                </a:lnTo>
                                <a:lnTo>
                                  <a:pt x="954" y="20"/>
                                </a:lnTo>
                                <a:lnTo>
                                  <a:pt x="971" y="35"/>
                                </a:lnTo>
                                <a:lnTo>
                                  <a:pt x="961" y="45"/>
                                </a:lnTo>
                                <a:cubicBezTo>
                                  <a:pt x="955" y="188"/>
                                  <a:pt x="951" y="268"/>
                                  <a:pt x="947" y="285"/>
                                </a:cubicBezTo>
                                <a:cubicBezTo>
                                  <a:pt x="944" y="304"/>
                                  <a:pt x="941" y="310"/>
                                  <a:pt x="939" y="305"/>
                                </a:cubicBezTo>
                                <a:cubicBezTo>
                                  <a:pt x="937" y="300"/>
                                  <a:pt x="935" y="290"/>
                                  <a:pt x="933" y="272"/>
                                </a:cubicBezTo>
                                <a:lnTo>
                                  <a:pt x="806" y="280"/>
                                </a:lnTo>
                                <a:cubicBezTo>
                                  <a:pt x="807" y="305"/>
                                  <a:pt x="805" y="313"/>
                                  <a:pt x="801" y="305"/>
                                </a:cubicBezTo>
                                <a:lnTo>
                                  <a:pt x="787" y="283"/>
                                </a:lnTo>
                                <a:cubicBezTo>
                                  <a:pt x="792" y="276"/>
                                  <a:pt x="795" y="266"/>
                                  <a:pt x="793" y="250"/>
                                </a:cubicBezTo>
                                <a:lnTo>
                                  <a:pt x="792" y="65"/>
                                </a:lnTo>
                                <a:cubicBezTo>
                                  <a:pt x="792" y="52"/>
                                  <a:pt x="791" y="38"/>
                                  <a:pt x="787" y="20"/>
                                </a:cubicBezTo>
                                <a:lnTo>
                                  <a:pt x="791" y="20"/>
                                </a:lnTo>
                                <a:close/>
                                <a:moveTo>
                                  <a:pt x="509" y="2"/>
                                </a:moveTo>
                                <a:lnTo>
                                  <a:pt x="531" y="23"/>
                                </a:lnTo>
                                <a:cubicBezTo>
                                  <a:pt x="529" y="24"/>
                                  <a:pt x="527" y="33"/>
                                  <a:pt x="526" y="49"/>
                                </a:cubicBezTo>
                                <a:cubicBezTo>
                                  <a:pt x="526" y="65"/>
                                  <a:pt x="526" y="80"/>
                                  <a:pt x="526" y="96"/>
                                </a:cubicBezTo>
                                <a:cubicBezTo>
                                  <a:pt x="526" y="112"/>
                                  <a:pt x="524" y="138"/>
                                  <a:pt x="521" y="173"/>
                                </a:cubicBezTo>
                                <a:cubicBezTo>
                                  <a:pt x="516" y="209"/>
                                  <a:pt x="507" y="238"/>
                                  <a:pt x="494" y="260"/>
                                </a:cubicBezTo>
                                <a:cubicBezTo>
                                  <a:pt x="481" y="280"/>
                                  <a:pt x="458" y="303"/>
                                  <a:pt x="426" y="325"/>
                                </a:cubicBezTo>
                                <a:lnTo>
                                  <a:pt x="423" y="320"/>
                                </a:lnTo>
                                <a:cubicBezTo>
                                  <a:pt x="452" y="296"/>
                                  <a:pt x="473" y="274"/>
                                  <a:pt x="485" y="252"/>
                                </a:cubicBezTo>
                                <a:cubicBezTo>
                                  <a:pt x="497" y="230"/>
                                  <a:pt x="505" y="200"/>
                                  <a:pt x="508" y="165"/>
                                </a:cubicBezTo>
                                <a:cubicBezTo>
                                  <a:pt x="512" y="132"/>
                                  <a:pt x="514" y="98"/>
                                  <a:pt x="514" y="65"/>
                                </a:cubicBezTo>
                                <a:cubicBezTo>
                                  <a:pt x="515" y="34"/>
                                  <a:pt x="512" y="13"/>
                                  <a:pt x="505" y="5"/>
                                </a:cubicBezTo>
                                <a:lnTo>
                                  <a:pt x="509" y="2"/>
                                </a:lnTo>
                                <a:close/>
                                <a:moveTo>
                                  <a:pt x="1212" y="0"/>
                                </a:moveTo>
                                <a:lnTo>
                                  <a:pt x="1235" y="16"/>
                                </a:lnTo>
                                <a:cubicBezTo>
                                  <a:pt x="1229" y="16"/>
                                  <a:pt x="1227" y="25"/>
                                  <a:pt x="1228" y="43"/>
                                </a:cubicBezTo>
                                <a:lnTo>
                                  <a:pt x="1227" y="79"/>
                                </a:lnTo>
                                <a:cubicBezTo>
                                  <a:pt x="1297" y="75"/>
                                  <a:pt x="1333" y="70"/>
                                  <a:pt x="1335" y="68"/>
                                </a:cubicBezTo>
                                <a:lnTo>
                                  <a:pt x="1354" y="84"/>
                                </a:lnTo>
                                <a:cubicBezTo>
                                  <a:pt x="1338" y="84"/>
                                  <a:pt x="1296" y="86"/>
                                  <a:pt x="1227" y="90"/>
                                </a:cubicBezTo>
                                <a:lnTo>
                                  <a:pt x="1225" y="150"/>
                                </a:lnTo>
                                <a:cubicBezTo>
                                  <a:pt x="1273" y="146"/>
                                  <a:pt x="1297" y="144"/>
                                  <a:pt x="1299" y="142"/>
                                </a:cubicBezTo>
                                <a:lnTo>
                                  <a:pt x="1316" y="156"/>
                                </a:lnTo>
                                <a:cubicBezTo>
                                  <a:pt x="1303" y="155"/>
                                  <a:pt x="1272" y="158"/>
                                  <a:pt x="1225" y="162"/>
                                </a:cubicBezTo>
                                <a:cubicBezTo>
                                  <a:pt x="1177" y="166"/>
                                  <a:pt x="1151" y="170"/>
                                  <a:pt x="1145" y="170"/>
                                </a:cubicBezTo>
                                <a:lnTo>
                                  <a:pt x="1127" y="156"/>
                                </a:lnTo>
                                <a:cubicBezTo>
                                  <a:pt x="1144" y="158"/>
                                  <a:pt x="1173" y="155"/>
                                  <a:pt x="1213" y="150"/>
                                </a:cubicBezTo>
                                <a:lnTo>
                                  <a:pt x="1215" y="92"/>
                                </a:lnTo>
                                <a:cubicBezTo>
                                  <a:pt x="1144" y="98"/>
                                  <a:pt x="1108" y="100"/>
                                  <a:pt x="1106" y="102"/>
                                </a:cubicBezTo>
                                <a:lnTo>
                                  <a:pt x="1088" y="86"/>
                                </a:lnTo>
                                <a:cubicBezTo>
                                  <a:pt x="1104" y="89"/>
                                  <a:pt x="1146" y="86"/>
                                  <a:pt x="1215" y="80"/>
                                </a:cubicBezTo>
                                <a:lnTo>
                                  <a:pt x="1216" y="39"/>
                                </a:lnTo>
                                <a:cubicBezTo>
                                  <a:pt x="1217" y="22"/>
                                  <a:pt x="1214" y="10"/>
                                  <a:pt x="1207" y="4"/>
                                </a:cubicBezTo>
                                <a:lnTo>
                                  <a:pt x="1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68" cy="335"/>
                          </a:xfrm>
                          <a:custGeom>
                            <a:avLst/>
                            <a:gdLst>
                              <a:gd name="T0" fmla="*/ 217 w 1368"/>
                              <a:gd name="T1" fmla="*/ 152 h 335"/>
                              <a:gd name="T2" fmla="*/ 214 w 1368"/>
                              <a:gd name="T3" fmla="*/ 195 h 335"/>
                              <a:gd name="T4" fmla="*/ 218 w 1368"/>
                              <a:gd name="T5" fmla="*/ 235 h 335"/>
                              <a:gd name="T6" fmla="*/ 235 w 1368"/>
                              <a:gd name="T7" fmla="*/ 284 h 335"/>
                              <a:gd name="T8" fmla="*/ 118 w 1368"/>
                              <a:gd name="T9" fmla="*/ 37 h 335"/>
                              <a:gd name="T10" fmla="*/ 73 w 1368"/>
                              <a:gd name="T11" fmla="*/ 318 h 335"/>
                              <a:gd name="T12" fmla="*/ 9 w 1368"/>
                              <a:gd name="T13" fmla="*/ 172 h 335"/>
                              <a:gd name="T14" fmla="*/ 183 w 1368"/>
                              <a:gd name="T15" fmla="*/ 7 h 335"/>
                              <a:gd name="T16" fmla="*/ 273 w 1368"/>
                              <a:gd name="T17" fmla="*/ 55 h 335"/>
                              <a:gd name="T18" fmla="*/ 236 w 1368"/>
                              <a:gd name="T19" fmla="*/ 115 h 335"/>
                              <a:gd name="T20" fmla="*/ 247 w 1368"/>
                              <a:gd name="T21" fmla="*/ 282 h 335"/>
                              <a:gd name="T22" fmla="*/ 103 w 1368"/>
                              <a:gd name="T23" fmla="*/ 308 h 335"/>
                              <a:gd name="T24" fmla="*/ 131 w 1368"/>
                              <a:gd name="T25" fmla="*/ 109 h 335"/>
                              <a:gd name="T26" fmla="*/ 183 w 1368"/>
                              <a:gd name="T27" fmla="*/ 84 h 335"/>
                              <a:gd name="T28" fmla="*/ 185 w 1368"/>
                              <a:gd name="T29" fmla="*/ 47 h 335"/>
                              <a:gd name="T30" fmla="*/ 1130 w 1368"/>
                              <a:gd name="T31" fmla="*/ 207 h 335"/>
                              <a:gd name="T32" fmla="*/ 1159 w 1368"/>
                              <a:gd name="T33" fmla="*/ 204 h 335"/>
                              <a:gd name="T34" fmla="*/ 1286 w 1368"/>
                              <a:gd name="T35" fmla="*/ 244 h 335"/>
                              <a:gd name="T36" fmla="*/ 1153 w 1368"/>
                              <a:gd name="T37" fmla="*/ 206 h 335"/>
                              <a:gd name="T38" fmla="*/ 1355 w 1368"/>
                              <a:gd name="T39" fmla="*/ 258 h 335"/>
                              <a:gd name="T40" fmla="*/ 1253 w 1368"/>
                              <a:gd name="T41" fmla="*/ 217 h 335"/>
                              <a:gd name="T42" fmla="*/ 491 w 1368"/>
                              <a:gd name="T43" fmla="*/ 94 h 335"/>
                              <a:gd name="T44" fmla="*/ 491 w 1368"/>
                              <a:gd name="T45" fmla="*/ 94 h 335"/>
                              <a:gd name="T46" fmla="*/ 438 w 1368"/>
                              <a:gd name="T47" fmla="*/ 151 h 335"/>
                              <a:gd name="T48" fmla="*/ 436 w 1368"/>
                              <a:gd name="T49" fmla="*/ 251 h 335"/>
                              <a:gd name="T50" fmla="*/ 379 w 1368"/>
                              <a:gd name="T51" fmla="*/ 291 h 335"/>
                              <a:gd name="T52" fmla="*/ 395 w 1368"/>
                              <a:gd name="T53" fmla="*/ 174 h 335"/>
                              <a:gd name="T54" fmla="*/ 392 w 1368"/>
                              <a:gd name="T55" fmla="*/ 92 h 335"/>
                              <a:gd name="T56" fmla="*/ 954 w 1368"/>
                              <a:gd name="T57" fmla="*/ 53 h 335"/>
                              <a:gd name="T58" fmla="*/ 934 w 1368"/>
                              <a:gd name="T59" fmla="*/ 155 h 335"/>
                              <a:gd name="T60" fmla="*/ 941 w 1368"/>
                              <a:gd name="T61" fmla="*/ 277 h 335"/>
                              <a:gd name="T62" fmla="*/ 595 w 1368"/>
                              <a:gd name="T63" fmla="*/ 73 h 335"/>
                              <a:gd name="T64" fmla="*/ 595 w 1368"/>
                              <a:gd name="T65" fmla="*/ 166 h 335"/>
                              <a:gd name="T66" fmla="*/ 594 w 1368"/>
                              <a:gd name="T67" fmla="*/ 282 h 335"/>
                              <a:gd name="T68" fmla="*/ 583 w 1368"/>
                              <a:gd name="T69" fmla="*/ 167 h 335"/>
                              <a:gd name="T70" fmla="*/ 583 w 1368"/>
                              <a:gd name="T71" fmla="*/ 76 h 335"/>
                              <a:gd name="T72" fmla="*/ 631 w 1368"/>
                              <a:gd name="T73" fmla="*/ 50 h 335"/>
                              <a:gd name="T74" fmla="*/ 960 w 1368"/>
                              <a:gd name="T75" fmla="*/ 25 h 335"/>
                              <a:gd name="T76" fmla="*/ 945 w 1368"/>
                              <a:gd name="T77" fmla="*/ 311 h 335"/>
                              <a:gd name="T78" fmla="*/ 793 w 1368"/>
                              <a:gd name="T79" fmla="*/ 288 h 335"/>
                              <a:gd name="T80" fmla="*/ 797 w 1368"/>
                              <a:gd name="T81" fmla="*/ 25 h 335"/>
                              <a:gd name="T82" fmla="*/ 532 w 1368"/>
                              <a:gd name="T83" fmla="*/ 102 h 335"/>
                              <a:gd name="T84" fmla="*/ 429 w 1368"/>
                              <a:gd name="T85" fmla="*/ 325 h 335"/>
                              <a:gd name="T86" fmla="*/ 511 w 1368"/>
                              <a:gd name="T87" fmla="*/ 10 h 335"/>
                              <a:gd name="T88" fmla="*/ 1234 w 1368"/>
                              <a:gd name="T89" fmla="*/ 48 h 335"/>
                              <a:gd name="T90" fmla="*/ 1233 w 1368"/>
                              <a:gd name="T91" fmla="*/ 96 h 335"/>
                              <a:gd name="T92" fmla="*/ 1231 w 1368"/>
                              <a:gd name="T93" fmla="*/ 167 h 335"/>
                              <a:gd name="T94" fmla="*/ 1221 w 1368"/>
                              <a:gd name="T95" fmla="*/ 98 h 335"/>
                              <a:gd name="T96" fmla="*/ 1222 w 1368"/>
                              <a:gd name="T97" fmla="*/ 44 h 3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368" h="335">
                                <a:moveTo>
                                  <a:pt x="237" y="128"/>
                                </a:moveTo>
                                <a:lnTo>
                                  <a:pt x="150" y="139"/>
                                </a:lnTo>
                                <a:lnTo>
                                  <a:pt x="150" y="165"/>
                                </a:lnTo>
                                <a:cubicBezTo>
                                  <a:pt x="184" y="160"/>
                                  <a:pt x="206" y="156"/>
                                  <a:pt x="217" y="152"/>
                                </a:cubicBezTo>
                                <a:lnTo>
                                  <a:pt x="226" y="167"/>
                                </a:lnTo>
                                <a:cubicBezTo>
                                  <a:pt x="214" y="168"/>
                                  <a:pt x="189" y="172"/>
                                  <a:pt x="151" y="177"/>
                                </a:cubicBezTo>
                                <a:lnTo>
                                  <a:pt x="151" y="204"/>
                                </a:lnTo>
                                <a:cubicBezTo>
                                  <a:pt x="189" y="200"/>
                                  <a:pt x="210" y="197"/>
                                  <a:pt x="214" y="195"/>
                                </a:cubicBezTo>
                                <a:lnTo>
                                  <a:pt x="228" y="207"/>
                                </a:lnTo>
                                <a:cubicBezTo>
                                  <a:pt x="215" y="208"/>
                                  <a:pt x="189" y="211"/>
                                  <a:pt x="151" y="217"/>
                                </a:cubicBezTo>
                                <a:lnTo>
                                  <a:pt x="153" y="243"/>
                                </a:lnTo>
                                <a:cubicBezTo>
                                  <a:pt x="192" y="240"/>
                                  <a:pt x="214" y="237"/>
                                  <a:pt x="218" y="235"/>
                                </a:cubicBezTo>
                                <a:lnTo>
                                  <a:pt x="228" y="248"/>
                                </a:lnTo>
                                <a:cubicBezTo>
                                  <a:pt x="216" y="248"/>
                                  <a:pt x="191" y="251"/>
                                  <a:pt x="153" y="255"/>
                                </a:cubicBezTo>
                                <a:lnTo>
                                  <a:pt x="153" y="291"/>
                                </a:lnTo>
                                <a:lnTo>
                                  <a:pt x="235" y="284"/>
                                </a:lnTo>
                                <a:lnTo>
                                  <a:pt x="237" y="128"/>
                                </a:lnTo>
                                <a:close/>
                                <a:moveTo>
                                  <a:pt x="99" y="16"/>
                                </a:moveTo>
                                <a:lnTo>
                                  <a:pt x="103" y="16"/>
                                </a:lnTo>
                                <a:lnTo>
                                  <a:pt x="118" y="37"/>
                                </a:lnTo>
                                <a:cubicBezTo>
                                  <a:pt x="115" y="39"/>
                                  <a:pt x="110" y="44"/>
                                  <a:pt x="105" y="51"/>
                                </a:cubicBezTo>
                                <a:cubicBezTo>
                                  <a:pt x="98" y="60"/>
                                  <a:pt x="90" y="72"/>
                                  <a:pt x="81" y="87"/>
                                </a:cubicBezTo>
                                <a:lnTo>
                                  <a:pt x="79" y="306"/>
                                </a:lnTo>
                                <a:cubicBezTo>
                                  <a:pt x="79" y="322"/>
                                  <a:pt x="77" y="326"/>
                                  <a:pt x="73" y="318"/>
                                </a:cubicBezTo>
                                <a:lnTo>
                                  <a:pt x="61" y="296"/>
                                </a:lnTo>
                                <a:cubicBezTo>
                                  <a:pt x="65" y="290"/>
                                  <a:pt x="67" y="283"/>
                                  <a:pt x="66" y="277"/>
                                </a:cubicBezTo>
                                <a:lnTo>
                                  <a:pt x="69" y="105"/>
                                </a:lnTo>
                                <a:cubicBezTo>
                                  <a:pt x="51" y="130"/>
                                  <a:pt x="31" y="152"/>
                                  <a:pt x="9" y="172"/>
                                </a:cubicBezTo>
                                <a:lnTo>
                                  <a:pt x="5" y="167"/>
                                </a:lnTo>
                                <a:cubicBezTo>
                                  <a:pt x="30" y="141"/>
                                  <a:pt x="53" y="112"/>
                                  <a:pt x="72" y="80"/>
                                </a:cubicBezTo>
                                <a:cubicBezTo>
                                  <a:pt x="92" y="48"/>
                                  <a:pt x="101" y="26"/>
                                  <a:pt x="99" y="16"/>
                                </a:cubicBezTo>
                                <a:moveTo>
                                  <a:pt x="183" y="7"/>
                                </a:moveTo>
                                <a:lnTo>
                                  <a:pt x="206" y="29"/>
                                </a:lnTo>
                                <a:cubicBezTo>
                                  <a:pt x="200" y="29"/>
                                  <a:pt x="198" y="36"/>
                                  <a:pt x="198" y="50"/>
                                </a:cubicBezTo>
                                <a:lnTo>
                                  <a:pt x="196" y="69"/>
                                </a:lnTo>
                                <a:cubicBezTo>
                                  <a:pt x="240" y="63"/>
                                  <a:pt x="266" y="58"/>
                                  <a:pt x="273" y="55"/>
                                </a:cubicBezTo>
                                <a:lnTo>
                                  <a:pt x="289" y="70"/>
                                </a:lnTo>
                                <a:cubicBezTo>
                                  <a:pt x="278" y="70"/>
                                  <a:pt x="247" y="74"/>
                                  <a:pt x="195" y="83"/>
                                </a:cubicBezTo>
                                <a:lnTo>
                                  <a:pt x="194" y="121"/>
                                </a:lnTo>
                                <a:lnTo>
                                  <a:pt x="236" y="115"/>
                                </a:lnTo>
                                <a:lnTo>
                                  <a:pt x="243" y="100"/>
                                </a:lnTo>
                                <a:lnTo>
                                  <a:pt x="259" y="117"/>
                                </a:lnTo>
                                <a:lnTo>
                                  <a:pt x="250" y="126"/>
                                </a:lnTo>
                                <a:lnTo>
                                  <a:pt x="247" y="282"/>
                                </a:lnTo>
                                <a:cubicBezTo>
                                  <a:pt x="274" y="281"/>
                                  <a:pt x="290" y="278"/>
                                  <a:pt x="295" y="276"/>
                                </a:cubicBezTo>
                                <a:lnTo>
                                  <a:pt x="309" y="292"/>
                                </a:lnTo>
                                <a:cubicBezTo>
                                  <a:pt x="295" y="291"/>
                                  <a:pt x="260" y="293"/>
                                  <a:pt x="202" y="298"/>
                                </a:cubicBezTo>
                                <a:cubicBezTo>
                                  <a:pt x="145" y="303"/>
                                  <a:pt x="112" y="307"/>
                                  <a:pt x="103" y="308"/>
                                </a:cubicBezTo>
                                <a:lnTo>
                                  <a:pt x="88" y="293"/>
                                </a:lnTo>
                                <a:cubicBezTo>
                                  <a:pt x="102" y="293"/>
                                  <a:pt x="119" y="292"/>
                                  <a:pt x="140" y="291"/>
                                </a:cubicBezTo>
                                <a:lnTo>
                                  <a:pt x="137" y="141"/>
                                </a:lnTo>
                                <a:cubicBezTo>
                                  <a:pt x="137" y="130"/>
                                  <a:pt x="135" y="119"/>
                                  <a:pt x="131" y="109"/>
                                </a:cubicBezTo>
                                <a:lnTo>
                                  <a:pt x="135" y="106"/>
                                </a:lnTo>
                                <a:lnTo>
                                  <a:pt x="150" y="126"/>
                                </a:lnTo>
                                <a:lnTo>
                                  <a:pt x="181" y="122"/>
                                </a:lnTo>
                                <a:lnTo>
                                  <a:pt x="183" y="84"/>
                                </a:lnTo>
                                <a:cubicBezTo>
                                  <a:pt x="146" y="89"/>
                                  <a:pt x="124" y="92"/>
                                  <a:pt x="117" y="94"/>
                                </a:cubicBezTo>
                                <a:lnTo>
                                  <a:pt x="102" y="80"/>
                                </a:lnTo>
                                <a:cubicBezTo>
                                  <a:pt x="116" y="80"/>
                                  <a:pt x="144" y="77"/>
                                  <a:pt x="184" y="70"/>
                                </a:cubicBezTo>
                                <a:lnTo>
                                  <a:pt x="185" y="47"/>
                                </a:lnTo>
                                <a:cubicBezTo>
                                  <a:pt x="186" y="32"/>
                                  <a:pt x="184" y="20"/>
                                  <a:pt x="179" y="11"/>
                                </a:cubicBezTo>
                                <a:lnTo>
                                  <a:pt x="183" y="7"/>
                                </a:lnTo>
                                <a:close/>
                                <a:moveTo>
                                  <a:pt x="1125" y="207"/>
                                </a:moveTo>
                                <a:lnTo>
                                  <a:pt x="1130" y="207"/>
                                </a:lnTo>
                                <a:cubicBezTo>
                                  <a:pt x="1126" y="247"/>
                                  <a:pt x="1114" y="278"/>
                                  <a:pt x="1096" y="300"/>
                                </a:cubicBezTo>
                                <a:lnTo>
                                  <a:pt x="1084" y="281"/>
                                </a:lnTo>
                                <a:cubicBezTo>
                                  <a:pt x="1103" y="268"/>
                                  <a:pt x="1116" y="244"/>
                                  <a:pt x="1125" y="207"/>
                                </a:cubicBezTo>
                                <a:moveTo>
                                  <a:pt x="1159" y="204"/>
                                </a:moveTo>
                                <a:cubicBezTo>
                                  <a:pt x="1171" y="234"/>
                                  <a:pt x="1189" y="258"/>
                                  <a:pt x="1212" y="276"/>
                                </a:cubicBezTo>
                                <a:cubicBezTo>
                                  <a:pt x="1236" y="295"/>
                                  <a:pt x="1266" y="304"/>
                                  <a:pt x="1303" y="304"/>
                                </a:cubicBezTo>
                                <a:lnTo>
                                  <a:pt x="1282" y="245"/>
                                </a:lnTo>
                                <a:lnTo>
                                  <a:pt x="1286" y="244"/>
                                </a:lnTo>
                                <a:cubicBezTo>
                                  <a:pt x="1309" y="285"/>
                                  <a:pt x="1325" y="311"/>
                                  <a:pt x="1333" y="321"/>
                                </a:cubicBezTo>
                                <a:cubicBezTo>
                                  <a:pt x="1311" y="321"/>
                                  <a:pt x="1290" y="319"/>
                                  <a:pt x="1270" y="317"/>
                                </a:cubicBezTo>
                                <a:cubicBezTo>
                                  <a:pt x="1250" y="314"/>
                                  <a:pt x="1229" y="305"/>
                                  <a:pt x="1208" y="289"/>
                                </a:cubicBezTo>
                                <a:cubicBezTo>
                                  <a:pt x="1186" y="273"/>
                                  <a:pt x="1168" y="245"/>
                                  <a:pt x="1153" y="206"/>
                                </a:cubicBezTo>
                                <a:lnTo>
                                  <a:pt x="1159" y="204"/>
                                </a:lnTo>
                                <a:close/>
                                <a:moveTo>
                                  <a:pt x="1301" y="189"/>
                                </a:moveTo>
                                <a:cubicBezTo>
                                  <a:pt x="1329" y="209"/>
                                  <a:pt x="1349" y="223"/>
                                  <a:pt x="1362" y="232"/>
                                </a:cubicBezTo>
                                <a:cubicBezTo>
                                  <a:pt x="1360" y="242"/>
                                  <a:pt x="1357" y="251"/>
                                  <a:pt x="1355" y="258"/>
                                </a:cubicBezTo>
                                <a:cubicBezTo>
                                  <a:pt x="1342" y="240"/>
                                  <a:pt x="1323" y="219"/>
                                  <a:pt x="1297" y="193"/>
                                </a:cubicBezTo>
                                <a:lnTo>
                                  <a:pt x="1301" y="189"/>
                                </a:lnTo>
                                <a:close/>
                                <a:moveTo>
                                  <a:pt x="1207" y="180"/>
                                </a:moveTo>
                                <a:cubicBezTo>
                                  <a:pt x="1226" y="194"/>
                                  <a:pt x="1242" y="207"/>
                                  <a:pt x="1253" y="217"/>
                                </a:cubicBezTo>
                                <a:cubicBezTo>
                                  <a:pt x="1252" y="225"/>
                                  <a:pt x="1249" y="233"/>
                                  <a:pt x="1247" y="240"/>
                                </a:cubicBezTo>
                                <a:cubicBezTo>
                                  <a:pt x="1234" y="222"/>
                                  <a:pt x="1219" y="203"/>
                                  <a:pt x="1203" y="183"/>
                                </a:cubicBezTo>
                                <a:lnTo>
                                  <a:pt x="1207" y="180"/>
                                </a:lnTo>
                                <a:close/>
                                <a:moveTo>
                                  <a:pt x="491" y="94"/>
                                </a:moveTo>
                                <a:lnTo>
                                  <a:pt x="498" y="94"/>
                                </a:lnTo>
                                <a:cubicBezTo>
                                  <a:pt x="498" y="142"/>
                                  <a:pt x="489" y="175"/>
                                  <a:pt x="472" y="193"/>
                                </a:cubicBezTo>
                                <a:lnTo>
                                  <a:pt x="465" y="172"/>
                                </a:lnTo>
                                <a:cubicBezTo>
                                  <a:pt x="480" y="161"/>
                                  <a:pt x="489" y="135"/>
                                  <a:pt x="491" y="94"/>
                                </a:cubicBezTo>
                                <a:moveTo>
                                  <a:pt x="468" y="59"/>
                                </a:moveTo>
                                <a:lnTo>
                                  <a:pt x="480" y="74"/>
                                </a:lnTo>
                                <a:cubicBezTo>
                                  <a:pt x="471" y="74"/>
                                  <a:pt x="457" y="77"/>
                                  <a:pt x="439" y="81"/>
                                </a:cubicBezTo>
                                <a:lnTo>
                                  <a:pt x="438" y="151"/>
                                </a:lnTo>
                                <a:cubicBezTo>
                                  <a:pt x="449" y="149"/>
                                  <a:pt x="457" y="147"/>
                                  <a:pt x="462" y="144"/>
                                </a:cubicBezTo>
                                <a:lnTo>
                                  <a:pt x="473" y="159"/>
                                </a:lnTo>
                                <a:cubicBezTo>
                                  <a:pt x="467" y="159"/>
                                  <a:pt x="455" y="161"/>
                                  <a:pt x="438" y="165"/>
                                </a:cubicBezTo>
                                <a:lnTo>
                                  <a:pt x="436" y="251"/>
                                </a:lnTo>
                                <a:lnTo>
                                  <a:pt x="481" y="233"/>
                                </a:lnTo>
                                <a:lnTo>
                                  <a:pt x="483" y="239"/>
                                </a:lnTo>
                                <a:cubicBezTo>
                                  <a:pt x="456" y="251"/>
                                  <a:pt x="433" y="262"/>
                                  <a:pt x="414" y="271"/>
                                </a:cubicBezTo>
                                <a:cubicBezTo>
                                  <a:pt x="395" y="281"/>
                                  <a:pt x="383" y="287"/>
                                  <a:pt x="379" y="291"/>
                                </a:cubicBezTo>
                                <a:lnTo>
                                  <a:pt x="365" y="274"/>
                                </a:lnTo>
                                <a:cubicBezTo>
                                  <a:pt x="371" y="274"/>
                                  <a:pt x="390" y="268"/>
                                  <a:pt x="424" y="255"/>
                                </a:cubicBezTo>
                                <a:lnTo>
                                  <a:pt x="425" y="166"/>
                                </a:lnTo>
                                <a:cubicBezTo>
                                  <a:pt x="412" y="168"/>
                                  <a:pt x="402" y="171"/>
                                  <a:pt x="395" y="174"/>
                                </a:cubicBezTo>
                                <a:lnTo>
                                  <a:pt x="381" y="159"/>
                                </a:lnTo>
                                <a:cubicBezTo>
                                  <a:pt x="394" y="158"/>
                                  <a:pt x="409" y="156"/>
                                  <a:pt x="425" y="152"/>
                                </a:cubicBezTo>
                                <a:lnTo>
                                  <a:pt x="427" y="84"/>
                                </a:lnTo>
                                <a:cubicBezTo>
                                  <a:pt x="407" y="88"/>
                                  <a:pt x="395" y="90"/>
                                  <a:pt x="392" y="92"/>
                                </a:cubicBezTo>
                                <a:lnTo>
                                  <a:pt x="376" y="79"/>
                                </a:lnTo>
                                <a:cubicBezTo>
                                  <a:pt x="391" y="78"/>
                                  <a:pt x="409" y="75"/>
                                  <a:pt x="432" y="70"/>
                                </a:cubicBezTo>
                                <a:cubicBezTo>
                                  <a:pt x="455" y="65"/>
                                  <a:pt x="467" y="61"/>
                                  <a:pt x="468" y="59"/>
                                </a:cubicBezTo>
                                <a:moveTo>
                                  <a:pt x="954" y="53"/>
                                </a:moveTo>
                                <a:lnTo>
                                  <a:pt x="809" y="66"/>
                                </a:lnTo>
                                <a:lnTo>
                                  <a:pt x="811" y="154"/>
                                </a:lnTo>
                                <a:cubicBezTo>
                                  <a:pt x="878" y="148"/>
                                  <a:pt x="914" y="144"/>
                                  <a:pt x="919" y="140"/>
                                </a:cubicBezTo>
                                <a:lnTo>
                                  <a:pt x="934" y="155"/>
                                </a:lnTo>
                                <a:cubicBezTo>
                                  <a:pt x="916" y="156"/>
                                  <a:pt x="875" y="160"/>
                                  <a:pt x="811" y="167"/>
                                </a:cubicBezTo>
                                <a:lnTo>
                                  <a:pt x="812" y="273"/>
                                </a:lnTo>
                                <a:cubicBezTo>
                                  <a:pt x="879" y="269"/>
                                  <a:pt x="917" y="266"/>
                                  <a:pt x="926" y="263"/>
                                </a:cubicBezTo>
                                <a:lnTo>
                                  <a:pt x="941" y="277"/>
                                </a:lnTo>
                                <a:cubicBezTo>
                                  <a:pt x="944" y="270"/>
                                  <a:pt x="949" y="195"/>
                                  <a:pt x="954" y="53"/>
                                </a:cubicBezTo>
                                <a:moveTo>
                                  <a:pt x="631" y="50"/>
                                </a:moveTo>
                                <a:lnTo>
                                  <a:pt x="647" y="63"/>
                                </a:lnTo>
                                <a:cubicBezTo>
                                  <a:pt x="637" y="64"/>
                                  <a:pt x="620" y="68"/>
                                  <a:pt x="595" y="73"/>
                                </a:cubicBezTo>
                                <a:lnTo>
                                  <a:pt x="595" y="152"/>
                                </a:lnTo>
                                <a:cubicBezTo>
                                  <a:pt x="611" y="151"/>
                                  <a:pt x="624" y="148"/>
                                  <a:pt x="635" y="144"/>
                                </a:cubicBezTo>
                                <a:lnTo>
                                  <a:pt x="648" y="159"/>
                                </a:lnTo>
                                <a:cubicBezTo>
                                  <a:pt x="637" y="159"/>
                                  <a:pt x="619" y="162"/>
                                  <a:pt x="595" y="166"/>
                                </a:cubicBezTo>
                                <a:lnTo>
                                  <a:pt x="594" y="270"/>
                                </a:lnTo>
                                <a:cubicBezTo>
                                  <a:pt x="629" y="266"/>
                                  <a:pt x="648" y="263"/>
                                  <a:pt x="650" y="261"/>
                                </a:cubicBezTo>
                                <a:lnTo>
                                  <a:pt x="665" y="276"/>
                                </a:lnTo>
                                <a:cubicBezTo>
                                  <a:pt x="651" y="276"/>
                                  <a:pt x="628" y="278"/>
                                  <a:pt x="594" y="282"/>
                                </a:cubicBezTo>
                                <a:cubicBezTo>
                                  <a:pt x="561" y="287"/>
                                  <a:pt x="540" y="290"/>
                                  <a:pt x="531" y="292"/>
                                </a:cubicBezTo>
                                <a:lnTo>
                                  <a:pt x="516" y="276"/>
                                </a:lnTo>
                                <a:cubicBezTo>
                                  <a:pt x="527" y="277"/>
                                  <a:pt x="548" y="275"/>
                                  <a:pt x="581" y="271"/>
                                </a:cubicBezTo>
                                <a:lnTo>
                                  <a:pt x="583" y="167"/>
                                </a:lnTo>
                                <a:cubicBezTo>
                                  <a:pt x="569" y="169"/>
                                  <a:pt x="560" y="171"/>
                                  <a:pt x="555" y="173"/>
                                </a:cubicBezTo>
                                <a:lnTo>
                                  <a:pt x="540" y="159"/>
                                </a:lnTo>
                                <a:cubicBezTo>
                                  <a:pt x="552" y="159"/>
                                  <a:pt x="566" y="157"/>
                                  <a:pt x="583" y="154"/>
                                </a:cubicBezTo>
                                <a:lnTo>
                                  <a:pt x="583" y="76"/>
                                </a:lnTo>
                                <a:cubicBezTo>
                                  <a:pt x="568" y="79"/>
                                  <a:pt x="560" y="81"/>
                                  <a:pt x="558" y="83"/>
                                </a:cubicBezTo>
                                <a:lnTo>
                                  <a:pt x="539" y="70"/>
                                </a:lnTo>
                                <a:cubicBezTo>
                                  <a:pt x="553" y="68"/>
                                  <a:pt x="571" y="65"/>
                                  <a:pt x="593" y="61"/>
                                </a:cubicBezTo>
                                <a:cubicBezTo>
                                  <a:pt x="614" y="56"/>
                                  <a:pt x="627" y="53"/>
                                  <a:pt x="631" y="50"/>
                                </a:cubicBezTo>
                                <a:moveTo>
                                  <a:pt x="797" y="25"/>
                                </a:moveTo>
                                <a:lnTo>
                                  <a:pt x="809" y="53"/>
                                </a:lnTo>
                                <a:lnTo>
                                  <a:pt x="950" y="40"/>
                                </a:lnTo>
                                <a:lnTo>
                                  <a:pt x="960" y="25"/>
                                </a:lnTo>
                                <a:lnTo>
                                  <a:pt x="978" y="40"/>
                                </a:lnTo>
                                <a:lnTo>
                                  <a:pt x="967" y="51"/>
                                </a:lnTo>
                                <a:cubicBezTo>
                                  <a:pt x="961" y="193"/>
                                  <a:pt x="957" y="274"/>
                                  <a:pt x="954" y="291"/>
                                </a:cubicBezTo>
                                <a:cubicBezTo>
                                  <a:pt x="950" y="309"/>
                                  <a:pt x="948" y="316"/>
                                  <a:pt x="945" y="311"/>
                                </a:cubicBezTo>
                                <a:cubicBezTo>
                                  <a:pt x="943" y="307"/>
                                  <a:pt x="941" y="295"/>
                                  <a:pt x="939" y="277"/>
                                </a:cubicBezTo>
                                <a:lnTo>
                                  <a:pt x="812" y="285"/>
                                </a:lnTo>
                                <a:cubicBezTo>
                                  <a:pt x="813" y="310"/>
                                  <a:pt x="811" y="318"/>
                                  <a:pt x="806" y="311"/>
                                </a:cubicBezTo>
                                <a:lnTo>
                                  <a:pt x="793" y="288"/>
                                </a:lnTo>
                                <a:cubicBezTo>
                                  <a:pt x="798" y="282"/>
                                  <a:pt x="801" y="272"/>
                                  <a:pt x="800" y="256"/>
                                </a:cubicBezTo>
                                <a:lnTo>
                                  <a:pt x="798" y="70"/>
                                </a:lnTo>
                                <a:cubicBezTo>
                                  <a:pt x="798" y="58"/>
                                  <a:pt x="796" y="43"/>
                                  <a:pt x="793" y="26"/>
                                </a:cubicBezTo>
                                <a:lnTo>
                                  <a:pt x="797" y="25"/>
                                </a:lnTo>
                                <a:close/>
                                <a:moveTo>
                                  <a:pt x="516" y="7"/>
                                </a:moveTo>
                                <a:lnTo>
                                  <a:pt x="538" y="28"/>
                                </a:lnTo>
                                <a:cubicBezTo>
                                  <a:pt x="535" y="30"/>
                                  <a:pt x="533" y="38"/>
                                  <a:pt x="532" y="54"/>
                                </a:cubicBezTo>
                                <a:cubicBezTo>
                                  <a:pt x="532" y="70"/>
                                  <a:pt x="532" y="86"/>
                                  <a:pt x="532" y="102"/>
                                </a:cubicBezTo>
                                <a:cubicBezTo>
                                  <a:pt x="532" y="117"/>
                                  <a:pt x="530" y="143"/>
                                  <a:pt x="526" y="178"/>
                                </a:cubicBezTo>
                                <a:cubicBezTo>
                                  <a:pt x="522" y="214"/>
                                  <a:pt x="513" y="243"/>
                                  <a:pt x="500" y="265"/>
                                </a:cubicBezTo>
                                <a:cubicBezTo>
                                  <a:pt x="487" y="287"/>
                                  <a:pt x="464" y="308"/>
                                  <a:pt x="432" y="330"/>
                                </a:cubicBezTo>
                                <a:lnTo>
                                  <a:pt x="429" y="325"/>
                                </a:lnTo>
                                <a:cubicBezTo>
                                  <a:pt x="459" y="302"/>
                                  <a:pt x="479" y="279"/>
                                  <a:pt x="491" y="257"/>
                                </a:cubicBezTo>
                                <a:cubicBezTo>
                                  <a:pt x="503" y="235"/>
                                  <a:pt x="511" y="206"/>
                                  <a:pt x="514" y="172"/>
                                </a:cubicBezTo>
                                <a:cubicBezTo>
                                  <a:pt x="518" y="137"/>
                                  <a:pt x="520" y="103"/>
                                  <a:pt x="520" y="71"/>
                                </a:cubicBezTo>
                                <a:cubicBezTo>
                                  <a:pt x="521" y="39"/>
                                  <a:pt x="518" y="18"/>
                                  <a:pt x="511" y="10"/>
                                </a:cubicBezTo>
                                <a:lnTo>
                                  <a:pt x="516" y="7"/>
                                </a:lnTo>
                                <a:close/>
                                <a:moveTo>
                                  <a:pt x="1218" y="5"/>
                                </a:moveTo>
                                <a:lnTo>
                                  <a:pt x="1241" y="22"/>
                                </a:lnTo>
                                <a:cubicBezTo>
                                  <a:pt x="1236" y="22"/>
                                  <a:pt x="1233" y="31"/>
                                  <a:pt x="1234" y="48"/>
                                </a:cubicBezTo>
                                <a:lnTo>
                                  <a:pt x="1233" y="84"/>
                                </a:lnTo>
                                <a:cubicBezTo>
                                  <a:pt x="1303" y="80"/>
                                  <a:pt x="1339" y="77"/>
                                  <a:pt x="1341" y="73"/>
                                </a:cubicBezTo>
                                <a:lnTo>
                                  <a:pt x="1360" y="89"/>
                                </a:lnTo>
                                <a:cubicBezTo>
                                  <a:pt x="1345" y="89"/>
                                  <a:pt x="1302" y="92"/>
                                  <a:pt x="1233" y="96"/>
                                </a:cubicBezTo>
                                <a:lnTo>
                                  <a:pt x="1231" y="155"/>
                                </a:lnTo>
                                <a:cubicBezTo>
                                  <a:pt x="1279" y="152"/>
                                  <a:pt x="1304" y="150"/>
                                  <a:pt x="1305" y="147"/>
                                </a:cubicBezTo>
                                <a:lnTo>
                                  <a:pt x="1322" y="162"/>
                                </a:lnTo>
                                <a:cubicBezTo>
                                  <a:pt x="1309" y="161"/>
                                  <a:pt x="1279" y="163"/>
                                  <a:pt x="1231" y="167"/>
                                </a:cubicBezTo>
                                <a:cubicBezTo>
                                  <a:pt x="1183" y="172"/>
                                  <a:pt x="1156" y="175"/>
                                  <a:pt x="1151" y="176"/>
                                </a:cubicBezTo>
                                <a:lnTo>
                                  <a:pt x="1133" y="162"/>
                                </a:lnTo>
                                <a:cubicBezTo>
                                  <a:pt x="1150" y="163"/>
                                  <a:pt x="1179" y="161"/>
                                  <a:pt x="1219" y="157"/>
                                </a:cubicBezTo>
                                <a:lnTo>
                                  <a:pt x="1221" y="98"/>
                                </a:lnTo>
                                <a:cubicBezTo>
                                  <a:pt x="1150" y="103"/>
                                  <a:pt x="1114" y="106"/>
                                  <a:pt x="1112" y="107"/>
                                </a:cubicBezTo>
                                <a:lnTo>
                                  <a:pt x="1095" y="92"/>
                                </a:lnTo>
                                <a:cubicBezTo>
                                  <a:pt x="1110" y="94"/>
                                  <a:pt x="1152" y="92"/>
                                  <a:pt x="1221" y="85"/>
                                </a:cubicBezTo>
                                <a:lnTo>
                                  <a:pt x="1222" y="44"/>
                                </a:lnTo>
                                <a:cubicBezTo>
                                  <a:pt x="1223" y="27"/>
                                  <a:pt x="1220" y="15"/>
                                  <a:pt x="1214" y="9"/>
                                </a:cubicBezTo>
                                <a:lnTo>
                                  <a:pt x="1218" y="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7" cap="sq">
                            <a:solidFill>
                              <a:srgbClr val="000000"/>
                            </a:solidFill>
                            <a:beve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45pt;margin-top:-6.7pt;height:16.8pt;width:68.4pt;mso-wrap-distance-bottom:0pt;mso-wrap-distance-left:9pt;mso-wrap-distance-right:9pt;mso-wrap-distance-top:0pt;z-index:251659264;mso-width-relative:page;mso-height-relative:page;" coordsize="1368,335" o:gfxdata="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">
                <o:lock v:ext="edit" aspectratio="f"/>
                <v:shape id="AutoShape 15" o:spid="_x0000_s1026" o:spt="100" style="position:absolute;left:5;top:5;height:325;width:1356;" fillcolor="#000000" filled="t" stroked="f" coordsize="1356,325" o:gfxdata="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b/Tnb4A&#10;AADaAAAADwAAAAAAAAABACAAAAAiAAAAZHJzL2Rvd25yZXYueG1sUEsBAhQAFAAAAAgAh07iQDMv&#10;BZ47AAAAOQAAABAAAAAAAAAAAQAgAAAADQEAAGRycy9zaGFwZXhtbC54bWxQSwUGAAAAAAYABgBb&#10;AQAAtwMAAAAA&#10;" path="m231,123l144,134,144,160c177,155,200,150,211,146l220,162c207,163,182,165,145,172l145,199c183,195,204,190,208,190l222,202c210,203,183,205,145,212l146,238c186,235,207,232,212,230l222,243c210,243,185,245,146,250l146,285,230,279,231,123xm93,10l97,10,112,32c110,34,104,39,100,45c92,55,84,66,75,82l72,300c72,316,71,320,67,313l55,290c60,285,61,278,60,272l63,100c45,125,25,146,3,165l0,162c24,135,47,106,66,75c86,43,95,20,93,10m176,2l200,24c194,24,191,30,191,45l190,64c234,56,260,53,267,50l283,65c272,65,241,69,190,76l187,115,230,110,237,95,253,112,244,120,241,276c268,275,284,273,290,270l302,286c290,285,254,288,196,293c140,298,106,300,97,303l82,288c96,288,113,286,134,285l131,135c131,124,130,114,125,104l130,100,144,120,175,116,176,79c140,84,118,86,111,88l96,75c110,75,138,70,178,65l180,42c180,25,178,14,172,5l176,2xm1119,202l1124,202c1119,242,1108,273,1091,295l1077,275c1097,263,1111,238,1119,202m1153,199c1165,228,1182,252,1206,270c1231,290,1261,299,1297,299l1276,240,1281,239c1303,280,1318,305,1327,315c1305,315,1284,314,1264,310c1244,309,1223,300,1201,284c1181,266,1162,240,1147,200l1153,199xm1295,184c1322,204,1343,216,1355,226c1353,236,1351,245,1348,253c1336,235,1317,214,1291,188l1295,184xm1201,175c1221,189,1235,202,1247,212c1245,220,1243,228,1241,235c1228,216,1213,196,1197,176l1201,175xm485,88l492,88c492,136,483,170,466,188l459,165c474,155,483,130,485,88m461,54l474,69c465,69,451,70,433,75l431,145c442,144,451,142,456,139l467,154c461,154,449,155,431,160l431,245,475,228,477,234c451,245,427,256,408,265c390,275,377,282,373,285l360,269c365,269,384,263,418,250l419,160c406,163,396,165,390,169l375,154c388,153,403,150,419,146l421,79c401,82,390,85,386,86l370,74c385,72,403,70,426,64c449,60,461,55,461,54m948,46l803,60,805,149c872,143,908,139,913,135l928,150c911,150,869,155,805,162l806,268c873,264,911,260,919,258l935,272c938,264,943,190,948,46m625,45l641,58c631,59,613,62,589,68l589,146c605,145,618,143,628,139l642,154c631,154,613,155,589,160l587,265c623,260,642,258,644,255l659,270c645,270,621,273,588,276c555,282,534,285,525,286l509,270c521,270,542,270,575,265l577,162c563,164,554,165,549,168l534,154c546,154,561,152,577,149l577,70c562,74,554,75,552,76l533,65c547,63,565,60,587,55c608,50,621,46,625,45m791,20l803,46,944,35,954,20,971,35,961,45c955,188,951,268,947,285c944,304,941,310,939,305c937,300,935,290,933,272l806,280c807,305,805,313,801,305l787,283c792,276,795,266,793,250l792,65c792,52,791,38,787,20l791,20xm509,2l531,23c529,24,527,33,526,49c526,65,526,80,526,96c526,112,524,138,521,173c516,209,507,238,494,260c481,280,458,303,426,325l423,320c452,296,473,274,485,252c497,230,505,200,508,165c512,132,514,98,514,65c515,34,512,13,505,5l509,2xm1212,0l1235,16c1229,16,1227,25,1228,43l1227,79c1297,75,1333,70,1335,68l1354,84c1338,84,1296,86,1227,90l1225,150c1273,146,1297,144,1299,142l1316,156c1303,155,1272,158,1225,162c1177,166,1151,170,1145,170l1127,156c1144,158,1173,155,1213,150l1215,92c1144,98,1108,100,1106,102l1088,86c1104,89,1146,86,1215,80l1216,39c1217,22,1214,10,1207,4l1212,0xe">
                  <v:path o:connectlocs="211,146;208,190;212,230;230,279;112,32;67,313;3,165;176,2;267,50;230,110;241,276;97,303;125,104;176,79;180,42;1124,202;1153,199;1281,239;1147,200;1348,253;1247,212;485,88;485,88;431,145;431,245;373,285;390,169;386,86;948,46;928,150;935,272;589,68;589,160;588,276;577,162;577,70;625,45;954,20;939,305;787,283;791,20;526,96;423,320;505,5;1228,43;1227,90;1225,162;1215,92;1216,39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16" o:spid="_x0000_s1026" o:spt="100" style="position:absolute;left:0;top:0;height:335;width:1368;" filled="f" stroked="t" coordsize="1368,335" o:gfxdata="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PBqO8AAAA&#10;2gAAAA8AAAAAAAAAAQAgAAAAIgAAAGRycy9kb3ducmV2LnhtbFBLAQIUABQAAAAIAIdO4kAzLwWe&#10;OwAAADkAAAAQAAAAAAAAAAEAIAAAAAsBAABkcnMvc2hhcGV4bWwueG1sUEsFBgAAAAAGAAYAWwEA&#10;ALUDAAAAAA==&#10;" path="m237,128l150,139,150,165c184,160,206,156,217,152l226,167c214,168,189,172,151,177l151,204c189,200,210,197,214,195l228,207c215,208,189,211,151,217l153,243c192,240,214,237,218,235l228,248c216,248,191,251,153,255l153,291,235,284,237,128xm99,16l103,16,118,37c115,39,110,44,105,51c98,60,90,72,81,87l79,306c79,322,77,326,73,318l61,296c65,290,67,283,66,277l69,105c51,130,31,152,9,172l5,167c30,141,53,112,72,80c92,48,101,26,99,16m183,7l206,29c200,29,198,36,198,50l196,69c240,63,266,58,273,55l289,70c278,70,247,74,195,83l194,121,236,115,243,100,259,117,250,126,247,282c274,281,290,278,295,276l309,292c295,291,260,293,202,298c145,303,112,307,103,308l88,293c102,293,119,292,140,291l137,141c137,130,135,119,131,109l135,106,150,126,181,122,183,84c146,89,124,92,117,94l102,80c116,80,144,77,184,70l185,47c186,32,184,20,179,11l183,7xm1125,207l1130,207c1126,247,1114,278,1096,300l1084,281c1103,268,1116,244,1125,207m1159,204c1171,234,1189,258,1212,276c1236,295,1266,304,1303,304l1282,245,1286,244c1309,285,1325,311,1333,321c1311,321,1290,319,1270,317c1250,314,1229,305,1208,289c1186,273,1168,245,1153,206l1159,204xm1301,189c1329,209,1349,223,1362,232c1360,242,1357,251,1355,258c1342,240,1323,219,1297,193l1301,189xm1207,180c1226,194,1242,207,1253,217c1252,225,1249,233,1247,240c1234,222,1219,203,1203,183l1207,180xm491,94l498,94c498,142,489,175,472,193l465,172c480,161,489,135,491,94m468,59l480,74c471,74,457,77,439,81l438,151c449,149,457,147,462,144l473,159c467,159,455,161,438,165l436,251,481,233,483,239c456,251,433,262,414,271c395,281,383,287,379,291l365,274c371,274,390,268,424,255l425,166c412,168,402,171,395,174l381,159c394,158,409,156,425,152l427,84c407,88,395,90,392,92l376,79c391,78,409,75,432,70c455,65,467,61,468,59m954,53l809,66,811,154c878,148,914,144,919,140l934,155c916,156,875,160,811,167l812,273c879,269,917,266,926,263l941,277c944,270,949,195,954,53m631,50l647,63c637,64,620,68,595,73l595,152c611,151,624,148,635,144l648,159c637,159,619,162,595,166l594,270c629,266,648,263,650,261l665,276c651,276,628,278,594,282c561,287,540,290,531,292l516,276c527,277,548,275,581,271l583,167c569,169,560,171,555,173l540,159c552,159,566,157,583,154l583,76c568,79,560,81,558,83l539,70c553,68,571,65,593,61c614,56,627,53,631,50m797,25l809,53,950,40,960,25,978,40,967,51c961,193,957,274,954,291c950,309,948,316,945,311c943,307,941,295,939,277l812,285c813,310,811,318,806,311l793,288c798,282,801,272,800,256l798,70c798,58,796,43,793,26l797,25xm516,7l538,28c535,30,533,38,532,54c532,70,532,86,532,102c532,117,530,143,526,178c522,214,513,243,500,265c487,287,464,308,432,330l429,325c459,302,479,279,491,257c503,235,511,206,514,172c518,137,520,103,520,71c521,39,518,18,511,10l516,7xm1218,5l1241,22c1236,22,1233,31,1234,48l1233,84c1303,80,1339,77,1341,73l1360,89c1345,89,1302,92,1233,96l1231,155c1279,152,1304,150,1305,147l1322,162c1309,161,1279,163,1231,167c1183,172,1156,175,1151,176l1133,162c1150,163,1179,161,1219,157l1221,98c1150,103,1114,106,1112,107l1095,92c1110,94,1152,92,1221,85l1222,44c1223,27,1220,15,1214,9l1218,5xe">
                  <v:path o:connectlocs="217,152;214,195;218,235;235,284;118,37;73,318;9,172;183,7;273,55;236,115;247,282;103,308;131,109;183,84;185,47;1130,207;1159,204;1286,244;1153,206;1355,258;1253,217;491,94;491,94;438,151;436,251;379,291;395,174;392,92;954,53;934,155;941,277;595,73;595,166;594,282;583,167;583,76;631,50;960,25;945,311;793,288;797,25;532,102;429,325;511,10;1234,48;1233,96;1231,167;1221,98;1222,44" o:connectangles="0,0,0,0,0,0,0,0,0,0,0,0,0,0,0,0,0,0,0,0,0,0,0,0,0,0,0,0,0,0,0,0,0,0,0,0,0,0,0,0,0,0,0,0,0,0,0,0,0"/>
                  <v:fill on="f" focussize="0,0"/>
                  <v:stroke weight="0.51pt" color="#000000" joinstyle="bevel" endcap="square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</w:p>
    <w:tbl>
      <w:tblPr>
        <w:tblStyle w:val="4"/>
        <w:tblpPr w:leftFromText="180" w:rightFromText="180" w:vertAnchor="text" w:horzAnchor="page" w:tblpXSpec="center" w:tblpY="484"/>
        <w:tblW w:w="5244" w:type="pct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5"/>
        <w:gridCol w:w="1306"/>
        <w:gridCol w:w="270"/>
        <w:gridCol w:w="1034"/>
        <w:gridCol w:w="444"/>
        <w:gridCol w:w="859"/>
        <w:gridCol w:w="508"/>
        <w:gridCol w:w="795"/>
        <w:gridCol w:w="1276"/>
        <w:gridCol w:w="30"/>
        <w:gridCol w:w="1297"/>
        <w:gridCol w:w="9"/>
        <w:gridCol w:w="1306"/>
        <w:gridCol w:w="1306"/>
      </w:tblGrid>
      <w:tr w14:paraId="66D1D9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exact"/>
          <w:jc w:val="center"/>
        </w:trPr>
        <w:tc>
          <w:tcPr>
            <w:tcW w:w="10985" w:type="dxa"/>
            <w:gridSpan w:val="14"/>
            <w:tcBorders>
              <w:tl2br w:val="nil"/>
              <w:tr2bl w:val="nil"/>
            </w:tcBorders>
            <w:vAlign w:val="top"/>
          </w:tcPr>
          <w:p w14:paraId="0CFD6064">
            <w:pPr>
              <w:spacing w:line="249" w:lineRule="auto"/>
              <w:ind w:firstLine="280" w:firstLineChars="100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 xml:space="preserve">日期： 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  <w:t xml:space="preserve">                                              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 xml:space="preserve"> 值班时段：</w:t>
            </w:r>
          </w:p>
        </w:tc>
      </w:tr>
      <w:tr w14:paraId="57A469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exact"/>
          <w:jc w:val="center"/>
        </w:trPr>
        <w:tc>
          <w:tcPr>
            <w:tcW w:w="545" w:type="dxa"/>
            <w:vMerge w:val="restart"/>
            <w:tcBorders>
              <w:tl2br w:val="nil"/>
              <w:tr2bl w:val="nil"/>
            </w:tcBorders>
            <w:textDirection w:val="tbRlV"/>
            <w:vAlign w:val="center"/>
          </w:tcPr>
          <w:p w14:paraId="3F26E84E">
            <w:pPr>
              <w:spacing w:line="240" w:lineRule="auto"/>
              <w:ind w:left="0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spacing w:val="-15"/>
                <w:sz w:val="21"/>
                <w:szCs w:val="21"/>
              </w:rPr>
              <w:t>班 前 准 备</w:t>
            </w:r>
          </w:p>
        </w:tc>
        <w:tc>
          <w:tcPr>
            <w:tcW w:w="1576" w:type="dxa"/>
            <w:gridSpan w:val="2"/>
            <w:tcBorders>
              <w:tl2br w:val="nil"/>
              <w:tr2bl w:val="nil"/>
            </w:tcBorders>
            <w:vAlign w:val="top"/>
          </w:tcPr>
          <w:p w14:paraId="28C981F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5" w:line="240" w:lineRule="auto"/>
              <w:jc w:val="center"/>
              <w:textAlignment w:val="baseline"/>
              <w:rPr>
                <w:rFonts w:hint="eastAsia" w:ascii="楷体" w:hAnsi="楷体" w:eastAsia="楷体" w:cs="楷体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pacing w:val="-11"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1478" w:type="dxa"/>
            <w:gridSpan w:val="2"/>
            <w:tcBorders>
              <w:tl2br w:val="nil"/>
              <w:tr2bl w:val="nil"/>
            </w:tcBorders>
            <w:vAlign w:val="top"/>
          </w:tcPr>
          <w:p w14:paraId="66D2BC9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  <w:p w14:paraId="650B2911">
            <w:pPr>
              <w:spacing w:line="240" w:lineRule="auto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>身体</w:t>
            </w: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思想状况</w:t>
            </w:r>
          </w:p>
          <w:p w14:paraId="1807EC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 w:line="240" w:lineRule="auto"/>
              <w:ind w:left="482" w:leftChars="0" w:right="222" w:rightChars="0" w:hanging="211" w:firstLineChars="0"/>
              <w:jc w:val="both"/>
              <w:textAlignment w:val="baseline"/>
              <w:rPr>
                <w:rFonts w:hint="eastAsia" w:ascii="楷体" w:hAnsi="楷体" w:eastAsia="楷体" w:cs="楷体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67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C0849C9">
            <w:pPr>
              <w:spacing w:line="276" w:lineRule="auto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  <w:p w14:paraId="3DCE48A5">
            <w:pPr>
              <w:spacing w:line="276" w:lineRule="auto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>天气情况</w:t>
            </w:r>
          </w:p>
        </w:tc>
        <w:tc>
          <w:tcPr>
            <w:tcW w:w="6019" w:type="dxa"/>
            <w:gridSpan w:val="7"/>
            <w:vMerge w:val="restart"/>
            <w:tcBorders>
              <w:tl2br w:val="nil"/>
              <w:tr2bl w:val="nil"/>
            </w:tcBorders>
            <w:vAlign w:val="center"/>
          </w:tcPr>
          <w:p w14:paraId="03FE80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</w:tr>
      <w:tr w14:paraId="211127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5EEA18CF">
            <w:pPr>
              <w:spacing w:before="123" w:line="200" w:lineRule="auto"/>
              <w:ind w:left="3360"/>
              <w:rPr>
                <w:rFonts w:hint="eastAsia" w:ascii="楷体" w:hAnsi="楷体" w:eastAsia="楷体" w:cs="楷体"/>
                <w:spacing w:val="-16"/>
                <w:sz w:val="21"/>
                <w:szCs w:val="21"/>
              </w:rPr>
            </w:pPr>
          </w:p>
        </w:tc>
        <w:tc>
          <w:tcPr>
            <w:tcW w:w="1576" w:type="dxa"/>
            <w:gridSpan w:val="2"/>
            <w:tcBorders>
              <w:tl2br w:val="nil"/>
              <w:tr2bl w:val="nil"/>
            </w:tcBorders>
            <w:vAlign w:val="top"/>
          </w:tcPr>
          <w:p w14:paraId="45FBAC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5" w:line="240" w:lineRule="auto"/>
              <w:jc w:val="center"/>
              <w:textAlignment w:val="baseline"/>
              <w:rPr>
                <w:rFonts w:hint="eastAsia" w:ascii="楷体" w:hAnsi="楷体" w:eastAsia="楷体" w:cs="楷体"/>
                <w:spacing w:val="-11"/>
                <w:sz w:val="21"/>
                <w:szCs w:val="21"/>
                <w:lang w:val="en-US" w:eastAsia="zh-CN"/>
              </w:rPr>
            </w:pPr>
          </w:p>
        </w:tc>
        <w:tc>
          <w:tcPr>
            <w:tcW w:w="1478" w:type="dxa"/>
            <w:gridSpan w:val="2"/>
            <w:tcBorders>
              <w:tl2br w:val="nil"/>
              <w:tr2bl w:val="nil"/>
            </w:tcBorders>
            <w:vAlign w:val="top"/>
          </w:tcPr>
          <w:p w14:paraId="6B72D1A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 w:line="240" w:lineRule="auto"/>
              <w:ind w:left="482" w:leftChars="0" w:right="222" w:rightChars="0" w:hanging="211" w:firstLineChars="0"/>
              <w:jc w:val="both"/>
              <w:textAlignment w:val="baseline"/>
              <w:rPr>
                <w:rFonts w:hint="eastAsia" w:ascii="楷体" w:hAnsi="楷体" w:eastAsia="楷体" w:cs="楷体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95253FA">
            <w:pPr>
              <w:spacing w:line="276" w:lineRule="auto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6019" w:type="dxa"/>
            <w:gridSpan w:val="7"/>
            <w:vMerge w:val="continue"/>
            <w:tcBorders>
              <w:tl2br w:val="nil"/>
              <w:tr2bl w:val="nil"/>
            </w:tcBorders>
            <w:vAlign w:val="center"/>
          </w:tcPr>
          <w:p w14:paraId="75DBCB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</w:tr>
      <w:tr w14:paraId="012615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072D6875">
            <w:pPr>
              <w:spacing w:before="123" w:line="200" w:lineRule="auto"/>
              <w:ind w:left="3360"/>
              <w:rPr>
                <w:rFonts w:hint="eastAsia" w:ascii="楷体" w:hAnsi="楷体" w:eastAsia="楷体" w:cs="楷体"/>
                <w:spacing w:val="-16"/>
                <w:sz w:val="21"/>
                <w:szCs w:val="21"/>
              </w:rPr>
            </w:pPr>
          </w:p>
        </w:tc>
        <w:tc>
          <w:tcPr>
            <w:tcW w:w="1576" w:type="dxa"/>
            <w:gridSpan w:val="2"/>
            <w:tcBorders>
              <w:tl2br w:val="nil"/>
              <w:tr2bl w:val="nil"/>
            </w:tcBorders>
            <w:vAlign w:val="top"/>
          </w:tcPr>
          <w:p w14:paraId="107D45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5" w:line="240" w:lineRule="auto"/>
              <w:jc w:val="center"/>
              <w:textAlignment w:val="baseline"/>
              <w:rPr>
                <w:rFonts w:hint="eastAsia" w:ascii="楷体" w:hAnsi="楷体" w:eastAsia="楷体" w:cs="楷体"/>
                <w:spacing w:val="-11"/>
                <w:sz w:val="21"/>
                <w:szCs w:val="21"/>
                <w:lang w:val="en-US" w:eastAsia="zh-CN"/>
              </w:rPr>
            </w:pPr>
          </w:p>
        </w:tc>
        <w:tc>
          <w:tcPr>
            <w:tcW w:w="1478" w:type="dxa"/>
            <w:gridSpan w:val="2"/>
            <w:tcBorders>
              <w:tl2br w:val="nil"/>
              <w:tr2bl w:val="nil"/>
            </w:tcBorders>
            <w:vAlign w:val="top"/>
          </w:tcPr>
          <w:p w14:paraId="787490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 w:line="240" w:lineRule="auto"/>
              <w:ind w:left="482" w:leftChars="0" w:right="222" w:rightChars="0" w:hanging="211" w:firstLineChars="0"/>
              <w:jc w:val="both"/>
              <w:textAlignment w:val="baseline"/>
              <w:rPr>
                <w:rFonts w:hint="eastAsia" w:ascii="楷体" w:hAnsi="楷体" w:eastAsia="楷体" w:cs="楷体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67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BB69EFF">
            <w:pPr>
              <w:spacing w:line="276" w:lineRule="auto"/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pacing w:val="-1"/>
                <w:sz w:val="21"/>
                <w:szCs w:val="21"/>
                <w:lang w:val="en-US" w:eastAsia="zh-CN"/>
              </w:rPr>
              <w:t>使用跑道</w:t>
            </w:r>
          </w:p>
        </w:tc>
        <w:tc>
          <w:tcPr>
            <w:tcW w:w="2071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B643E5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327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8F1FA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设备情况</w:t>
            </w:r>
          </w:p>
        </w:tc>
        <w:tc>
          <w:tcPr>
            <w:tcW w:w="2621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26D34B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</w:tr>
      <w:tr w14:paraId="229C3E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5CBD303E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576" w:type="dxa"/>
            <w:gridSpan w:val="2"/>
            <w:tcBorders>
              <w:tl2br w:val="nil"/>
              <w:tr2bl w:val="nil"/>
            </w:tcBorders>
          </w:tcPr>
          <w:p w14:paraId="70775B7E">
            <w:pPr>
              <w:spacing w:before="235" w:line="221" w:lineRule="auto"/>
              <w:jc w:val="both"/>
              <w:rPr>
                <w:rFonts w:hint="eastAsia" w:ascii="楷体" w:hAnsi="楷体" w:eastAsia="楷体" w:cs="楷体"/>
                <w:sz w:val="21"/>
                <w:szCs w:val="21"/>
                <w:lang w:eastAsia="zh-CN"/>
              </w:rPr>
            </w:pPr>
          </w:p>
        </w:tc>
        <w:tc>
          <w:tcPr>
            <w:tcW w:w="1478" w:type="dxa"/>
            <w:gridSpan w:val="2"/>
            <w:tcBorders>
              <w:tl2br w:val="nil"/>
              <w:tr2bl w:val="nil"/>
            </w:tcBorders>
          </w:tcPr>
          <w:p w14:paraId="7D274B94">
            <w:pPr>
              <w:spacing w:before="104" w:line="241" w:lineRule="auto"/>
              <w:ind w:right="222"/>
              <w:jc w:val="both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3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F1E8B0F">
            <w:pPr>
              <w:spacing w:before="75" w:line="219" w:lineRule="auto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2071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548D91D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32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689569B">
            <w:pPr>
              <w:spacing w:before="75" w:line="219" w:lineRule="auto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2621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4431E8AA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</w:tr>
      <w:tr w14:paraId="45A6A3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0D99DCC6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576" w:type="dxa"/>
            <w:gridSpan w:val="2"/>
            <w:tcBorders>
              <w:tl2br w:val="nil"/>
              <w:tr2bl w:val="nil"/>
            </w:tcBorders>
          </w:tcPr>
          <w:p w14:paraId="28F8EE55">
            <w:pPr>
              <w:spacing w:before="235" w:line="221" w:lineRule="auto"/>
              <w:jc w:val="both"/>
              <w:rPr>
                <w:rFonts w:hint="eastAsia" w:ascii="楷体" w:hAnsi="楷体" w:eastAsia="楷体" w:cs="楷体"/>
                <w:sz w:val="21"/>
                <w:szCs w:val="21"/>
                <w:lang w:eastAsia="zh-CN"/>
              </w:rPr>
            </w:pPr>
          </w:p>
        </w:tc>
        <w:tc>
          <w:tcPr>
            <w:tcW w:w="1478" w:type="dxa"/>
            <w:gridSpan w:val="2"/>
            <w:tcBorders>
              <w:tl2br w:val="nil"/>
              <w:tr2bl w:val="nil"/>
            </w:tcBorders>
          </w:tcPr>
          <w:p w14:paraId="664E3A46">
            <w:pPr>
              <w:spacing w:before="104" w:line="241" w:lineRule="auto"/>
              <w:ind w:right="222"/>
              <w:jc w:val="both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36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2CD4482">
            <w:pPr>
              <w:spacing w:before="75" w:line="219" w:lineRule="auto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2071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AE6F15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32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A39D919">
            <w:pPr>
              <w:spacing w:before="75" w:line="219" w:lineRule="auto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2621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9F54758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</w:tr>
      <w:tr w14:paraId="6E7379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restart"/>
            <w:tcBorders>
              <w:tl2br w:val="nil"/>
              <w:tr2bl w:val="nil"/>
            </w:tcBorders>
            <w:textDirection w:val="tbRlV"/>
          </w:tcPr>
          <w:p w14:paraId="6F269940">
            <w:pPr>
              <w:spacing w:before="126" w:line="205" w:lineRule="auto"/>
              <w:ind w:left="424" w:firstLine="180" w:firstLineChars="100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  <w:r>
              <w:rPr>
                <w:rFonts w:hint="eastAsia" w:ascii="楷体" w:hAnsi="楷体" w:eastAsia="楷体" w:cs="楷体"/>
                <w:spacing w:val="-15"/>
                <w:sz w:val="21"/>
                <w:szCs w:val="21"/>
              </w:rPr>
              <w:t>值</w:t>
            </w:r>
            <w:r>
              <w:rPr>
                <w:rFonts w:hint="eastAsia" w:ascii="楷体" w:hAnsi="楷体" w:eastAsia="楷体" w:cs="楷体"/>
                <w:spacing w:val="-14"/>
                <w:sz w:val="21"/>
                <w:szCs w:val="21"/>
              </w:rPr>
              <w:t xml:space="preserve"> 班 过 程 记 录</w:t>
            </w:r>
          </w:p>
        </w:tc>
        <w:tc>
          <w:tcPr>
            <w:tcW w:w="5216" w:type="dxa"/>
            <w:gridSpan w:val="7"/>
            <w:tcBorders>
              <w:tl2br w:val="nil"/>
              <w:tr2bl w:val="nil"/>
            </w:tcBorders>
            <w:vAlign w:val="center"/>
          </w:tcPr>
          <w:p w14:paraId="0E605C68">
            <w:pPr>
              <w:jc w:val="center"/>
              <w:rPr>
                <w:rFonts w:hint="default" w:ascii="楷体" w:hAnsi="楷体" w:eastAsia="楷体" w:cs="楷体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napToGrid w:val="0"/>
                <w:color w:val="000000"/>
                <w:sz w:val="21"/>
                <w:szCs w:val="21"/>
                <w:lang w:val="en-US" w:eastAsia="zh-CN" w:bidi="ar-SA"/>
              </w:rPr>
              <w:t>进港通报（提前/延误落地≥20min）</w:t>
            </w:r>
          </w:p>
        </w:tc>
        <w:tc>
          <w:tcPr>
            <w:tcW w:w="5224" w:type="dxa"/>
            <w:gridSpan w:val="6"/>
            <w:tcBorders>
              <w:tl2br w:val="nil"/>
              <w:tr2bl w:val="nil"/>
            </w:tcBorders>
            <w:vAlign w:val="center"/>
          </w:tcPr>
          <w:p w14:paraId="69C270AE">
            <w:pPr>
              <w:jc w:val="center"/>
              <w:rPr>
                <w:rFonts w:hint="default" w:ascii="楷体" w:hAnsi="楷体" w:eastAsia="楷体" w:cs="楷体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napToGrid w:val="0"/>
                <w:color w:val="000000"/>
                <w:sz w:val="21"/>
                <w:szCs w:val="21"/>
                <w:lang w:val="en-US" w:eastAsia="zh-CN" w:bidi="ar-SA"/>
              </w:rPr>
              <w:t>离港通报（流量控制）</w:t>
            </w:r>
          </w:p>
        </w:tc>
      </w:tr>
      <w:tr w14:paraId="0AEB05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72160E3C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567C8BA5">
            <w:pPr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航班号</w:t>
            </w:r>
          </w:p>
        </w:tc>
        <w:tc>
          <w:tcPr>
            <w:tcW w:w="1304" w:type="dxa"/>
            <w:gridSpan w:val="2"/>
            <w:tcBorders>
              <w:tl2br w:val="nil"/>
              <w:tr2bl w:val="nil"/>
            </w:tcBorders>
            <w:vAlign w:val="center"/>
          </w:tcPr>
          <w:p w14:paraId="2F5571C2">
            <w:pPr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系统预计落地</w:t>
            </w:r>
          </w:p>
        </w:tc>
        <w:tc>
          <w:tcPr>
            <w:tcW w:w="1303" w:type="dxa"/>
            <w:gridSpan w:val="2"/>
            <w:tcBorders>
              <w:tl2br w:val="nil"/>
              <w:tr2bl w:val="nil"/>
            </w:tcBorders>
            <w:vAlign w:val="center"/>
          </w:tcPr>
          <w:p w14:paraId="627968F0">
            <w:pPr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人工预计落地</w:t>
            </w:r>
          </w:p>
        </w:tc>
        <w:tc>
          <w:tcPr>
            <w:tcW w:w="1303" w:type="dxa"/>
            <w:gridSpan w:val="2"/>
            <w:tcBorders>
              <w:tl2br w:val="nil"/>
              <w:tr2bl w:val="nil"/>
            </w:tcBorders>
            <w:vAlign w:val="center"/>
          </w:tcPr>
          <w:p w14:paraId="051860D3">
            <w:pPr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地服通报</w:t>
            </w:r>
          </w:p>
        </w:tc>
        <w:tc>
          <w:tcPr>
            <w:tcW w:w="1306" w:type="dxa"/>
            <w:gridSpan w:val="2"/>
            <w:tcBorders>
              <w:tl2br w:val="nil"/>
              <w:tr2bl w:val="nil"/>
            </w:tcBorders>
            <w:vAlign w:val="center"/>
          </w:tcPr>
          <w:p w14:paraId="6EB53494">
            <w:pPr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航班号</w:t>
            </w:r>
          </w:p>
        </w:tc>
        <w:tc>
          <w:tcPr>
            <w:tcW w:w="1306" w:type="dxa"/>
            <w:gridSpan w:val="2"/>
            <w:tcBorders>
              <w:tl2br w:val="nil"/>
              <w:tr2bl w:val="nil"/>
            </w:tcBorders>
            <w:vAlign w:val="center"/>
          </w:tcPr>
          <w:p w14:paraId="44BDC0FE">
            <w:pPr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EOBT</w:t>
            </w: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187E791A">
            <w:pPr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CTOT</w:t>
            </w: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7A779F45">
            <w:pPr>
              <w:jc w:val="center"/>
              <w:rPr>
                <w:rFonts w:hint="default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地服通报</w:t>
            </w:r>
          </w:p>
        </w:tc>
      </w:tr>
      <w:tr w14:paraId="2EC6EA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686539C5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13A32F8F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4" w:type="dxa"/>
            <w:gridSpan w:val="2"/>
            <w:tcBorders>
              <w:tl2br w:val="nil"/>
              <w:tr2bl w:val="nil"/>
            </w:tcBorders>
            <w:vAlign w:val="center"/>
          </w:tcPr>
          <w:p w14:paraId="0A76F6F2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3" w:type="dxa"/>
            <w:gridSpan w:val="2"/>
            <w:tcBorders>
              <w:tl2br w:val="nil"/>
              <w:tr2bl w:val="nil"/>
            </w:tcBorders>
            <w:vAlign w:val="center"/>
          </w:tcPr>
          <w:p w14:paraId="7542A008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3" w:type="dxa"/>
            <w:gridSpan w:val="2"/>
            <w:tcBorders>
              <w:tl2br w:val="nil"/>
              <w:tr2bl w:val="nil"/>
            </w:tcBorders>
            <w:vAlign w:val="center"/>
          </w:tcPr>
          <w:p w14:paraId="53F9E466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gridSpan w:val="2"/>
            <w:tcBorders>
              <w:tl2br w:val="nil"/>
              <w:tr2bl w:val="nil"/>
            </w:tcBorders>
            <w:vAlign w:val="center"/>
          </w:tcPr>
          <w:p w14:paraId="549D8532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gridSpan w:val="2"/>
            <w:tcBorders>
              <w:tl2br w:val="nil"/>
              <w:tr2bl w:val="nil"/>
            </w:tcBorders>
            <w:vAlign w:val="center"/>
          </w:tcPr>
          <w:p w14:paraId="33048A1E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5965235E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0051BA7D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</w:tr>
      <w:tr w14:paraId="7A13CE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0C621EC0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0FAC7C68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4" w:type="dxa"/>
            <w:gridSpan w:val="2"/>
            <w:tcBorders>
              <w:tl2br w:val="nil"/>
              <w:tr2bl w:val="nil"/>
            </w:tcBorders>
            <w:vAlign w:val="center"/>
          </w:tcPr>
          <w:p w14:paraId="5BBDC0F1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3" w:type="dxa"/>
            <w:gridSpan w:val="2"/>
            <w:tcBorders>
              <w:tl2br w:val="nil"/>
              <w:tr2bl w:val="nil"/>
            </w:tcBorders>
            <w:vAlign w:val="center"/>
          </w:tcPr>
          <w:p w14:paraId="20853B0F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3" w:type="dxa"/>
            <w:gridSpan w:val="2"/>
            <w:tcBorders>
              <w:tl2br w:val="nil"/>
              <w:tr2bl w:val="nil"/>
            </w:tcBorders>
            <w:vAlign w:val="center"/>
          </w:tcPr>
          <w:p w14:paraId="33119819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gridSpan w:val="2"/>
            <w:tcBorders>
              <w:tl2br w:val="nil"/>
              <w:tr2bl w:val="nil"/>
            </w:tcBorders>
            <w:vAlign w:val="center"/>
          </w:tcPr>
          <w:p w14:paraId="5D39BB2D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gridSpan w:val="2"/>
            <w:tcBorders>
              <w:tl2br w:val="nil"/>
              <w:tr2bl w:val="nil"/>
            </w:tcBorders>
            <w:vAlign w:val="center"/>
          </w:tcPr>
          <w:p w14:paraId="6C07B95E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701C8C71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51AE950A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</w:tr>
      <w:tr w14:paraId="493E73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1771AF6A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26923765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4" w:type="dxa"/>
            <w:gridSpan w:val="2"/>
            <w:tcBorders>
              <w:tl2br w:val="nil"/>
              <w:tr2bl w:val="nil"/>
            </w:tcBorders>
            <w:vAlign w:val="center"/>
          </w:tcPr>
          <w:p w14:paraId="09C72A37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3" w:type="dxa"/>
            <w:gridSpan w:val="2"/>
            <w:tcBorders>
              <w:tl2br w:val="nil"/>
              <w:tr2bl w:val="nil"/>
            </w:tcBorders>
            <w:vAlign w:val="center"/>
          </w:tcPr>
          <w:p w14:paraId="5832DD78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3" w:type="dxa"/>
            <w:gridSpan w:val="2"/>
            <w:tcBorders>
              <w:tl2br w:val="nil"/>
              <w:tr2bl w:val="nil"/>
            </w:tcBorders>
            <w:vAlign w:val="center"/>
          </w:tcPr>
          <w:p w14:paraId="61A01D7A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gridSpan w:val="2"/>
            <w:tcBorders>
              <w:tl2br w:val="nil"/>
              <w:tr2bl w:val="nil"/>
            </w:tcBorders>
            <w:vAlign w:val="center"/>
          </w:tcPr>
          <w:p w14:paraId="59653120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gridSpan w:val="2"/>
            <w:tcBorders>
              <w:tl2br w:val="nil"/>
              <w:tr2bl w:val="nil"/>
            </w:tcBorders>
            <w:vAlign w:val="center"/>
          </w:tcPr>
          <w:p w14:paraId="4E069F74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0B0C0C8E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350913B3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</w:tr>
      <w:tr w14:paraId="3F962E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6EBE6EA3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2FA1B885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4" w:type="dxa"/>
            <w:gridSpan w:val="2"/>
            <w:tcBorders>
              <w:tl2br w:val="nil"/>
              <w:tr2bl w:val="nil"/>
            </w:tcBorders>
            <w:vAlign w:val="center"/>
          </w:tcPr>
          <w:p w14:paraId="7B6E19E6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3" w:type="dxa"/>
            <w:gridSpan w:val="2"/>
            <w:tcBorders>
              <w:tl2br w:val="nil"/>
              <w:tr2bl w:val="nil"/>
            </w:tcBorders>
            <w:vAlign w:val="center"/>
          </w:tcPr>
          <w:p w14:paraId="3B937865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3" w:type="dxa"/>
            <w:gridSpan w:val="2"/>
            <w:tcBorders>
              <w:tl2br w:val="nil"/>
              <w:tr2bl w:val="nil"/>
            </w:tcBorders>
            <w:vAlign w:val="center"/>
          </w:tcPr>
          <w:p w14:paraId="21F5E5F0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gridSpan w:val="2"/>
            <w:tcBorders>
              <w:tl2br w:val="nil"/>
              <w:tr2bl w:val="nil"/>
            </w:tcBorders>
            <w:vAlign w:val="center"/>
          </w:tcPr>
          <w:p w14:paraId="56BB46AB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gridSpan w:val="2"/>
            <w:tcBorders>
              <w:tl2br w:val="nil"/>
              <w:tr2bl w:val="nil"/>
            </w:tcBorders>
            <w:vAlign w:val="center"/>
          </w:tcPr>
          <w:p w14:paraId="05F8E3EF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2D96D0F5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  <w:tc>
          <w:tcPr>
            <w:tcW w:w="1306" w:type="dxa"/>
            <w:tcBorders>
              <w:tl2br w:val="nil"/>
              <w:tr2bl w:val="nil"/>
            </w:tcBorders>
            <w:vAlign w:val="center"/>
          </w:tcPr>
          <w:p w14:paraId="0B0B9563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</w:tr>
      <w:tr w14:paraId="4CBCBE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2635C82C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0440" w:type="dxa"/>
            <w:gridSpan w:val="13"/>
            <w:tcBorders>
              <w:tl2br w:val="nil"/>
              <w:tr2bl w:val="nil"/>
            </w:tcBorders>
            <w:vAlign w:val="center"/>
          </w:tcPr>
          <w:p w14:paraId="331F5356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视频航班监管及飞行区车辆调度系统监控情况</w:t>
            </w:r>
          </w:p>
        </w:tc>
      </w:tr>
      <w:tr w14:paraId="23410C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1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1DD8FE23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0440" w:type="dxa"/>
            <w:gridSpan w:val="13"/>
            <w:tcBorders>
              <w:tl2br w:val="nil"/>
              <w:tr2bl w:val="nil"/>
            </w:tcBorders>
            <w:vAlign w:val="center"/>
          </w:tcPr>
          <w:p w14:paraId="437983C9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</w:tr>
      <w:tr w14:paraId="7511D5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6322F2F2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0440" w:type="dxa"/>
            <w:gridSpan w:val="13"/>
            <w:tcBorders>
              <w:tl2br w:val="nil"/>
              <w:tr2bl w:val="nil"/>
            </w:tcBorders>
            <w:vAlign w:val="center"/>
          </w:tcPr>
          <w:p w14:paraId="39F9B73E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跑道外来物探测系统及鸟情防范管理系统使用情况</w:t>
            </w:r>
          </w:p>
        </w:tc>
      </w:tr>
      <w:tr w14:paraId="79C983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6DDF72F0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0440" w:type="dxa"/>
            <w:gridSpan w:val="13"/>
            <w:tcBorders>
              <w:tl2br w:val="nil"/>
              <w:tr2bl w:val="nil"/>
            </w:tcBorders>
            <w:vAlign w:val="center"/>
          </w:tcPr>
          <w:p w14:paraId="3CB3377A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</w:p>
        </w:tc>
      </w:tr>
      <w:tr w14:paraId="6B9EE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0193F1CE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10440" w:type="dxa"/>
            <w:gridSpan w:val="13"/>
            <w:tcBorders>
              <w:tl2br w:val="nil"/>
              <w:tr2bl w:val="nil"/>
            </w:tcBorders>
            <w:vAlign w:val="center"/>
          </w:tcPr>
          <w:p w14:paraId="1B6D3A18">
            <w:pPr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航班保障信息记录</w:t>
            </w:r>
          </w:p>
        </w:tc>
      </w:tr>
      <w:tr w14:paraId="368034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6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4F80CDA1">
            <w:pPr>
              <w:spacing w:before="126" w:line="205" w:lineRule="auto"/>
              <w:ind w:left="424" w:firstLine="210" w:firstLineChars="100"/>
              <w:jc w:val="center"/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3054" w:type="dxa"/>
            <w:gridSpan w:val="4"/>
            <w:tcBorders>
              <w:tl2br w:val="nil"/>
              <w:tr2bl w:val="nil"/>
            </w:tcBorders>
            <w:vAlign w:val="center"/>
          </w:tcPr>
          <w:p w14:paraId="59632614">
            <w:pPr>
              <w:spacing w:line="480" w:lineRule="auto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运行情况记录</w:t>
            </w:r>
          </w:p>
        </w:tc>
        <w:tc>
          <w:tcPr>
            <w:tcW w:w="7386" w:type="dxa"/>
            <w:gridSpan w:val="9"/>
            <w:tcBorders>
              <w:tl2br w:val="nil"/>
              <w:tr2bl w:val="nil"/>
            </w:tcBorders>
          </w:tcPr>
          <w:p w14:paraId="2CA01B2D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  <w:bookmarkStart w:id="0" w:name="_GoBack"/>
            <w:bookmarkEnd w:id="0"/>
          </w:p>
        </w:tc>
      </w:tr>
      <w:tr w14:paraId="121521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atLeast"/>
          <w:jc w:val="center"/>
        </w:trPr>
        <w:tc>
          <w:tcPr>
            <w:tcW w:w="545" w:type="dxa"/>
            <w:vMerge w:val="continue"/>
            <w:tcBorders>
              <w:tl2br w:val="nil"/>
              <w:tr2bl w:val="nil"/>
            </w:tcBorders>
            <w:textDirection w:val="tbRlV"/>
          </w:tcPr>
          <w:p w14:paraId="7BCD40FA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  <w:tc>
          <w:tcPr>
            <w:tcW w:w="3054" w:type="dxa"/>
            <w:gridSpan w:val="4"/>
            <w:tcBorders>
              <w:tl2br w:val="nil"/>
              <w:tr2bl w:val="nil"/>
            </w:tcBorders>
            <w:vAlign w:val="center"/>
          </w:tcPr>
          <w:p w14:paraId="0A771861">
            <w:pPr>
              <w:spacing w:line="480" w:lineRule="auto"/>
              <w:jc w:val="center"/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1"/>
                <w:szCs w:val="21"/>
              </w:rPr>
              <w:t>不正常事件</w:t>
            </w:r>
            <w:r>
              <w:rPr>
                <w:rFonts w:hint="eastAsia" w:ascii="楷体" w:hAnsi="楷体" w:eastAsia="楷体" w:cs="楷体"/>
                <w:sz w:val="21"/>
                <w:szCs w:val="21"/>
                <w:lang w:val="en-US" w:eastAsia="zh-CN"/>
              </w:rPr>
              <w:t>记录</w:t>
            </w:r>
          </w:p>
        </w:tc>
        <w:tc>
          <w:tcPr>
            <w:tcW w:w="7386" w:type="dxa"/>
            <w:gridSpan w:val="9"/>
            <w:tcBorders>
              <w:tl2br w:val="nil"/>
              <w:tr2bl w:val="nil"/>
            </w:tcBorders>
          </w:tcPr>
          <w:p w14:paraId="448821B6">
            <w:pPr>
              <w:rPr>
                <w:rFonts w:hint="eastAsia" w:ascii="楷体" w:hAnsi="楷体" w:eastAsia="楷体" w:cs="楷体"/>
                <w:sz w:val="21"/>
                <w:szCs w:val="21"/>
              </w:rPr>
            </w:pPr>
          </w:p>
        </w:tc>
      </w:tr>
    </w:tbl>
    <w:p w14:paraId="43A9E23C"/>
    <w:sectPr>
      <w:pgSz w:w="11912" w:h="16841"/>
      <w:pgMar w:top="720" w:right="720" w:bottom="720" w:left="7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llNThjY2RhZTU2MTAwNWE5Y2RmMThmOWNlOTgwOTAifQ=="/>
  </w:docVars>
  <w:rsids>
    <w:rsidRoot w:val="00000000"/>
    <w:rsid w:val="0F4C75AB"/>
    <w:rsid w:val="42B32B9D"/>
    <w:rsid w:val="4F9D33AA"/>
    <w:rsid w:val="586A6CFC"/>
    <w:rsid w:val="64C35FF0"/>
    <w:rsid w:val="77415C12"/>
    <w:rsid w:val="7C1B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122</Words>
  <Characters>132</Characters>
  <Lines>2</Lines>
  <Paragraphs>1</Paragraphs>
  <TotalTime>31</TotalTime>
  <ScaleCrop>false</ScaleCrop>
  <LinksUpToDate>false</LinksUpToDate>
  <CharactersWithSpaces>192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2024-04-01T20:33:00Z</dcterms:created>
  <dc:creator>永夜</dc:creator>
  <cp:lastModifiedBy>刘琦</cp:lastModifiedBy>
  <cp:lastPrinted>2025-04-08T11:14:00Z</cp:lastPrinted>
  <dcterms:modified xsi:type="dcterms:W3CDTF">2025-04-20T22:25:14Z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2023-06-16T21:31:00Z</vt:filetime>
  </property>
  <property fmtid="{D5CDD505-2E9C-101B-9397-08002B2CF9AE}" pid="4" name="KSOProductBuildVer">
    <vt:lpwstr>2052-12.1.0.19770</vt:lpwstr>
  </property>
  <property fmtid="{D5CDD505-2E9C-101B-9397-08002B2CF9AE}" pid="5" name="ICV">
    <vt:lpwstr>0978CFFB49D34995BA8C71ECDBA00E2F_13</vt:lpwstr>
  </property>
  <property fmtid="{D5CDD505-2E9C-101B-9397-08002B2CF9AE}" pid="6" name="KSOTemplateDocerSaveRecord">
    <vt:lpwstr>eyJoZGlkIjoiMmUzMjc5MzA5ZmJiYzIyZTc1NDdlMzA4YTVmODQ2NGQiLCJ1c2VySWQiOiIxNDc5MTE0MjQ2In0=</vt:lpwstr>
  </property>
</Properties>
</file>