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6284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29EA27CA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аерокосмічний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М. Є.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Жуковського</w:t>
      </w:r>
      <w:proofErr w:type="spellEnd"/>
    </w:p>
    <w:p w14:paraId="17052EF3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Харківський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авіаційний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CE6ED74" w14:textId="77777777" w:rsidR="00AE7864" w:rsidRPr="00A56D72" w:rsidRDefault="00AE7864" w:rsidP="00AE7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30586E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систем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літальних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апаратів</w:t>
      </w:r>
      <w:proofErr w:type="spellEnd"/>
    </w:p>
    <w:p w14:paraId="13BD2CE9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систем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літальних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апаратів</w:t>
      </w:r>
      <w:proofErr w:type="spellEnd"/>
    </w:p>
    <w:p w14:paraId="5B709BEB" w14:textId="77777777" w:rsidR="00AE7864" w:rsidRPr="00A56D72" w:rsidRDefault="00AE7864" w:rsidP="00AE78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1A7CD6" w14:textId="18EC7CA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proofErr w:type="spellStart"/>
      <w:r w:rsidRPr="00A56D7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</w:t>
      </w:r>
      <w:proofErr w:type="spellEnd"/>
      <w:r w:rsidRPr="00A56D7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b/>
          <w:bCs/>
          <w:color w:val="00B050"/>
          <w:sz w:val="40"/>
          <w:szCs w:val="4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 w:eastAsia="ru-RU"/>
        </w:rPr>
        <w:t>2</w:t>
      </w:r>
    </w:p>
    <w:p w14:paraId="3533D7E3" w14:textId="77777777" w:rsidR="00AE7864" w:rsidRPr="00A56D72" w:rsidRDefault="00AE7864" w:rsidP="00AE78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Алгоритмізація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A56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BAFB0C3" w14:textId="77777777" w:rsidR="00351100" w:rsidRPr="00AE7864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«"</w:t>
      </w:r>
      <w:proofErr w:type="spellStart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Математичні</w:t>
      </w:r>
      <w:proofErr w:type="spellEnd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мові</w:t>
      </w:r>
      <w:proofErr w:type="spellEnd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++"»</w:t>
      </w:r>
    </w:p>
    <w:p w14:paraId="5E1D006E" w14:textId="77777777" w:rsidR="00351100" w:rsidRPr="00411976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14:paraId="19A662C4" w14:textId="77777777" w:rsidR="00351100" w:rsidRPr="00AE7864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27B4C6" w14:textId="77777777" w:rsidR="00351100" w:rsidRPr="00AE7864" w:rsidRDefault="00351100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ХАІ.301. </w:t>
      </w:r>
      <w:r w:rsidRPr="00AE78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141</w:t>
      </w: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AE78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319а</w:t>
      </w: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AE78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16</w:t>
      </w: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ЛР</w:t>
      </w:r>
    </w:p>
    <w:p w14:paraId="514ED2EA" w14:textId="77777777" w:rsidR="00351100" w:rsidRPr="00411976" w:rsidRDefault="00351100" w:rsidP="00351100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411976">
        <w:rPr>
          <w:rFonts w:ascii="Times New Roman" w:eastAsia="Times New Roman" w:hAnsi="Times New Roman" w:cs="Times New Roman"/>
          <w:lang w:eastAsia="ru-RU"/>
        </w:rPr>
        <w:br/>
      </w:r>
      <w:r w:rsidRPr="00411976">
        <w:rPr>
          <w:rFonts w:ascii="Times New Roman" w:eastAsia="Times New Roman" w:hAnsi="Times New Roman" w:cs="Times New Roman"/>
          <w:lang w:eastAsia="ru-RU"/>
        </w:rPr>
        <w:br/>
      </w:r>
      <w:r w:rsidRPr="00411976">
        <w:rPr>
          <w:rFonts w:ascii="Times New Roman" w:eastAsia="Times New Roman" w:hAnsi="Times New Roman" w:cs="Times New Roman"/>
          <w:lang w:eastAsia="ru-RU"/>
        </w:rPr>
        <w:br/>
      </w:r>
    </w:p>
    <w:p w14:paraId="57FE43AE" w14:textId="567D0028" w:rsidR="00351100" w:rsidRPr="00AE7864" w:rsidRDefault="00351100" w:rsidP="00351100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 гр. </w:t>
      </w:r>
      <w:r w:rsidR="00AE7864" w:rsidRPr="00AE786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 </w:t>
      </w:r>
      <w:r w:rsidRPr="00AE786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 w:eastAsia="ru-RU"/>
        </w:rPr>
        <w:t>319а</w:t>
      </w:r>
      <w:r w:rsidR="00AE7864" w:rsidRPr="00AE786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 w:eastAsia="ru-RU"/>
        </w:rPr>
        <w:t xml:space="preserve">   </w:t>
      </w:r>
    </w:p>
    <w:p w14:paraId="507760E6" w14:textId="77777777" w:rsidR="00351100" w:rsidRPr="00AE7864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CD269B" w14:textId="1E8D3667" w:rsidR="00351100" w:rsidRPr="00AE7864" w:rsidRDefault="00351100" w:rsidP="00351100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86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 w:eastAsia="ru-RU"/>
        </w:rPr>
        <w:t>Тютюнник Михайло Анатолійович</w:t>
      </w:r>
    </w:p>
    <w:p w14:paraId="6F4ED3FC" w14:textId="489E2738" w:rsidR="00351100" w:rsidRPr="00AE7864" w:rsidRDefault="00351100" w:rsidP="00351100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(</w:t>
      </w:r>
      <w:proofErr w:type="spellStart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</w:t>
      </w:r>
      <w:proofErr w:type="spellEnd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дата)</w:t>
      </w: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(П.І.Б.)</w:t>
      </w:r>
    </w:p>
    <w:p w14:paraId="3E2755EB" w14:textId="77777777" w:rsidR="00351100" w:rsidRPr="00AE7864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17FD74" w14:textId="77777777" w:rsidR="00351100" w:rsidRPr="00AE7864" w:rsidRDefault="00351100" w:rsidP="00351100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</w:p>
    <w:p w14:paraId="47846389" w14:textId="77777777" w:rsidR="008C69E2" w:rsidRDefault="00AE7864" w:rsidP="008C69E2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Олексій Гуртовий</w:t>
      </w: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51100"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к.т.н.,</w:t>
      </w:r>
    </w:p>
    <w:p w14:paraId="6162FFE3" w14:textId="59D124FA" w:rsidR="00351100" w:rsidRPr="008C69E2" w:rsidRDefault="00351100" w:rsidP="008C69E2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доц. </w:t>
      </w:r>
      <w:proofErr w:type="spellStart"/>
      <w:proofErr w:type="gramStart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Олена</w:t>
      </w:r>
      <w:proofErr w:type="spellEnd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ГАВРИЛЕНКО</w:t>
      </w:r>
      <w:proofErr w:type="gramEnd"/>
    </w:p>
    <w:p w14:paraId="2DFFA2E0" w14:textId="5C3987DC" w:rsidR="00351100" w:rsidRPr="00AE7864" w:rsidRDefault="00351100" w:rsidP="00351100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</w:t>
      </w:r>
      <w:proofErr w:type="spellEnd"/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дата)</w:t>
      </w:r>
      <w:r w:rsidRPr="00AE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(П.І.Б.)</w:t>
      </w:r>
    </w:p>
    <w:p w14:paraId="43182512" w14:textId="77777777" w:rsidR="00351100" w:rsidRPr="00411976" w:rsidRDefault="00351100" w:rsidP="00351100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AE78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8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8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78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11976">
        <w:rPr>
          <w:rFonts w:ascii="Times New Roman" w:eastAsia="Times New Roman" w:hAnsi="Times New Roman" w:cs="Times New Roman"/>
          <w:lang w:eastAsia="ru-RU"/>
        </w:rPr>
        <w:br/>
      </w:r>
    </w:p>
    <w:p w14:paraId="28042642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D7092B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854235C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CA1E38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B2AA404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92FA4E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3B0774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AC00B9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20F04A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16CF505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305597B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3C54777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42FB76" w14:textId="77777777" w:rsidR="00AE7864" w:rsidRDefault="00AE7864" w:rsidP="003511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0933E6C" w14:textId="43ACD10C" w:rsidR="00AE7864" w:rsidRPr="008C69E2" w:rsidRDefault="00351100" w:rsidP="008C69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6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8C69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</w:t>
      </w:r>
    </w:p>
    <w:p w14:paraId="5A060CF6" w14:textId="2B308CB8" w:rsidR="00351100" w:rsidRPr="00B22574" w:rsidRDefault="00351100" w:rsidP="00FD0AD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МЕТА РОБОТИ</w:t>
      </w:r>
    </w:p>
    <w:p w14:paraId="352C26B0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D5084C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теоретично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базові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типи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++ і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консольний</w:t>
      </w:r>
      <w:proofErr w:type="spellEnd"/>
    </w:p>
    <w:p w14:paraId="7987EBD9" w14:textId="567A9E52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лінійної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базових</w:t>
      </w:r>
      <w:proofErr w:type="spellEnd"/>
      <w:r w:rsidR="001930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типів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вбудованих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бібліотечних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="001930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="001930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++.</w:t>
      </w:r>
    </w:p>
    <w:p w14:paraId="4785C273" w14:textId="77777777" w:rsidR="00B22574" w:rsidRDefault="00B22574" w:rsidP="00FD0AD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E6FE694" w14:textId="46E48316" w:rsidR="00351100" w:rsidRPr="00B22574" w:rsidRDefault="00351100" w:rsidP="00FD0AD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ПОСТАНОВКА ЗАДАЧІ</w:t>
      </w:r>
    </w:p>
    <w:p w14:paraId="55EDBA9E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64DBCE" w14:textId="77777777" w:rsidR="00FD0AD6" w:rsidRDefault="00351100" w:rsidP="00FD0AD6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1. </w:t>
      </w:r>
      <w:bookmarkStart w:id="0" w:name="_Hlk182397748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Integer</w:t>
      </w:r>
      <w:proofErr w:type="gram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bookmarkEnd w:id="0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.</w:t>
      </w:r>
      <w:proofErr w:type="gramEnd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Вирішити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задачу з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цілочисельними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вхідні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вихідні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задачах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цієї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є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числами.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числа, для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вказано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кількість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цифр (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двозначне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тризначне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 і т. д.),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вважаються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додатними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B22574">
        <w:rPr>
          <w:sz w:val="28"/>
          <w:szCs w:val="28"/>
        </w:rPr>
        <w:t xml:space="preserve"> </w:t>
      </w:r>
    </w:p>
    <w:p w14:paraId="07F98C13" w14:textId="3FA03D85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Integer5. Дано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додатні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 A і B (A&gt; B). На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відрізку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довжиною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A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розміщено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максимально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можлива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кількість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відрізків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довжиною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B (без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накладання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Використовуючи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операцію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взяття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залишку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ділення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знайти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довжину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незайнятої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частини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відрізка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A.</w:t>
      </w:r>
    </w:p>
    <w:p w14:paraId="0B7F605D" w14:textId="77777777" w:rsidR="00351100" w:rsidRPr="00B22574" w:rsidRDefault="00351100" w:rsidP="00FD0A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6DC05F" w14:textId="77777777" w:rsidR="00FD0AD6" w:rsidRDefault="00351100" w:rsidP="00FD0AD6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 </w:t>
      </w:r>
      <w:bookmarkStart w:id="1" w:name="_Hlk182395864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Boolean</w:t>
      </w:r>
      <w:proofErr w:type="gram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26</w:t>
      </w:r>
      <w:bookmarkEnd w:id="1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.</w:t>
      </w:r>
      <w:proofErr w:type="gramEnd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Вирішити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логічними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У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завданнях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даної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потрібно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вивести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логічне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true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(1),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якщо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наведене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висловлювання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запропонованих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вхідних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є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істинним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і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(0) в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іншому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випадку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числа, для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вказано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кількість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цифр (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двозначне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число,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тризначне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 і т. д.),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вважаються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додатними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B22574">
        <w:rPr>
          <w:sz w:val="28"/>
          <w:szCs w:val="28"/>
        </w:rPr>
        <w:t xml:space="preserve"> </w:t>
      </w:r>
    </w:p>
    <w:p w14:paraId="768C6596" w14:textId="7405FFF1" w:rsidR="00351100" w:rsidRPr="00FD0AD6" w:rsidRDefault="00FD0AD6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0AD6">
        <w:rPr>
          <w:rFonts w:ascii="Times New Roman" w:hAnsi="Times New Roman" w:cs="Times New Roman"/>
          <w:sz w:val="28"/>
          <w:szCs w:val="28"/>
        </w:rPr>
        <w:t>Boolean26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51100" w:rsidRPr="00FD0AD6">
        <w:rPr>
          <w:rFonts w:ascii="Times New Roman" w:hAnsi="Times New Roman" w:cs="Times New Roman"/>
          <w:sz w:val="28"/>
          <w:szCs w:val="28"/>
        </w:rPr>
        <w:t xml:space="preserve">Дано числа x,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y.Перевіритиістинність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: «Точка з </w:t>
      </w:r>
      <w:proofErr w:type="gramStart"/>
      <w:r w:rsidR="00351100" w:rsidRPr="00FD0AD6">
        <w:rPr>
          <w:rFonts w:ascii="Times New Roman" w:hAnsi="Times New Roman" w:cs="Times New Roman"/>
          <w:sz w:val="28"/>
          <w:szCs w:val="28"/>
        </w:rPr>
        <w:t>координатами  (</w:t>
      </w:r>
      <w:proofErr w:type="gram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x, y)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="00B00A2E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51100" w:rsidRPr="00FD0AD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координатної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>».</w:t>
      </w:r>
    </w:p>
    <w:p w14:paraId="03223511" w14:textId="77777777" w:rsidR="00351100" w:rsidRPr="00B22574" w:rsidRDefault="00351100" w:rsidP="00FD0A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F4666E" w14:textId="67C25DCC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Таблиця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</w:t>
      </w:r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Математичні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вирази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варіант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</w:t>
      </w:r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Обчислити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математичний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вираз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дійсного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типу,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використовуючи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стандартну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бібліотеку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cmath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Число π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має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бути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визначено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як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константа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дійсного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типу. </w:t>
      </w:r>
      <w:bookmarkStart w:id="2" w:name="_Hlk182395626"/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3–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вирази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вар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іант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2</w:t>
      </w:r>
      <w:bookmarkEnd w:id="2"/>
    </w:p>
    <w:p w14:paraId="2E0A3A71" w14:textId="77777777" w:rsidR="00351100" w:rsidRDefault="00351100" w:rsidP="003511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</w:p>
    <w:p w14:paraId="5970C888" w14:textId="77777777" w:rsidR="00351100" w:rsidRDefault="00351100" w:rsidP="00FD0AD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B050"/>
          <w:lang w:eastAsia="ru-RU"/>
        </w:rPr>
      </w:pPr>
      <w:r w:rsidRPr="000918CC"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C70B9BF" wp14:editId="0B92CDED">
            <wp:extent cx="4876800" cy="975360"/>
            <wp:effectExtent l="0" t="0" r="0" b="0"/>
            <wp:docPr id="1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белый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EE2F" w14:textId="77777777" w:rsidR="00351100" w:rsidRPr="0041197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FA768EF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E90BDB4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5033BF3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A933A61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4B5D046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5732342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7080F9F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AC65F1D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44C7624B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9066051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65DEF140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2B9EF6E3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6048810" w14:textId="77777777" w:rsidR="00B22574" w:rsidRPr="00614611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BC366AE" w14:textId="0C723FC1" w:rsidR="00351100" w:rsidRPr="00614611" w:rsidRDefault="00351100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61461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ВИКОНАННЯ РОБОТИ</w:t>
      </w:r>
    </w:p>
    <w:p w14:paraId="1C26521F" w14:textId="77777777" w:rsidR="003A74D4" w:rsidRPr="00614611" w:rsidRDefault="00CC2191" w:rsidP="00545C3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461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1.</w:t>
      </w:r>
      <w:r w:rsidRPr="00614611">
        <w:rPr>
          <w:rFonts w:ascii="Times New Roman" w:hAnsi="Times New Roman" w:cs="Times New Roman"/>
          <w:sz w:val="28"/>
          <w:szCs w:val="28"/>
        </w:rPr>
        <w:br/>
      </w:r>
      <w:bookmarkStart w:id="3" w:name="_Hlk182400384"/>
      <w:bookmarkStart w:id="4" w:name="_Hlk182400044"/>
      <w:proofErr w:type="spellStart"/>
      <w:r w:rsidRPr="00614611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611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proofErr w:type="spellStart"/>
      <w:r w:rsidRPr="00614611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5.</w:t>
      </w:r>
      <w:bookmarkEnd w:id="4"/>
      <w:r w:rsidRPr="00614611">
        <w:rPr>
          <w:rFonts w:ascii="Times New Roman" w:hAnsi="Times New Roman" w:cs="Times New Roman"/>
          <w:sz w:val="28"/>
          <w:szCs w:val="28"/>
        </w:rPr>
        <w:br/>
      </w:r>
    </w:p>
    <w:p w14:paraId="68B7F41B" w14:textId="77777777" w:rsidR="003A74D4" w:rsidRPr="00614611" w:rsidRDefault="00CC2191" w:rsidP="003A7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55725176" w14:textId="77777777" w:rsidR="000A17DB" w:rsidRDefault="00CC2191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7DB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>: А;</w:t>
      </w:r>
    </w:p>
    <w:p w14:paraId="4F7F969E" w14:textId="77777777" w:rsidR="000A17DB" w:rsidRDefault="00CC2191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>;</w:t>
      </w:r>
      <w:bookmarkStart w:id="5" w:name="_Hlk182399032"/>
    </w:p>
    <w:p w14:paraId="0567ABBF" w14:textId="77777777" w:rsidR="000A17DB" w:rsidRDefault="00CC2191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A17DB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>);</w:t>
      </w:r>
    </w:p>
    <w:p w14:paraId="774DFB0E" w14:textId="6C43F054" w:rsidR="003A74D4" w:rsidRPr="000A17DB" w:rsidRDefault="00CC2191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: значения А повинно бути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за В</w:t>
      </w:r>
      <w:bookmarkEnd w:id="5"/>
      <w:r w:rsid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93A10B6" w14:textId="3D76A995" w:rsidR="003A74D4" w:rsidRPr="000A17DB" w:rsidRDefault="003A74D4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1F6206" w:rsidRPr="000A17DB">
        <w:rPr>
          <w:rFonts w:ascii="Times New Roman" w:hAnsi="Times New Roman" w:cs="Times New Roman"/>
          <w:sz w:val="28"/>
          <w:szCs w:val="28"/>
          <w:lang w:val="uk-UA"/>
        </w:rPr>
        <w:t>Імя</w:t>
      </w:r>
      <w:proofErr w:type="spellEnd"/>
      <w:r w:rsidR="001F6206"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F6206" w:rsidRPr="000A17DB">
        <w:rPr>
          <w:rFonts w:ascii="Times New Roman" w:hAnsi="Times New Roman" w:cs="Times New Roman"/>
          <w:sz w:val="28"/>
          <w:szCs w:val="28"/>
          <w:lang w:val="uk-UA"/>
        </w:rPr>
        <w:t>зміної</w:t>
      </w:r>
      <w:proofErr w:type="spellEnd"/>
      <w:r w:rsidR="001F6206" w:rsidRPr="000A17DB">
        <w:rPr>
          <w:rFonts w:ascii="Times New Roman" w:hAnsi="Times New Roman" w:cs="Times New Roman"/>
          <w:sz w:val="28"/>
          <w:szCs w:val="28"/>
          <w:lang w:val="uk-UA"/>
        </w:rPr>
        <w:t>: В</w:t>
      </w:r>
      <w:r w:rsidR="00545C35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344F109" w14:textId="3674B702" w:rsidR="001F6206" w:rsidRPr="000A17DB" w:rsidRDefault="001F6206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>Опис: Довжина меншого відрізка</w:t>
      </w:r>
      <w:r w:rsidR="00545C35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F5E438" w14:textId="45E27692" w:rsidR="001F6206" w:rsidRPr="000A17DB" w:rsidRDefault="001F6206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>Тип: Ціле число (</w:t>
      </w:r>
      <w:proofErr w:type="spellStart"/>
      <w:r w:rsidRPr="000A17D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D165F21" w14:textId="3F6CEB97" w:rsidR="001F6206" w:rsidRPr="000A17DB" w:rsidRDefault="001F6206" w:rsidP="000A17DB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Обмеження: </w:t>
      </w:r>
      <w:proofErr w:type="spellStart"/>
      <w:r w:rsidRPr="000A17DB">
        <w:rPr>
          <w:rFonts w:ascii="Times New Roman" w:hAnsi="Times New Roman" w:cs="Times New Roman"/>
          <w:sz w:val="28"/>
          <w:szCs w:val="28"/>
          <w:lang w:val="uk-UA"/>
        </w:rPr>
        <w:t>значения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А повинно бути більше за В</w:t>
      </w:r>
      <w:r w:rsidR="00CC2191" w:rsidRPr="000A17DB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90F0912" w14:textId="77777777" w:rsidR="000A17DB" w:rsidRPr="000A17DB" w:rsidRDefault="00CC2191" w:rsidP="000A17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>Вихідні дані (ім'я, опис, тип, обмеження):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 xml:space="preserve">1. Ім'я змінної: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unused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>2. Опис: Число, яке визначає довжину незайнятої частини відрізка А після розміщення максимально можливої кількості відрізків довжиною В.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>3. Тип: Ціле число (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5F5CCD" w14:textId="33546E0F" w:rsidR="00CC2191" w:rsidRPr="000A17DB" w:rsidRDefault="00CC2191" w:rsidP="000A17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>1. Введення значення А. Вивести запит для введення числа: "</w:t>
      </w:r>
      <w:r w:rsidRPr="000A17DB">
        <w:rPr>
          <w:rFonts w:ascii="Times New Roman" w:hAnsi="Times New Roman" w:cs="Times New Roman"/>
          <w:sz w:val="28"/>
          <w:szCs w:val="28"/>
        </w:rPr>
        <w:t>Enter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17DB">
        <w:rPr>
          <w:rFonts w:ascii="Times New Roman" w:hAnsi="Times New Roman" w:cs="Times New Roman"/>
          <w:sz w:val="28"/>
          <w:szCs w:val="28"/>
        </w:rPr>
        <w:t>A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A17DB">
        <w:rPr>
          <w:rFonts w:ascii="Times New Roman" w:hAnsi="Times New Roman" w:cs="Times New Roman"/>
          <w:sz w:val="28"/>
          <w:szCs w:val="28"/>
        </w:rPr>
        <w:t>AB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t>): ";</w:t>
      </w:r>
      <w:r w:rsidRPr="000A17DB">
        <w:rPr>
          <w:rFonts w:ascii="Times New Roman" w:hAnsi="Times New Roman" w:cs="Times New Roman"/>
          <w:sz w:val="28"/>
          <w:szCs w:val="28"/>
          <w:lang w:val="uk-UA"/>
        </w:rPr>
        <w:br/>
        <w:t xml:space="preserve">2.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значения В.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B:";</w:t>
      </w:r>
      <w:r w:rsidRPr="000A17DB">
        <w:rPr>
          <w:rFonts w:ascii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незайнятої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А.</w:t>
      </w:r>
      <w:r w:rsidRPr="000A17DB">
        <w:rPr>
          <w:rFonts w:ascii="Times New Roman" w:hAnsi="Times New Roman" w:cs="Times New Roman"/>
          <w:sz w:val="28"/>
          <w:szCs w:val="28"/>
        </w:rPr>
        <w:br/>
        <w:t xml:space="preserve">4.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результату з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довжиною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незайнятої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А: "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unused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A: "</w:t>
      </w:r>
    </w:p>
    <w:p w14:paraId="3817184E" w14:textId="35020865" w:rsidR="00D56FB9" w:rsidRPr="00614611" w:rsidRDefault="00D56FB9" w:rsidP="00D56FB9">
      <w:pPr>
        <w:rPr>
          <w:rFonts w:ascii="Times New Roman" w:hAnsi="Times New Roman" w:cs="Times New Roman"/>
          <w:sz w:val="28"/>
          <w:szCs w:val="28"/>
        </w:rPr>
      </w:pPr>
      <w:bookmarkStart w:id="6" w:name="_Hlk182400697"/>
      <w:proofErr w:type="spellStart"/>
      <w:r w:rsidRPr="00614611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коду </w:t>
      </w:r>
      <w:r w:rsidRPr="00614611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proofErr w:type="spellStart"/>
      <w:r w:rsidRPr="00614611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 5</w:t>
      </w:r>
      <w:proofErr w:type="gramStart"/>
      <w:r w:rsidRPr="0061461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14611">
        <w:rPr>
          <w:rFonts w:ascii="Times New Roman" w:hAnsi="Times New Roman" w:cs="Times New Roman"/>
          <w:sz w:val="28"/>
          <w:szCs w:val="28"/>
        </w:rPr>
        <w:t xml:space="preserve">  наведено</w:t>
      </w:r>
      <w:proofErr w:type="gramEnd"/>
      <w:r w:rsidRPr="0061461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14611">
        <w:rPr>
          <w:rFonts w:ascii="Times New Roman" w:hAnsi="Times New Roman" w:cs="Times New Roman"/>
          <w:sz w:val="28"/>
          <w:szCs w:val="28"/>
        </w:rPr>
        <w:t>дод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>. А (</w:t>
      </w:r>
      <w:proofErr w:type="spellStart"/>
      <w:r w:rsidRPr="00614611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614611">
        <w:rPr>
          <w:rFonts w:ascii="Times New Roman" w:hAnsi="Times New Roman" w:cs="Times New Roman"/>
          <w:sz w:val="28"/>
          <w:szCs w:val="28"/>
        </w:rPr>
        <w:t xml:space="preserve">. </w:t>
      </w:r>
      <w:r w:rsidR="00E4238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61461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65DAD07" w14:textId="31CC8BBC" w:rsidR="002B04D0" w:rsidRPr="00614611" w:rsidRDefault="00D56FB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4611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614611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 </w:t>
      </w:r>
      <w:r w:rsidR="001930A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4238C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>, рис. №</w:t>
      </w:r>
      <w:r w:rsidR="001930A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47E21" w:rsidRPr="006146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bookmarkEnd w:id="6"/>
    <w:p w14:paraId="71F5B676" w14:textId="77777777" w:rsidR="002B04D0" w:rsidRPr="00614611" w:rsidRDefault="002B04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CF55CF" w14:textId="77777777" w:rsidR="00614611" w:rsidRDefault="00614611" w:rsidP="006146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2                                                                                                                   </w:t>
      </w:r>
    </w:p>
    <w:p w14:paraId="65DDE219" w14:textId="65DE1075" w:rsidR="002B04D0" w:rsidRPr="00614611" w:rsidRDefault="00614611" w:rsidP="006146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  <w:lang w:val="uk-UA"/>
        </w:rPr>
        <w:t>Вирішення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4611">
        <w:rPr>
          <w:rFonts w:ascii="Times New Roman" w:hAnsi="Times New Roman" w:cs="Times New Roman"/>
          <w:sz w:val="28"/>
          <w:szCs w:val="28"/>
          <w:lang w:val="uk-UA"/>
        </w:rPr>
        <w:t>Boolean26</w:t>
      </w:r>
    </w:p>
    <w:p w14:paraId="18DBC448" w14:textId="77777777" w:rsidR="00614611" w:rsidRDefault="002B04D0" w:rsidP="006146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4611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27F0F508" w14:textId="18C85942" w:rsidR="00614611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17DB">
        <w:rPr>
          <w:rFonts w:ascii="Times New Roman" w:hAnsi="Times New Roman" w:cs="Times New Roman"/>
          <w:sz w:val="28"/>
          <w:szCs w:val="28"/>
        </w:rPr>
        <w:lastRenderedPageBreak/>
        <w:t>Ім'я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>: x</w:t>
      </w:r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9E0B8F" w14:textId="11BD3B74" w:rsidR="002B04D0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: Координата точки по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X</w:t>
      </w:r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D2E424B" w14:textId="1718479F" w:rsidR="002B04D0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Дійсне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>)</w:t>
      </w:r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2B20CD0" w14:textId="6A4486D0" w:rsidR="002B04D0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3A2720A" w14:textId="081C93D9" w:rsidR="002B04D0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17DB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>: y</w:t>
      </w:r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FDA161" w14:textId="5270C687" w:rsidR="002B04D0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: Координата точки по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Y</w:t>
      </w:r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224E578" w14:textId="19094591" w:rsidR="002B04D0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17DB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Дійсне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>)</w:t>
      </w:r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C8427A1" w14:textId="0D9C92CB" w:rsidR="002B04D0" w:rsidRPr="000A17DB" w:rsidRDefault="002B04D0" w:rsidP="000A17D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0A17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17DB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="00614611" w:rsidRPr="000A17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FAF87C" w14:textId="77777777" w:rsidR="00614611" w:rsidRPr="00614611" w:rsidRDefault="00614611" w:rsidP="002B04D0">
      <w:pPr>
        <w:rPr>
          <w:rFonts w:ascii="Times New Roman" w:hAnsi="Times New Roman" w:cs="Times New Roman"/>
          <w:sz w:val="28"/>
          <w:szCs w:val="28"/>
        </w:rPr>
      </w:pPr>
    </w:p>
    <w:p w14:paraId="44F108DB" w14:textId="4734C1C8" w:rsidR="002B04D0" w:rsidRPr="0045488F" w:rsidRDefault="002B04D0" w:rsidP="002B04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тип,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):</w:t>
      </w:r>
    </w:p>
    <w:p w14:paraId="63018943" w14:textId="56BB8CE4" w:rsidR="002B04D0" w:rsidRPr="0045488F" w:rsidRDefault="00614611" w:rsidP="002B04D0">
      <w:p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2.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точка з координатами (x, y)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координатній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>.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3.</w:t>
      </w:r>
      <w:r w:rsidR="002B04D0" w:rsidRPr="0045488F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 xml:space="preserve"> тип (</w:t>
      </w:r>
      <w:proofErr w:type="spellStart"/>
      <w:r w:rsidR="002B04D0" w:rsidRPr="0045488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="002B04D0" w:rsidRPr="0045488F">
        <w:rPr>
          <w:rFonts w:ascii="Times New Roman" w:hAnsi="Times New Roman" w:cs="Times New Roman"/>
          <w:sz w:val="28"/>
          <w:szCs w:val="28"/>
        </w:rPr>
        <w:t>).</w:t>
      </w:r>
    </w:p>
    <w:p w14:paraId="4CFBC3EE" w14:textId="77777777" w:rsidR="002B04D0" w:rsidRPr="0045488F" w:rsidRDefault="002B04D0" w:rsidP="002B04D0">
      <w:p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Алгоритм:</w:t>
      </w:r>
    </w:p>
    <w:p w14:paraId="71984D36" w14:textId="2421660B" w:rsidR="002B04D0" w:rsidRPr="0045488F" w:rsidRDefault="002B04D0" w:rsidP="000A17DB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x-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: ".</w:t>
      </w:r>
    </w:p>
    <w:p w14:paraId="7AD702F4" w14:textId="33DB3E8F" w:rsidR="002B04D0" w:rsidRPr="0045488F" w:rsidRDefault="002B04D0" w:rsidP="000A17DB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y.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y-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: ".</w:t>
      </w:r>
    </w:p>
    <w:p w14:paraId="2599520A" w14:textId="5F527B3F" w:rsidR="002B04D0" w:rsidRPr="0045488F" w:rsidRDefault="002B04D0" w:rsidP="000A17DB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точка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координатній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логічну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Pr="0045488F">
        <w:rPr>
          <w:rFonts w:ascii="Times New Roman" w:hAnsi="Times New Roman" w:cs="Times New Roman"/>
          <w:sz w:val="28"/>
          <w:szCs w:val="28"/>
        </w:rPr>
        <w:t>x &gt;</w:t>
      </w:r>
      <w:proofErr w:type="gramEnd"/>
      <w:r w:rsidRPr="0045488F">
        <w:rPr>
          <w:rFonts w:ascii="Times New Roman" w:hAnsi="Times New Roman" w:cs="Times New Roman"/>
          <w:sz w:val="28"/>
          <w:szCs w:val="28"/>
        </w:rPr>
        <w:t xml:space="preserve"> 0 &amp;&amp; y &lt; 0).</w:t>
      </w:r>
    </w:p>
    <w:p w14:paraId="05ED05CE" w14:textId="47CB6CD2" w:rsidR="002B04D0" w:rsidRPr="0045488F" w:rsidRDefault="002B04D0" w:rsidP="000A17DB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істинним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(точка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"The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(x, y)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.".</w:t>
      </w:r>
    </w:p>
    <w:p w14:paraId="077B744D" w14:textId="31804601" w:rsidR="00614611" w:rsidRPr="0045488F" w:rsidRDefault="002B04D0" w:rsidP="000A17DB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хибним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(точка не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"The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(x, y)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quadrant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.".</w:t>
      </w:r>
    </w:p>
    <w:p w14:paraId="3BBE907D" w14:textId="337F92FC" w:rsidR="000A17DB" w:rsidRPr="0045488F" w:rsidRDefault="000A17DB" w:rsidP="000A17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Лістинг коду до завдання 1 (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Boolean26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)  наведено в дод. </w:t>
      </w:r>
      <w:r w:rsidR="001930AD" w:rsidRPr="004548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5488F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8697E" w:rsidRPr="0045488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4FCE85C3" w14:textId="09C38988" w:rsidR="002B04D0" w:rsidRPr="0045488F" w:rsidRDefault="000A17DB" w:rsidP="000A17D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 </w:t>
      </w:r>
      <w:r w:rsidR="001930AD" w:rsidRPr="0045488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930AD" w:rsidRPr="0045488F">
        <w:rPr>
          <w:rFonts w:ascii="Times New Roman" w:hAnsi="Times New Roman" w:cs="Times New Roman"/>
          <w:sz w:val="28"/>
          <w:szCs w:val="28"/>
        </w:rPr>
        <w:t xml:space="preserve"> 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5488F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>. №</w:t>
      </w:r>
      <w:r w:rsidR="00D8697E" w:rsidRPr="0045488F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, рис. №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9886AD8" w14:textId="77777777" w:rsidR="00B42FD4" w:rsidRPr="0045488F" w:rsidRDefault="00B42F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D0E2BF" w14:textId="251609F3" w:rsidR="00DC480C" w:rsidRPr="0045488F" w:rsidRDefault="00AD76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14:paraId="46E24383" w14:textId="6177C9D1" w:rsidR="00AD7644" w:rsidRPr="0045488F" w:rsidRDefault="00AD7644" w:rsidP="00AD76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Вирішення задачі №2 з таблиці 3– Математичні вирази</w:t>
      </w:r>
    </w:p>
    <w:p w14:paraId="334AFFFC" w14:textId="77777777" w:rsidR="00B42FD4" w:rsidRPr="0045488F" w:rsidRDefault="00B42FD4" w:rsidP="00B42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26D1F531" w14:textId="2F8CFA69" w:rsidR="00B42FD4" w:rsidRPr="0045488F" w:rsidRDefault="00B42FD4" w:rsidP="00B42FD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: x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8D0980E" w14:textId="21F80B9A" w:rsidR="00B42FD4" w:rsidRPr="0045488F" w:rsidRDefault="00B42FD4" w:rsidP="00B42FD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Вхідна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35C33F2" w14:textId="4A0F91AE" w:rsidR="00B42FD4" w:rsidRPr="0045488F" w:rsidRDefault="00B42FD4" w:rsidP="00B42FD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Дійсне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)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341A9C5" w14:textId="10FD498A" w:rsidR="00B42FD4" w:rsidRPr="0045488F" w:rsidRDefault="00B42FD4" w:rsidP="00B42FD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x не повинен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дорівнювати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0 (через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логарифмічний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)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91AE91F" w14:textId="77777777" w:rsidR="00B42FD4" w:rsidRPr="0045488F" w:rsidRDefault="00B42FD4" w:rsidP="00B42F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тип,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):</w:t>
      </w:r>
    </w:p>
    <w:p w14:paraId="586E1C28" w14:textId="77777777" w:rsidR="00B42FD4" w:rsidRPr="0045488F" w:rsidRDefault="00B42FD4" w:rsidP="00B42FD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lastRenderedPageBreak/>
        <w:t>Ім'я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result_y</w:t>
      </w:r>
      <w:proofErr w:type="spellEnd"/>
    </w:p>
    <w:p w14:paraId="133B18D4" w14:textId="77777777" w:rsidR="00B42FD4" w:rsidRPr="0045488F" w:rsidRDefault="00B42FD4" w:rsidP="00B42FD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Результат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y.</w:t>
      </w:r>
    </w:p>
    <w:p w14:paraId="5D343EE0" w14:textId="77777777" w:rsidR="00B42FD4" w:rsidRPr="0045488F" w:rsidRDefault="00B42FD4" w:rsidP="00B42FD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Дійсне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).</w:t>
      </w:r>
    </w:p>
    <w:p w14:paraId="385D0A9E" w14:textId="77777777" w:rsidR="00B42FD4" w:rsidRPr="0045488F" w:rsidRDefault="00B42FD4" w:rsidP="00B42FD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на нуль в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знаменнику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.</w:t>
      </w:r>
    </w:p>
    <w:p w14:paraId="646D10CF" w14:textId="77777777" w:rsidR="00B42FD4" w:rsidRPr="0045488F" w:rsidRDefault="00B42FD4" w:rsidP="00B42FD4">
      <w:p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>Алгоритм:</w:t>
      </w:r>
    </w:p>
    <w:p w14:paraId="472AC4FE" w14:textId="77777777" w:rsidR="00B42FD4" w:rsidRPr="0045488F" w:rsidRDefault="00B42FD4" w:rsidP="00B42FD4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x: ".</w:t>
      </w:r>
    </w:p>
    <w:p w14:paraId="4ED41E69" w14:textId="77777777" w:rsidR="00B42FD4" w:rsidRPr="0045488F" w:rsidRDefault="00B42FD4" w:rsidP="00B42FD4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:</w:t>
      </w:r>
    </w:p>
    <w:p w14:paraId="3A9F8FB1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Експоненційна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e</w:t>
      </w:r>
      <w:proofErr w:type="gramStart"/>
      <w:r w:rsidRPr="0045488F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45488F">
        <w:rPr>
          <w:rFonts w:ascii="Times New Roman" w:hAnsi="Times New Roman" w:cs="Times New Roman"/>
          <w:sz w:val="28"/>
          <w:szCs w:val="28"/>
        </w:rPr>
        <w:t xml:space="preserve">x + 0.5) і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результат у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exponent_part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.</w:t>
      </w:r>
    </w:p>
    <w:p w14:paraId="16584235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 xml:space="preserve">Тангенс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488F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8F">
        <w:rPr>
          <w:rFonts w:ascii="Times New Roman" w:hAnsi="Times New Roman" w:cs="Times New Roman"/>
          <w:sz w:val="28"/>
          <w:szCs w:val="28"/>
        </w:rPr>
        <w:t xml:space="preserve">x + 13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градусів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перетворити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градуси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радіани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помноживши на PI / 180),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tangent_part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.</w:t>
      </w:r>
    </w:p>
    <w:p w14:paraId="52F0BAFA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Квадратний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488F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8F">
        <w:rPr>
          <w:rFonts w:ascii="Times New Roman" w:hAnsi="Times New Roman" w:cs="Times New Roman"/>
          <w:sz w:val="28"/>
          <w:szCs w:val="28"/>
        </w:rPr>
        <w:t xml:space="preserve">|x -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(x + 13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градусів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) + 25|) і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square_root_part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.</w:t>
      </w:r>
    </w:p>
    <w:p w14:paraId="7841ECD9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5488F">
        <w:rPr>
          <w:rFonts w:ascii="Times New Roman" w:hAnsi="Times New Roman" w:cs="Times New Roman"/>
          <w:sz w:val="28"/>
          <w:szCs w:val="28"/>
        </w:rPr>
        <w:t xml:space="preserve">Синус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(x^3</w:t>
      </w:r>
      <w:proofErr w:type="gramStart"/>
      <w:r w:rsidRPr="0045488F">
        <w:rPr>
          <w:rFonts w:ascii="Times New Roman" w:hAnsi="Times New Roman" w:cs="Times New Roman"/>
          <w:sz w:val="28"/>
          <w:szCs w:val="28"/>
        </w:rPr>
        <w:t>))^</w:t>
      </w:r>
      <w:proofErr w:type="gramEnd"/>
      <w:r w:rsidRPr="0045488F">
        <w:rPr>
          <w:rFonts w:ascii="Times New Roman" w:hAnsi="Times New Roman" w:cs="Times New Roman"/>
          <w:sz w:val="28"/>
          <w:szCs w:val="28"/>
        </w:rPr>
        <w:t xml:space="preserve">2 і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sine_part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.</w:t>
      </w:r>
    </w:p>
    <w:p w14:paraId="14282D7B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Логарифмічна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log5(|x|) =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(|x|) / </w:t>
      </w:r>
      <w:proofErr w:type="spellStart"/>
      <w:proofErr w:type="gramStart"/>
      <w:r w:rsidRPr="0045488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488F">
        <w:rPr>
          <w:rFonts w:ascii="Times New Roman" w:hAnsi="Times New Roman" w:cs="Times New Roman"/>
          <w:sz w:val="28"/>
          <w:szCs w:val="28"/>
        </w:rPr>
        <w:t xml:space="preserve">5) і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log_part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.</w:t>
      </w:r>
    </w:p>
    <w:p w14:paraId="646589D8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Знаменник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кубічний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sine_part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* x^3 *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log_part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.</w:t>
      </w:r>
    </w:p>
    <w:p w14:paraId="26660C38" w14:textId="77777777" w:rsidR="00B42FD4" w:rsidRPr="0045488F" w:rsidRDefault="00B42FD4" w:rsidP="00B42FD4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знаменника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на нуль:</w:t>
      </w:r>
    </w:p>
    <w:p w14:paraId="33EF97A3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знаменник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88F">
        <w:rPr>
          <w:rFonts w:ascii="Times New Roman" w:hAnsi="Times New Roman" w:cs="Times New Roman"/>
          <w:sz w:val="28"/>
          <w:szCs w:val="28"/>
        </w:rPr>
        <w:t>не</w:t>
      </w:r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88F">
        <w:rPr>
          <w:rFonts w:ascii="Times New Roman" w:hAnsi="Times New Roman" w:cs="Times New Roman"/>
          <w:sz w:val="28"/>
          <w:szCs w:val="28"/>
        </w:rPr>
        <w:t>нулю</w:t>
      </w:r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y = (</w:t>
      </w:r>
      <w:proofErr w:type="spellStart"/>
      <w:r w:rsidRPr="0045488F">
        <w:rPr>
          <w:rFonts w:ascii="Times New Roman" w:hAnsi="Times New Roman" w:cs="Times New Roman"/>
          <w:sz w:val="28"/>
          <w:szCs w:val="28"/>
          <w:lang w:val="en-US"/>
        </w:rPr>
        <w:t>exponent_part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45488F">
        <w:rPr>
          <w:rFonts w:ascii="Times New Roman" w:hAnsi="Times New Roman" w:cs="Times New Roman"/>
          <w:sz w:val="28"/>
          <w:szCs w:val="28"/>
          <w:lang w:val="en-US"/>
        </w:rPr>
        <w:t>square_root_part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en-US"/>
        </w:rPr>
        <w:t>) / denominator.</w:t>
      </w:r>
    </w:p>
    <w:p w14:paraId="09991326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знаменник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88F">
        <w:rPr>
          <w:rFonts w:ascii="Times New Roman" w:hAnsi="Times New Roman" w:cs="Times New Roman"/>
          <w:sz w:val="28"/>
          <w:szCs w:val="28"/>
        </w:rPr>
        <w:t>нулю</w:t>
      </w:r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en-US"/>
        </w:rPr>
        <w:t xml:space="preserve"> "Error: Division by zero in the denominator.".</w:t>
      </w:r>
    </w:p>
    <w:p w14:paraId="50803E7E" w14:textId="77777777" w:rsidR="00B42FD4" w:rsidRPr="0045488F" w:rsidRDefault="00B42FD4" w:rsidP="00B42FD4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результату:</w:t>
      </w:r>
    </w:p>
    <w:p w14:paraId="62EA4F9F" w14:textId="77777777" w:rsidR="00B42FD4" w:rsidRPr="0045488F" w:rsidRDefault="00B42FD4" w:rsidP="00B42FD4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успішним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"The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: " і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result_y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.</w:t>
      </w:r>
    </w:p>
    <w:p w14:paraId="4B863F9A" w14:textId="47E740A4" w:rsidR="00B42FD4" w:rsidRPr="0045488F" w:rsidRDefault="00B42FD4" w:rsidP="00AD7644">
      <w:pPr>
        <w:rPr>
          <w:rFonts w:ascii="Times New Roman" w:hAnsi="Times New Roman" w:cs="Times New Roman"/>
          <w:sz w:val="28"/>
          <w:szCs w:val="28"/>
        </w:rPr>
      </w:pPr>
    </w:p>
    <w:p w14:paraId="76ABBCE8" w14:textId="74C64728" w:rsidR="004F62EC" w:rsidRPr="0045488F" w:rsidRDefault="004F62EC" w:rsidP="004F62E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коду 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Вирішення задачі №2 з таблиці 3– Математичні вирази</w:t>
      </w:r>
      <w:r w:rsidR="00C62C26" w:rsidRPr="0045488F">
        <w:rPr>
          <w:rFonts w:ascii="Times New Roman" w:hAnsi="Times New Roman" w:cs="Times New Roman"/>
          <w:sz w:val="28"/>
          <w:szCs w:val="28"/>
        </w:rPr>
        <w:t>)</w:t>
      </w:r>
      <w:r w:rsidRPr="0045488F">
        <w:rPr>
          <w:rFonts w:ascii="Times New Roman" w:hAnsi="Times New Roman" w:cs="Times New Roman"/>
          <w:sz w:val="28"/>
          <w:szCs w:val="28"/>
        </w:rPr>
        <w:t xml:space="preserve"> наведено в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дод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. </w:t>
      </w:r>
      <w:r w:rsidR="001930AD" w:rsidRPr="004548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4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. </w:t>
      </w:r>
      <w:r w:rsidR="00F40AD5" w:rsidRPr="0045488F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45488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59CE718" w14:textId="75A4B38D" w:rsidR="00B42FD4" w:rsidRPr="0045488F" w:rsidRDefault="004F62EC" w:rsidP="00AD764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488F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 </w:t>
      </w:r>
      <w:r w:rsidR="001930AD" w:rsidRPr="0045488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5488F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45488F">
        <w:rPr>
          <w:rFonts w:ascii="Times New Roman" w:hAnsi="Times New Roman" w:cs="Times New Roman"/>
          <w:sz w:val="28"/>
          <w:szCs w:val="28"/>
          <w:lang w:val="uk-UA"/>
        </w:rPr>
        <w:t>. №</w:t>
      </w:r>
      <w:r w:rsidR="00F40AD5" w:rsidRPr="0045488F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>, рис. №</w:t>
      </w:r>
      <w:r w:rsidR="001930AD" w:rsidRPr="0045488F">
        <w:rPr>
          <w:rFonts w:ascii="Times New Roman" w:hAnsi="Times New Roman" w:cs="Times New Roman"/>
          <w:sz w:val="28"/>
          <w:szCs w:val="28"/>
          <w:lang w:val="uk-UA"/>
        </w:rPr>
        <w:t>3)</w:t>
      </w:r>
    </w:p>
    <w:p w14:paraId="4B19EDB9" w14:textId="77777777" w:rsidR="00B42FD4" w:rsidRPr="0045488F" w:rsidRDefault="00B42FD4" w:rsidP="00AD764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8DCBA9" w14:textId="59C92033" w:rsidR="0031293E" w:rsidRPr="0045488F" w:rsidRDefault="0031293E" w:rsidP="003129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                 Висновки</w:t>
      </w:r>
    </w:p>
    <w:p w14:paraId="11FEDB08" w14:textId="29A851A5" w:rsidR="00235A36" w:rsidRPr="0045488F" w:rsidRDefault="001930AD" w:rsidP="003129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Метою роботи було теоретично вивчити базові типи даних мови </w:t>
      </w:r>
      <w:r w:rsidRPr="0045488F">
        <w:rPr>
          <w:rFonts w:ascii="Times New Roman" w:hAnsi="Times New Roman" w:cs="Times New Roman"/>
          <w:sz w:val="28"/>
          <w:szCs w:val="28"/>
        </w:rPr>
        <w:t>C</w:t>
      </w:r>
      <w:r w:rsidRPr="0045488F">
        <w:rPr>
          <w:rFonts w:ascii="Times New Roman" w:hAnsi="Times New Roman" w:cs="Times New Roman"/>
          <w:sz w:val="28"/>
          <w:szCs w:val="28"/>
          <w:lang w:val="uk-UA"/>
        </w:rPr>
        <w:t xml:space="preserve">++ та реалізувати консольний додаток, що використовує лінійну структуру для введення, виведення та обробки змінних базових типів.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використанню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вбудованих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бібліотечних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вдалося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у C++ та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їхнє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практичне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88F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45488F">
        <w:rPr>
          <w:rFonts w:ascii="Times New Roman" w:hAnsi="Times New Roman" w:cs="Times New Roman"/>
          <w:sz w:val="28"/>
          <w:szCs w:val="28"/>
        </w:rPr>
        <w:t>.</w:t>
      </w:r>
    </w:p>
    <w:p w14:paraId="2E655325" w14:textId="0033761B" w:rsidR="00235A36" w:rsidRDefault="00235A36" w:rsidP="0031293E">
      <w:pPr>
        <w:rPr>
          <w:sz w:val="28"/>
          <w:szCs w:val="28"/>
          <w:lang w:val="uk-UA"/>
        </w:rPr>
      </w:pPr>
    </w:p>
    <w:p w14:paraId="51469E1C" w14:textId="1D2C69C6" w:rsidR="00235A36" w:rsidRDefault="00235A36" w:rsidP="0031293E">
      <w:pPr>
        <w:rPr>
          <w:sz w:val="28"/>
          <w:szCs w:val="28"/>
          <w:lang w:val="uk-UA"/>
        </w:rPr>
      </w:pPr>
    </w:p>
    <w:p w14:paraId="4BE28B60" w14:textId="4D09AF6D" w:rsidR="00235A36" w:rsidRDefault="00235A36" w:rsidP="0031293E">
      <w:pPr>
        <w:rPr>
          <w:sz w:val="28"/>
          <w:szCs w:val="28"/>
          <w:lang w:val="uk-UA"/>
        </w:rPr>
      </w:pPr>
    </w:p>
    <w:p w14:paraId="079BC25E" w14:textId="7D7C347C" w:rsidR="00235A36" w:rsidRDefault="00235A36" w:rsidP="0031293E">
      <w:pPr>
        <w:rPr>
          <w:sz w:val="28"/>
          <w:szCs w:val="28"/>
          <w:lang w:val="uk-UA"/>
        </w:rPr>
      </w:pPr>
    </w:p>
    <w:p w14:paraId="20F67CEC" w14:textId="2B233796" w:rsidR="00235A36" w:rsidRDefault="00235A36" w:rsidP="0031293E">
      <w:pPr>
        <w:rPr>
          <w:sz w:val="28"/>
          <w:szCs w:val="28"/>
          <w:lang w:val="uk-UA"/>
        </w:rPr>
      </w:pPr>
    </w:p>
    <w:p w14:paraId="011844C5" w14:textId="1B12F3CA" w:rsidR="00235A36" w:rsidRDefault="00235A36" w:rsidP="0031293E">
      <w:pPr>
        <w:rPr>
          <w:sz w:val="28"/>
          <w:szCs w:val="28"/>
          <w:lang w:val="uk-UA"/>
        </w:rPr>
      </w:pPr>
    </w:p>
    <w:p w14:paraId="411F4508" w14:textId="67A80F2B" w:rsidR="00235A36" w:rsidRDefault="00235A36" w:rsidP="0031293E">
      <w:pPr>
        <w:rPr>
          <w:sz w:val="28"/>
          <w:szCs w:val="28"/>
          <w:lang w:val="uk-UA"/>
        </w:rPr>
      </w:pPr>
    </w:p>
    <w:p w14:paraId="355AE340" w14:textId="7ACCE709" w:rsidR="00235A36" w:rsidRDefault="00235A36" w:rsidP="0031293E">
      <w:pPr>
        <w:rPr>
          <w:sz w:val="28"/>
          <w:szCs w:val="28"/>
          <w:lang w:val="uk-UA"/>
        </w:rPr>
      </w:pPr>
    </w:p>
    <w:p w14:paraId="21C84DD7" w14:textId="1C5EF777" w:rsidR="00235A36" w:rsidRDefault="00235A36" w:rsidP="0031293E">
      <w:pPr>
        <w:rPr>
          <w:sz w:val="28"/>
          <w:szCs w:val="28"/>
          <w:lang w:val="uk-UA"/>
        </w:rPr>
      </w:pPr>
    </w:p>
    <w:p w14:paraId="02485937" w14:textId="2C934350" w:rsidR="00235A36" w:rsidRDefault="00235A36" w:rsidP="0031293E">
      <w:pPr>
        <w:rPr>
          <w:sz w:val="28"/>
          <w:szCs w:val="28"/>
          <w:lang w:val="uk-UA"/>
        </w:rPr>
      </w:pPr>
    </w:p>
    <w:p w14:paraId="288A0D9D" w14:textId="5338F755" w:rsidR="00235A36" w:rsidRDefault="00235A36" w:rsidP="0031293E">
      <w:pPr>
        <w:rPr>
          <w:sz w:val="28"/>
          <w:szCs w:val="28"/>
          <w:lang w:val="uk-UA"/>
        </w:rPr>
      </w:pPr>
    </w:p>
    <w:p w14:paraId="4B7553AA" w14:textId="6F178E27" w:rsidR="00235A36" w:rsidRDefault="00235A36" w:rsidP="0031293E">
      <w:pPr>
        <w:rPr>
          <w:sz w:val="28"/>
          <w:szCs w:val="28"/>
          <w:lang w:val="uk-UA"/>
        </w:rPr>
      </w:pPr>
    </w:p>
    <w:p w14:paraId="75B54F7F" w14:textId="47B7B98A" w:rsidR="00235A36" w:rsidRDefault="00235A36" w:rsidP="0031293E">
      <w:pPr>
        <w:rPr>
          <w:sz w:val="28"/>
          <w:szCs w:val="28"/>
          <w:lang w:val="uk-UA"/>
        </w:rPr>
      </w:pPr>
    </w:p>
    <w:p w14:paraId="6E55CD74" w14:textId="6CB7D1AD" w:rsidR="00235A36" w:rsidRDefault="00235A36" w:rsidP="0031293E">
      <w:pPr>
        <w:rPr>
          <w:sz w:val="28"/>
          <w:szCs w:val="28"/>
          <w:lang w:val="uk-UA"/>
        </w:rPr>
      </w:pPr>
    </w:p>
    <w:p w14:paraId="62F3C179" w14:textId="3C5220E4" w:rsidR="00235A36" w:rsidRDefault="00235A36" w:rsidP="0031293E">
      <w:pPr>
        <w:rPr>
          <w:sz w:val="28"/>
          <w:szCs w:val="28"/>
          <w:lang w:val="uk-UA"/>
        </w:rPr>
      </w:pPr>
    </w:p>
    <w:p w14:paraId="4AF06775" w14:textId="03BDDB5C" w:rsidR="00235A36" w:rsidRDefault="00235A36" w:rsidP="0031293E">
      <w:pPr>
        <w:rPr>
          <w:sz w:val="28"/>
          <w:szCs w:val="28"/>
          <w:lang w:val="uk-UA"/>
        </w:rPr>
      </w:pPr>
    </w:p>
    <w:p w14:paraId="25950275" w14:textId="608C1885" w:rsidR="00235A36" w:rsidRDefault="00235A36" w:rsidP="0031293E">
      <w:pPr>
        <w:rPr>
          <w:sz w:val="28"/>
          <w:szCs w:val="28"/>
          <w:lang w:val="uk-UA"/>
        </w:rPr>
      </w:pPr>
    </w:p>
    <w:p w14:paraId="10927EC3" w14:textId="77777777" w:rsidR="00D56FB9" w:rsidRDefault="00D56FB9" w:rsidP="0031293E">
      <w:pPr>
        <w:rPr>
          <w:sz w:val="28"/>
          <w:szCs w:val="28"/>
          <w:lang w:val="uk-UA"/>
        </w:rPr>
      </w:pPr>
    </w:p>
    <w:p w14:paraId="374EE05D" w14:textId="77777777" w:rsidR="00E4238C" w:rsidRDefault="00E4238C" w:rsidP="00D56F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3441D513" w14:textId="77777777" w:rsidR="00E4238C" w:rsidRDefault="00E4238C" w:rsidP="00D56F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509938F0" w14:textId="77777777" w:rsidR="00E4238C" w:rsidRDefault="00E4238C" w:rsidP="00D56F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697A82F4" w14:textId="1BFEC227" w:rsidR="00E4238C" w:rsidRPr="00E4238C" w:rsidRDefault="00D56FB9" w:rsidP="00E4238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bookmarkStart w:id="7" w:name="_Hlk182401687"/>
      <w:r w:rsidRPr="002B04D0">
        <w:rPr>
          <w:color w:val="000000"/>
          <w:sz w:val="28"/>
          <w:szCs w:val="28"/>
          <w:lang w:val="uk-UA"/>
        </w:rPr>
        <w:t>ДОДАТОК А</w:t>
      </w:r>
    </w:p>
    <w:p w14:paraId="41926067" w14:textId="176B2125" w:rsidR="00D56FB9" w:rsidRDefault="00D56FB9" w:rsidP="00D56F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2B04D0">
        <w:rPr>
          <w:color w:val="000000"/>
          <w:sz w:val="28"/>
          <w:szCs w:val="28"/>
          <w:lang w:val="uk-UA"/>
        </w:rPr>
        <w:t>Лістинг коду програми</w:t>
      </w:r>
    </w:p>
    <w:bookmarkEnd w:id="7"/>
    <w:p w14:paraId="01332E13" w14:textId="77777777" w:rsidR="00D56FB9" w:rsidRPr="002B04D0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2B04D0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2B04D0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 xml:space="preserve">//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Integer</w:t>
      </w:r>
      <w:r w:rsidRPr="002B04D0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 xml:space="preserve">5. Дано цілі додатні числа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</w:t>
      </w:r>
      <w:r w:rsidRPr="002B04D0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 xml:space="preserve"> і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</w:t>
      </w:r>
      <w:r w:rsidRPr="002B04D0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 xml:space="preserve"> (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</w:t>
      </w:r>
      <w:r w:rsidRPr="002B04D0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 xml:space="preserve"> &gt;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</w:t>
      </w:r>
      <w:r w:rsidRPr="002B04D0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).</w:t>
      </w:r>
    </w:p>
    <w:p w14:paraId="237B36FE" w14:textId="77777777" w:rsidR="00D56FB9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04D0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розміщено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можлива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 (без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накладання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14:paraId="48F96892" w14:textId="77777777" w:rsidR="00D56FB9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Використовуючи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операцію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взяття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залишку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знайти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незайнятої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A.</w:t>
      </w:r>
    </w:p>
    <w:p w14:paraId="232D7428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"Integer5.\n</w:t>
      </w:r>
      <w:proofErr w:type="gramStart"/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1CDECDD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21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</w:t>
      </w:r>
      <w:proofErr w:type="spellStart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unused_part</w:t>
      </w:r>
      <w:proofErr w:type="spellEnd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декларація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цілих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змінних</w:t>
      </w:r>
      <w:proofErr w:type="spellEnd"/>
    </w:p>
    <w:p w14:paraId="740494F3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D33718" w14:textId="77777777" w:rsidR="00D56FB9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A і B</w:t>
      </w:r>
    </w:p>
    <w:p w14:paraId="37F587A2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value of A (A &gt; B): </w:t>
      </w:r>
      <w:proofErr w:type="gramStart"/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1612BB0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A;</w:t>
      </w:r>
      <w:proofErr w:type="gramEnd"/>
    </w:p>
    <w:p w14:paraId="67D5F6F8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value of B: </w:t>
      </w:r>
      <w:proofErr w:type="gramStart"/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67087D9" w14:textId="77777777" w:rsidR="00D56FB9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76185E0E" w14:textId="77777777" w:rsidR="00D56FB9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DD3134" w14:textId="77777777" w:rsidR="00D56FB9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підрахунок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незайнятої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частини</w:t>
      </w:r>
      <w:proofErr w:type="spellEnd"/>
    </w:p>
    <w:p w14:paraId="03B563F2" w14:textId="77777777" w:rsidR="00D56FB9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60C7FC66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unused_part</w:t>
      </w:r>
      <w:proofErr w:type="spellEnd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 % B;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залишок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</w:t>
      </w:r>
    </w:p>
    <w:p w14:paraId="732ACBD0" w14:textId="77777777" w:rsidR="00D56FB9" w:rsidRPr="0046212D" w:rsidRDefault="00D56FB9" w:rsidP="00D56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"Length of the unused part of segment A: 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unused_part</w:t>
      </w:r>
      <w:proofErr w:type="spellEnd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2D6108C" w14:textId="77777777" w:rsidR="00D56FB9" w:rsidRPr="00D56FB9" w:rsidRDefault="00D56FB9" w:rsidP="00D56FB9">
      <w:pPr>
        <w:pStyle w:val="a3"/>
        <w:spacing w:before="0" w:beforeAutospacing="0" w:after="0" w:afterAutospacing="0"/>
        <w:rPr>
          <w:lang w:val="en-US"/>
        </w:rPr>
      </w:pPr>
    </w:p>
    <w:p w14:paraId="6D466A07" w14:textId="42139A4C" w:rsidR="004976E3" w:rsidRDefault="004976E3">
      <w:pPr>
        <w:rPr>
          <w:sz w:val="28"/>
          <w:szCs w:val="28"/>
          <w:lang w:val="uk-UA"/>
        </w:rPr>
      </w:pPr>
    </w:p>
    <w:p w14:paraId="05133A3E" w14:textId="4DAE0DD3" w:rsidR="00E4238C" w:rsidRDefault="00E4238C">
      <w:pPr>
        <w:rPr>
          <w:sz w:val="28"/>
          <w:szCs w:val="28"/>
          <w:lang w:val="uk-UA"/>
        </w:rPr>
      </w:pPr>
    </w:p>
    <w:p w14:paraId="2955456D" w14:textId="47551E0B" w:rsidR="00E4238C" w:rsidRDefault="00E4238C">
      <w:pPr>
        <w:rPr>
          <w:sz w:val="28"/>
          <w:szCs w:val="28"/>
          <w:lang w:val="uk-UA"/>
        </w:rPr>
      </w:pPr>
    </w:p>
    <w:p w14:paraId="276E75B9" w14:textId="53A6F8FF" w:rsidR="00E4238C" w:rsidRDefault="00E4238C">
      <w:pPr>
        <w:rPr>
          <w:sz w:val="28"/>
          <w:szCs w:val="28"/>
          <w:lang w:val="uk-UA"/>
        </w:rPr>
      </w:pPr>
    </w:p>
    <w:p w14:paraId="47AB30B8" w14:textId="0D78D3C5" w:rsidR="00E4238C" w:rsidRDefault="00E4238C">
      <w:pPr>
        <w:rPr>
          <w:sz w:val="28"/>
          <w:szCs w:val="28"/>
          <w:lang w:val="uk-UA"/>
        </w:rPr>
      </w:pPr>
    </w:p>
    <w:p w14:paraId="6F60E6A2" w14:textId="737CCC49" w:rsidR="00E4238C" w:rsidRDefault="00E4238C">
      <w:pPr>
        <w:rPr>
          <w:sz w:val="28"/>
          <w:szCs w:val="28"/>
          <w:lang w:val="uk-UA"/>
        </w:rPr>
      </w:pPr>
    </w:p>
    <w:p w14:paraId="15B5FB0B" w14:textId="016C857B" w:rsidR="00E4238C" w:rsidRDefault="00E4238C">
      <w:pPr>
        <w:rPr>
          <w:sz w:val="28"/>
          <w:szCs w:val="28"/>
          <w:lang w:val="uk-UA"/>
        </w:rPr>
      </w:pPr>
    </w:p>
    <w:p w14:paraId="3B4960CD" w14:textId="09137D42" w:rsidR="00E4238C" w:rsidRDefault="00E4238C">
      <w:pPr>
        <w:rPr>
          <w:sz w:val="28"/>
          <w:szCs w:val="28"/>
          <w:lang w:val="uk-UA"/>
        </w:rPr>
      </w:pPr>
    </w:p>
    <w:p w14:paraId="4BB8F151" w14:textId="110E8DF1" w:rsidR="00E4238C" w:rsidRDefault="00E4238C">
      <w:pPr>
        <w:rPr>
          <w:sz w:val="28"/>
          <w:szCs w:val="28"/>
          <w:lang w:val="uk-UA"/>
        </w:rPr>
      </w:pPr>
    </w:p>
    <w:p w14:paraId="7667FE09" w14:textId="0E8994E9" w:rsidR="00E4238C" w:rsidRDefault="00E4238C">
      <w:pPr>
        <w:rPr>
          <w:sz w:val="28"/>
          <w:szCs w:val="28"/>
          <w:lang w:val="uk-UA"/>
        </w:rPr>
      </w:pPr>
    </w:p>
    <w:p w14:paraId="4F226903" w14:textId="76238508" w:rsidR="00E4238C" w:rsidRDefault="00E4238C">
      <w:pPr>
        <w:rPr>
          <w:sz w:val="28"/>
          <w:szCs w:val="28"/>
          <w:lang w:val="uk-UA"/>
        </w:rPr>
      </w:pPr>
    </w:p>
    <w:p w14:paraId="4BB38828" w14:textId="417B30EF" w:rsidR="00E4238C" w:rsidRDefault="00E4238C">
      <w:pPr>
        <w:rPr>
          <w:sz w:val="28"/>
          <w:szCs w:val="28"/>
          <w:lang w:val="uk-UA"/>
        </w:rPr>
      </w:pPr>
    </w:p>
    <w:p w14:paraId="2E1128D3" w14:textId="635804FC" w:rsidR="00E4238C" w:rsidRDefault="00E4238C">
      <w:pPr>
        <w:rPr>
          <w:sz w:val="28"/>
          <w:szCs w:val="28"/>
          <w:lang w:val="uk-UA"/>
        </w:rPr>
      </w:pPr>
    </w:p>
    <w:p w14:paraId="42C42BB0" w14:textId="7ACCC73D" w:rsidR="00E4238C" w:rsidRDefault="00E4238C">
      <w:pPr>
        <w:rPr>
          <w:sz w:val="28"/>
          <w:szCs w:val="28"/>
          <w:lang w:val="uk-UA"/>
        </w:rPr>
      </w:pPr>
    </w:p>
    <w:p w14:paraId="1D047A3B" w14:textId="4FD1E1B4" w:rsidR="00E4238C" w:rsidRDefault="00E4238C">
      <w:pPr>
        <w:rPr>
          <w:sz w:val="28"/>
          <w:szCs w:val="28"/>
          <w:lang w:val="uk-UA"/>
        </w:rPr>
      </w:pPr>
    </w:p>
    <w:p w14:paraId="41CCA00A" w14:textId="62247DD1" w:rsidR="00E4238C" w:rsidRDefault="00E4238C">
      <w:pPr>
        <w:rPr>
          <w:sz w:val="28"/>
          <w:szCs w:val="28"/>
          <w:lang w:val="uk-UA"/>
        </w:rPr>
      </w:pPr>
    </w:p>
    <w:p w14:paraId="2CFBA121" w14:textId="4C613F89" w:rsidR="00E4238C" w:rsidRDefault="00E4238C">
      <w:pPr>
        <w:rPr>
          <w:sz w:val="28"/>
          <w:szCs w:val="28"/>
          <w:lang w:val="uk-UA"/>
        </w:rPr>
      </w:pPr>
    </w:p>
    <w:p w14:paraId="49CF4EB9" w14:textId="310BF4E3" w:rsidR="00E4238C" w:rsidRDefault="00E4238C">
      <w:pPr>
        <w:rPr>
          <w:sz w:val="28"/>
          <w:szCs w:val="28"/>
          <w:lang w:val="uk-UA"/>
        </w:rPr>
      </w:pPr>
    </w:p>
    <w:p w14:paraId="3B1B3E28" w14:textId="6040AAF5" w:rsidR="00E4238C" w:rsidRPr="00E4238C" w:rsidRDefault="00E4238C" w:rsidP="00E4238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8" w:name="_Hlk182401956"/>
      <w:r w:rsidRPr="002B04D0">
        <w:rPr>
          <w:color w:val="000000"/>
          <w:sz w:val="28"/>
          <w:szCs w:val="28"/>
          <w:lang w:val="uk-UA"/>
        </w:rPr>
        <w:t xml:space="preserve">ДОДАТОК </w:t>
      </w:r>
      <w:r>
        <w:rPr>
          <w:color w:val="000000"/>
          <w:sz w:val="28"/>
          <w:szCs w:val="28"/>
          <w:lang w:val="en-US"/>
        </w:rPr>
        <w:t>B</w:t>
      </w:r>
    </w:p>
    <w:p w14:paraId="32BE6E99" w14:textId="328BD9FF" w:rsidR="00E4238C" w:rsidRDefault="00E4238C" w:rsidP="00E423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4611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614611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</w:t>
      </w:r>
      <w:r w:rsidRPr="00E42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</w:t>
      </w:r>
    </w:p>
    <w:bookmarkEnd w:id="8"/>
    <w:p w14:paraId="3A36EBEC" w14:textId="7DEC1C56" w:rsidR="00E4238C" w:rsidRDefault="00E4238C" w:rsidP="00E423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075E43" w14:textId="5A7FC6BC" w:rsidR="00E4238C" w:rsidRDefault="00E4238C" w:rsidP="00E423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2F8000C" wp14:editId="2F26BFD3">
            <wp:extent cx="3261360" cy="762000"/>
            <wp:effectExtent l="0" t="0" r="0" b="0"/>
            <wp:docPr id="2" name="Рисунок 2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21708" w14:textId="175B1D3F" w:rsidR="00E4238C" w:rsidRDefault="00E4238C" w:rsidP="00E423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</w:t>
      </w:r>
    </w:p>
    <w:p w14:paraId="03C83452" w14:textId="77777777" w:rsidR="00E4238C" w:rsidRPr="00E4238C" w:rsidRDefault="00E4238C" w:rsidP="00E4238C">
      <w:pPr>
        <w:jc w:val="center"/>
        <w:rPr>
          <w:sz w:val="28"/>
          <w:szCs w:val="28"/>
          <w:lang w:val="uk-UA"/>
        </w:rPr>
      </w:pPr>
    </w:p>
    <w:p w14:paraId="4777A8DF" w14:textId="278FB169" w:rsidR="00E4238C" w:rsidRDefault="00E4238C" w:rsidP="00E4238C">
      <w:pPr>
        <w:jc w:val="center"/>
        <w:rPr>
          <w:sz w:val="28"/>
          <w:szCs w:val="28"/>
          <w:lang w:val="uk-UA"/>
        </w:rPr>
      </w:pPr>
    </w:p>
    <w:p w14:paraId="4E95DF16" w14:textId="669C35F1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1CE4E6C" w14:textId="32A33FFB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BDA433F" w14:textId="3F52912B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D97EAD2" w14:textId="28187014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C90776C" w14:textId="5D424100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1C483E0" w14:textId="7B041145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6178FA8" w14:textId="30EF0928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D3F174D" w14:textId="586DC1A8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5AB3E53" w14:textId="1582A609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0285D5E" w14:textId="3792BE88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3A44A04" w14:textId="20B8306E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526AF8C" w14:textId="4829618E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76905A4D" w14:textId="1AE53463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617698B" w14:textId="2B38E073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0076548" w14:textId="76C55C43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C715FC4" w14:textId="7473AB8E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489601F" w14:textId="753950B6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2DA52F3" w14:textId="7CACFF6D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3CFFFEC" w14:textId="2D99B603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906FCC3" w14:textId="0A1D03C9" w:rsidR="00D8697E" w:rsidRPr="00E4238C" w:rsidRDefault="00D8697E" w:rsidP="00D8697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B04D0">
        <w:rPr>
          <w:color w:val="000000"/>
          <w:sz w:val="28"/>
          <w:szCs w:val="28"/>
          <w:lang w:val="uk-UA"/>
        </w:rPr>
        <w:t xml:space="preserve">ДОДАТОК </w:t>
      </w:r>
      <w:r>
        <w:rPr>
          <w:color w:val="000000"/>
          <w:sz w:val="28"/>
          <w:szCs w:val="28"/>
          <w:lang w:val="en-US"/>
        </w:rPr>
        <w:t>C</w:t>
      </w:r>
    </w:p>
    <w:p w14:paraId="0C8E25F5" w14:textId="77777777" w:rsidR="00D8697E" w:rsidRDefault="00D8697E" w:rsidP="00D8697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2B04D0">
        <w:rPr>
          <w:color w:val="000000"/>
          <w:sz w:val="28"/>
          <w:szCs w:val="28"/>
          <w:lang w:val="uk-UA"/>
        </w:rPr>
        <w:t>Лістинг коду програми</w:t>
      </w:r>
    </w:p>
    <w:p w14:paraId="316FAE0E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Boolean26. Дано числа x, y.</w:t>
      </w:r>
    </w:p>
    <w:p w14:paraId="24750BEE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істинність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висловлювання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«Точка з координатами (x, y)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лежить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координатній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».</w:t>
      </w:r>
    </w:p>
    <w:p w14:paraId="39576FD2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\nBoolean26.\n"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699444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декларація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дійсних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координат</w:t>
      </w:r>
    </w:p>
    <w:p w14:paraId="6F69F1C2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6C7F62" w14:textId="77777777" w:rsidR="00D8697E" w:rsidRPr="00503BA6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</w:p>
    <w:p w14:paraId="335FBFA0" w14:textId="77777777" w:rsidR="00D8697E" w:rsidRPr="00503BA6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x-coordinate: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B471B9D" w14:textId="77777777" w:rsidR="00D8697E" w:rsidRPr="00503BA6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x;</w:t>
      </w:r>
      <w:proofErr w:type="gramEnd"/>
    </w:p>
    <w:p w14:paraId="71FB429B" w14:textId="77777777" w:rsidR="00D8697E" w:rsidRPr="00503BA6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y-coordinate: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F3715CA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0F4BCC5D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EBC76D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знаходиться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</w:p>
    <w:p w14:paraId="154E90EB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isInFourthQuadrant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&amp;&amp; y &lt; 0);</w:t>
      </w:r>
    </w:p>
    <w:p w14:paraId="021A4591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EB7603" w14:textId="77777777" w:rsidR="00D8697E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результату: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ні</w:t>
      </w:r>
      <w:proofErr w:type="spellEnd"/>
    </w:p>
    <w:p w14:paraId="181B1C9F" w14:textId="77777777" w:rsidR="00D8697E" w:rsidRPr="00503BA6" w:rsidRDefault="00D8697E" w:rsidP="00D86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boolalpha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point ("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is in the fourth quadrant: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isInFourthQuadrant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CE84A2F" w14:textId="7672D6A5" w:rsidR="00D8697E" w:rsidRPr="00D8697E" w:rsidRDefault="00D8697E" w:rsidP="00E4238C">
      <w:pPr>
        <w:jc w:val="center"/>
        <w:rPr>
          <w:sz w:val="28"/>
          <w:szCs w:val="28"/>
          <w:lang w:val="en-US"/>
        </w:rPr>
      </w:pPr>
    </w:p>
    <w:p w14:paraId="2EA17599" w14:textId="03293997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F930283" w14:textId="25D43F53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A8E1490" w14:textId="17B7C81C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0848DF4" w14:textId="78466A75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06EF9C6" w14:textId="7C70FC44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58AA6A8" w14:textId="03282884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6A70D3F" w14:textId="41B3F3B2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2F98BAEC" w14:textId="1147BF9C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88E8F47" w14:textId="601B54D5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3925882" w14:textId="705A20A1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CA2C38A" w14:textId="1B345323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1661C90" w14:textId="056298A8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2871E6D" w14:textId="04A71AB0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9B7724F" w14:textId="2DA90629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85E14FB" w14:textId="5C57C2F7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2DDF5925" w14:textId="6C6BAAFE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798BC835" w14:textId="028C95DD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49A9008" w14:textId="77777777" w:rsidR="00D8697E" w:rsidRDefault="00D8697E" w:rsidP="00D8697E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14:paraId="15B2F28C" w14:textId="0D287844" w:rsidR="00D8697E" w:rsidRPr="00E4238C" w:rsidRDefault="00D8697E" w:rsidP="00D8697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9" w:name="_Hlk182402257"/>
      <w:r w:rsidRPr="002B04D0">
        <w:rPr>
          <w:color w:val="000000"/>
          <w:sz w:val="28"/>
          <w:szCs w:val="28"/>
          <w:lang w:val="uk-UA"/>
        </w:rPr>
        <w:t xml:space="preserve">ДОДАТОК </w:t>
      </w:r>
      <w:r>
        <w:rPr>
          <w:color w:val="000000"/>
          <w:sz w:val="28"/>
          <w:szCs w:val="28"/>
          <w:lang w:val="en-US"/>
        </w:rPr>
        <w:t>D</w:t>
      </w:r>
    </w:p>
    <w:p w14:paraId="0D0F9ABC" w14:textId="16F46B35" w:rsidR="00D8697E" w:rsidRDefault="00D8697E" w:rsidP="00D869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4611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614611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</w:t>
      </w:r>
      <w:r w:rsidRPr="00E42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</w:t>
      </w:r>
    </w:p>
    <w:bookmarkEnd w:id="9"/>
    <w:p w14:paraId="39C18B13" w14:textId="77777777" w:rsidR="00D8697E" w:rsidRDefault="00D8697E" w:rsidP="00D869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03A005" w14:textId="4B61A5E9" w:rsidR="00D8697E" w:rsidRDefault="00D8697E" w:rsidP="00D869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42C0439" wp14:editId="094F89AF">
            <wp:extent cx="3706495" cy="72517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3C4E61" w14:textId="55C2383D" w:rsidR="00D8697E" w:rsidRPr="00D8697E" w:rsidRDefault="00D8697E" w:rsidP="00E423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</w:t>
      </w:r>
    </w:p>
    <w:p w14:paraId="542E2B3D" w14:textId="4C775D37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A3FF594" w14:textId="22BCE624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3D5AF78" w14:textId="77B977DD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2138615B" w14:textId="0AFBB482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75488789" w14:textId="7A848854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96EFE91" w14:textId="4228EAD9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6C66F6F" w14:textId="75ADBEAD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2578EC62" w14:textId="2B11370E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E79EA8D" w14:textId="36281497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AAAB7E0" w14:textId="425CF01B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2740C96" w14:textId="391382A0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C870D71" w14:textId="241B8650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EFC71DF" w14:textId="45A94470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9B36105" w14:textId="419DB89C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AC01090" w14:textId="154840A1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FE40B93" w14:textId="3A9CCAE3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2C20410E" w14:textId="6C6C80B6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992C306" w14:textId="2E508F3A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39379F0" w14:textId="2BB9CC2C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1DA819D" w14:textId="06AB1E68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DBA425C" w14:textId="1D90C7AC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42C39A7D" w14:textId="5CCB8E6F" w:rsidR="00D8697E" w:rsidRPr="00E4238C" w:rsidRDefault="00D8697E" w:rsidP="00D8697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B04D0">
        <w:rPr>
          <w:color w:val="000000"/>
          <w:sz w:val="28"/>
          <w:szCs w:val="28"/>
          <w:lang w:val="uk-UA"/>
        </w:rPr>
        <w:t xml:space="preserve">ДОДАТОК </w:t>
      </w:r>
      <w:r>
        <w:rPr>
          <w:color w:val="000000"/>
          <w:sz w:val="28"/>
          <w:szCs w:val="28"/>
          <w:lang w:val="en-US"/>
        </w:rPr>
        <w:t>E</w:t>
      </w:r>
    </w:p>
    <w:p w14:paraId="2BC544FB" w14:textId="77777777" w:rsidR="00D8697E" w:rsidRDefault="00D8697E" w:rsidP="00D8697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2B04D0">
        <w:rPr>
          <w:color w:val="000000"/>
          <w:sz w:val="28"/>
          <w:szCs w:val="28"/>
          <w:lang w:val="uk-UA"/>
        </w:rPr>
        <w:t>Лістинг коду програми</w:t>
      </w:r>
    </w:p>
    <w:p w14:paraId="1060BAFF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Math Expression (Table 3 - №2).</w:t>
      </w:r>
    </w:p>
    <w:p w14:paraId="69F28A46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nMath</w:t>
      </w:r>
      <w:proofErr w:type="spellEnd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 Expression (Table 3 - №2).\n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8AF7DC4" w14:textId="77777777" w:rsidR="00F3693B" w:rsidRPr="0045488F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548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548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PI</w:t>
      </w:r>
      <w:r w:rsidRPr="004548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3.141592; </w:t>
      </w:r>
      <w:r w:rsidRPr="004548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4548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548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 w:rsidRPr="004548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π</w:t>
      </w:r>
    </w:p>
    <w:p w14:paraId="1F7895FB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548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exponent_part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denominator,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result_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01E867D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1A4E1D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даних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32338D2C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value of x: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EBB9444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7D33F93F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EDF287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чисельника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знаменника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виразу</w:t>
      </w:r>
      <w:proofErr w:type="spellEnd"/>
    </w:p>
    <w:p w14:paraId="3C7DFCA2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експоненційну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e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^(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 + 0.5)</w:t>
      </w:r>
    </w:p>
    <w:p w14:paraId="4851B9A7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exponent_part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 + 0.5);</w:t>
      </w:r>
    </w:p>
    <w:p w14:paraId="024C1D9A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185FEF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тангенс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x + 13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14:paraId="6B251623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Перетворюємо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радіани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помноживши на PI/180.</w:t>
      </w:r>
    </w:p>
    <w:p w14:paraId="08CF240B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+ 13 * PI / 180);</w:t>
      </w:r>
    </w:p>
    <w:p w14:paraId="0DA6800F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8B6C8E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квадратний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proofErr w:type="gramStart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sqrt(</w:t>
      </w:r>
      <w:proofErr w:type="gram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|x - tan(x + 13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 + 25|).</w:t>
      </w:r>
    </w:p>
    <w:p w14:paraId="4AD06AC3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використовується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отримання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абсолютного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результат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невід’ємним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389C9940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fabs(x -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+ 25));</w:t>
      </w:r>
    </w:p>
    <w:p w14:paraId="6AB000FE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22FAD1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синус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(x^3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))^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2.</w:t>
      </w:r>
    </w:p>
    <w:p w14:paraId="41FD2F5E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sin(pow(x, 3)), 2);</w:t>
      </w:r>
    </w:p>
    <w:p w14:paraId="290F0457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263341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логарифмічну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логарифм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|x|.</w:t>
      </w:r>
    </w:p>
    <w:p w14:paraId="1489208E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log(fabs(x)) /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5);</w:t>
      </w:r>
    </w:p>
    <w:p w14:paraId="6BB29630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38AEE4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знаменник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кубічний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 x^3 * </w:t>
      </w:r>
      <w:proofErr w:type="spellStart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).</w:t>
      </w:r>
    </w:p>
    <w:p w14:paraId="429A399E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denominator = </w:t>
      </w:r>
      <w:proofErr w:type="spellStart"/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pow(x, 3) *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A1459B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F811AB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нуль</w:t>
      </w:r>
    </w:p>
    <w:p w14:paraId="51CA961A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denominator !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63ED3A23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result_y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exponent_part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denominator;</w:t>
      </w:r>
      <w:proofErr w:type="gramEnd"/>
    </w:p>
    <w:p w14:paraId="1EDC30A0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result y is: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result_y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04230C9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6564D83" w14:textId="77777777" w:rsidR="00F3693B" w:rsidRPr="00503BA6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7E860CD" w14:textId="77777777" w:rsidR="00F3693B" w:rsidRDefault="00F3693B" w:rsidP="00F36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Division by zero in the denominator."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E12AD3" w14:textId="77777777" w:rsidR="00D8697E" w:rsidRPr="00F3693B" w:rsidRDefault="00D8697E" w:rsidP="00E4238C">
      <w:pPr>
        <w:jc w:val="center"/>
        <w:rPr>
          <w:sz w:val="28"/>
          <w:szCs w:val="28"/>
        </w:rPr>
      </w:pPr>
    </w:p>
    <w:p w14:paraId="7AFEA0AD" w14:textId="08241072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A9789E7" w14:textId="52924E5D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51D531C2" w14:textId="7AE2AF7F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5739B0A" w14:textId="1F0FAADF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71AF77E" w14:textId="20956562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E5F1474" w14:textId="40A0744B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69A2607" w14:textId="42B1D101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AABF3DF" w14:textId="71B78A0D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07B3BF3" w14:textId="02B79DB1" w:rsidR="00D8697E" w:rsidRDefault="00D8697E" w:rsidP="00F3693B">
      <w:pPr>
        <w:rPr>
          <w:sz w:val="28"/>
          <w:szCs w:val="28"/>
          <w:lang w:val="uk-UA"/>
        </w:rPr>
      </w:pPr>
    </w:p>
    <w:p w14:paraId="157A560E" w14:textId="064C92F3" w:rsidR="00D8697E" w:rsidRPr="00E4238C" w:rsidRDefault="00D8697E" w:rsidP="00F3693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B04D0">
        <w:rPr>
          <w:color w:val="000000"/>
          <w:sz w:val="28"/>
          <w:szCs w:val="28"/>
          <w:lang w:val="uk-UA"/>
        </w:rPr>
        <w:t xml:space="preserve">ДОДАТОК </w:t>
      </w:r>
      <w:r>
        <w:rPr>
          <w:color w:val="000000"/>
          <w:sz w:val="28"/>
          <w:szCs w:val="28"/>
          <w:lang w:val="en-US"/>
        </w:rPr>
        <w:t>F</w:t>
      </w:r>
    </w:p>
    <w:p w14:paraId="114418F3" w14:textId="3F831BA4" w:rsidR="00D8697E" w:rsidRDefault="00D8697E" w:rsidP="00F369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4611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614611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</w:t>
      </w:r>
      <w:r w:rsidRPr="00E42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</w:t>
      </w:r>
    </w:p>
    <w:p w14:paraId="23C827F7" w14:textId="77777777" w:rsidR="00F3693B" w:rsidRDefault="00F3693B" w:rsidP="00F369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C3310E" w14:textId="16E5DB21" w:rsidR="00F3693B" w:rsidRDefault="00F3693B" w:rsidP="00F369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24FE00B" wp14:editId="0DEB4C96">
            <wp:extent cx="2292350" cy="6032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C8C6AB" w14:textId="41499919" w:rsidR="00D8697E" w:rsidRPr="00F3693B" w:rsidRDefault="00F3693B" w:rsidP="00E423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</w:t>
      </w:r>
    </w:p>
    <w:p w14:paraId="29F44582" w14:textId="1B1B549C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289A9FC" w14:textId="764ADCB2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310182B1" w14:textId="21FF8B9B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39B81D6" w14:textId="5FD0E859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C6E96F7" w14:textId="69A26C80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17296490" w14:textId="2A0397AB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66DE4D2A" w14:textId="7943407C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240DDB65" w14:textId="42A67F64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8720708" w14:textId="1984805F" w:rsidR="00D8697E" w:rsidRDefault="00D8697E" w:rsidP="00E4238C">
      <w:pPr>
        <w:jc w:val="center"/>
        <w:rPr>
          <w:sz w:val="28"/>
          <w:szCs w:val="28"/>
          <w:lang w:val="uk-UA"/>
        </w:rPr>
      </w:pPr>
    </w:p>
    <w:p w14:paraId="0B3D7469" w14:textId="77777777" w:rsidR="00D8697E" w:rsidRPr="00B22574" w:rsidRDefault="00D8697E" w:rsidP="00E4238C">
      <w:pPr>
        <w:jc w:val="center"/>
        <w:rPr>
          <w:sz w:val="28"/>
          <w:szCs w:val="28"/>
          <w:lang w:val="uk-UA"/>
        </w:rPr>
      </w:pPr>
    </w:p>
    <w:sectPr w:rsidR="00D8697E" w:rsidRPr="00B22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3CA73" w14:textId="77777777" w:rsidR="00411290" w:rsidRDefault="00411290" w:rsidP="002B04D0">
      <w:pPr>
        <w:spacing w:after="0" w:line="240" w:lineRule="auto"/>
      </w:pPr>
      <w:r>
        <w:separator/>
      </w:r>
    </w:p>
  </w:endnote>
  <w:endnote w:type="continuationSeparator" w:id="0">
    <w:p w14:paraId="4BC45B95" w14:textId="77777777" w:rsidR="00411290" w:rsidRDefault="00411290" w:rsidP="002B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AB28E" w14:textId="77777777" w:rsidR="00411290" w:rsidRDefault="00411290" w:rsidP="002B04D0">
      <w:pPr>
        <w:spacing w:after="0" w:line="240" w:lineRule="auto"/>
      </w:pPr>
      <w:r>
        <w:separator/>
      </w:r>
    </w:p>
  </w:footnote>
  <w:footnote w:type="continuationSeparator" w:id="0">
    <w:p w14:paraId="52059ED3" w14:textId="77777777" w:rsidR="00411290" w:rsidRDefault="00411290" w:rsidP="002B0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504"/>
    <w:multiLevelType w:val="hybridMultilevel"/>
    <w:tmpl w:val="E926FA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610DA"/>
    <w:multiLevelType w:val="hybridMultilevel"/>
    <w:tmpl w:val="97A081E4"/>
    <w:lvl w:ilvl="0" w:tplc="93BC2C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42596"/>
    <w:multiLevelType w:val="hybridMultilevel"/>
    <w:tmpl w:val="41746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55A00"/>
    <w:multiLevelType w:val="multilevel"/>
    <w:tmpl w:val="0018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55F74"/>
    <w:multiLevelType w:val="multilevel"/>
    <w:tmpl w:val="6C8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021A0"/>
    <w:multiLevelType w:val="hybridMultilevel"/>
    <w:tmpl w:val="4302EF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A263E"/>
    <w:multiLevelType w:val="hybridMultilevel"/>
    <w:tmpl w:val="86A05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0202C"/>
    <w:multiLevelType w:val="multilevel"/>
    <w:tmpl w:val="DC2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03057"/>
    <w:multiLevelType w:val="hybridMultilevel"/>
    <w:tmpl w:val="774C3E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DF35EB"/>
    <w:multiLevelType w:val="hybridMultilevel"/>
    <w:tmpl w:val="2BD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406F4"/>
    <w:multiLevelType w:val="multilevel"/>
    <w:tmpl w:val="D710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8399A"/>
    <w:multiLevelType w:val="hybridMultilevel"/>
    <w:tmpl w:val="084EF2B6"/>
    <w:lvl w:ilvl="0" w:tplc="E47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40274C"/>
    <w:multiLevelType w:val="multilevel"/>
    <w:tmpl w:val="8974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881327"/>
    <w:multiLevelType w:val="multilevel"/>
    <w:tmpl w:val="F64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23A61"/>
    <w:multiLevelType w:val="multilevel"/>
    <w:tmpl w:val="BD5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B4D4F"/>
    <w:multiLevelType w:val="multilevel"/>
    <w:tmpl w:val="0BE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CA072A"/>
    <w:multiLevelType w:val="hybridMultilevel"/>
    <w:tmpl w:val="18FE4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96082"/>
    <w:multiLevelType w:val="hybridMultilevel"/>
    <w:tmpl w:val="5C98A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B1641"/>
    <w:multiLevelType w:val="multilevel"/>
    <w:tmpl w:val="D44A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675526"/>
    <w:multiLevelType w:val="multilevel"/>
    <w:tmpl w:val="CD7E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72BFE"/>
    <w:multiLevelType w:val="multilevel"/>
    <w:tmpl w:val="F4F2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C42E6E"/>
    <w:multiLevelType w:val="multilevel"/>
    <w:tmpl w:val="BC38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B715AA"/>
    <w:multiLevelType w:val="hybridMultilevel"/>
    <w:tmpl w:val="A6F6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679E2"/>
    <w:multiLevelType w:val="multilevel"/>
    <w:tmpl w:val="5B2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CE5970"/>
    <w:multiLevelType w:val="multilevel"/>
    <w:tmpl w:val="D13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EE55E4"/>
    <w:multiLevelType w:val="multilevel"/>
    <w:tmpl w:val="C898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746A94"/>
    <w:multiLevelType w:val="multilevel"/>
    <w:tmpl w:val="F9F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AE5973"/>
    <w:multiLevelType w:val="multilevel"/>
    <w:tmpl w:val="CEB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A36C6"/>
    <w:multiLevelType w:val="hybridMultilevel"/>
    <w:tmpl w:val="1908B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E55D8"/>
    <w:multiLevelType w:val="multilevel"/>
    <w:tmpl w:val="ED4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94F9B"/>
    <w:multiLevelType w:val="multilevel"/>
    <w:tmpl w:val="5FE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B42793"/>
    <w:multiLevelType w:val="multilevel"/>
    <w:tmpl w:val="B78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BB09FC"/>
    <w:multiLevelType w:val="multilevel"/>
    <w:tmpl w:val="4F9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44395"/>
    <w:multiLevelType w:val="multilevel"/>
    <w:tmpl w:val="CBBC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7F76D9"/>
    <w:multiLevelType w:val="multilevel"/>
    <w:tmpl w:val="7A6E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7A293A"/>
    <w:multiLevelType w:val="hybridMultilevel"/>
    <w:tmpl w:val="9CA4DB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130351"/>
    <w:multiLevelType w:val="multilevel"/>
    <w:tmpl w:val="CD00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0"/>
  </w:num>
  <w:num w:numId="3">
    <w:abstractNumId w:val="13"/>
  </w:num>
  <w:num w:numId="4">
    <w:abstractNumId w:val="14"/>
  </w:num>
  <w:num w:numId="5">
    <w:abstractNumId w:val="36"/>
  </w:num>
  <w:num w:numId="6">
    <w:abstractNumId w:val="26"/>
  </w:num>
  <w:num w:numId="7">
    <w:abstractNumId w:val="23"/>
  </w:num>
  <w:num w:numId="8">
    <w:abstractNumId w:val="4"/>
  </w:num>
  <w:num w:numId="9">
    <w:abstractNumId w:val="29"/>
  </w:num>
  <w:num w:numId="10">
    <w:abstractNumId w:val="24"/>
  </w:num>
  <w:num w:numId="11">
    <w:abstractNumId w:val="32"/>
  </w:num>
  <w:num w:numId="12">
    <w:abstractNumId w:val="31"/>
  </w:num>
  <w:num w:numId="13">
    <w:abstractNumId w:val="27"/>
  </w:num>
  <w:num w:numId="14">
    <w:abstractNumId w:val="7"/>
  </w:num>
  <w:num w:numId="15">
    <w:abstractNumId w:val="15"/>
  </w:num>
  <w:num w:numId="16">
    <w:abstractNumId w:val="12"/>
  </w:num>
  <w:num w:numId="17">
    <w:abstractNumId w:val="18"/>
  </w:num>
  <w:num w:numId="18">
    <w:abstractNumId w:val="10"/>
  </w:num>
  <w:num w:numId="19">
    <w:abstractNumId w:val="9"/>
  </w:num>
  <w:num w:numId="20">
    <w:abstractNumId w:val="0"/>
  </w:num>
  <w:num w:numId="21">
    <w:abstractNumId w:val="1"/>
  </w:num>
  <w:num w:numId="22">
    <w:abstractNumId w:val="11"/>
  </w:num>
  <w:num w:numId="23">
    <w:abstractNumId w:val="20"/>
  </w:num>
  <w:num w:numId="24">
    <w:abstractNumId w:val="33"/>
  </w:num>
  <w:num w:numId="25">
    <w:abstractNumId w:val="25"/>
  </w:num>
  <w:num w:numId="26">
    <w:abstractNumId w:val="16"/>
  </w:num>
  <w:num w:numId="27">
    <w:abstractNumId w:val="5"/>
  </w:num>
  <w:num w:numId="28">
    <w:abstractNumId w:val="6"/>
  </w:num>
  <w:num w:numId="29">
    <w:abstractNumId w:val="22"/>
  </w:num>
  <w:num w:numId="30">
    <w:abstractNumId w:val="2"/>
  </w:num>
  <w:num w:numId="31">
    <w:abstractNumId w:val="35"/>
  </w:num>
  <w:num w:numId="32">
    <w:abstractNumId w:val="8"/>
  </w:num>
  <w:num w:numId="33">
    <w:abstractNumId w:val="21"/>
  </w:num>
  <w:num w:numId="34">
    <w:abstractNumId w:val="34"/>
  </w:num>
  <w:num w:numId="35">
    <w:abstractNumId w:val="19"/>
  </w:num>
  <w:num w:numId="36">
    <w:abstractNumId w:val="1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00"/>
    <w:rsid w:val="000A17DB"/>
    <w:rsid w:val="001930AD"/>
    <w:rsid w:val="001C7512"/>
    <w:rsid w:val="001F6206"/>
    <w:rsid w:val="00235A36"/>
    <w:rsid w:val="00247E21"/>
    <w:rsid w:val="002B04D0"/>
    <w:rsid w:val="0031293E"/>
    <w:rsid w:val="00315A33"/>
    <w:rsid w:val="00327785"/>
    <w:rsid w:val="00351100"/>
    <w:rsid w:val="003A0169"/>
    <w:rsid w:val="003A74D4"/>
    <w:rsid w:val="003D0C97"/>
    <w:rsid w:val="00411290"/>
    <w:rsid w:val="0045488F"/>
    <w:rsid w:val="004976E3"/>
    <w:rsid w:val="004F62EC"/>
    <w:rsid w:val="00545C35"/>
    <w:rsid w:val="005F691F"/>
    <w:rsid w:val="00614611"/>
    <w:rsid w:val="00675E00"/>
    <w:rsid w:val="006B6584"/>
    <w:rsid w:val="00872A88"/>
    <w:rsid w:val="008C69E2"/>
    <w:rsid w:val="00913B21"/>
    <w:rsid w:val="00AC117E"/>
    <w:rsid w:val="00AD7644"/>
    <w:rsid w:val="00AE22C6"/>
    <w:rsid w:val="00AE7864"/>
    <w:rsid w:val="00B00A2E"/>
    <w:rsid w:val="00B22574"/>
    <w:rsid w:val="00B42FD4"/>
    <w:rsid w:val="00C4117A"/>
    <w:rsid w:val="00C62C26"/>
    <w:rsid w:val="00C641ED"/>
    <w:rsid w:val="00CC2191"/>
    <w:rsid w:val="00CD2D65"/>
    <w:rsid w:val="00D432BC"/>
    <w:rsid w:val="00D56FB9"/>
    <w:rsid w:val="00D8697E"/>
    <w:rsid w:val="00DC480C"/>
    <w:rsid w:val="00E4238C"/>
    <w:rsid w:val="00F3693B"/>
    <w:rsid w:val="00F40AD5"/>
    <w:rsid w:val="00F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E26B"/>
  <w15:chartTrackingRefBased/>
  <w15:docId w15:val="{6EC126D2-D4D0-4D9F-9C80-34D72CE9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3D0C97"/>
  </w:style>
  <w:style w:type="character" w:customStyle="1" w:styleId="mord">
    <w:name w:val="mord"/>
    <w:basedOn w:val="a0"/>
    <w:rsid w:val="003D0C97"/>
  </w:style>
  <w:style w:type="character" w:customStyle="1" w:styleId="mrel">
    <w:name w:val="mrel"/>
    <w:basedOn w:val="a0"/>
    <w:rsid w:val="003D0C97"/>
  </w:style>
  <w:style w:type="paragraph" w:styleId="a3">
    <w:name w:val="Normal (Web)"/>
    <w:basedOn w:val="a"/>
    <w:uiPriority w:val="99"/>
    <w:semiHidden/>
    <w:unhideWhenUsed/>
    <w:rsid w:val="00D4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432B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432BC"/>
    <w:pPr>
      <w:ind w:left="720"/>
      <w:contextualSpacing/>
    </w:pPr>
  </w:style>
  <w:style w:type="character" w:styleId="a5">
    <w:name w:val="Strong"/>
    <w:basedOn w:val="a0"/>
    <w:uiPriority w:val="22"/>
    <w:qFormat/>
    <w:rsid w:val="003A0169"/>
    <w:rPr>
      <w:b/>
      <w:bCs/>
    </w:rPr>
  </w:style>
  <w:style w:type="paragraph" w:styleId="a6">
    <w:name w:val="header"/>
    <w:basedOn w:val="a"/>
    <w:link w:val="a7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4D0"/>
  </w:style>
  <w:style w:type="paragraph" w:styleId="a8">
    <w:name w:val="footer"/>
    <w:basedOn w:val="a"/>
    <w:link w:val="a9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20</cp:revision>
  <dcterms:created xsi:type="dcterms:W3CDTF">2024-11-12T21:55:00Z</dcterms:created>
  <dcterms:modified xsi:type="dcterms:W3CDTF">2024-11-13T13:02:00Z</dcterms:modified>
</cp:coreProperties>
</file>