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26284" w14:textId="77777777" w:rsidR="00AE7864" w:rsidRPr="00A56D72" w:rsidRDefault="00AE7864" w:rsidP="00AE78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29EA27CA" w14:textId="77777777" w:rsidR="00AE7864" w:rsidRPr="00A56D72" w:rsidRDefault="00AE7864" w:rsidP="00AE78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аерокосмічний університет ім. М. Є. Жуковського</w:t>
      </w:r>
    </w:p>
    <w:p w14:paraId="17052EF3" w14:textId="77777777" w:rsidR="00AE7864" w:rsidRPr="00A56D72" w:rsidRDefault="00AE7864" w:rsidP="00AE78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«Харківський авіаційний інститут»</w:t>
      </w:r>
    </w:p>
    <w:p w14:paraId="3CE6ED74" w14:textId="77777777" w:rsidR="00AE7864" w:rsidRPr="00A56D72" w:rsidRDefault="00AE7864" w:rsidP="00AE7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30586E" w14:textId="77777777" w:rsidR="00AE7864" w:rsidRPr="00A56D72" w:rsidRDefault="00AE7864" w:rsidP="00AE78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систем управління літальних апаратів</w:t>
      </w:r>
    </w:p>
    <w:p w14:paraId="13BD2CE9" w14:textId="77777777" w:rsidR="00AE7864" w:rsidRPr="00A56D72" w:rsidRDefault="00AE7864" w:rsidP="00AE78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систем управління літальних апаратів</w:t>
      </w:r>
    </w:p>
    <w:p w14:paraId="5B709BEB" w14:textId="77777777" w:rsidR="00AE7864" w:rsidRPr="00A56D72" w:rsidRDefault="00AE7864" w:rsidP="00AE78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D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A1A7CD6" w14:textId="18EC7CA7" w:rsidR="00AE7864" w:rsidRPr="00A56D72" w:rsidRDefault="00AE7864" w:rsidP="00AE78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A56D7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Лабораторна робота №</w:t>
      </w:r>
      <w:r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uk-UA" w:eastAsia="ru-RU"/>
        </w:rPr>
        <w:t>2</w:t>
      </w:r>
    </w:p>
    <w:p w14:paraId="3533D7E3" w14:textId="77777777" w:rsidR="00AE7864" w:rsidRPr="00A56D72" w:rsidRDefault="00AE7864" w:rsidP="00AE78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дисципліни «Алгоритмізація та програмування»</w:t>
      </w:r>
    </w:p>
    <w:p w14:paraId="3BAFB0C3" w14:textId="77777777" w:rsidR="00351100" w:rsidRPr="00AE7864" w:rsidRDefault="00351100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«"Математичні обчислення на мові С ++"»</w:t>
      </w:r>
    </w:p>
    <w:p w14:paraId="5E1D006E" w14:textId="77777777" w:rsidR="00351100" w:rsidRPr="00411976" w:rsidRDefault="00351100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p w14:paraId="19A662C4" w14:textId="77777777" w:rsidR="00351100" w:rsidRPr="00AE7864" w:rsidRDefault="00351100" w:rsidP="003511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27B4C6" w14:textId="77777777" w:rsidR="00351100" w:rsidRPr="00AE7864" w:rsidRDefault="00351100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ХАІ.301. </w:t>
      </w:r>
      <w:r w:rsidRPr="00AE78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141</w:t>
      </w:r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AE78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319а</w:t>
      </w:r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AE78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16</w:t>
      </w:r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ЛР</w:t>
      </w:r>
    </w:p>
    <w:p w14:paraId="514ED2EA" w14:textId="77777777" w:rsidR="00351100" w:rsidRPr="00411976" w:rsidRDefault="00351100" w:rsidP="00463A0B">
      <w:pPr>
        <w:spacing w:after="24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411976">
        <w:rPr>
          <w:rFonts w:ascii="Times New Roman" w:eastAsia="Times New Roman" w:hAnsi="Times New Roman" w:cs="Times New Roman"/>
          <w:lang w:eastAsia="ru-RU"/>
        </w:rPr>
        <w:br/>
      </w:r>
      <w:r w:rsidRPr="00411976">
        <w:rPr>
          <w:rFonts w:ascii="Times New Roman" w:eastAsia="Times New Roman" w:hAnsi="Times New Roman" w:cs="Times New Roman"/>
          <w:lang w:eastAsia="ru-RU"/>
        </w:rPr>
        <w:br/>
      </w:r>
      <w:r w:rsidRPr="00411976">
        <w:rPr>
          <w:rFonts w:ascii="Times New Roman" w:eastAsia="Times New Roman" w:hAnsi="Times New Roman" w:cs="Times New Roman"/>
          <w:lang w:eastAsia="ru-RU"/>
        </w:rPr>
        <w:br/>
      </w:r>
    </w:p>
    <w:p w14:paraId="050FBFC3" w14:textId="764A5EB4" w:rsidR="00437DBB" w:rsidRPr="00437DBB" w:rsidRDefault="00437DBB" w:rsidP="00437DBB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Виконав студент гр. </w:t>
      </w:r>
      <w:r w:rsidRPr="00820DE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______</w:t>
      </w:r>
      <w:r w:rsidRPr="00820DE2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319а</w:t>
      </w:r>
      <w:r w:rsidRPr="00820DE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__________</w:t>
      </w:r>
    </w:p>
    <w:p w14:paraId="483C596E" w14:textId="77777777" w:rsidR="00437DBB" w:rsidRPr="00437DBB" w:rsidRDefault="00437DBB" w:rsidP="00437DBB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3FB6A3" w14:textId="4587C87F" w:rsidR="00437DBB" w:rsidRPr="00437DBB" w:rsidRDefault="00437DBB" w:rsidP="00437DBB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DB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Тютюнник </w:t>
      </w:r>
      <w:r w:rsidR="00B8663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Михайло</w:t>
      </w:r>
      <w:r w:rsidRPr="00437DB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</w:t>
      </w:r>
    </w:p>
    <w:p w14:paraId="7D4E77B5" w14:textId="77777777" w:rsidR="00437DBB" w:rsidRPr="00437DBB" w:rsidRDefault="00437DBB" w:rsidP="00437DBB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(підпис, дата)</w:t>
      </w:r>
      <w:r w:rsidRPr="00437DB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37DB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37DB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(П.І.Б.)</w:t>
      </w:r>
    </w:p>
    <w:p w14:paraId="46535B8E" w14:textId="77777777" w:rsidR="00437DBB" w:rsidRPr="00437DBB" w:rsidRDefault="00437DBB" w:rsidP="00437DBB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EC39B8" w14:textId="77777777" w:rsidR="00437DBB" w:rsidRPr="00437DBB" w:rsidRDefault="00437DBB" w:rsidP="00437DBB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DB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</w:t>
      </w:r>
    </w:p>
    <w:p w14:paraId="2F6F073C" w14:textId="060C42FB" w:rsidR="00437DBB" w:rsidRPr="00437DBB" w:rsidRDefault="00437DBB" w:rsidP="00437DBB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DB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 к.т.н., доц. Олена  ГАВРИЛЕНКО</w:t>
      </w:r>
    </w:p>
    <w:p w14:paraId="43182512" w14:textId="517555E6" w:rsidR="00351100" w:rsidRPr="00411976" w:rsidRDefault="00437DBB" w:rsidP="00437DBB">
      <w:pPr>
        <w:spacing w:after="24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437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(підпис, дата)</w:t>
      </w:r>
      <w:r w:rsidRPr="00437DB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37DB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37DB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37DB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(П.І.Б.)</w:t>
      </w:r>
      <w:r w:rsidR="00351100" w:rsidRPr="00AE78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351100" w:rsidRPr="00AE78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351100" w:rsidRPr="00AE78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351100" w:rsidRPr="00AE78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351100" w:rsidRPr="00411976">
        <w:rPr>
          <w:rFonts w:ascii="Times New Roman" w:eastAsia="Times New Roman" w:hAnsi="Times New Roman" w:cs="Times New Roman"/>
          <w:lang w:eastAsia="ru-RU"/>
        </w:rPr>
        <w:br/>
      </w:r>
    </w:p>
    <w:p w14:paraId="28042642" w14:textId="77777777" w:rsidR="00AE7864" w:rsidRDefault="00AE7864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5D7092B" w14:textId="77777777" w:rsidR="00AE7864" w:rsidRDefault="00AE7864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854235C" w14:textId="77777777" w:rsidR="00AE7864" w:rsidRDefault="00AE7864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3CA1E38" w14:textId="77777777" w:rsidR="00AE7864" w:rsidRDefault="00AE7864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B2AA404" w14:textId="77777777" w:rsidR="00AE7864" w:rsidRDefault="00AE7864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992FA4E" w14:textId="77777777" w:rsidR="00AE7864" w:rsidRDefault="00AE7864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63B0774" w14:textId="77777777" w:rsidR="00AE7864" w:rsidRDefault="00AE7864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8AC00B9" w14:textId="77777777" w:rsidR="00AE7864" w:rsidRDefault="00AE7864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420F04A" w14:textId="77777777" w:rsidR="00AE7864" w:rsidRDefault="00AE7864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0933E6C" w14:textId="43ACD10C" w:rsidR="00AE7864" w:rsidRPr="008C69E2" w:rsidRDefault="00351100" w:rsidP="00437D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6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Pr="008C69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</w:t>
      </w:r>
    </w:p>
    <w:p w14:paraId="5A060CF6" w14:textId="2B308CB8" w:rsidR="00351100" w:rsidRPr="00B22574" w:rsidRDefault="00351100" w:rsidP="00FD0AD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B2257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МЕТА РОБОТИ</w:t>
      </w:r>
    </w:p>
    <w:p w14:paraId="352C26B0" w14:textId="77777777" w:rsidR="00351100" w:rsidRPr="00B22574" w:rsidRDefault="00351100" w:rsidP="00FD0A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D5084C" w14:textId="77777777" w:rsidR="00351100" w:rsidRPr="00B22574" w:rsidRDefault="00351100" w:rsidP="00FD0A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Вивчити теоретично базові типи даних мови С ++ і реалізувати консольний</w:t>
      </w:r>
    </w:p>
    <w:p w14:paraId="7987EBD9" w14:textId="567A9E52" w:rsidR="00351100" w:rsidRPr="00B22574" w:rsidRDefault="00351100" w:rsidP="00FD0A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додаток лінійної структури для введення / виведення і обробки змінних базових</w:t>
      </w:r>
      <w:r w:rsidR="001930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типів з використанням вбудованих операцій та бібліотечних функцій</w:t>
      </w:r>
      <w:r w:rsidR="001930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мові</w:t>
      </w:r>
      <w:r w:rsidR="001930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 C ++.</w:t>
      </w:r>
    </w:p>
    <w:p w14:paraId="4785C273" w14:textId="77777777" w:rsidR="00B22574" w:rsidRDefault="00B22574" w:rsidP="00FD0AD6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E6FE694" w14:textId="46E48316" w:rsidR="00351100" w:rsidRPr="00B22574" w:rsidRDefault="00351100" w:rsidP="00FD0AD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B2257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ПОСТАНОВКА ЗАДАЧІ</w:t>
      </w:r>
    </w:p>
    <w:p w14:paraId="55EDBA9E" w14:textId="77777777" w:rsidR="00351100" w:rsidRPr="00B22574" w:rsidRDefault="00351100" w:rsidP="00FD0A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64DBCE" w14:textId="77777777" w:rsidR="00FD0AD6" w:rsidRDefault="00351100" w:rsidP="00FD0AD6">
      <w:pPr>
        <w:spacing w:after="0" w:line="240" w:lineRule="auto"/>
        <w:jc w:val="both"/>
        <w:rPr>
          <w:sz w:val="28"/>
          <w:szCs w:val="28"/>
        </w:rPr>
      </w:pP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Завдання 1. </w:t>
      </w:r>
      <w:bookmarkStart w:id="0" w:name="_Hlk182397748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Integer5</w:t>
      </w:r>
      <w:bookmarkEnd w:id="0"/>
      <w:r w:rsid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. </w:t>
      </w: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Вирішити задачу з цілочисельними змінними. Всі вхідні і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вихідні дані в задачах цієї групи є цілими числами. Всі числа, для яких вказано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кількість цифр (двозначне число, тризначне число і т. д.), вважаються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додатними.</w:t>
      </w:r>
      <w:r w:rsidRPr="00B22574">
        <w:rPr>
          <w:sz w:val="28"/>
          <w:szCs w:val="28"/>
        </w:rPr>
        <w:t xml:space="preserve"> </w:t>
      </w:r>
    </w:p>
    <w:p w14:paraId="07F98C13" w14:textId="3FA03D85" w:rsidR="00351100" w:rsidRPr="00B22574" w:rsidRDefault="00351100" w:rsidP="00FD0A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Integer5. Дано цілі додатні числа A і B (A&gt; B). На відрізку довжиною A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розміщено максимально можлива кількість відрізків довжиною B (без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накладання). Використовуючи операцію взяття залишку від ділення,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знайти довжину незайнятої частини відрізка A.</w:t>
      </w:r>
    </w:p>
    <w:p w14:paraId="0B7F605D" w14:textId="77777777" w:rsidR="00351100" w:rsidRPr="00B22574" w:rsidRDefault="00351100" w:rsidP="00FD0AD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A6DC05F" w14:textId="77777777" w:rsidR="00FD0AD6" w:rsidRDefault="00351100" w:rsidP="00FD0AD6">
      <w:pPr>
        <w:spacing w:after="0" w:line="240" w:lineRule="auto"/>
        <w:jc w:val="both"/>
        <w:rPr>
          <w:sz w:val="28"/>
          <w:szCs w:val="28"/>
        </w:rPr>
      </w:pP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Завдання 2. </w:t>
      </w:r>
      <w:bookmarkStart w:id="1" w:name="_Hlk182395864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Boolean26</w:t>
      </w:r>
      <w:bookmarkEnd w:id="1"/>
      <w:r w:rsid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. </w:t>
      </w: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Вирішити завдання з логічними змінними. У всіх завданнях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даної групи потрібно вивести логічне значення true (1), якщо наведене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висловлювання для запропонованих вхідних даних є істинним, і значення false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(0) в іншому випадку. Всі числа, для яких вказано кількість цифр (двозначне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число, тризначне число і т. д.), вважаються цілими додатними.</w:t>
      </w:r>
      <w:r w:rsidRPr="00B22574">
        <w:rPr>
          <w:sz w:val="28"/>
          <w:szCs w:val="28"/>
        </w:rPr>
        <w:t xml:space="preserve"> </w:t>
      </w:r>
    </w:p>
    <w:p w14:paraId="768C6596" w14:textId="7405FFF1" w:rsidR="00351100" w:rsidRPr="00FD0AD6" w:rsidRDefault="00FD0AD6" w:rsidP="00FD0A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0AD6">
        <w:rPr>
          <w:rFonts w:ascii="Times New Roman" w:hAnsi="Times New Roman" w:cs="Times New Roman"/>
          <w:sz w:val="28"/>
          <w:szCs w:val="28"/>
        </w:rPr>
        <w:t>Boolean26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51100" w:rsidRPr="00FD0AD6">
        <w:rPr>
          <w:rFonts w:ascii="Times New Roman" w:hAnsi="Times New Roman" w:cs="Times New Roman"/>
          <w:sz w:val="28"/>
          <w:szCs w:val="28"/>
        </w:rPr>
        <w:t>Дано числа x, y.Перевіритиістинність висловлювання: «Точка з координатами  (x, y) лежить</w:t>
      </w:r>
      <w:r w:rsidR="00B00A2E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351100" w:rsidRPr="00FD0AD6">
        <w:rPr>
          <w:rFonts w:ascii="Times New Roman" w:hAnsi="Times New Roman" w:cs="Times New Roman"/>
          <w:sz w:val="28"/>
          <w:szCs w:val="28"/>
        </w:rPr>
        <w:t>в четвертій координатної чверті».</w:t>
      </w:r>
    </w:p>
    <w:p w14:paraId="03223511" w14:textId="77777777" w:rsidR="00351100" w:rsidRPr="00B22574" w:rsidRDefault="00351100" w:rsidP="00FD0AD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FF4666E" w14:textId="67C25DCC" w:rsidR="00351100" w:rsidRPr="00B22574" w:rsidRDefault="00351100" w:rsidP="00FD0A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Завдання 3. </w:t>
      </w:r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Таблиця 3</w:t>
      </w:r>
      <w:r w:rsid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Математичні вирази варіант 2</w:t>
      </w:r>
      <w:r w:rsid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Обчислити математичний вираз зі змінними дійсного типу,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використовуючи стандартну бібліотеку cmath. Число π має бути визначено як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константа дійсного типу. </w:t>
      </w:r>
      <w:bookmarkStart w:id="2" w:name="_Hlk182395626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Таблиця 3– Математичні вирази вар</w:t>
      </w: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іант 2</w:t>
      </w:r>
      <w:bookmarkEnd w:id="2"/>
    </w:p>
    <w:p w14:paraId="2E0A3A71" w14:textId="77777777" w:rsidR="00351100" w:rsidRDefault="00351100" w:rsidP="0035110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B050"/>
          <w:lang w:eastAsia="ru-RU"/>
        </w:rPr>
      </w:pPr>
    </w:p>
    <w:p w14:paraId="5970C888" w14:textId="77777777" w:rsidR="00351100" w:rsidRDefault="00351100" w:rsidP="00FD0AD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B050"/>
          <w:lang w:eastAsia="ru-RU"/>
        </w:rPr>
      </w:pPr>
      <w:r w:rsidRPr="000918CC">
        <w:rPr>
          <w:rFonts w:ascii="Times New Roman" w:eastAsia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7C70B9BF" wp14:editId="0B92CDED">
            <wp:extent cx="4876800" cy="975360"/>
            <wp:effectExtent l="0" t="0" r="0" b="0"/>
            <wp:docPr id="1" name="Рисунок 1" descr="Изображение выглядит как текст, Шриф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белый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9EE2F" w14:textId="77777777" w:rsidR="00351100" w:rsidRPr="00411976" w:rsidRDefault="00351100" w:rsidP="0035110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FA768EF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5E90BDB4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05033BF3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1A933A61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54B5D046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55732342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07080F9F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0AC65F1D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44C7624B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59066051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65DEF140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2B9EF6E3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16048810" w14:textId="77777777" w:rsidR="00B22574" w:rsidRPr="00614611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1BC366AE" w14:textId="0C723FC1" w:rsidR="00351100" w:rsidRPr="00614611" w:rsidRDefault="00351100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61461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ВИКОНАННЯ РОБОТИ</w:t>
      </w:r>
    </w:p>
    <w:p w14:paraId="1C26521F" w14:textId="77777777" w:rsidR="003A74D4" w:rsidRPr="00614611" w:rsidRDefault="00CC2191" w:rsidP="00545C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14611">
        <w:rPr>
          <w:rFonts w:ascii="Times New Roman" w:hAnsi="Times New Roman" w:cs="Times New Roman"/>
          <w:sz w:val="28"/>
          <w:szCs w:val="28"/>
        </w:rPr>
        <w:t>Завдання 1.</w:t>
      </w:r>
      <w:r w:rsidRPr="00614611">
        <w:rPr>
          <w:rFonts w:ascii="Times New Roman" w:hAnsi="Times New Roman" w:cs="Times New Roman"/>
          <w:sz w:val="28"/>
          <w:szCs w:val="28"/>
        </w:rPr>
        <w:br/>
      </w:r>
      <w:bookmarkStart w:id="3" w:name="_Hlk182400384"/>
      <w:bookmarkStart w:id="4" w:name="_Hlk182400044"/>
      <w:r w:rsidRPr="00614611">
        <w:rPr>
          <w:rFonts w:ascii="Times New Roman" w:hAnsi="Times New Roman" w:cs="Times New Roman"/>
          <w:sz w:val="28"/>
          <w:szCs w:val="28"/>
        </w:rPr>
        <w:t xml:space="preserve">Вирішення задачі </w:t>
      </w:r>
      <w:bookmarkEnd w:id="3"/>
      <w:r w:rsidRPr="00614611">
        <w:rPr>
          <w:rFonts w:ascii="Times New Roman" w:hAnsi="Times New Roman" w:cs="Times New Roman"/>
          <w:sz w:val="28"/>
          <w:szCs w:val="28"/>
        </w:rPr>
        <w:t>Integer 5.</w:t>
      </w:r>
      <w:bookmarkEnd w:id="4"/>
      <w:r w:rsidRPr="00614611">
        <w:rPr>
          <w:rFonts w:ascii="Times New Roman" w:hAnsi="Times New Roman" w:cs="Times New Roman"/>
          <w:sz w:val="28"/>
          <w:szCs w:val="28"/>
        </w:rPr>
        <w:br/>
      </w:r>
    </w:p>
    <w:p w14:paraId="68B7F41B" w14:textId="77777777" w:rsidR="003A74D4" w:rsidRPr="00614611" w:rsidRDefault="00CC2191" w:rsidP="003A7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14611">
        <w:rPr>
          <w:rFonts w:ascii="Times New Roman" w:hAnsi="Times New Roman" w:cs="Times New Roman"/>
          <w:sz w:val="28"/>
          <w:szCs w:val="28"/>
          <w:lang w:val="uk-UA"/>
        </w:rPr>
        <w:t>Вхідні дані (ім'я, опис, тип, обмеження):</w:t>
      </w:r>
    </w:p>
    <w:p w14:paraId="55725176" w14:textId="77777777" w:rsidR="000A17DB" w:rsidRDefault="00CC2191" w:rsidP="000A17DB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0A17DB">
        <w:rPr>
          <w:rFonts w:ascii="Times New Roman" w:hAnsi="Times New Roman" w:cs="Times New Roman"/>
          <w:sz w:val="28"/>
          <w:szCs w:val="28"/>
        </w:rPr>
        <w:t>Ім'я змінної: А;</w:t>
      </w:r>
    </w:p>
    <w:p w14:paraId="4F7F969E" w14:textId="77777777" w:rsidR="000A17DB" w:rsidRDefault="00CC2191" w:rsidP="000A17DB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0A17DB">
        <w:rPr>
          <w:rFonts w:ascii="Times New Roman" w:hAnsi="Times New Roman" w:cs="Times New Roman"/>
          <w:sz w:val="28"/>
          <w:szCs w:val="28"/>
        </w:rPr>
        <w:t>Опис: Довжина основного відрізка;</w:t>
      </w:r>
      <w:bookmarkStart w:id="5" w:name="_Hlk182399032"/>
    </w:p>
    <w:p w14:paraId="0567ABBF" w14:textId="77777777" w:rsidR="000A17DB" w:rsidRDefault="00CC2191" w:rsidP="000A17DB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0A17DB">
        <w:rPr>
          <w:rFonts w:ascii="Times New Roman" w:hAnsi="Times New Roman" w:cs="Times New Roman"/>
          <w:sz w:val="28"/>
          <w:szCs w:val="28"/>
        </w:rPr>
        <w:t>Тип: Ціле число (int);</w:t>
      </w:r>
    </w:p>
    <w:p w14:paraId="774DFB0E" w14:textId="6C43F054" w:rsidR="003A74D4" w:rsidRPr="000A17DB" w:rsidRDefault="00CC2191" w:rsidP="000A17DB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0A17DB">
        <w:rPr>
          <w:rFonts w:ascii="Times New Roman" w:hAnsi="Times New Roman" w:cs="Times New Roman"/>
          <w:sz w:val="28"/>
          <w:szCs w:val="28"/>
        </w:rPr>
        <w:t>Обмеження: значения А повинно бути більше за В</w:t>
      </w:r>
      <w:bookmarkEnd w:id="5"/>
      <w:r w:rsidR="000A17D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93A10B6" w14:textId="3D76A995" w:rsidR="003A74D4" w:rsidRPr="000A17DB" w:rsidRDefault="003A74D4" w:rsidP="000A17DB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0A17D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F6206" w:rsidRPr="000A17DB">
        <w:rPr>
          <w:rFonts w:ascii="Times New Roman" w:hAnsi="Times New Roman" w:cs="Times New Roman"/>
          <w:sz w:val="28"/>
          <w:szCs w:val="28"/>
          <w:lang w:val="uk-UA"/>
        </w:rPr>
        <w:t>Імя зміної: В</w:t>
      </w:r>
      <w:r w:rsidR="00545C35" w:rsidRPr="000A17D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344F109" w14:textId="3674B702" w:rsidR="001F6206" w:rsidRPr="000A17DB" w:rsidRDefault="001F6206" w:rsidP="000A17DB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0A17DB">
        <w:rPr>
          <w:rFonts w:ascii="Times New Roman" w:hAnsi="Times New Roman" w:cs="Times New Roman"/>
          <w:sz w:val="28"/>
          <w:szCs w:val="28"/>
          <w:lang w:val="uk-UA"/>
        </w:rPr>
        <w:t>Опис: Довжина меншого відрізка</w:t>
      </w:r>
      <w:r w:rsidR="00545C35" w:rsidRPr="000A17D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5F5E438" w14:textId="45E27692" w:rsidR="001F6206" w:rsidRPr="000A17DB" w:rsidRDefault="001F6206" w:rsidP="000A17DB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A17DB">
        <w:rPr>
          <w:rFonts w:ascii="Times New Roman" w:hAnsi="Times New Roman" w:cs="Times New Roman"/>
          <w:sz w:val="28"/>
          <w:szCs w:val="28"/>
          <w:lang w:val="uk-UA"/>
        </w:rPr>
        <w:t>Тип: Ціле число (int);</w:t>
      </w:r>
    </w:p>
    <w:p w14:paraId="3D165F21" w14:textId="3F6CEB97" w:rsidR="001F6206" w:rsidRPr="000A17DB" w:rsidRDefault="001F6206" w:rsidP="000A17DB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A17DB">
        <w:rPr>
          <w:rFonts w:ascii="Times New Roman" w:hAnsi="Times New Roman" w:cs="Times New Roman"/>
          <w:sz w:val="28"/>
          <w:szCs w:val="28"/>
          <w:lang w:val="uk-UA"/>
        </w:rPr>
        <w:t>Обмеження: значения А повинно бути більше за В</w:t>
      </w:r>
      <w:r w:rsidR="00CC2191" w:rsidRPr="000A17DB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490F0912" w14:textId="77777777" w:rsidR="000A17DB" w:rsidRPr="000A17DB" w:rsidRDefault="00CC2191" w:rsidP="000A17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17DB">
        <w:rPr>
          <w:rFonts w:ascii="Times New Roman" w:hAnsi="Times New Roman" w:cs="Times New Roman"/>
          <w:sz w:val="28"/>
          <w:szCs w:val="28"/>
          <w:lang w:val="uk-UA"/>
        </w:rPr>
        <w:t>Вихідні дані (ім'я, опис, тип, обмеження):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br/>
        <w:t xml:space="preserve">1. Ім'я змінної: </w:t>
      </w:r>
      <w:r w:rsidRPr="000A17DB">
        <w:rPr>
          <w:rFonts w:ascii="Times New Roman" w:hAnsi="Times New Roman" w:cs="Times New Roman"/>
          <w:sz w:val="28"/>
          <w:szCs w:val="28"/>
        </w:rPr>
        <w:t>unused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17DB">
        <w:rPr>
          <w:rFonts w:ascii="Times New Roman" w:hAnsi="Times New Roman" w:cs="Times New Roman"/>
          <w:sz w:val="28"/>
          <w:szCs w:val="28"/>
        </w:rPr>
        <w:t>part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br/>
        <w:t>2. Опис: Число, яке визначає довжину незайнятої частини відрізка А після розміщення максимально можливої кількості відрізків довжиною В.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br/>
        <w:t>3. Тип: Ціле число (</w:t>
      </w:r>
      <w:r w:rsidRPr="000A17DB">
        <w:rPr>
          <w:rFonts w:ascii="Times New Roman" w:hAnsi="Times New Roman" w:cs="Times New Roman"/>
          <w:sz w:val="28"/>
          <w:szCs w:val="28"/>
        </w:rPr>
        <w:t>int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B5F5CCD" w14:textId="33546E0F" w:rsidR="00CC2191" w:rsidRPr="000A17DB" w:rsidRDefault="00CC2191" w:rsidP="000A17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17DB">
        <w:rPr>
          <w:rFonts w:ascii="Times New Roman" w:hAnsi="Times New Roman" w:cs="Times New Roman"/>
          <w:sz w:val="28"/>
          <w:szCs w:val="28"/>
          <w:lang w:val="uk-UA"/>
        </w:rPr>
        <w:t>Алгоритм: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br/>
        <w:t>1. Введення значення А. Вивести запит для введення числа: "</w:t>
      </w:r>
      <w:r w:rsidRPr="000A17DB">
        <w:rPr>
          <w:rFonts w:ascii="Times New Roman" w:hAnsi="Times New Roman" w:cs="Times New Roman"/>
          <w:sz w:val="28"/>
          <w:szCs w:val="28"/>
        </w:rPr>
        <w:t>Enter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17DB">
        <w:rPr>
          <w:rFonts w:ascii="Times New Roman" w:hAnsi="Times New Roman" w:cs="Times New Roman"/>
          <w:sz w:val="28"/>
          <w:szCs w:val="28"/>
        </w:rPr>
        <w:t>the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17DB">
        <w:rPr>
          <w:rFonts w:ascii="Times New Roman" w:hAnsi="Times New Roman" w:cs="Times New Roman"/>
          <w:sz w:val="28"/>
          <w:szCs w:val="28"/>
        </w:rPr>
        <w:t>value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17DB">
        <w:rPr>
          <w:rFonts w:ascii="Times New Roman" w:hAnsi="Times New Roman" w:cs="Times New Roman"/>
          <w:sz w:val="28"/>
          <w:szCs w:val="28"/>
        </w:rPr>
        <w:t>of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17DB">
        <w:rPr>
          <w:rFonts w:ascii="Times New Roman" w:hAnsi="Times New Roman" w:cs="Times New Roman"/>
          <w:sz w:val="28"/>
          <w:szCs w:val="28"/>
        </w:rPr>
        <w:t>A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A17DB">
        <w:rPr>
          <w:rFonts w:ascii="Times New Roman" w:hAnsi="Times New Roman" w:cs="Times New Roman"/>
          <w:sz w:val="28"/>
          <w:szCs w:val="28"/>
        </w:rPr>
        <w:t>AB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t>): ";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br/>
        <w:t xml:space="preserve">2. </w:t>
      </w:r>
      <w:r w:rsidRPr="000A17DB">
        <w:rPr>
          <w:rFonts w:ascii="Times New Roman" w:hAnsi="Times New Roman" w:cs="Times New Roman"/>
          <w:sz w:val="28"/>
          <w:szCs w:val="28"/>
        </w:rPr>
        <w:t>Введення значения В. Вивести запит для введення числа: "Enter the value of B:";</w:t>
      </w:r>
      <w:r w:rsidRPr="000A17DB">
        <w:rPr>
          <w:rFonts w:ascii="Times New Roman" w:hAnsi="Times New Roman" w:cs="Times New Roman"/>
          <w:sz w:val="28"/>
          <w:szCs w:val="28"/>
        </w:rPr>
        <w:br/>
        <w:t>3. Операція знаходження довжини незайнятої частини відрізка А.</w:t>
      </w:r>
      <w:r w:rsidRPr="000A17DB">
        <w:rPr>
          <w:rFonts w:ascii="Times New Roman" w:hAnsi="Times New Roman" w:cs="Times New Roman"/>
          <w:sz w:val="28"/>
          <w:szCs w:val="28"/>
        </w:rPr>
        <w:br/>
        <w:t>4. Виведення результату з довжиною незайнятої частини відрізка А: "Length of the unused part of segment A: "</w:t>
      </w:r>
    </w:p>
    <w:p w14:paraId="3817184E" w14:textId="35020865" w:rsidR="00D56FB9" w:rsidRPr="00614611" w:rsidRDefault="00D56FB9" w:rsidP="00D56FB9">
      <w:pPr>
        <w:rPr>
          <w:rFonts w:ascii="Times New Roman" w:hAnsi="Times New Roman" w:cs="Times New Roman"/>
          <w:sz w:val="28"/>
          <w:szCs w:val="28"/>
        </w:rPr>
      </w:pPr>
      <w:bookmarkStart w:id="6" w:name="_Hlk182400697"/>
      <w:r w:rsidRPr="00614611">
        <w:rPr>
          <w:rFonts w:ascii="Times New Roman" w:hAnsi="Times New Roman" w:cs="Times New Roman"/>
          <w:sz w:val="28"/>
          <w:szCs w:val="28"/>
        </w:rPr>
        <w:t xml:space="preserve">Лістинг коду </w:t>
      </w:r>
      <w:r w:rsidRPr="00614611">
        <w:rPr>
          <w:rFonts w:ascii="Times New Roman" w:hAnsi="Times New Roman" w:cs="Times New Roman"/>
          <w:sz w:val="28"/>
          <w:szCs w:val="28"/>
          <w:lang w:val="uk-UA"/>
        </w:rPr>
        <w:t>до завдання 1 (</w:t>
      </w:r>
      <w:r w:rsidRPr="00614611">
        <w:rPr>
          <w:rFonts w:ascii="Times New Roman" w:hAnsi="Times New Roman" w:cs="Times New Roman"/>
          <w:sz w:val="28"/>
          <w:szCs w:val="28"/>
        </w:rPr>
        <w:t>Integer 5</w:t>
      </w:r>
      <w:r w:rsidRPr="0061461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14611">
        <w:rPr>
          <w:rFonts w:ascii="Times New Roman" w:hAnsi="Times New Roman" w:cs="Times New Roman"/>
          <w:sz w:val="28"/>
          <w:szCs w:val="28"/>
        </w:rPr>
        <w:t xml:space="preserve">  наведено в дод. А (стор. </w:t>
      </w:r>
      <w:r w:rsidR="00E4238C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614611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65DAD07" w14:textId="31CC8BBC" w:rsidR="002B04D0" w:rsidRPr="00614611" w:rsidRDefault="00D56F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14611">
        <w:rPr>
          <w:rFonts w:ascii="Times New Roman" w:hAnsi="Times New Roman" w:cs="Times New Roman"/>
          <w:sz w:val="28"/>
          <w:szCs w:val="28"/>
          <w:lang w:val="uk-UA"/>
        </w:rPr>
        <w:t xml:space="preserve">Зображеня вікна виконання роботи наведено в дод </w:t>
      </w:r>
      <w:r w:rsidR="001930A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47E21" w:rsidRPr="00614611">
        <w:rPr>
          <w:rFonts w:ascii="Times New Roman" w:hAnsi="Times New Roman" w:cs="Times New Roman"/>
          <w:sz w:val="28"/>
          <w:szCs w:val="28"/>
          <w:lang w:val="uk-UA"/>
        </w:rPr>
        <w:t xml:space="preserve">(стор. </w:t>
      </w:r>
      <w:r w:rsidR="00E4238C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247E21" w:rsidRPr="00614611">
        <w:rPr>
          <w:rFonts w:ascii="Times New Roman" w:hAnsi="Times New Roman" w:cs="Times New Roman"/>
          <w:sz w:val="28"/>
          <w:szCs w:val="28"/>
          <w:lang w:val="uk-UA"/>
        </w:rPr>
        <w:t>, рис. №</w:t>
      </w:r>
      <w:r w:rsidR="001930A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247E21" w:rsidRPr="0061461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bookmarkEnd w:id="6"/>
    <w:p w14:paraId="71F5B676" w14:textId="77777777" w:rsidR="002B04D0" w:rsidRPr="00614611" w:rsidRDefault="002B04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CF55CF" w14:textId="77777777" w:rsidR="00614611" w:rsidRDefault="00614611" w:rsidP="0061461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2                                                                                                                   </w:t>
      </w:r>
    </w:p>
    <w:p w14:paraId="65DDE219" w14:textId="65DE1075" w:rsidR="002B04D0" w:rsidRPr="00614611" w:rsidRDefault="00614611" w:rsidP="0061461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4611">
        <w:rPr>
          <w:rFonts w:ascii="Times New Roman" w:hAnsi="Times New Roman" w:cs="Times New Roman"/>
          <w:sz w:val="28"/>
          <w:szCs w:val="28"/>
          <w:lang w:val="uk-UA"/>
        </w:rPr>
        <w:t>Вирішення задачі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4611">
        <w:rPr>
          <w:rFonts w:ascii="Times New Roman" w:hAnsi="Times New Roman" w:cs="Times New Roman"/>
          <w:sz w:val="28"/>
          <w:szCs w:val="28"/>
          <w:lang w:val="uk-UA"/>
        </w:rPr>
        <w:t>Boolean26</w:t>
      </w:r>
    </w:p>
    <w:p w14:paraId="18DBC448" w14:textId="77777777" w:rsidR="00614611" w:rsidRDefault="002B04D0" w:rsidP="0061461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4611">
        <w:rPr>
          <w:rFonts w:ascii="Times New Roman" w:hAnsi="Times New Roman" w:cs="Times New Roman"/>
          <w:sz w:val="28"/>
          <w:szCs w:val="28"/>
          <w:lang w:val="uk-UA"/>
        </w:rPr>
        <w:lastRenderedPageBreak/>
        <w:t>Вхідні дані (ім'я, опис, тип, обмеження):</w:t>
      </w:r>
    </w:p>
    <w:p w14:paraId="27F0F508" w14:textId="18C85942" w:rsidR="00614611" w:rsidRPr="000A17DB" w:rsidRDefault="002B04D0" w:rsidP="000A17DB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17DB">
        <w:rPr>
          <w:rFonts w:ascii="Times New Roman" w:hAnsi="Times New Roman" w:cs="Times New Roman"/>
          <w:sz w:val="28"/>
          <w:szCs w:val="28"/>
        </w:rPr>
        <w:t>Ім'я змінної: x</w:t>
      </w:r>
      <w:r w:rsidR="00614611" w:rsidRPr="000A17D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F9E0B8F" w14:textId="11BD3B74" w:rsidR="002B04D0" w:rsidRPr="000A17DB" w:rsidRDefault="002B04D0" w:rsidP="000A17DB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17DB">
        <w:rPr>
          <w:rFonts w:ascii="Times New Roman" w:hAnsi="Times New Roman" w:cs="Times New Roman"/>
          <w:sz w:val="28"/>
          <w:szCs w:val="28"/>
        </w:rPr>
        <w:t>Опис: Координата точки по осі X</w:t>
      </w:r>
      <w:r w:rsidR="00614611" w:rsidRPr="000A17D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D2E424B" w14:textId="1718479F" w:rsidR="002B04D0" w:rsidRPr="000A17DB" w:rsidRDefault="002B04D0" w:rsidP="000A17DB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17DB">
        <w:rPr>
          <w:rFonts w:ascii="Times New Roman" w:hAnsi="Times New Roman" w:cs="Times New Roman"/>
          <w:sz w:val="28"/>
          <w:szCs w:val="28"/>
        </w:rPr>
        <w:t>Тип: Дійсне число (double)</w:t>
      </w:r>
      <w:r w:rsidR="00614611" w:rsidRPr="000A17D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2B20CD0" w14:textId="6A4486D0" w:rsidR="002B04D0" w:rsidRPr="000A17DB" w:rsidRDefault="002B04D0" w:rsidP="000A17DB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17DB">
        <w:rPr>
          <w:rFonts w:ascii="Times New Roman" w:hAnsi="Times New Roman" w:cs="Times New Roman"/>
          <w:sz w:val="28"/>
          <w:szCs w:val="28"/>
        </w:rPr>
        <w:t>Обмеження: Немає</w:t>
      </w:r>
      <w:r w:rsidR="00614611" w:rsidRPr="000A17D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3A2720A" w14:textId="081C93D9" w:rsidR="002B04D0" w:rsidRPr="000A17DB" w:rsidRDefault="002B04D0" w:rsidP="000A17DB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17DB">
        <w:rPr>
          <w:rFonts w:ascii="Times New Roman" w:hAnsi="Times New Roman" w:cs="Times New Roman"/>
          <w:sz w:val="28"/>
          <w:szCs w:val="28"/>
        </w:rPr>
        <w:t>Ім'я змінної: y</w:t>
      </w:r>
      <w:r w:rsidR="00614611" w:rsidRPr="000A17D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9FDA161" w14:textId="5270C687" w:rsidR="002B04D0" w:rsidRPr="000A17DB" w:rsidRDefault="002B04D0" w:rsidP="000A17DB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17DB">
        <w:rPr>
          <w:rFonts w:ascii="Times New Roman" w:hAnsi="Times New Roman" w:cs="Times New Roman"/>
          <w:sz w:val="28"/>
          <w:szCs w:val="28"/>
        </w:rPr>
        <w:t>Опис: Координата точки по осі Y</w:t>
      </w:r>
      <w:r w:rsidR="00614611" w:rsidRPr="000A17D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224E578" w14:textId="19094591" w:rsidR="002B04D0" w:rsidRPr="000A17DB" w:rsidRDefault="002B04D0" w:rsidP="000A17DB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17DB">
        <w:rPr>
          <w:rFonts w:ascii="Times New Roman" w:hAnsi="Times New Roman" w:cs="Times New Roman"/>
          <w:sz w:val="28"/>
          <w:szCs w:val="28"/>
        </w:rPr>
        <w:t>Тип: Дійсне число (double)</w:t>
      </w:r>
      <w:r w:rsidR="00614611" w:rsidRPr="000A17D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C8427A1" w14:textId="0D9C92CB" w:rsidR="002B04D0" w:rsidRPr="000A17DB" w:rsidRDefault="002B04D0" w:rsidP="000A17DB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17DB">
        <w:rPr>
          <w:rFonts w:ascii="Times New Roman" w:hAnsi="Times New Roman" w:cs="Times New Roman"/>
          <w:sz w:val="28"/>
          <w:szCs w:val="28"/>
        </w:rPr>
        <w:t>Обмеження: Немає</w:t>
      </w:r>
      <w:r w:rsidR="00614611" w:rsidRPr="000A17D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DFAF87C" w14:textId="77777777" w:rsidR="00614611" w:rsidRPr="00614611" w:rsidRDefault="00614611" w:rsidP="002B04D0">
      <w:pPr>
        <w:rPr>
          <w:rFonts w:ascii="Times New Roman" w:hAnsi="Times New Roman" w:cs="Times New Roman"/>
          <w:sz w:val="28"/>
          <w:szCs w:val="28"/>
        </w:rPr>
      </w:pPr>
    </w:p>
    <w:p w14:paraId="44F108DB" w14:textId="4734C1C8" w:rsidR="002B04D0" w:rsidRPr="0045488F" w:rsidRDefault="002B04D0" w:rsidP="002B04D0">
      <w:p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Вихідні дані (ім'я, опис, тип, обмеження):</w:t>
      </w:r>
    </w:p>
    <w:p w14:paraId="63018943" w14:textId="56BB8CE4" w:rsidR="002B04D0" w:rsidRPr="0045488F" w:rsidRDefault="00614611" w:rsidP="002B04D0">
      <w:p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2B04D0" w:rsidRPr="0045488F">
        <w:rPr>
          <w:rFonts w:ascii="Times New Roman" w:hAnsi="Times New Roman" w:cs="Times New Roman"/>
          <w:sz w:val="28"/>
          <w:szCs w:val="28"/>
        </w:rPr>
        <w:t>Ім'я змінної: isInFourthQuadrant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2.</w:t>
      </w:r>
      <w:r w:rsidR="002B04D0" w:rsidRPr="0045488F">
        <w:rPr>
          <w:rFonts w:ascii="Times New Roman" w:hAnsi="Times New Roman" w:cs="Times New Roman"/>
          <w:sz w:val="28"/>
          <w:szCs w:val="28"/>
        </w:rPr>
        <w:t>Опис: Логічне значення, що визначає, чи точка з координатами (x, y) лежить в четвертій координатній чверті.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3.</w:t>
      </w:r>
      <w:r w:rsidR="002B04D0" w:rsidRPr="0045488F">
        <w:rPr>
          <w:rFonts w:ascii="Times New Roman" w:hAnsi="Times New Roman" w:cs="Times New Roman"/>
          <w:sz w:val="28"/>
          <w:szCs w:val="28"/>
        </w:rPr>
        <w:t>Тип: Логічний тип (bool).</w:t>
      </w:r>
    </w:p>
    <w:p w14:paraId="4CFBC3EE" w14:textId="77777777" w:rsidR="002B04D0" w:rsidRPr="0045488F" w:rsidRDefault="002B04D0" w:rsidP="002B04D0">
      <w:p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Алгоритм:</w:t>
      </w:r>
    </w:p>
    <w:p w14:paraId="71984D36" w14:textId="2421660B" w:rsidR="002B04D0" w:rsidRPr="0045488F" w:rsidRDefault="002B04D0" w:rsidP="000A17DB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Введення значення x. Вивести запит для введення числа: "Enter the x-coordinate: ".</w:t>
      </w:r>
    </w:p>
    <w:p w14:paraId="7AD702F4" w14:textId="33DB3E8F" w:rsidR="002B04D0" w:rsidRPr="0045488F" w:rsidRDefault="002B04D0" w:rsidP="000A17DB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Введення значення y. Вивести запит для введення числа: "Enter the y-coordinate: ".</w:t>
      </w:r>
    </w:p>
    <w:p w14:paraId="2599520A" w14:textId="5F527B3F" w:rsidR="002B04D0" w:rsidRPr="0045488F" w:rsidRDefault="002B04D0" w:rsidP="000A17DB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Перевірка, чи точка знаходиться в четвертій координатній чверті. Встановити логічну змінну isInFourthQuadrant = (x &gt; 0 &amp;&amp; y &lt; 0).</w:t>
      </w:r>
    </w:p>
    <w:p w14:paraId="05ED05CE" w14:textId="47CB6CD2" w:rsidR="002B04D0" w:rsidRPr="0045488F" w:rsidRDefault="002B04D0" w:rsidP="000A17DB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Якщо значення isInFourthQuadrant є істинним (точка лежить у четвертій чверті), вивести повідомлення: "The point (x, y) is in the fourth quadrant.".</w:t>
      </w:r>
    </w:p>
    <w:p w14:paraId="077B744D" w14:textId="31804601" w:rsidR="00614611" w:rsidRPr="0045488F" w:rsidRDefault="002B04D0" w:rsidP="000A17DB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Якщо значення isInFourthQuadrant є хибним (точка не лежить у четвертій чверті), вивести повідомлення: "The point (x, y) is not in the fourth quadrant.".</w:t>
      </w:r>
    </w:p>
    <w:p w14:paraId="3BBE907D" w14:textId="337F92FC" w:rsidR="000A17DB" w:rsidRPr="0045488F" w:rsidRDefault="000A17DB" w:rsidP="000A17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88F">
        <w:rPr>
          <w:rFonts w:ascii="Times New Roman" w:hAnsi="Times New Roman" w:cs="Times New Roman"/>
          <w:sz w:val="28"/>
          <w:szCs w:val="28"/>
          <w:lang w:val="uk-UA"/>
        </w:rPr>
        <w:t>Лістинг коду до завдання 1 (</w:t>
      </w:r>
      <w:r w:rsidR="001930AD" w:rsidRPr="0045488F">
        <w:rPr>
          <w:rFonts w:ascii="Times New Roman" w:hAnsi="Times New Roman" w:cs="Times New Roman"/>
          <w:sz w:val="28"/>
          <w:szCs w:val="28"/>
          <w:lang w:val="uk-UA"/>
        </w:rPr>
        <w:t>Boolean26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)  наведено в дод. </w:t>
      </w:r>
      <w:r w:rsidR="001930AD" w:rsidRPr="004548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 (стор. </w:t>
      </w:r>
      <w:r w:rsidR="00D8697E" w:rsidRPr="0045488F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14:paraId="4FCE85C3" w14:textId="09C38988" w:rsidR="002B04D0" w:rsidRPr="0045488F" w:rsidRDefault="000A17DB" w:rsidP="000A17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Зображеня вікна виконання роботи наведено в дод </w:t>
      </w:r>
      <w:r w:rsidR="001930AD" w:rsidRPr="0045488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930AD" w:rsidRPr="0045488F">
        <w:rPr>
          <w:rFonts w:ascii="Times New Roman" w:hAnsi="Times New Roman" w:cs="Times New Roman"/>
          <w:sz w:val="28"/>
          <w:szCs w:val="28"/>
        </w:rPr>
        <w:t xml:space="preserve"> 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>(стор. №</w:t>
      </w:r>
      <w:r w:rsidR="00D8697E" w:rsidRPr="0045488F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>, рис. №</w:t>
      </w:r>
      <w:r w:rsidR="001930AD" w:rsidRPr="0045488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9886AD8" w14:textId="77777777" w:rsidR="00B42FD4" w:rsidRPr="0045488F" w:rsidRDefault="00B42F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D0E2BF" w14:textId="251609F3" w:rsidR="00DC480C" w:rsidRPr="0045488F" w:rsidRDefault="00AD76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88F">
        <w:rPr>
          <w:rFonts w:ascii="Times New Roman" w:hAnsi="Times New Roman" w:cs="Times New Roman"/>
          <w:sz w:val="28"/>
          <w:szCs w:val="28"/>
          <w:lang w:val="uk-UA"/>
        </w:rPr>
        <w:t>Завдання 3</w:t>
      </w:r>
    </w:p>
    <w:p w14:paraId="46E24383" w14:textId="6177C9D1" w:rsidR="00AD7644" w:rsidRPr="0045488F" w:rsidRDefault="00AD7644" w:rsidP="00AD76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88F">
        <w:rPr>
          <w:rFonts w:ascii="Times New Roman" w:hAnsi="Times New Roman" w:cs="Times New Roman"/>
          <w:sz w:val="28"/>
          <w:szCs w:val="28"/>
          <w:lang w:val="uk-UA"/>
        </w:rPr>
        <w:t>Вирішення задачі №2 з таблиці 3– Математичні вирази</w:t>
      </w:r>
    </w:p>
    <w:p w14:paraId="334AFFFC" w14:textId="77777777" w:rsidR="00B42FD4" w:rsidRPr="0045488F" w:rsidRDefault="00B42FD4" w:rsidP="00B42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88F">
        <w:rPr>
          <w:rFonts w:ascii="Times New Roman" w:hAnsi="Times New Roman" w:cs="Times New Roman"/>
          <w:sz w:val="28"/>
          <w:szCs w:val="28"/>
          <w:lang w:val="uk-UA"/>
        </w:rPr>
        <w:t>Вхідні дані (ім'я, опис, тип, обмеження):</w:t>
      </w:r>
    </w:p>
    <w:p w14:paraId="26D1F531" w14:textId="2F8CFA69" w:rsidR="00B42FD4" w:rsidRPr="0045488F" w:rsidRDefault="00B42FD4" w:rsidP="00B42FD4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Ім'я змінної: x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8D0980E" w14:textId="21F80B9A" w:rsidR="00B42FD4" w:rsidRPr="0045488F" w:rsidRDefault="00B42FD4" w:rsidP="00B42FD4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Опис: Вхідна змінна для обчислення математичного виразу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35C33F2" w14:textId="4A0F91AE" w:rsidR="00B42FD4" w:rsidRPr="0045488F" w:rsidRDefault="00B42FD4" w:rsidP="00B42FD4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Тип: Дійсне число (double)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341A9C5" w14:textId="10FD498A" w:rsidR="00B42FD4" w:rsidRPr="0045488F" w:rsidRDefault="00B42FD4" w:rsidP="00B42FD4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lastRenderedPageBreak/>
        <w:t>Обмеження: x не повинен дорівнювати 0 (через логарифмічний вираз)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91AE91F" w14:textId="77777777" w:rsidR="00B42FD4" w:rsidRPr="0045488F" w:rsidRDefault="00B42FD4" w:rsidP="00B42FD4">
      <w:p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Вихідні дані (ім'я, опис, тип, обмеження):</w:t>
      </w:r>
    </w:p>
    <w:p w14:paraId="586E1C28" w14:textId="77777777" w:rsidR="00B42FD4" w:rsidRPr="0045488F" w:rsidRDefault="00B42FD4" w:rsidP="00B42FD4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Ім'я змінної: result_y</w:t>
      </w:r>
    </w:p>
    <w:p w14:paraId="133B18D4" w14:textId="77777777" w:rsidR="00B42FD4" w:rsidRPr="0045488F" w:rsidRDefault="00B42FD4" w:rsidP="00B42FD4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Опис: Результат обчислення математичного виразу для значення y.</w:t>
      </w:r>
    </w:p>
    <w:p w14:paraId="5D343EE0" w14:textId="77777777" w:rsidR="00B42FD4" w:rsidRPr="0045488F" w:rsidRDefault="00B42FD4" w:rsidP="00B42FD4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Тип: Дійсне число (double).</w:t>
      </w:r>
    </w:p>
    <w:p w14:paraId="385D0A9E" w14:textId="77777777" w:rsidR="00B42FD4" w:rsidRPr="0045488F" w:rsidRDefault="00B42FD4" w:rsidP="00B42FD4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Обмеження: Відсутність ділення на нуль в знаменнику.</w:t>
      </w:r>
    </w:p>
    <w:p w14:paraId="646D10CF" w14:textId="77777777" w:rsidR="00B42FD4" w:rsidRPr="0045488F" w:rsidRDefault="00B42FD4" w:rsidP="00B42FD4">
      <w:p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Алгоритм:</w:t>
      </w:r>
    </w:p>
    <w:p w14:paraId="472AC4FE" w14:textId="77777777" w:rsidR="00B42FD4" w:rsidRPr="0045488F" w:rsidRDefault="00B42FD4" w:rsidP="00B42FD4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Введення значення x. Вивести запит для введення числа: "Enter the value of x: ".</w:t>
      </w:r>
    </w:p>
    <w:p w14:paraId="4ED41E69" w14:textId="77777777" w:rsidR="00B42FD4" w:rsidRPr="0045488F" w:rsidRDefault="00B42FD4" w:rsidP="00B42FD4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Обчислення компонентів виразу:</w:t>
      </w:r>
    </w:p>
    <w:p w14:paraId="3A9F8FB1" w14:textId="77777777" w:rsidR="00B42FD4" w:rsidRPr="0045488F" w:rsidRDefault="00B42FD4" w:rsidP="00B42FD4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Експоненційна частина: обчислити e^(x + 0.5) і зберегти результат у змінній exponent_part.</w:t>
      </w:r>
    </w:p>
    <w:p w14:paraId="16584235" w14:textId="77777777" w:rsidR="00B42FD4" w:rsidRPr="0045488F" w:rsidRDefault="00B42FD4" w:rsidP="00B42FD4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Тангенс частина: обчислити tan(x + 13 градусів) (перетворити градуси у радіани, помноживши на PI / 180), зберегти у tangent_part.</w:t>
      </w:r>
    </w:p>
    <w:p w14:paraId="52F0BAFA" w14:textId="77777777" w:rsidR="00B42FD4" w:rsidRPr="0045488F" w:rsidRDefault="00B42FD4" w:rsidP="00B42FD4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Квадратний корінь: обчислити sqrt(|x - tan(x + 13 градусів) + 25|) і зберегти у square_root_part.</w:t>
      </w:r>
    </w:p>
    <w:p w14:paraId="7841ECD9" w14:textId="77777777" w:rsidR="00B42FD4" w:rsidRPr="0045488F" w:rsidRDefault="00B42FD4" w:rsidP="00B42FD4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Синус частина: обчислити (sin(x^3))^2 і зберегти у sine_part.</w:t>
      </w:r>
    </w:p>
    <w:p w14:paraId="14282D7B" w14:textId="77777777" w:rsidR="00B42FD4" w:rsidRPr="0045488F" w:rsidRDefault="00B42FD4" w:rsidP="00B42FD4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Логарифмічна частина: обчислити log5(|x|) = log(|x|) / log(5) і зберегти у log_part.</w:t>
      </w:r>
    </w:p>
    <w:p w14:paraId="646589D8" w14:textId="77777777" w:rsidR="00B42FD4" w:rsidRPr="0045488F" w:rsidRDefault="00B42FD4" w:rsidP="00B42FD4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Знаменник: обчислити кубічний корінь (sine_part * x^3 * log_part) і зберегти у denominator.</w:t>
      </w:r>
    </w:p>
    <w:p w14:paraId="26660C38" w14:textId="77777777" w:rsidR="00B42FD4" w:rsidRPr="0045488F" w:rsidRDefault="00B42FD4" w:rsidP="00B42FD4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Перевірка знаменника на нуль:</w:t>
      </w:r>
    </w:p>
    <w:p w14:paraId="33EF97A3" w14:textId="77777777" w:rsidR="00B42FD4" w:rsidRPr="0045488F" w:rsidRDefault="00B42FD4" w:rsidP="00B42FD4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5488F">
        <w:rPr>
          <w:rFonts w:ascii="Times New Roman" w:hAnsi="Times New Roman" w:cs="Times New Roman"/>
          <w:sz w:val="28"/>
          <w:szCs w:val="28"/>
        </w:rPr>
        <w:t>Якщо</w:t>
      </w:r>
      <w:r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488F">
        <w:rPr>
          <w:rFonts w:ascii="Times New Roman" w:hAnsi="Times New Roman" w:cs="Times New Roman"/>
          <w:sz w:val="28"/>
          <w:szCs w:val="28"/>
        </w:rPr>
        <w:t>знаменник</w:t>
      </w:r>
      <w:r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488F">
        <w:rPr>
          <w:rFonts w:ascii="Times New Roman" w:hAnsi="Times New Roman" w:cs="Times New Roman"/>
          <w:sz w:val="28"/>
          <w:szCs w:val="28"/>
        </w:rPr>
        <w:t>не</w:t>
      </w:r>
      <w:r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488F">
        <w:rPr>
          <w:rFonts w:ascii="Times New Roman" w:hAnsi="Times New Roman" w:cs="Times New Roman"/>
          <w:sz w:val="28"/>
          <w:szCs w:val="28"/>
        </w:rPr>
        <w:t>дорівнює</w:t>
      </w:r>
      <w:r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488F">
        <w:rPr>
          <w:rFonts w:ascii="Times New Roman" w:hAnsi="Times New Roman" w:cs="Times New Roman"/>
          <w:sz w:val="28"/>
          <w:szCs w:val="28"/>
        </w:rPr>
        <w:t>нулю</w:t>
      </w:r>
      <w:r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5488F">
        <w:rPr>
          <w:rFonts w:ascii="Times New Roman" w:hAnsi="Times New Roman" w:cs="Times New Roman"/>
          <w:sz w:val="28"/>
          <w:szCs w:val="28"/>
        </w:rPr>
        <w:t>обчислити</w:t>
      </w:r>
      <w:r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 y = (exponent_part * square_root_part) / denominator.</w:t>
      </w:r>
    </w:p>
    <w:p w14:paraId="09991326" w14:textId="77777777" w:rsidR="00B42FD4" w:rsidRPr="0045488F" w:rsidRDefault="00B42FD4" w:rsidP="00B42FD4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5488F">
        <w:rPr>
          <w:rFonts w:ascii="Times New Roman" w:hAnsi="Times New Roman" w:cs="Times New Roman"/>
          <w:sz w:val="28"/>
          <w:szCs w:val="28"/>
        </w:rPr>
        <w:t>Якщо</w:t>
      </w:r>
      <w:r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488F">
        <w:rPr>
          <w:rFonts w:ascii="Times New Roman" w:hAnsi="Times New Roman" w:cs="Times New Roman"/>
          <w:sz w:val="28"/>
          <w:szCs w:val="28"/>
        </w:rPr>
        <w:t>знаменник</w:t>
      </w:r>
      <w:r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488F">
        <w:rPr>
          <w:rFonts w:ascii="Times New Roman" w:hAnsi="Times New Roman" w:cs="Times New Roman"/>
          <w:sz w:val="28"/>
          <w:szCs w:val="28"/>
        </w:rPr>
        <w:t>дорівнює</w:t>
      </w:r>
      <w:r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488F">
        <w:rPr>
          <w:rFonts w:ascii="Times New Roman" w:hAnsi="Times New Roman" w:cs="Times New Roman"/>
          <w:sz w:val="28"/>
          <w:szCs w:val="28"/>
        </w:rPr>
        <w:t>нулю</w:t>
      </w:r>
      <w:r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5488F">
        <w:rPr>
          <w:rFonts w:ascii="Times New Roman" w:hAnsi="Times New Roman" w:cs="Times New Roman"/>
          <w:sz w:val="28"/>
          <w:szCs w:val="28"/>
        </w:rPr>
        <w:t>вивести</w:t>
      </w:r>
      <w:r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488F">
        <w:rPr>
          <w:rFonts w:ascii="Times New Roman" w:hAnsi="Times New Roman" w:cs="Times New Roman"/>
          <w:sz w:val="28"/>
          <w:szCs w:val="28"/>
        </w:rPr>
        <w:t>повідомлення</w:t>
      </w:r>
      <w:r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 "Error: Division by zero in the denominator.".</w:t>
      </w:r>
    </w:p>
    <w:p w14:paraId="50803E7E" w14:textId="77777777" w:rsidR="00B42FD4" w:rsidRPr="0045488F" w:rsidRDefault="00B42FD4" w:rsidP="00B42FD4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Виведення результату:</w:t>
      </w:r>
    </w:p>
    <w:p w14:paraId="62EA4F9F" w14:textId="77777777" w:rsidR="00B42FD4" w:rsidRPr="0045488F" w:rsidRDefault="00B42FD4" w:rsidP="00B42FD4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Якщо обчислення було успішним, вивести "The result y is: " і значення result_y.</w:t>
      </w:r>
    </w:p>
    <w:p w14:paraId="4B863F9A" w14:textId="47E740A4" w:rsidR="00B42FD4" w:rsidRPr="0045488F" w:rsidRDefault="00B42FD4" w:rsidP="00AD7644">
      <w:pPr>
        <w:rPr>
          <w:rFonts w:ascii="Times New Roman" w:hAnsi="Times New Roman" w:cs="Times New Roman"/>
          <w:sz w:val="28"/>
          <w:szCs w:val="28"/>
        </w:rPr>
      </w:pPr>
    </w:p>
    <w:p w14:paraId="76ABBCE8" w14:textId="74C64728" w:rsidR="004F62EC" w:rsidRPr="0045488F" w:rsidRDefault="004F62EC" w:rsidP="004F62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88F">
        <w:rPr>
          <w:rFonts w:ascii="Times New Roman" w:hAnsi="Times New Roman" w:cs="Times New Roman"/>
          <w:sz w:val="28"/>
          <w:szCs w:val="28"/>
        </w:rPr>
        <w:t xml:space="preserve">Лістинг коду 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>до завдання 1 (</w:t>
      </w:r>
      <w:r w:rsidR="001930AD" w:rsidRPr="0045488F">
        <w:rPr>
          <w:rFonts w:ascii="Times New Roman" w:hAnsi="Times New Roman" w:cs="Times New Roman"/>
          <w:sz w:val="28"/>
          <w:szCs w:val="28"/>
          <w:lang w:val="uk-UA"/>
        </w:rPr>
        <w:t>Вирішення задачі №2 з таблиці 3– Математичні вирази</w:t>
      </w:r>
      <w:r w:rsidR="00C62C26" w:rsidRPr="0045488F">
        <w:rPr>
          <w:rFonts w:ascii="Times New Roman" w:hAnsi="Times New Roman" w:cs="Times New Roman"/>
          <w:sz w:val="28"/>
          <w:szCs w:val="28"/>
        </w:rPr>
        <w:t>)</w:t>
      </w:r>
      <w:r w:rsidRPr="0045488F">
        <w:rPr>
          <w:rFonts w:ascii="Times New Roman" w:hAnsi="Times New Roman" w:cs="Times New Roman"/>
          <w:sz w:val="28"/>
          <w:szCs w:val="28"/>
        </w:rPr>
        <w:t xml:space="preserve"> наведено в дод. </w:t>
      </w:r>
      <w:r w:rsidR="001930AD" w:rsidRPr="0045488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488F">
        <w:rPr>
          <w:rFonts w:ascii="Times New Roman" w:hAnsi="Times New Roman" w:cs="Times New Roman"/>
          <w:sz w:val="28"/>
          <w:szCs w:val="28"/>
        </w:rPr>
        <w:t xml:space="preserve"> (стор. </w:t>
      </w:r>
      <w:r w:rsidR="00F40AD5" w:rsidRPr="0045488F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45488F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59CE718" w14:textId="75A4B38D" w:rsidR="00B42FD4" w:rsidRPr="0045488F" w:rsidRDefault="004F62EC" w:rsidP="00AD76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88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Зображеня вікна виконання роботи наведено в дод </w:t>
      </w:r>
      <w:r w:rsidR="001930AD" w:rsidRPr="0045488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>(стор. №</w:t>
      </w:r>
      <w:r w:rsidR="00F40AD5" w:rsidRPr="0045488F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>, рис. №</w:t>
      </w:r>
      <w:r w:rsidR="001930AD" w:rsidRPr="0045488F">
        <w:rPr>
          <w:rFonts w:ascii="Times New Roman" w:hAnsi="Times New Roman" w:cs="Times New Roman"/>
          <w:sz w:val="28"/>
          <w:szCs w:val="28"/>
          <w:lang w:val="uk-UA"/>
        </w:rPr>
        <w:t>3)</w:t>
      </w:r>
    </w:p>
    <w:p w14:paraId="4B19EDB9" w14:textId="77777777" w:rsidR="00B42FD4" w:rsidRPr="0045488F" w:rsidRDefault="00B42FD4" w:rsidP="00AD764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8DCBA9" w14:textId="59C92033" w:rsidR="0031293E" w:rsidRPr="0045488F" w:rsidRDefault="0031293E" w:rsidP="003129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Висновки</w:t>
      </w:r>
    </w:p>
    <w:p w14:paraId="11FEDB08" w14:textId="29A851A5" w:rsidR="00235A36" w:rsidRPr="0045488F" w:rsidRDefault="001930AD" w:rsidP="003129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Метою роботи було теоретично вивчити базові типи даних мови </w:t>
      </w:r>
      <w:r w:rsidRPr="0045488F">
        <w:rPr>
          <w:rFonts w:ascii="Times New Roman" w:hAnsi="Times New Roman" w:cs="Times New Roman"/>
          <w:sz w:val="28"/>
          <w:szCs w:val="28"/>
        </w:rPr>
        <w:t>C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++ та реалізувати консольний додаток, що використовує лінійну структуру для введення, виведення та обробки змінних базових типів. </w:t>
      </w:r>
      <w:r w:rsidRPr="0045488F">
        <w:rPr>
          <w:rFonts w:ascii="Times New Roman" w:hAnsi="Times New Roman" w:cs="Times New Roman"/>
          <w:sz w:val="28"/>
          <w:szCs w:val="28"/>
        </w:rPr>
        <w:t>Завдяки використанню вбудованих операцій і бібліотечних функцій, вдалося створити програму, яка демонструє основи роботи з базовими типами даних у C++ та дозволяє зрозуміти їхнє практичне застосування.</w:t>
      </w:r>
    </w:p>
    <w:p w14:paraId="2E655325" w14:textId="0033761B" w:rsidR="00235A36" w:rsidRDefault="00235A36" w:rsidP="0031293E">
      <w:pPr>
        <w:rPr>
          <w:sz w:val="28"/>
          <w:szCs w:val="28"/>
          <w:lang w:val="uk-UA"/>
        </w:rPr>
      </w:pPr>
    </w:p>
    <w:p w14:paraId="51469E1C" w14:textId="1D2C69C6" w:rsidR="00235A36" w:rsidRDefault="00235A36" w:rsidP="0031293E">
      <w:pPr>
        <w:rPr>
          <w:sz w:val="28"/>
          <w:szCs w:val="28"/>
          <w:lang w:val="uk-UA"/>
        </w:rPr>
      </w:pPr>
    </w:p>
    <w:p w14:paraId="4BE28B60" w14:textId="4D09AF6D" w:rsidR="00235A36" w:rsidRDefault="00235A36" w:rsidP="0031293E">
      <w:pPr>
        <w:rPr>
          <w:sz w:val="28"/>
          <w:szCs w:val="28"/>
          <w:lang w:val="uk-UA"/>
        </w:rPr>
      </w:pPr>
    </w:p>
    <w:p w14:paraId="079BC25E" w14:textId="7D7C347C" w:rsidR="00235A36" w:rsidRDefault="00235A36" w:rsidP="0031293E">
      <w:pPr>
        <w:rPr>
          <w:sz w:val="28"/>
          <w:szCs w:val="28"/>
          <w:lang w:val="uk-UA"/>
        </w:rPr>
      </w:pPr>
    </w:p>
    <w:p w14:paraId="20F67CEC" w14:textId="2B233796" w:rsidR="00235A36" w:rsidRDefault="00235A36" w:rsidP="0031293E">
      <w:pPr>
        <w:rPr>
          <w:sz w:val="28"/>
          <w:szCs w:val="28"/>
          <w:lang w:val="uk-UA"/>
        </w:rPr>
      </w:pPr>
    </w:p>
    <w:p w14:paraId="011844C5" w14:textId="1B12F3CA" w:rsidR="00235A36" w:rsidRDefault="00235A36" w:rsidP="0031293E">
      <w:pPr>
        <w:rPr>
          <w:sz w:val="28"/>
          <w:szCs w:val="28"/>
          <w:lang w:val="uk-UA"/>
        </w:rPr>
      </w:pPr>
    </w:p>
    <w:p w14:paraId="411F4508" w14:textId="67A80F2B" w:rsidR="00235A36" w:rsidRDefault="00235A36" w:rsidP="0031293E">
      <w:pPr>
        <w:rPr>
          <w:sz w:val="28"/>
          <w:szCs w:val="28"/>
          <w:lang w:val="uk-UA"/>
        </w:rPr>
      </w:pPr>
    </w:p>
    <w:p w14:paraId="355AE340" w14:textId="7ACCE709" w:rsidR="00235A36" w:rsidRDefault="00235A36" w:rsidP="0031293E">
      <w:pPr>
        <w:rPr>
          <w:sz w:val="28"/>
          <w:szCs w:val="28"/>
          <w:lang w:val="uk-UA"/>
        </w:rPr>
      </w:pPr>
    </w:p>
    <w:p w14:paraId="21C84DD7" w14:textId="1C5EF777" w:rsidR="00235A36" w:rsidRDefault="00235A36" w:rsidP="0031293E">
      <w:pPr>
        <w:rPr>
          <w:sz w:val="28"/>
          <w:szCs w:val="28"/>
          <w:lang w:val="uk-UA"/>
        </w:rPr>
      </w:pPr>
    </w:p>
    <w:p w14:paraId="02485937" w14:textId="2C934350" w:rsidR="00235A36" w:rsidRDefault="00235A36" w:rsidP="0031293E">
      <w:pPr>
        <w:rPr>
          <w:sz w:val="28"/>
          <w:szCs w:val="28"/>
          <w:lang w:val="uk-UA"/>
        </w:rPr>
      </w:pPr>
    </w:p>
    <w:p w14:paraId="288A0D9D" w14:textId="5338F755" w:rsidR="00235A36" w:rsidRDefault="00235A36" w:rsidP="0031293E">
      <w:pPr>
        <w:rPr>
          <w:sz w:val="28"/>
          <w:szCs w:val="28"/>
          <w:lang w:val="uk-UA"/>
        </w:rPr>
      </w:pPr>
    </w:p>
    <w:p w14:paraId="4B7553AA" w14:textId="6F178E27" w:rsidR="00235A36" w:rsidRDefault="00235A36" w:rsidP="0031293E">
      <w:pPr>
        <w:rPr>
          <w:sz w:val="28"/>
          <w:szCs w:val="28"/>
          <w:lang w:val="uk-UA"/>
        </w:rPr>
      </w:pPr>
    </w:p>
    <w:p w14:paraId="75B54F7F" w14:textId="47B7B98A" w:rsidR="00235A36" w:rsidRDefault="00235A36" w:rsidP="0031293E">
      <w:pPr>
        <w:rPr>
          <w:sz w:val="28"/>
          <w:szCs w:val="28"/>
          <w:lang w:val="uk-UA"/>
        </w:rPr>
      </w:pPr>
    </w:p>
    <w:p w14:paraId="6E55CD74" w14:textId="6CB7D1AD" w:rsidR="00235A36" w:rsidRDefault="00235A36" w:rsidP="0031293E">
      <w:pPr>
        <w:rPr>
          <w:sz w:val="28"/>
          <w:szCs w:val="28"/>
          <w:lang w:val="uk-UA"/>
        </w:rPr>
      </w:pPr>
    </w:p>
    <w:p w14:paraId="62F3C179" w14:textId="3C5220E4" w:rsidR="00235A36" w:rsidRDefault="00235A36" w:rsidP="0031293E">
      <w:pPr>
        <w:rPr>
          <w:sz w:val="28"/>
          <w:szCs w:val="28"/>
          <w:lang w:val="uk-UA"/>
        </w:rPr>
      </w:pPr>
    </w:p>
    <w:p w14:paraId="4AF06775" w14:textId="03BDDB5C" w:rsidR="00235A36" w:rsidRDefault="00235A36" w:rsidP="0031293E">
      <w:pPr>
        <w:rPr>
          <w:sz w:val="28"/>
          <w:szCs w:val="28"/>
          <w:lang w:val="uk-UA"/>
        </w:rPr>
      </w:pPr>
    </w:p>
    <w:p w14:paraId="25950275" w14:textId="608C1885" w:rsidR="00235A36" w:rsidRDefault="00235A36" w:rsidP="0031293E">
      <w:pPr>
        <w:rPr>
          <w:sz w:val="28"/>
          <w:szCs w:val="28"/>
          <w:lang w:val="uk-UA"/>
        </w:rPr>
      </w:pPr>
    </w:p>
    <w:p w14:paraId="10927EC3" w14:textId="77777777" w:rsidR="00D56FB9" w:rsidRDefault="00D56FB9" w:rsidP="0031293E">
      <w:pPr>
        <w:rPr>
          <w:sz w:val="28"/>
          <w:szCs w:val="28"/>
          <w:lang w:val="uk-UA"/>
        </w:rPr>
      </w:pPr>
    </w:p>
    <w:p w14:paraId="374EE05D" w14:textId="77777777" w:rsidR="00E4238C" w:rsidRDefault="00E4238C" w:rsidP="00D56F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3441D513" w14:textId="77777777" w:rsidR="00E4238C" w:rsidRDefault="00E4238C" w:rsidP="00D56F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509938F0" w14:textId="77777777" w:rsidR="00E4238C" w:rsidRDefault="00E4238C" w:rsidP="00D56F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697A82F4" w14:textId="1BFEC227" w:rsidR="00E4238C" w:rsidRPr="00E4238C" w:rsidRDefault="00D56FB9" w:rsidP="00E4238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bookmarkStart w:id="7" w:name="_Hlk182401687"/>
      <w:r w:rsidRPr="002B04D0">
        <w:rPr>
          <w:color w:val="000000"/>
          <w:sz w:val="28"/>
          <w:szCs w:val="28"/>
          <w:lang w:val="uk-UA"/>
        </w:rPr>
        <w:lastRenderedPageBreak/>
        <w:t>ДОДАТОК А</w:t>
      </w:r>
    </w:p>
    <w:p w14:paraId="41926067" w14:textId="176B2125" w:rsidR="00D56FB9" w:rsidRDefault="00D56FB9" w:rsidP="00D56F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2B04D0">
        <w:rPr>
          <w:color w:val="000000"/>
          <w:sz w:val="28"/>
          <w:szCs w:val="28"/>
          <w:lang w:val="uk-UA"/>
        </w:rPr>
        <w:t>Лістинг коду програми</w:t>
      </w:r>
    </w:p>
    <w:bookmarkEnd w:id="7"/>
    <w:p w14:paraId="01332E13" w14:textId="77777777" w:rsidR="00D56FB9" w:rsidRPr="002B04D0" w:rsidRDefault="00D56FB9" w:rsidP="00D56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2B04D0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 w:rsidRPr="002B04D0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 xml:space="preserve">// 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Integer</w:t>
      </w:r>
      <w:r w:rsidRPr="002B04D0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 xml:space="preserve">5. Дано цілі додатні числа 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</w:t>
      </w:r>
      <w:r w:rsidRPr="002B04D0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 xml:space="preserve"> і 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B</w:t>
      </w:r>
      <w:r w:rsidRPr="002B04D0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 xml:space="preserve"> (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</w:t>
      </w:r>
      <w:r w:rsidRPr="002B04D0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 xml:space="preserve"> &gt; 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B</w:t>
      </w:r>
      <w:r w:rsidRPr="002B04D0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).</w:t>
      </w:r>
    </w:p>
    <w:p w14:paraId="237B36FE" w14:textId="77777777" w:rsidR="00D56FB9" w:rsidRDefault="00D56FB9" w:rsidP="00D56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04D0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 відрізку довжиною A розміщено максимально можлива кількість відрізків довжиною B (без накладання).</w:t>
      </w:r>
    </w:p>
    <w:p w14:paraId="48F96892" w14:textId="77777777" w:rsidR="00D56FB9" w:rsidRDefault="00D56FB9" w:rsidP="00D56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Використовуючи операцію взяття залишку від ділення, знайти довжину незайнятої частини відрізка A.</w:t>
      </w:r>
    </w:p>
    <w:p w14:paraId="232D7428" w14:textId="77777777" w:rsidR="00D56FB9" w:rsidRPr="0046212D" w:rsidRDefault="00D56FB9" w:rsidP="00D56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"Integer5.\n"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CDECDD" w14:textId="77777777" w:rsidR="00D56FB9" w:rsidRPr="0046212D" w:rsidRDefault="00D56FB9" w:rsidP="00D56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21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B, unused_part; 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декларація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цілих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змінних</w:t>
      </w:r>
    </w:p>
    <w:p w14:paraId="740494F3" w14:textId="77777777" w:rsidR="00D56FB9" w:rsidRPr="0046212D" w:rsidRDefault="00D56FB9" w:rsidP="00D56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D33718" w14:textId="77777777" w:rsidR="00D56FB9" w:rsidRDefault="00D56FB9" w:rsidP="00D56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введення даних для A і B</w:t>
      </w:r>
    </w:p>
    <w:p w14:paraId="37F587A2" w14:textId="77777777" w:rsidR="00D56FB9" w:rsidRPr="0046212D" w:rsidRDefault="00D56FB9" w:rsidP="00D56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value of A (A &gt; B): "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612BB0" w14:textId="77777777" w:rsidR="00D56FB9" w:rsidRPr="0046212D" w:rsidRDefault="00D56FB9" w:rsidP="00D56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A;</w:t>
      </w:r>
    </w:p>
    <w:p w14:paraId="67D5F6F8" w14:textId="77777777" w:rsidR="00D56FB9" w:rsidRPr="0046212D" w:rsidRDefault="00D56FB9" w:rsidP="00D56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value of B: "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7087D9" w14:textId="77777777" w:rsidR="00D56FB9" w:rsidRDefault="00D56FB9" w:rsidP="00D56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B;</w:t>
      </w:r>
    </w:p>
    <w:p w14:paraId="76185E0E" w14:textId="77777777" w:rsidR="00D56FB9" w:rsidRDefault="00D56FB9" w:rsidP="00D56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DD3134" w14:textId="77777777" w:rsidR="00D56FB9" w:rsidRDefault="00D56FB9" w:rsidP="00D56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перевірка та підрахунок незайнятої частини</w:t>
      </w:r>
    </w:p>
    <w:p w14:paraId="03B563F2" w14:textId="77777777" w:rsidR="00D56FB9" w:rsidRDefault="00D56FB9" w:rsidP="00D56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14:paraId="60C7FC66" w14:textId="77777777" w:rsidR="00D56FB9" w:rsidRPr="0046212D" w:rsidRDefault="00D56FB9" w:rsidP="00D56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unused_part = A % B; 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залишок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ділення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</w:t>
      </w:r>
    </w:p>
    <w:p w14:paraId="732ACBD0" w14:textId="77777777" w:rsidR="00D56FB9" w:rsidRPr="0046212D" w:rsidRDefault="00D56FB9" w:rsidP="00D56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"Length of the unused part of segment A: "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unused_part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2D6108C" w14:textId="77777777" w:rsidR="00D56FB9" w:rsidRPr="00D56FB9" w:rsidRDefault="00D56FB9" w:rsidP="00D56FB9">
      <w:pPr>
        <w:pStyle w:val="a3"/>
        <w:spacing w:before="0" w:beforeAutospacing="0" w:after="0" w:afterAutospacing="0"/>
        <w:rPr>
          <w:lang w:val="en-US"/>
        </w:rPr>
      </w:pPr>
    </w:p>
    <w:p w14:paraId="6D466A07" w14:textId="42139A4C" w:rsidR="004976E3" w:rsidRDefault="004976E3">
      <w:pPr>
        <w:rPr>
          <w:sz w:val="28"/>
          <w:szCs w:val="28"/>
          <w:lang w:val="uk-UA"/>
        </w:rPr>
      </w:pPr>
    </w:p>
    <w:p w14:paraId="05133A3E" w14:textId="4DAE0DD3" w:rsidR="00E4238C" w:rsidRDefault="00E4238C">
      <w:pPr>
        <w:rPr>
          <w:sz w:val="28"/>
          <w:szCs w:val="28"/>
          <w:lang w:val="uk-UA"/>
        </w:rPr>
      </w:pPr>
    </w:p>
    <w:p w14:paraId="2955456D" w14:textId="47551E0B" w:rsidR="00E4238C" w:rsidRDefault="00E4238C">
      <w:pPr>
        <w:rPr>
          <w:sz w:val="28"/>
          <w:szCs w:val="28"/>
          <w:lang w:val="uk-UA"/>
        </w:rPr>
      </w:pPr>
    </w:p>
    <w:p w14:paraId="276E75B9" w14:textId="53A6F8FF" w:rsidR="00E4238C" w:rsidRDefault="00E4238C">
      <w:pPr>
        <w:rPr>
          <w:sz w:val="28"/>
          <w:szCs w:val="28"/>
          <w:lang w:val="uk-UA"/>
        </w:rPr>
      </w:pPr>
    </w:p>
    <w:p w14:paraId="47AB30B8" w14:textId="0D78D3C5" w:rsidR="00E4238C" w:rsidRDefault="00E4238C">
      <w:pPr>
        <w:rPr>
          <w:sz w:val="28"/>
          <w:szCs w:val="28"/>
          <w:lang w:val="uk-UA"/>
        </w:rPr>
      </w:pPr>
    </w:p>
    <w:p w14:paraId="6F60E6A2" w14:textId="737CCC49" w:rsidR="00E4238C" w:rsidRDefault="00E4238C">
      <w:pPr>
        <w:rPr>
          <w:sz w:val="28"/>
          <w:szCs w:val="28"/>
          <w:lang w:val="uk-UA"/>
        </w:rPr>
      </w:pPr>
    </w:p>
    <w:p w14:paraId="15B5FB0B" w14:textId="016C857B" w:rsidR="00E4238C" w:rsidRDefault="00E4238C">
      <w:pPr>
        <w:rPr>
          <w:sz w:val="28"/>
          <w:szCs w:val="28"/>
          <w:lang w:val="uk-UA"/>
        </w:rPr>
      </w:pPr>
    </w:p>
    <w:p w14:paraId="3B4960CD" w14:textId="09137D42" w:rsidR="00E4238C" w:rsidRDefault="00E4238C">
      <w:pPr>
        <w:rPr>
          <w:sz w:val="28"/>
          <w:szCs w:val="28"/>
          <w:lang w:val="uk-UA"/>
        </w:rPr>
      </w:pPr>
    </w:p>
    <w:p w14:paraId="4BB8F151" w14:textId="110E8DF1" w:rsidR="00E4238C" w:rsidRDefault="00E4238C">
      <w:pPr>
        <w:rPr>
          <w:sz w:val="28"/>
          <w:szCs w:val="28"/>
          <w:lang w:val="uk-UA"/>
        </w:rPr>
      </w:pPr>
    </w:p>
    <w:p w14:paraId="7667FE09" w14:textId="0E8994E9" w:rsidR="00E4238C" w:rsidRDefault="00E4238C">
      <w:pPr>
        <w:rPr>
          <w:sz w:val="28"/>
          <w:szCs w:val="28"/>
          <w:lang w:val="uk-UA"/>
        </w:rPr>
      </w:pPr>
    </w:p>
    <w:p w14:paraId="4F226903" w14:textId="76238508" w:rsidR="00E4238C" w:rsidRDefault="00E4238C">
      <w:pPr>
        <w:rPr>
          <w:sz w:val="28"/>
          <w:szCs w:val="28"/>
          <w:lang w:val="uk-UA"/>
        </w:rPr>
      </w:pPr>
    </w:p>
    <w:p w14:paraId="4BB38828" w14:textId="417B30EF" w:rsidR="00E4238C" w:rsidRDefault="00E4238C">
      <w:pPr>
        <w:rPr>
          <w:sz w:val="28"/>
          <w:szCs w:val="28"/>
          <w:lang w:val="uk-UA"/>
        </w:rPr>
      </w:pPr>
    </w:p>
    <w:p w14:paraId="2E1128D3" w14:textId="635804FC" w:rsidR="00E4238C" w:rsidRDefault="00E4238C">
      <w:pPr>
        <w:rPr>
          <w:sz w:val="28"/>
          <w:szCs w:val="28"/>
          <w:lang w:val="uk-UA"/>
        </w:rPr>
      </w:pPr>
    </w:p>
    <w:p w14:paraId="42C42BB0" w14:textId="7ACCC73D" w:rsidR="00E4238C" w:rsidRDefault="00E4238C">
      <w:pPr>
        <w:rPr>
          <w:sz w:val="28"/>
          <w:szCs w:val="28"/>
          <w:lang w:val="uk-UA"/>
        </w:rPr>
      </w:pPr>
    </w:p>
    <w:p w14:paraId="1D047A3B" w14:textId="4FD1E1B4" w:rsidR="00E4238C" w:rsidRDefault="00E4238C">
      <w:pPr>
        <w:rPr>
          <w:sz w:val="28"/>
          <w:szCs w:val="28"/>
          <w:lang w:val="uk-UA"/>
        </w:rPr>
      </w:pPr>
    </w:p>
    <w:p w14:paraId="41CCA00A" w14:textId="62247DD1" w:rsidR="00E4238C" w:rsidRDefault="00E4238C">
      <w:pPr>
        <w:rPr>
          <w:sz w:val="28"/>
          <w:szCs w:val="28"/>
          <w:lang w:val="uk-UA"/>
        </w:rPr>
      </w:pPr>
    </w:p>
    <w:p w14:paraId="2CFBA121" w14:textId="4C613F89" w:rsidR="00E4238C" w:rsidRDefault="00E4238C">
      <w:pPr>
        <w:rPr>
          <w:sz w:val="28"/>
          <w:szCs w:val="28"/>
          <w:lang w:val="uk-UA"/>
        </w:rPr>
      </w:pPr>
    </w:p>
    <w:p w14:paraId="49CF4EB9" w14:textId="310BF4E3" w:rsidR="00E4238C" w:rsidRDefault="00E4238C">
      <w:pPr>
        <w:rPr>
          <w:sz w:val="28"/>
          <w:szCs w:val="28"/>
          <w:lang w:val="uk-UA"/>
        </w:rPr>
      </w:pPr>
    </w:p>
    <w:p w14:paraId="3B1B3E28" w14:textId="6040AAF5" w:rsidR="00E4238C" w:rsidRPr="00E4238C" w:rsidRDefault="00E4238C" w:rsidP="00E4238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bookmarkStart w:id="8" w:name="_Hlk182401956"/>
      <w:r w:rsidRPr="002B04D0">
        <w:rPr>
          <w:color w:val="000000"/>
          <w:sz w:val="28"/>
          <w:szCs w:val="28"/>
          <w:lang w:val="uk-UA"/>
        </w:rPr>
        <w:lastRenderedPageBreak/>
        <w:t xml:space="preserve">ДОДАТОК </w:t>
      </w:r>
      <w:r>
        <w:rPr>
          <w:color w:val="000000"/>
          <w:sz w:val="28"/>
          <w:szCs w:val="28"/>
          <w:lang w:val="en-US"/>
        </w:rPr>
        <w:t>B</w:t>
      </w:r>
    </w:p>
    <w:p w14:paraId="32BE6E99" w14:textId="328BD9FF" w:rsidR="00E4238C" w:rsidRDefault="00E4238C" w:rsidP="00E423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14611">
        <w:rPr>
          <w:rFonts w:ascii="Times New Roman" w:hAnsi="Times New Roman" w:cs="Times New Roman"/>
          <w:sz w:val="28"/>
          <w:szCs w:val="28"/>
          <w:lang w:val="uk-UA"/>
        </w:rPr>
        <w:t>Зображеня вікна виконання роботи</w:t>
      </w:r>
      <w:r w:rsidRPr="00E42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програми</w:t>
      </w:r>
    </w:p>
    <w:bookmarkEnd w:id="8"/>
    <w:p w14:paraId="3A36EBEC" w14:textId="7DEC1C56" w:rsidR="00E4238C" w:rsidRDefault="00E4238C" w:rsidP="00E423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075E43" w14:textId="5A7FC6BC" w:rsidR="00E4238C" w:rsidRDefault="00E4238C" w:rsidP="00E423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72F8000C" wp14:editId="2F26BFD3">
            <wp:extent cx="3261360" cy="762000"/>
            <wp:effectExtent l="0" t="0" r="0" b="0"/>
            <wp:docPr id="2" name="Рисунок 2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чер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C21708" w14:textId="175B1D3F" w:rsidR="00E4238C" w:rsidRDefault="00E4238C" w:rsidP="00E423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</w:t>
      </w:r>
    </w:p>
    <w:p w14:paraId="03C83452" w14:textId="77777777" w:rsidR="00E4238C" w:rsidRPr="00E4238C" w:rsidRDefault="00E4238C" w:rsidP="00E4238C">
      <w:pPr>
        <w:jc w:val="center"/>
        <w:rPr>
          <w:sz w:val="28"/>
          <w:szCs w:val="28"/>
          <w:lang w:val="uk-UA"/>
        </w:rPr>
      </w:pPr>
    </w:p>
    <w:p w14:paraId="4777A8DF" w14:textId="278FB169" w:rsidR="00E4238C" w:rsidRDefault="00E4238C" w:rsidP="00E4238C">
      <w:pPr>
        <w:jc w:val="center"/>
        <w:rPr>
          <w:sz w:val="28"/>
          <w:szCs w:val="28"/>
          <w:lang w:val="uk-UA"/>
        </w:rPr>
      </w:pPr>
    </w:p>
    <w:p w14:paraId="4E95DF16" w14:textId="669C35F1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11CE4E6C" w14:textId="32A33FFB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3BDA433F" w14:textId="3F52912B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5D97EAD2" w14:textId="28187014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4C90776C" w14:textId="5D424100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51C483E0" w14:textId="7B041145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66178FA8" w14:textId="30EF0928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5D3F174D" w14:textId="586DC1A8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05AB3E53" w14:textId="1582A609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50285D5E" w14:textId="3792BE88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13A44A04" w14:textId="20B8306E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5526AF8C" w14:textId="4829618E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76905A4D" w14:textId="1AE53463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6617698B" w14:textId="2B38E073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40076548" w14:textId="76C55C43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0C715FC4" w14:textId="7473AB8E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1489601F" w14:textId="753950B6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32DA52F3" w14:textId="7CACFF6D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13CFFFEC" w14:textId="2D99B603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0906FCC3" w14:textId="0A1D03C9" w:rsidR="00D8697E" w:rsidRPr="00E4238C" w:rsidRDefault="00D8697E" w:rsidP="00D8697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2B04D0">
        <w:rPr>
          <w:color w:val="000000"/>
          <w:sz w:val="28"/>
          <w:szCs w:val="28"/>
          <w:lang w:val="uk-UA"/>
        </w:rPr>
        <w:lastRenderedPageBreak/>
        <w:t xml:space="preserve">ДОДАТОК </w:t>
      </w:r>
      <w:r>
        <w:rPr>
          <w:color w:val="000000"/>
          <w:sz w:val="28"/>
          <w:szCs w:val="28"/>
          <w:lang w:val="en-US"/>
        </w:rPr>
        <w:t>C</w:t>
      </w:r>
    </w:p>
    <w:p w14:paraId="0C8E25F5" w14:textId="77777777" w:rsidR="00D8697E" w:rsidRDefault="00D8697E" w:rsidP="00D8697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2B04D0">
        <w:rPr>
          <w:color w:val="000000"/>
          <w:sz w:val="28"/>
          <w:szCs w:val="28"/>
          <w:lang w:val="uk-UA"/>
        </w:rPr>
        <w:t>Лістинг коду програми</w:t>
      </w:r>
    </w:p>
    <w:p w14:paraId="316FAE0E" w14:textId="77777777" w:rsidR="00D8697E" w:rsidRDefault="00D8697E" w:rsidP="00D86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Boolean26. Дано числа x, y.</w:t>
      </w:r>
    </w:p>
    <w:p w14:paraId="24750BEE" w14:textId="77777777" w:rsidR="00D8697E" w:rsidRDefault="00D8697E" w:rsidP="00D86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Перевірити істинність висловлювання: «Точка з координатами (x, y) лежить в четвертій координатній чверті».</w:t>
      </w:r>
    </w:p>
    <w:p w14:paraId="39576FD2" w14:textId="77777777" w:rsidR="00D8697E" w:rsidRDefault="00D8697E" w:rsidP="00D86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"\nBoolean26.\n"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699444" w14:textId="77777777" w:rsidR="00D8697E" w:rsidRDefault="00D8697E" w:rsidP="00D86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y;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декларація дійсних змінних для координат</w:t>
      </w:r>
    </w:p>
    <w:p w14:paraId="6F69F1C2" w14:textId="77777777" w:rsidR="00D8697E" w:rsidRDefault="00D8697E" w:rsidP="00D86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6C7F62" w14:textId="77777777" w:rsidR="00D8697E" w:rsidRPr="00503BA6" w:rsidRDefault="00D8697E" w:rsidP="00D86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</w:t>
      </w:r>
    </w:p>
    <w:p w14:paraId="335FBFA0" w14:textId="77777777" w:rsidR="00D8697E" w:rsidRPr="00503BA6" w:rsidRDefault="00D8697E" w:rsidP="00D86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x-coordinate: 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471B9D" w14:textId="77777777" w:rsidR="00D8697E" w:rsidRPr="00503BA6" w:rsidRDefault="00D8697E" w:rsidP="00D86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71FB429B" w14:textId="77777777" w:rsidR="00D8697E" w:rsidRPr="00503BA6" w:rsidRDefault="00D8697E" w:rsidP="00D86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y-coordinate: 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3715CA" w14:textId="77777777" w:rsidR="00D8697E" w:rsidRDefault="00D8697E" w:rsidP="00D86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0F4BCC5D" w14:textId="77777777" w:rsidR="00D8697E" w:rsidRDefault="00D8697E" w:rsidP="00D86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EBC76D" w14:textId="77777777" w:rsidR="00D8697E" w:rsidRDefault="00D8697E" w:rsidP="00D86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перевірка, чи точка знаходиться в четвертій чверті</w:t>
      </w:r>
    </w:p>
    <w:p w14:paraId="154E90EB" w14:textId="77777777" w:rsidR="00D8697E" w:rsidRDefault="00D8697E" w:rsidP="00D86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isInFourthQuadrant = (x &gt; 0 &amp;&amp; y &lt; 0);</w:t>
      </w:r>
    </w:p>
    <w:p w14:paraId="021A4591" w14:textId="77777777" w:rsidR="00D8697E" w:rsidRDefault="00D8697E" w:rsidP="00D86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EB7603" w14:textId="77777777" w:rsidR="00D8697E" w:rsidRDefault="00D8697E" w:rsidP="00D86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виведення результату: true, якщо точка в четвертій чверті, або false, якщо ні</w:t>
      </w:r>
    </w:p>
    <w:p w14:paraId="181B1C9F" w14:textId="77777777" w:rsidR="00D8697E" w:rsidRPr="00503BA6" w:rsidRDefault="00D8697E" w:rsidP="00D86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boolalpha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point ("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 is in the fourth quadrant: 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isInFourthQuadrant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CE84A2F" w14:textId="7672D6A5" w:rsidR="00D8697E" w:rsidRPr="00D8697E" w:rsidRDefault="00D8697E" w:rsidP="00E4238C">
      <w:pPr>
        <w:jc w:val="center"/>
        <w:rPr>
          <w:sz w:val="28"/>
          <w:szCs w:val="28"/>
          <w:lang w:val="en-US"/>
        </w:rPr>
      </w:pPr>
    </w:p>
    <w:p w14:paraId="2EA17599" w14:textId="03293997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5F930283" w14:textId="25D43F53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5A8E1490" w14:textId="17B7C81C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00848DF4" w14:textId="78466A75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406EF9C6" w14:textId="7C70FC44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158AA6A8" w14:textId="03282884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36A70D3F" w14:textId="41B3F3B2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2F98BAEC" w14:textId="1147BF9C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088E8F47" w14:textId="601B54D5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13925882" w14:textId="705A20A1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4CA2C38A" w14:textId="1B345323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41661C90" w14:textId="056298A8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32871E6D" w14:textId="04A71AB0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19B7724F" w14:textId="2DA90629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485E14FB" w14:textId="5C57C2F7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2DDF5925" w14:textId="6C6BAAFE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798BC835" w14:textId="028C95DD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649A9008" w14:textId="77777777" w:rsidR="00D8697E" w:rsidRDefault="00D8697E" w:rsidP="00D8697E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</w:p>
    <w:p w14:paraId="15B2F28C" w14:textId="0D287844" w:rsidR="00D8697E" w:rsidRPr="00E4238C" w:rsidRDefault="00D8697E" w:rsidP="00D8697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bookmarkStart w:id="9" w:name="_Hlk182402257"/>
      <w:r w:rsidRPr="002B04D0">
        <w:rPr>
          <w:color w:val="000000"/>
          <w:sz w:val="28"/>
          <w:szCs w:val="28"/>
          <w:lang w:val="uk-UA"/>
        </w:rPr>
        <w:t xml:space="preserve">ДОДАТОК </w:t>
      </w:r>
      <w:r>
        <w:rPr>
          <w:color w:val="000000"/>
          <w:sz w:val="28"/>
          <w:szCs w:val="28"/>
          <w:lang w:val="en-US"/>
        </w:rPr>
        <w:t>D</w:t>
      </w:r>
    </w:p>
    <w:p w14:paraId="0D0F9ABC" w14:textId="16F46B35" w:rsidR="00D8697E" w:rsidRDefault="00D8697E" w:rsidP="00D869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14611">
        <w:rPr>
          <w:rFonts w:ascii="Times New Roman" w:hAnsi="Times New Roman" w:cs="Times New Roman"/>
          <w:sz w:val="28"/>
          <w:szCs w:val="28"/>
          <w:lang w:val="uk-UA"/>
        </w:rPr>
        <w:t>Зображеня вікна виконання роботи</w:t>
      </w:r>
      <w:r w:rsidRPr="00E42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програми</w:t>
      </w:r>
    </w:p>
    <w:bookmarkEnd w:id="9"/>
    <w:p w14:paraId="39C18B13" w14:textId="77777777" w:rsidR="00D8697E" w:rsidRDefault="00D8697E" w:rsidP="00D869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03A005" w14:textId="4B61A5E9" w:rsidR="00D8697E" w:rsidRDefault="00D8697E" w:rsidP="00D869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42C0439" wp14:editId="094F89AF">
            <wp:extent cx="3706495" cy="72517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3C4E61" w14:textId="55C2383D" w:rsidR="00D8697E" w:rsidRPr="00D8697E" w:rsidRDefault="00D8697E" w:rsidP="00E4238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Рис.2</w:t>
      </w:r>
    </w:p>
    <w:p w14:paraId="542E2B3D" w14:textId="4C775D37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1A3FF594" w14:textId="22BCE624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43D5AF78" w14:textId="77B977DD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2138615B" w14:textId="0AFBB482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75488789" w14:textId="7A848854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496EFE91" w14:textId="4228EAD9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36C66F6F" w14:textId="75ADBEAD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2578EC62" w14:textId="2B11370E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4E79EA8D" w14:textId="36281497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3AAAB7E0" w14:textId="425CF01B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02740C96" w14:textId="391382A0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3C870D71" w14:textId="241B8650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4EFC71DF" w14:textId="45A94470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09B36105" w14:textId="419DB89C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5AC01090" w14:textId="154840A1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0FE40B93" w14:textId="3A9CCAE3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2C20410E" w14:textId="6C6C80B6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1992C306" w14:textId="2E508F3A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639379F0" w14:textId="2BB9CC2C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11DA819D" w14:textId="06AB1E68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6DBA425C" w14:textId="1D90C7AC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42C39A7D" w14:textId="5CCB8E6F" w:rsidR="00D8697E" w:rsidRPr="00E4238C" w:rsidRDefault="00D8697E" w:rsidP="00D8697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2B04D0">
        <w:rPr>
          <w:color w:val="000000"/>
          <w:sz w:val="28"/>
          <w:szCs w:val="28"/>
          <w:lang w:val="uk-UA"/>
        </w:rPr>
        <w:lastRenderedPageBreak/>
        <w:t xml:space="preserve">ДОДАТОК </w:t>
      </w:r>
      <w:r>
        <w:rPr>
          <w:color w:val="000000"/>
          <w:sz w:val="28"/>
          <w:szCs w:val="28"/>
          <w:lang w:val="en-US"/>
        </w:rPr>
        <w:t>E</w:t>
      </w:r>
    </w:p>
    <w:p w14:paraId="2BC544FB" w14:textId="77777777" w:rsidR="00D8697E" w:rsidRDefault="00D8697E" w:rsidP="00D8697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2B04D0">
        <w:rPr>
          <w:color w:val="000000"/>
          <w:sz w:val="28"/>
          <w:szCs w:val="28"/>
          <w:lang w:val="uk-UA"/>
        </w:rPr>
        <w:t>Лістинг коду програми</w:t>
      </w:r>
    </w:p>
    <w:p w14:paraId="1060BAFF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Math Expression (Table 3 - №2).</w:t>
      </w:r>
    </w:p>
    <w:p w14:paraId="69F28A46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"\nMath. Expression (Table 3 - №2).\n"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AF7DC4" w14:textId="77777777" w:rsidR="00F3693B" w:rsidRPr="00463A0B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63A0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63A0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PI</w:t>
      </w:r>
      <w:r w:rsidRPr="00463A0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3.141592; </w:t>
      </w:r>
      <w:r w:rsidRPr="00463A0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константа</w:t>
      </w:r>
      <w:r w:rsidRPr="00463A0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463A0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значення</w:t>
      </w:r>
      <w:r w:rsidRPr="00463A0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π</w:t>
      </w:r>
    </w:p>
    <w:p w14:paraId="1F7895FB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A0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exponent_part, tangent_part, square_root_part, sine_part, log_part, denominator, result_y;</w:t>
      </w:r>
    </w:p>
    <w:p w14:paraId="701E867D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1A4E1D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даних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</w:t>
      </w:r>
    </w:p>
    <w:p w14:paraId="32338D2C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value of x: 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BB9444" w14:textId="77777777" w:rsidR="00F3693B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x;</w:t>
      </w:r>
    </w:p>
    <w:p w14:paraId="7D33F93F" w14:textId="77777777" w:rsidR="00F3693B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EDF287" w14:textId="77777777" w:rsidR="00F3693B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обчислення чисельника і знаменника виразу</w:t>
      </w:r>
    </w:p>
    <w:p w14:paraId="3C7DFCA2" w14:textId="77777777" w:rsidR="00F3693B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Обчислюємо експоненційну частину: e^(x + 0.5)</w:t>
      </w:r>
    </w:p>
    <w:p w14:paraId="4851B9A7" w14:textId="77777777" w:rsidR="00F3693B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exponent_part = exp(x + 0.5);</w:t>
      </w:r>
    </w:p>
    <w:p w14:paraId="024C1D9A" w14:textId="77777777" w:rsidR="00F3693B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185FEF" w14:textId="77777777" w:rsidR="00F3693B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Обчислюємо тангенс частину: tan(x + 13 градусів).</w:t>
      </w:r>
    </w:p>
    <w:p w14:paraId="6B251623" w14:textId="77777777" w:rsidR="00F3693B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Перетворюємо 13 градусів у радіани, помноживши на PI/180.</w:t>
      </w:r>
    </w:p>
    <w:p w14:paraId="08CF240B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tangent_part = tan(x + 13 * PI / 180);</w:t>
      </w:r>
    </w:p>
    <w:p w14:paraId="0DA6800F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8B6C8E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квадратний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корінь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: sqrt(|x - tan(x + 13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градусів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 + 25|).</w:t>
      </w:r>
    </w:p>
    <w:p w14:paraId="4AD06AC3" w14:textId="77777777" w:rsidR="00F3693B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fabs використовується для отримання абсолютного значення, щоб результат у sqrt був невід’ємним.</w:t>
      </w:r>
    </w:p>
    <w:p w14:paraId="389C9940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square_root_part = sqrt(fabs(x - tangent_part + 25));</w:t>
      </w:r>
    </w:p>
    <w:p w14:paraId="6AB000FE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22FAD1" w14:textId="77777777" w:rsidR="00F3693B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Обчислюємо синус частину: (sin(x^3))^2.</w:t>
      </w:r>
    </w:p>
    <w:p w14:paraId="41FD2F5E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sine_part = pow(sin(pow(x, 3)), 2);</w:t>
      </w:r>
    </w:p>
    <w:p w14:paraId="290F0457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263341" w14:textId="77777777" w:rsidR="00F3693B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Обчислюємо логарифмічну частину: логарифм основи 5 від |x|.</w:t>
      </w:r>
    </w:p>
    <w:p w14:paraId="1489208E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log_part = log(fabs(x)) / log(5);</w:t>
      </w:r>
    </w:p>
    <w:p w14:paraId="6BB29630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38AEE4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знаменник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кубічний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корінь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(sine_part * x^3 * log_part).</w:t>
      </w:r>
    </w:p>
    <w:p w14:paraId="429A399E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denominator = cbrt(sine_part * pow(x, 3) * log_part);</w:t>
      </w:r>
    </w:p>
    <w:p w14:paraId="31A1459B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F811AB" w14:textId="77777777" w:rsidR="00F3693B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обчислення y та перевірка ділення на нуль</w:t>
      </w:r>
    </w:p>
    <w:p w14:paraId="51CA961A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(denominator != 0) {</w:t>
      </w:r>
    </w:p>
    <w:p w14:paraId="63ED3A23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result_y = (exponent_part * square_root_part) / denominator;</w:t>
      </w:r>
    </w:p>
    <w:p w14:paraId="1EDC30A0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result y is: 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result_y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04230C9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6564D83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7E860CD" w14:textId="77777777" w:rsidR="00F3693B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"Error: Division by zero in the denominator."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58E12AD3" w14:textId="77777777" w:rsidR="00D8697E" w:rsidRPr="00F3693B" w:rsidRDefault="00D8697E" w:rsidP="00E4238C">
      <w:pPr>
        <w:jc w:val="center"/>
        <w:rPr>
          <w:sz w:val="28"/>
          <w:szCs w:val="28"/>
        </w:rPr>
      </w:pPr>
    </w:p>
    <w:p w14:paraId="7AFEA0AD" w14:textId="08241072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6A9789E7" w14:textId="52924E5D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51D531C2" w14:textId="7AE2AF7F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65739B0A" w14:textId="1F0FAADF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371AF77E" w14:textId="20956562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1E5F1474" w14:textId="40A0744B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669A2607" w14:textId="42B1D101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3AABF3DF" w14:textId="71B78A0D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307B3BF3" w14:textId="02B79DB1" w:rsidR="00D8697E" w:rsidRDefault="00D8697E" w:rsidP="00F3693B">
      <w:pPr>
        <w:rPr>
          <w:sz w:val="28"/>
          <w:szCs w:val="28"/>
          <w:lang w:val="uk-UA"/>
        </w:rPr>
      </w:pPr>
    </w:p>
    <w:p w14:paraId="157A560E" w14:textId="064C92F3" w:rsidR="00D8697E" w:rsidRPr="00E4238C" w:rsidRDefault="00D8697E" w:rsidP="00F3693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2B04D0">
        <w:rPr>
          <w:color w:val="000000"/>
          <w:sz w:val="28"/>
          <w:szCs w:val="28"/>
          <w:lang w:val="uk-UA"/>
        </w:rPr>
        <w:lastRenderedPageBreak/>
        <w:t xml:space="preserve">ДОДАТОК </w:t>
      </w:r>
      <w:r>
        <w:rPr>
          <w:color w:val="000000"/>
          <w:sz w:val="28"/>
          <w:szCs w:val="28"/>
          <w:lang w:val="en-US"/>
        </w:rPr>
        <w:t>F</w:t>
      </w:r>
    </w:p>
    <w:p w14:paraId="114418F3" w14:textId="3F831BA4" w:rsidR="00D8697E" w:rsidRDefault="00D8697E" w:rsidP="00F369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14611">
        <w:rPr>
          <w:rFonts w:ascii="Times New Roman" w:hAnsi="Times New Roman" w:cs="Times New Roman"/>
          <w:sz w:val="28"/>
          <w:szCs w:val="28"/>
          <w:lang w:val="uk-UA"/>
        </w:rPr>
        <w:t>Зображеня вікна виконання роботи</w:t>
      </w:r>
      <w:r w:rsidRPr="00E42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програми</w:t>
      </w:r>
    </w:p>
    <w:p w14:paraId="23C827F7" w14:textId="77777777" w:rsidR="00F3693B" w:rsidRDefault="00F3693B" w:rsidP="00F369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C3310E" w14:textId="16E5DB21" w:rsidR="00F3693B" w:rsidRDefault="00F3693B" w:rsidP="00F369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24FE00B" wp14:editId="0DEB4C96">
            <wp:extent cx="2292350" cy="6032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C8C6AB" w14:textId="41499919" w:rsidR="00D8697E" w:rsidRPr="00F3693B" w:rsidRDefault="00F3693B" w:rsidP="00E4238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Рис.3</w:t>
      </w:r>
    </w:p>
    <w:p w14:paraId="29F44582" w14:textId="1B1B549C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0289A9FC" w14:textId="764ADCB2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310182B1" w14:textId="21FF8B9B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639B81D6" w14:textId="5FD0E859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6C6E96F7" w14:textId="69A26C80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17296490" w14:textId="2A0397AB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66DE4D2A" w14:textId="7943407C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240DDB65" w14:textId="42A67F64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08720708" w14:textId="1984805F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0B3D7469" w14:textId="77777777" w:rsidR="00D8697E" w:rsidRPr="00B22574" w:rsidRDefault="00D8697E" w:rsidP="00E4238C">
      <w:pPr>
        <w:jc w:val="center"/>
        <w:rPr>
          <w:sz w:val="28"/>
          <w:szCs w:val="28"/>
          <w:lang w:val="uk-UA"/>
        </w:rPr>
      </w:pPr>
    </w:p>
    <w:sectPr w:rsidR="00D8697E" w:rsidRPr="00B22574" w:rsidSect="00820DE2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A3719" w14:textId="77777777" w:rsidR="003E59A4" w:rsidRDefault="003E59A4" w:rsidP="002B04D0">
      <w:pPr>
        <w:spacing w:after="0" w:line="240" w:lineRule="auto"/>
      </w:pPr>
      <w:r>
        <w:separator/>
      </w:r>
    </w:p>
  </w:endnote>
  <w:endnote w:type="continuationSeparator" w:id="0">
    <w:p w14:paraId="208D0988" w14:textId="77777777" w:rsidR="003E59A4" w:rsidRDefault="003E59A4" w:rsidP="002B0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933E3" w14:textId="77777777" w:rsidR="003E59A4" w:rsidRDefault="003E59A4" w:rsidP="002B04D0">
      <w:pPr>
        <w:spacing w:after="0" w:line="240" w:lineRule="auto"/>
      </w:pPr>
      <w:r>
        <w:separator/>
      </w:r>
    </w:p>
  </w:footnote>
  <w:footnote w:type="continuationSeparator" w:id="0">
    <w:p w14:paraId="1E8B66CC" w14:textId="77777777" w:rsidR="003E59A4" w:rsidRDefault="003E59A4" w:rsidP="002B0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7086481"/>
      <w:docPartObj>
        <w:docPartGallery w:val="Page Numbers (Top of Page)"/>
        <w:docPartUnique/>
      </w:docPartObj>
    </w:sdtPr>
    <w:sdtEndPr/>
    <w:sdtContent>
      <w:p w14:paraId="5C607E11" w14:textId="0401D40C" w:rsidR="00820DE2" w:rsidRDefault="00820DE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9D707B" w14:textId="77777777" w:rsidR="00437DBB" w:rsidRDefault="00437DB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3504"/>
    <w:multiLevelType w:val="hybridMultilevel"/>
    <w:tmpl w:val="E926FA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610DA"/>
    <w:multiLevelType w:val="hybridMultilevel"/>
    <w:tmpl w:val="97A081E4"/>
    <w:lvl w:ilvl="0" w:tplc="93BC2C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42596"/>
    <w:multiLevelType w:val="hybridMultilevel"/>
    <w:tmpl w:val="41746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55A00"/>
    <w:multiLevelType w:val="multilevel"/>
    <w:tmpl w:val="00181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55F74"/>
    <w:multiLevelType w:val="multilevel"/>
    <w:tmpl w:val="6C8A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021A0"/>
    <w:multiLevelType w:val="hybridMultilevel"/>
    <w:tmpl w:val="4302EF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A263E"/>
    <w:multiLevelType w:val="hybridMultilevel"/>
    <w:tmpl w:val="86A05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0202C"/>
    <w:multiLevelType w:val="multilevel"/>
    <w:tmpl w:val="DC22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03057"/>
    <w:multiLevelType w:val="hybridMultilevel"/>
    <w:tmpl w:val="774C3E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DF35EB"/>
    <w:multiLevelType w:val="hybridMultilevel"/>
    <w:tmpl w:val="2BD28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406F4"/>
    <w:multiLevelType w:val="multilevel"/>
    <w:tmpl w:val="D7102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38399A"/>
    <w:multiLevelType w:val="hybridMultilevel"/>
    <w:tmpl w:val="084EF2B6"/>
    <w:lvl w:ilvl="0" w:tplc="E47A9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40274C"/>
    <w:multiLevelType w:val="multilevel"/>
    <w:tmpl w:val="8974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881327"/>
    <w:multiLevelType w:val="multilevel"/>
    <w:tmpl w:val="F642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23A61"/>
    <w:multiLevelType w:val="multilevel"/>
    <w:tmpl w:val="BD54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B4D4F"/>
    <w:multiLevelType w:val="multilevel"/>
    <w:tmpl w:val="0BE0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CA072A"/>
    <w:multiLevelType w:val="hybridMultilevel"/>
    <w:tmpl w:val="18FE4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96082"/>
    <w:multiLevelType w:val="hybridMultilevel"/>
    <w:tmpl w:val="5C98A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B1641"/>
    <w:multiLevelType w:val="multilevel"/>
    <w:tmpl w:val="D44A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675526"/>
    <w:multiLevelType w:val="multilevel"/>
    <w:tmpl w:val="CD7E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772BFE"/>
    <w:multiLevelType w:val="multilevel"/>
    <w:tmpl w:val="F4F2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C42E6E"/>
    <w:multiLevelType w:val="multilevel"/>
    <w:tmpl w:val="BC38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B715AA"/>
    <w:multiLevelType w:val="hybridMultilevel"/>
    <w:tmpl w:val="A6F6B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679E2"/>
    <w:multiLevelType w:val="multilevel"/>
    <w:tmpl w:val="5B22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CE5970"/>
    <w:multiLevelType w:val="multilevel"/>
    <w:tmpl w:val="D132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EE55E4"/>
    <w:multiLevelType w:val="multilevel"/>
    <w:tmpl w:val="C898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746A94"/>
    <w:multiLevelType w:val="multilevel"/>
    <w:tmpl w:val="F9F6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AE5973"/>
    <w:multiLevelType w:val="multilevel"/>
    <w:tmpl w:val="CEB0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FA36C6"/>
    <w:multiLevelType w:val="hybridMultilevel"/>
    <w:tmpl w:val="1908B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6E55D8"/>
    <w:multiLevelType w:val="multilevel"/>
    <w:tmpl w:val="ED42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094F9B"/>
    <w:multiLevelType w:val="multilevel"/>
    <w:tmpl w:val="5FEA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B42793"/>
    <w:multiLevelType w:val="multilevel"/>
    <w:tmpl w:val="B78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BB09FC"/>
    <w:multiLevelType w:val="multilevel"/>
    <w:tmpl w:val="4F90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344395"/>
    <w:multiLevelType w:val="multilevel"/>
    <w:tmpl w:val="CBBC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7F76D9"/>
    <w:multiLevelType w:val="multilevel"/>
    <w:tmpl w:val="7A6E3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7A293A"/>
    <w:multiLevelType w:val="hybridMultilevel"/>
    <w:tmpl w:val="9CA4DB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D130351"/>
    <w:multiLevelType w:val="multilevel"/>
    <w:tmpl w:val="CD002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0"/>
  </w:num>
  <w:num w:numId="3">
    <w:abstractNumId w:val="13"/>
  </w:num>
  <w:num w:numId="4">
    <w:abstractNumId w:val="14"/>
  </w:num>
  <w:num w:numId="5">
    <w:abstractNumId w:val="36"/>
  </w:num>
  <w:num w:numId="6">
    <w:abstractNumId w:val="26"/>
  </w:num>
  <w:num w:numId="7">
    <w:abstractNumId w:val="23"/>
  </w:num>
  <w:num w:numId="8">
    <w:abstractNumId w:val="4"/>
  </w:num>
  <w:num w:numId="9">
    <w:abstractNumId w:val="29"/>
  </w:num>
  <w:num w:numId="10">
    <w:abstractNumId w:val="24"/>
  </w:num>
  <w:num w:numId="11">
    <w:abstractNumId w:val="32"/>
  </w:num>
  <w:num w:numId="12">
    <w:abstractNumId w:val="31"/>
  </w:num>
  <w:num w:numId="13">
    <w:abstractNumId w:val="27"/>
  </w:num>
  <w:num w:numId="14">
    <w:abstractNumId w:val="7"/>
  </w:num>
  <w:num w:numId="15">
    <w:abstractNumId w:val="15"/>
  </w:num>
  <w:num w:numId="16">
    <w:abstractNumId w:val="12"/>
  </w:num>
  <w:num w:numId="17">
    <w:abstractNumId w:val="18"/>
  </w:num>
  <w:num w:numId="18">
    <w:abstractNumId w:val="10"/>
  </w:num>
  <w:num w:numId="19">
    <w:abstractNumId w:val="9"/>
  </w:num>
  <w:num w:numId="20">
    <w:abstractNumId w:val="0"/>
  </w:num>
  <w:num w:numId="21">
    <w:abstractNumId w:val="1"/>
  </w:num>
  <w:num w:numId="22">
    <w:abstractNumId w:val="11"/>
  </w:num>
  <w:num w:numId="23">
    <w:abstractNumId w:val="20"/>
  </w:num>
  <w:num w:numId="24">
    <w:abstractNumId w:val="33"/>
  </w:num>
  <w:num w:numId="25">
    <w:abstractNumId w:val="25"/>
  </w:num>
  <w:num w:numId="26">
    <w:abstractNumId w:val="16"/>
  </w:num>
  <w:num w:numId="27">
    <w:abstractNumId w:val="5"/>
  </w:num>
  <w:num w:numId="28">
    <w:abstractNumId w:val="6"/>
  </w:num>
  <w:num w:numId="29">
    <w:abstractNumId w:val="22"/>
  </w:num>
  <w:num w:numId="30">
    <w:abstractNumId w:val="2"/>
  </w:num>
  <w:num w:numId="31">
    <w:abstractNumId w:val="35"/>
  </w:num>
  <w:num w:numId="32">
    <w:abstractNumId w:val="8"/>
  </w:num>
  <w:num w:numId="33">
    <w:abstractNumId w:val="21"/>
  </w:num>
  <w:num w:numId="34">
    <w:abstractNumId w:val="34"/>
  </w:num>
  <w:num w:numId="35">
    <w:abstractNumId w:val="19"/>
  </w:num>
  <w:num w:numId="36">
    <w:abstractNumId w:val="17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00"/>
    <w:rsid w:val="000A17DB"/>
    <w:rsid w:val="001930AD"/>
    <w:rsid w:val="001C7512"/>
    <w:rsid w:val="001F6206"/>
    <w:rsid w:val="00235A36"/>
    <w:rsid w:val="00247E21"/>
    <w:rsid w:val="002B04D0"/>
    <w:rsid w:val="0031293E"/>
    <w:rsid w:val="00315A33"/>
    <w:rsid w:val="00327785"/>
    <w:rsid w:val="00351100"/>
    <w:rsid w:val="003A0169"/>
    <w:rsid w:val="003A74D4"/>
    <w:rsid w:val="003D0C97"/>
    <w:rsid w:val="003E59A4"/>
    <w:rsid w:val="00411290"/>
    <w:rsid w:val="00437DBB"/>
    <w:rsid w:val="0045488F"/>
    <w:rsid w:val="00463A0B"/>
    <w:rsid w:val="004976E3"/>
    <w:rsid w:val="004F62EC"/>
    <w:rsid w:val="00545C35"/>
    <w:rsid w:val="005F691F"/>
    <w:rsid w:val="00614611"/>
    <w:rsid w:val="00675E00"/>
    <w:rsid w:val="006B6584"/>
    <w:rsid w:val="00820DE2"/>
    <w:rsid w:val="00872A88"/>
    <w:rsid w:val="008C69E2"/>
    <w:rsid w:val="00913B21"/>
    <w:rsid w:val="00AC117E"/>
    <w:rsid w:val="00AD7644"/>
    <w:rsid w:val="00AE22C6"/>
    <w:rsid w:val="00AE7864"/>
    <w:rsid w:val="00B00A2E"/>
    <w:rsid w:val="00B22574"/>
    <w:rsid w:val="00B42FD4"/>
    <w:rsid w:val="00B86639"/>
    <w:rsid w:val="00B92E43"/>
    <w:rsid w:val="00C4117A"/>
    <w:rsid w:val="00C62C26"/>
    <w:rsid w:val="00C641ED"/>
    <w:rsid w:val="00CC2191"/>
    <w:rsid w:val="00CD2D65"/>
    <w:rsid w:val="00D432BC"/>
    <w:rsid w:val="00D56FB9"/>
    <w:rsid w:val="00D8697E"/>
    <w:rsid w:val="00DC480C"/>
    <w:rsid w:val="00E4238C"/>
    <w:rsid w:val="00F3693B"/>
    <w:rsid w:val="00F40AD5"/>
    <w:rsid w:val="00FD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BE26B"/>
  <w15:chartTrackingRefBased/>
  <w15:docId w15:val="{6EC126D2-D4D0-4D9F-9C80-34D72CE9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9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3D0C97"/>
  </w:style>
  <w:style w:type="character" w:customStyle="1" w:styleId="mord">
    <w:name w:val="mord"/>
    <w:basedOn w:val="a0"/>
    <w:rsid w:val="003D0C97"/>
  </w:style>
  <w:style w:type="character" w:customStyle="1" w:styleId="mrel">
    <w:name w:val="mrel"/>
    <w:basedOn w:val="a0"/>
    <w:rsid w:val="003D0C97"/>
  </w:style>
  <w:style w:type="paragraph" w:styleId="a3">
    <w:name w:val="Normal (Web)"/>
    <w:basedOn w:val="a"/>
    <w:uiPriority w:val="99"/>
    <w:semiHidden/>
    <w:unhideWhenUsed/>
    <w:rsid w:val="00D4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432BC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432BC"/>
    <w:pPr>
      <w:ind w:left="720"/>
      <w:contextualSpacing/>
    </w:pPr>
  </w:style>
  <w:style w:type="character" w:styleId="a5">
    <w:name w:val="Strong"/>
    <w:basedOn w:val="a0"/>
    <w:uiPriority w:val="22"/>
    <w:qFormat/>
    <w:rsid w:val="003A0169"/>
    <w:rPr>
      <w:b/>
      <w:bCs/>
    </w:rPr>
  </w:style>
  <w:style w:type="paragraph" w:styleId="a6">
    <w:name w:val="header"/>
    <w:basedOn w:val="a"/>
    <w:link w:val="a7"/>
    <w:uiPriority w:val="99"/>
    <w:unhideWhenUsed/>
    <w:rsid w:val="002B0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04D0"/>
  </w:style>
  <w:style w:type="paragraph" w:styleId="a8">
    <w:name w:val="footer"/>
    <w:basedOn w:val="a"/>
    <w:link w:val="a9"/>
    <w:uiPriority w:val="99"/>
    <w:unhideWhenUsed/>
    <w:rsid w:val="002B0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4D0"/>
  </w:style>
  <w:style w:type="character" w:styleId="aa">
    <w:name w:val="line number"/>
    <w:basedOn w:val="a0"/>
    <w:uiPriority w:val="99"/>
    <w:semiHidden/>
    <w:unhideWhenUsed/>
    <w:rsid w:val="00437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9AE3C-FC68-4CD2-839D-0712F3BBA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1504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 misa</dc:creator>
  <cp:keywords/>
  <dc:description/>
  <cp:lastModifiedBy>misa misa</cp:lastModifiedBy>
  <cp:revision>24</cp:revision>
  <dcterms:created xsi:type="dcterms:W3CDTF">2024-11-12T21:55:00Z</dcterms:created>
  <dcterms:modified xsi:type="dcterms:W3CDTF">2024-11-13T13:20:00Z</dcterms:modified>
</cp:coreProperties>
</file>