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926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019B0B9" w14:textId="77777777" w:rsidR="00181001" w:rsidRPr="00181001" w:rsidRDefault="00181001" w:rsidP="00181001">
      <w:pPr>
        <w:spacing w:after="107" w:line="256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D92B6" w14:textId="77777777" w:rsidR="00181001" w:rsidRPr="00181001" w:rsidRDefault="00181001" w:rsidP="00181001">
      <w:pPr>
        <w:spacing w:after="52" w:line="256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C11FA01" w14:textId="77777777" w:rsidR="00181001" w:rsidRPr="00181001" w:rsidRDefault="00181001" w:rsidP="00181001">
      <w:pPr>
        <w:spacing w:after="104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B0C072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D3A537" w14:textId="77777777" w:rsidR="00181001" w:rsidRPr="00181001" w:rsidRDefault="00181001" w:rsidP="00181001">
      <w:pPr>
        <w:spacing w:after="52" w:line="256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75F39E" w14:textId="77777777" w:rsidR="00181001" w:rsidRPr="00181001" w:rsidRDefault="00181001" w:rsidP="00181001">
      <w:pPr>
        <w:spacing w:after="24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90FB690" w14:textId="77777777" w:rsidR="00181001" w:rsidRPr="00181001" w:rsidRDefault="00181001" w:rsidP="00181001">
      <w:pPr>
        <w:spacing w:after="9" w:line="256" w:lineRule="auto"/>
        <w:ind w:left="2081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</w:t>
      </w:r>
      <w:proofErr w:type="spellEnd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робота №2 </w:t>
      </w:r>
    </w:p>
    <w:p w14:paraId="3ADB74B3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Алгоритмізація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програмування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1018CE52" w14:textId="77777777" w:rsidR="00181001" w:rsidRPr="00181001" w:rsidRDefault="00181001" w:rsidP="00181001">
      <w:pPr>
        <w:spacing w:after="49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Математичні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обчислення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мові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++» </w:t>
      </w:r>
    </w:p>
    <w:p w14:paraId="22AFEAB8" w14:textId="77777777" w:rsidR="00181001" w:rsidRPr="00181001" w:rsidRDefault="00181001" w:rsidP="00181001">
      <w:pPr>
        <w:spacing w:after="5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1CC60E5" w14:textId="77777777" w:rsidR="00181001" w:rsidRPr="00181001" w:rsidRDefault="00181001" w:rsidP="00181001">
      <w:pPr>
        <w:spacing w:after="78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AE190B" w14:textId="77777777" w:rsidR="00181001" w:rsidRPr="00181001" w:rsidRDefault="00181001" w:rsidP="00181001">
      <w:pPr>
        <w:spacing w:after="49" w:line="256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3A038B65" w14:textId="77777777" w:rsidR="00181001" w:rsidRPr="00181001" w:rsidRDefault="00181001" w:rsidP="00181001">
      <w:pPr>
        <w:spacing w:after="52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777B6" w14:textId="77777777" w:rsidR="00181001" w:rsidRPr="00181001" w:rsidRDefault="00181001" w:rsidP="00181001">
      <w:pPr>
        <w:spacing w:after="52" w:line="256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8848AC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58DA3B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B8EB1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1EB8A8" w14:textId="77777777" w:rsidR="00181001" w:rsidRPr="00181001" w:rsidRDefault="00181001" w:rsidP="00181001">
      <w:pPr>
        <w:spacing w:after="96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F23997" w14:textId="77777777" w:rsidR="004C2DA9" w:rsidRDefault="00181001" w:rsidP="00181001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629EB176" w14:textId="501C88C8" w:rsidR="00181001" w:rsidRPr="00181001" w:rsidRDefault="004C2DA9" w:rsidP="004C2DA9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4C2DA9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7D0AF10D" w14:textId="747D9DBA" w:rsidR="00181001" w:rsidRPr="00181001" w:rsidRDefault="00181001" w:rsidP="00181001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Calibri" w:eastAsia="Calibri" w:hAnsi="Calibri" w:cs="Calibri"/>
          <w:color w:val="00000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="004C2DA9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</w:t>
      </w:r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П.І.Б.) </w:t>
      </w:r>
    </w:p>
    <w:p w14:paraId="27CE8339" w14:textId="77777777" w:rsidR="00181001" w:rsidRPr="00181001" w:rsidRDefault="00181001" w:rsidP="00181001">
      <w:pPr>
        <w:spacing w:after="165" w:line="256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388CF328" w14:textId="77777777" w:rsidR="00181001" w:rsidRPr="00181001" w:rsidRDefault="00181001" w:rsidP="00181001">
      <w:pPr>
        <w:spacing w:after="0" w:line="256" w:lineRule="auto"/>
        <w:ind w:left="4398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Перевірив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12590A05" w14:textId="3ADFE63D" w:rsidR="00181001" w:rsidRPr="00181001" w:rsidRDefault="00CE3306" w:rsidP="00CE3306">
      <w:pPr>
        <w:spacing w:after="147" w:line="256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gram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( вчена</w:t>
      </w:r>
      <w:proofErr w:type="gram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ступінь, вчене зв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ання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                     </w:t>
      </w:r>
    </w:p>
    <w:p w14:paraId="7CE2160A" w14:textId="3AE87F5F" w:rsidR="00181001" w:rsidRPr="00181001" w:rsidRDefault="00181001" w:rsidP="00181001">
      <w:pPr>
        <w:spacing w:after="47" w:line="256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ГАВРИЛЕНКО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підпис,дата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746EA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C4C6AA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066018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4A147C5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4B1C3E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8761E6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9B3941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DB130F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32706D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18050C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468969" w14:textId="365D322E" w:rsidR="00181001" w:rsidRPr="00181001" w:rsidRDefault="00181001" w:rsidP="00181001">
      <w:pPr>
        <w:spacing w:after="49" w:line="256" w:lineRule="auto"/>
        <w:ind w:left="148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2024</w:t>
      </w:r>
    </w:p>
    <w:p w14:paraId="5A060CF6" w14:textId="7BE3692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7EBD9" w14:textId="405558AC" w:rsidR="00351100" w:rsidRPr="00B22574" w:rsidRDefault="00351100" w:rsidP="006D7A1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теоретично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++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  <w:r w:rsidR="006D7A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базових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вбудованих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бібліотечних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++.</w:t>
      </w:r>
    </w:p>
    <w:p w14:paraId="4785C273" w14:textId="77777777" w:rsidR="00B22574" w:rsidRDefault="00B22574" w:rsidP="00FD0AD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5EA3B698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</w:t>
      </w:r>
      <w:bookmarkStart w:id="0" w:name="_Hlk182397748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задачу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цілочисельними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задачах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цієї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числами.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07F98C13" w14:textId="3FA03D85" w:rsidR="00351100" w:rsidRPr="00B22574" w:rsidRDefault="00351100" w:rsidP="000F3D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Integer5. Дано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 A і B (A&gt; B). На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розміщено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відрізків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B (без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взяття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незайнятої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A.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DC05F" w14:textId="1291A020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завданнях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(1),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наведене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висловлювання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запропонованих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істинним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(0) в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768C6596" w14:textId="7405FFF1" w:rsidR="00351100" w:rsidRPr="00FD0AD6" w:rsidRDefault="00FD0AD6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0AD6">
        <w:rPr>
          <w:rFonts w:ascii="Times New Roman" w:hAnsi="Times New Roman" w:cs="Times New Roman"/>
          <w:sz w:val="28"/>
          <w:szCs w:val="28"/>
        </w:rPr>
        <w:t>Boolean26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Дано числа x,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y.Перевіритиістинність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: «Точка з </w:t>
      </w:r>
      <w:proofErr w:type="gram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координатами  (</w:t>
      </w:r>
      <w:proofErr w:type="gram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x, y)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B00A2E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координатної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>».</w:t>
      </w:r>
    </w:p>
    <w:p w14:paraId="03223511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F4666E" w14:textId="67C25DCC" w:rsidR="00351100" w:rsidRPr="00B22574" w:rsidRDefault="00351100" w:rsidP="006D7A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математичний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бібліотеку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cmath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Число π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константа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типу. </w:t>
      </w:r>
      <w:bookmarkStart w:id="1" w:name="_Hlk182395626"/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3–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іант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</w:t>
      </w:r>
      <w:bookmarkEnd w:id="1"/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FD0AD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A768E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3A907B84" w:rsidR="00B22574" w:rsidRDefault="00B22574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3DF4A1F" w14:textId="77777777" w:rsidR="00CE3306" w:rsidRDefault="00CE3306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BC366AE" w14:textId="0C723FC1" w:rsidR="00351100" w:rsidRPr="00614611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ВИКОНАННЯ РОБОТИ</w:t>
      </w:r>
    </w:p>
    <w:p w14:paraId="1C26521F" w14:textId="77777777" w:rsidR="003A74D4" w:rsidRPr="00614611" w:rsidRDefault="00CC2191" w:rsidP="00545C3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1.</w:t>
      </w:r>
      <w:r w:rsidRPr="00614611">
        <w:rPr>
          <w:rFonts w:ascii="Times New Roman" w:hAnsi="Times New Roman" w:cs="Times New Roman"/>
          <w:sz w:val="28"/>
          <w:szCs w:val="28"/>
        </w:rPr>
        <w:br/>
      </w:r>
      <w:bookmarkStart w:id="2" w:name="_Hlk182400384"/>
      <w:bookmarkStart w:id="3" w:name="_Hlk182400044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5.</w:t>
      </w:r>
      <w:bookmarkEnd w:id="3"/>
      <w:r w:rsidRPr="00614611">
        <w:rPr>
          <w:rFonts w:ascii="Times New Roman" w:hAnsi="Times New Roman" w:cs="Times New Roman"/>
          <w:sz w:val="28"/>
          <w:szCs w:val="28"/>
        </w:rPr>
        <w:br/>
      </w:r>
    </w:p>
    <w:p w14:paraId="68B7F41B" w14:textId="77777777" w:rsidR="003A74D4" w:rsidRPr="00614611" w:rsidRDefault="00CC2191" w:rsidP="008722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5725176" w14:textId="5A0410DD" w:rsidR="000A17DB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: А;</w:t>
      </w:r>
    </w:p>
    <w:p w14:paraId="4F7F969E" w14:textId="0AE931CB" w:rsidR="000A17DB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;</w:t>
      </w:r>
      <w:bookmarkStart w:id="4" w:name="_Hlk182399032"/>
    </w:p>
    <w:p w14:paraId="0567ABBF" w14:textId="605A8E49" w:rsidR="000A17DB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C2191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>);</w:t>
      </w:r>
    </w:p>
    <w:p w14:paraId="774DFB0E" w14:textId="1263A4A7" w:rsidR="003A74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: значения А повинно бути </w:t>
      </w:r>
      <w:proofErr w:type="spellStart"/>
      <w:r w:rsidR="00CC2191" w:rsidRPr="00CA636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CC2191" w:rsidRPr="00CA6368">
        <w:rPr>
          <w:rFonts w:ascii="Times New Roman" w:hAnsi="Times New Roman" w:cs="Times New Roman"/>
          <w:sz w:val="28"/>
          <w:szCs w:val="28"/>
        </w:rPr>
        <w:t xml:space="preserve"> за В</w:t>
      </w:r>
      <w:bookmarkEnd w:id="4"/>
      <w:r w:rsidR="000A17DB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A10B6" w14:textId="1AF49D2A" w:rsidR="003A74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A74D4" w:rsidRPr="00CA63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Імя 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зміної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: В</w:t>
      </w:r>
      <w:r w:rsidR="00545C35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44F109" w14:textId="780CE2C7" w:rsidR="001F6206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Опис: Довжина меншого відрізка</w:t>
      </w:r>
      <w:r w:rsidR="00545C35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5E438" w14:textId="42FAE05E" w:rsidR="001F6206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Тип: Ціле число (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D165F21" w14:textId="7BD65745" w:rsidR="001F6206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Обмеження: </w:t>
      </w:r>
      <w:proofErr w:type="spellStart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="001F6206" w:rsidRPr="00CA6368">
        <w:rPr>
          <w:rFonts w:ascii="Times New Roman" w:hAnsi="Times New Roman" w:cs="Times New Roman"/>
          <w:sz w:val="28"/>
          <w:szCs w:val="28"/>
          <w:lang w:val="uk-UA"/>
        </w:rPr>
        <w:t xml:space="preserve"> А повинно бути більше за В</w:t>
      </w:r>
      <w:r w:rsidR="00CC2191" w:rsidRPr="00CA636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90F0912" w14:textId="61B5BF9B" w:rsidR="000A17DB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Вихідні дані (ім'я, опис, тип, обмеження):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1. Ім'я змінної: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2. Опис: Число, яке визначає довжину незайнятої частини відрізка А після розміщення максимально можливої кількості відрізків довжиною В.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3. Тип: Ціле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5F5CCD" w14:textId="14848B88" w:rsidR="00CC2191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1. Введення значення А. Вивести запит для введення числа: "</w:t>
      </w:r>
      <w:r w:rsidRPr="000A17DB">
        <w:rPr>
          <w:rFonts w:ascii="Times New Roman" w:hAnsi="Times New Roman" w:cs="Times New Roman"/>
          <w:sz w:val="28"/>
          <w:szCs w:val="28"/>
        </w:rPr>
        <w:t>Enter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A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17DB">
        <w:rPr>
          <w:rFonts w:ascii="Times New Roman" w:hAnsi="Times New Roman" w:cs="Times New Roman"/>
          <w:sz w:val="28"/>
          <w:szCs w:val="28"/>
        </w:rPr>
        <w:t>AB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): ";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значения В.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B:";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А.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результату з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А: "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A: "</w:t>
      </w:r>
    </w:p>
    <w:p w14:paraId="3817184E" w14:textId="442A70FE" w:rsidR="00D56FB9" w:rsidRPr="00614611" w:rsidRDefault="00D56FB9" w:rsidP="0030315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5" w:name="_Hlk182400697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14611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6146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. 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1461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5DAD07" w14:textId="2F2FCB99" w:rsidR="002B04D0" w:rsidRPr="00614611" w:rsidRDefault="00D56FB9" w:rsidP="0030315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5"/>
    <w:p w14:paraId="71F5B676" w14:textId="77777777" w:rsidR="002B04D0" w:rsidRPr="00614611" w:rsidRDefault="002B0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77777777" w:rsidR="00614611" w:rsidRDefault="00614611" w:rsidP="00CE33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4F167C77" w:rsidR="002B04D0" w:rsidRDefault="00614611" w:rsidP="00CE33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Вирішення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Boolean26</w:t>
      </w:r>
    </w:p>
    <w:p w14:paraId="2CB1CD94" w14:textId="77777777" w:rsidR="00CE3306" w:rsidRPr="00614611" w:rsidRDefault="00CE3306" w:rsidP="00CE33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DBC448" w14:textId="77777777" w:rsidR="00614611" w:rsidRPr="008722CE" w:rsidRDefault="002B04D0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2CE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7F0F508" w14:textId="4470BB0D" w:rsidR="00614611" w:rsidRPr="008722CE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2CE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8722CE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872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8722CE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8722CE">
        <w:rPr>
          <w:rFonts w:ascii="Times New Roman" w:hAnsi="Times New Roman" w:cs="Times New Roman"/>
          <w:sz w:val="28"/>
          <w:szCs w:val="28"/>
        </w:rPr>
        <w:t>: x</w:t>
      </w:r>
      <w:r w:rsidR="00614611" w:rsidRPr="008722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0249BFB1" w:rsidR="002B04D0" w:rsidRPr="008722CE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2CE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2B04D0" w:rsidRPr="008722CE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8722CE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8722CE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8722CE">
        <w:rPr>
          <w:rFonts w:ascii="Times New Roman" w:hAnsi="Times New Roman" w:cs="Times New Roman"/>
          <w:sz w:val="28"/>
          <w:szCs w:val="28"/>
        </w:rPr>
        <w:t xml:space="preserve"> X</w:t>
      </w:r>
      <w:r w:rsidR="00614611" w:rsidRPr="008722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6E07C147" w:rsidR="002B04D0" w:rsidRPr="008722CE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2CE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B04D0" w:rsidRPr="008722CE">
        <w:rPr>
          <w:rFonts w:ascii="Times New Roman" w:hAnsi="Times New Roman" w:cs="Times New Roman"/>
          <w:sz w:val="28"/>
          <w:szCs w:val="28"/>
          <w:lang w:val="uk-UA"/>
        </w:rPr>
        <w:t>Тип: Дійсне число (</w:t>
      </w:r>
      <w:proofErr w:type="spellStart"/>
      <w:r w:rsidR="002B04D0" w:rsidRPr="008722C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8722C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14611" w:rsidRPr="008722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4D099AB" w:rsidR="002B04D0" w:rsidRPr="00F07E9C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>Обмеження: Немає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5479E98D" w:rsidR="002B04D0" w:rsidRPr="00F07E9C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B04D0" w:rsidRPr="00F07E9C">
        <w:rPr>
          <w:rFonts w:ascii="Times New Roman" w:hAnsi="Times New Roman" w:cs="Times New Roman"/>
          <w:sz w:val="28"/>
          <w:szCs w:val="28"/>
          <w:lang w:val="uk-UA"/>
        </w:rPr>
        <w:t xml:space="preserve">Ім'я змінної: </w:t>
      </w:r>
      <w:r w:rsidR="002B04D0" w:rsidRPr="00F07E9C">
        <w:rPr>
          <w:rFonts w:ascii="Times New Roman" w:hAnsi="Times New Roman" w:cs="Times New Roman"/>
          <w:sz w:val="28"/>
          <w:szCs w:val="28"/>
        </w:rPr>
        <w:t>y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63CD8596" w:rsidR="002B04D0" w:rsidRPr="00F07E9C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Y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05D39867" w:rsidR="002B04D0" w:rsidRPr="00F07E9C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2B04D0" w:rsidRPr="00F07E9C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>)</w:t>
      </w:r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E94F65D" w:rsidR="002B04D0" w:rsidRPr="00F07E9C" w:rsidRDefault="00F07E9C" w:rsidP="008722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2B04D0" w:rsidRPr="00F07E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F07E9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614611" w:rsidRPr="00F07E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14611" w:rsidRDefault="00614611" w:rsidP="002B04D0">
      <w:pPr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63018943" w14:textId="56BB8CE4" w:rsidR="002B04D0" w:rsidRPr="0045488F" w:rsidRDefault="00614611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.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45488F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).</w:t>
      </w:r>
    </w:p>
    <w:p w14:paraId="1487941E" w14:textId="77777777" w:rsidR="00CA6368" w:rsidRDefault="00CA6368" w:rsidP="002B04D0">
      <w:pPr>
        <w:rPr>
          <w:rFonts w:ascii="Times New Roman" w:hAnsi="Times New Roman" w:cs="Times New Roman"/>
          <w:sz w:val="28"/>
          <w:szCs w:val="28"/>
        </w:rPr>
      </w:pPr>
    </w:p>
    <w:p w14:paraId="4CFBC3EE" w14:textId="607F73BA" w:rsidR="002B04D0" w:rsidRPr="0045488F" w:rsidRDefault="002B04D0" w:rsidP="00E60B56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7AD702F4" w14:textId="33DB3E8F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2599520A" w14:textId="5F527B3F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логічну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45488F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 0 &amp;&amp; y &lt; 0).</w:t>
      </w:r>
    </w:p>
    <w:p w14:paraId="05ED05CE" w14:textId="47CB6CD2" w:rsidR="002B04D0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істинним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077B744D" w14:textId="31804601" w:rsidR="00614611" w:rsidRPr="0045488F" w:rsidRDefault="002B04D0" w:rsidP="00E60B5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хибним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не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3BBE907D" w14:textId="03B7354D" w:rsidR="000A17DB" w:rsidRPr="0045488F" w:rsidRDefault="000A17DB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Boolean26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C57F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57A270D7" w:rsidR="002B04D0" w:rsidRPr="0045488F" w:rsidRDefault="000A17DB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930AD" w:rsidRPr="0045488F">
        <w:rPr>
          <w:rFonts w:ascii="Times New Roman" w:hAnsi="Times New Roman" w:cs="Times New Roman"/>
          <w:sz w:val="28"/>
          <w:szCs w:val="28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886AD8" w14:textId="77777777" w:rsidR="00B42FD4" w:rsidRPr="0045488F" w:rsidRDefault="00B42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0E2BF" w14:textId="251609F3" w:rsidR="00DC480C" w:rsidRPr="0045488F" w:rsidRDefault="00AD7644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6E24383" w14:textId="265D0CB9" w:rsidR="00AD7644" w:rsidRDefault="00AD7644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</w:p>
    <w:p w14:paraId="5ABDD485" w14:textId="77777777" w:rsidR="00962BB3" w:rsidRPr="0045488F" w:rsidRDefault="00962BB3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34AFFFC" w14:textId="77777777" w:rsidR="00B42FD4" w:rsidRPr="0045488F" w:rsidRDefault="00B42FD4" w:rsidP="008722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6D1F531" w14:textId="45C6D877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: x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D0980E" w14:textId="1ACB24EB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C33F2" w14:textId="61CE1143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41A9C5" w14:textId="2450784D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x не повинен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дорівнювати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0 (через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логарифмічний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</w:t>
      </w:r>
      <w:r w:rsidR="00B42FD4" w:rsidRPr="00CA63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FB5883" w14:textId="77777777" w:rsidR="00CA6368" w:rsidRDefault="00CA6368" w:rsidP="00B42FD4">
      <w:pPr>
        <w:rPr>
          <w:rFonts w:ascii="Times New Roman" w:hAnsi="Times New Roman" w:cs="Times New Roman"/>
          <w:sz w:val="28"/>
          <w:szCs w:val="28"/>
        </w:rPr>
      </w:pPr>
    </w:p>
    <w:p w14:paraId="391AE91F" w14:textId="52491018" w:rsidR="00B42FD4" w:rsidRPr="0045488F" w:rsidRDefault="00B42FD4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586E1C28" w14:textId="02E25878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result_y</w:t>
      </w:r>
      <w:proofErr w:type="spellEnd"/>
    </w:p>
    <w:p w14:paraId="133B18D4" w14:textId="521C2AB8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Результат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5D343EE0" w14:textId="1EAC0FF7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).</w:t>
      </w:r>
    </w:p>
    <w:p w14:paraId="385D0A9E" w14:textId="7C05E1BD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на нуль в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</w:rPr>
        <w:t>знаменнику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>.</w:t>
      </w:r>
    </w:p>
    <w:p w14:paraId="23B3AD90" w14:textId="77777777" w:rsidR="00CA6368" w:rsidRDefault="00CA6368" w:rsidP="00B42FD4">
      <w:pPr>
        <w:rPr>
          <w:rFonts w:ascii="Times New Roman" w:hAnsi="Times New Roman" w:cs="Times New Roman"/>
          <w:sz w:val="28"/>
          <w:szCs w:val="28"/>
        </w:rPr>
      </w:pPr>
    </w:p>
    <w:p w14:paraId="646D10CF" w14:textId="304A0BCE" w:rsidR="00B42FD4" w:rsidRPr="0045488F" w:rsidRDefault="00B42FD4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472AC4FE" w14:textId="32A9FC83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x: ".</w:t>
      </w:r>
    </w:p>
    <w:p w14:paraId="4ED41E69" w14:textId="11F4010B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:</w:t>
      </w:r>
    </w:p>
    <w:p w14:paraId="3A9F8FB1" w14:textId="4139A0EC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Експоненційна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e^(x + 0.5)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exponent_part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6584235" w14:textId="453DD36D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B42FD4" w:rsidRPr="0045488F">
        <w:rPr>
          <w:rFonts w:ascii="Times New Roman" w:hAnsi="Times New Roman" w:cs="Times New Roman"/>
          <w:sz w:val="28"/>
          <w:szCs w:val="28"/>
        </w:rPr>
        <w:t xml:space="preserve">Тангенс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радіани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, помноживши на PI / 180),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tangent_part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52F0BAFA" w14:textId="3B9B5A7C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(|x -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) + 25|)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square_root_part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7841ECD9" w14:textId="455C2A7F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B42FD4" w:rsidRPr="0045488F">
        <w:rPr>
          <w:rFonts w:ascii="Times New Roman" w:hAnsi="Times New Roman" w:cs="Times New Roman"/>
          <w:sz w:val="28"/>
          <w:szCs w:val="28"/>
        </w:rPr>
        <w:t xml:space="preserve">Синус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(x^3))^2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4282D7B" w14:textId="09636A49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Логарифмічна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log5(|x|) =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(|x|) /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(5)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646589D8" w14:textId="5173607A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кубічний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* x^3 *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>.</w:t>
      </w:r>
    </w:p>
    <w:p w14:paraId="26660C38" w14:textId="507BA577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знаменника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</w:rPr>
        <w:t xml:space="preserve"> на нуль:</w:t>
      </w:r>
    </w:p>
    <w:p w14:paraId="33EF97A3" w14:textId="1A424B20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не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нулю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= (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exponent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 *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42FD4" w:rsidRPr="00CA6368">
        <w:rPr>
          <w:rFonts w:ascii="Times New Roman" w:hAnsi="Times New Roman" w:cs="Times New Roman"/>
          <w:sz w:val="28"/>
          <w:szCs w:val="28"/>
        </w:rPr>
        <w:t>_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CA6368">
        <w:rPr>
          <w:rFonts w:ascii="Times New Roman" w:hAnsi="Times New Roman" w:cs="Times New Roman"/>
          <w:sz w:val="28"/>
          <w:szCs w:val="28"/>
        </w:rPr>
        <w:t xml:space="preserve">) / 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>denominator</w:t>
      </w:r>
      <w:r w:rsidR="00B42FD4" w:rsidRPr="00CA6368">
        <w:rPr>
          <w:rFonts w:ascii="Times New Roman" w:hAnsi="Times New Roman" w:cs="Times New Roman"/>
          <w:sz w:val="28"/>
          <w:szCs w:val="28"/>
        </w:rPr>
        <w:t>.</w:t>
      </w:r>
    </w:p>
    <w:p w14:paraId="09991326" w14:textId="0E8C334B" w:rsidR="00B42FD4" w:rsidRPr="0045488F" w:rsidRDefault="00CA6368" w:rsidP="008722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нулю</w:t>
      </w:r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B42FD4"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"Error: Division by zero in the denominator.".</w:t>
      </w:r>
    </w:p>
    <w:p w14:paraId="50803E7E" w14:textId="7A38D142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45488F">
        <w:rPr>
          <w:rFonts w:ascii="Times New Roman" w:hAnsi="Times New Roman" w:cs="Times New Roman"/>
          <w:sz w:val="28"/>
          <w:szCs w:val="28"/>
        </w:rPr>
        <w:t>результату</w:t>
      </w:r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A4F9F" w14:textId="2CEF8872" w:rsidR="00B42FD4" w:rsidRPr="00CA6368" w:rsidRDefault="00CA6368" w:rsidP="008722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успішним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"The result y is: " </w:t>
      </w:r>
      <w:r w:rsidR="00B42FD4" w:rsidRPr="0045488F">
        <w:rPr>
          <w:rFonts w:ascii="Times New Roman" w:hAnsi="Times New Roman" w:cs="Times New Roman"/>
          <w:sz w:val="28"/>
          <w:szCs w:val="28"/>
        </w:rPr>
        <w:t>і</w:t>
      </w:r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result_y</w:t>
      </w:r>
      <w:proofErr w:type="spellEnd"/>
      <w:r w:rsidR="00B42FD4" w:rsidRPr="00CA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63F9A" w14:textId="47E740A4" w:rsidR="00B42FD4" w:rsidRPr="00CA6368" w:rsidRDefault="00B42FD4" w:rsidP="00AD76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BBCE8" w14:textId="70ECEDB3" w:rsidR="004F62EC" w:rsidRPr="0045488F" w:rsidRDefault="004F62EC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  <w:r w:rsidR="00C62C26"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C57F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45488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1898DED6" w:rsidR="00B42FD4" w:rsidRPr="0045488F" w:rsidRDefault="004F62EC" w:rsidP="00962BB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14:paraId="4B19EDB9" w14:textId="77777777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DCBA9" w14:textId="59C92033" w:rsidR="0031293E" w:rsidRPr="0045488F" w:rsidRDefault="0031293E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2022129D" w14:textId="52380802" w:rsidR="00CE3306" w:rsidRDefault="009C3CEB" w:rsidP="00754A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 xml:space="preserve">Отже, було вивчено, закріплено на практиці обчислення математичних </w:t>
      </w:r>
      <w:proofErr w:type="spellStart"/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>впразів</w:t>
      </w:r>
      <w:proofErr w:type="spellEnd"/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 xml:space="preserve"> та реалізовано консольний додаток лінійної структури для введення виведення і обробки змінних. У процесі роботи в одну програму було поєднано задачі із знаходженням довжини відрізка з </w:t>
      </w:r>
      <w:proofErr w:type="spellStart"/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>цілочисельними</w:t>
      </w:r>
      <w:proofErr w:type="spellEnd"/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 xml:space="preserve"> змінними, перевірка істинності логічними операціями та обчислення математичних виразів із допомогою бібліотеки </w:t>
      </w:r>
      <w:proofErr w:type="spellStart"/>
      <w:r w:rsidR="00754AA6" w:rsidRPr="00754AA6">
        <w:rPr>
          <w:rFonts w:ascii="Times New Roman" w:hAnsi="Times New Roman" w:cs="Times New Roman"/>
          <w:sz w:val="28"/>
          <w:szCs w:val="28"/>
          <w:lang w:val="uk-UA"/>
        </w:rPr>
        <w:t>сmath</w:t>
      </w:r>
      <w:proofErr w:type="spellEnd"/>
    </w:p>
    <w:p w14:paraId="4A98038D" w14:textId="77777777" w:rsidR="00754AA6" w:rsidRPr="00754AA6" w:rsidRDefault="00754AA6" w:rsidP="00754AA6">
      <w:pPr>
        <w:rPr>
          <w:sz w:val="28"/>
          <w:szCs w:val="28"/>
          <w:lang w:val="uk-UA"/>
        </w:rPr>
      </w:pPr>
    </w:p>
    <w:p w14:paraId="28D2BD0C" w14:textId="77777777" w:rsidR="00CE3306" w:rsidRPr="00754AA6" w:rsidRDefault="00CE3306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24D006F0" w14:textId="5630CA6E" w:rsidR="006D7A18" w:rsidRPr="00754AA6" w:rsidRDefault="006D7A18" w:rsidP="00F07E9C">
      <w:pPr>
        <w:pStyle w:val="a3"/>
        <w:spacing w:before="0" w:beforeAutospacing="0" w:after="0" w:afterAutospacing="0"/>
        <w:jc w:val="center"/>
        <w:rPr>
          <w:lang w:val="uk-UA"/>
        </w:rPr>
      </w:pPr>
      <w:r w:rsidRPr="00754AA6">
        <w:rPr>
          <w:color w:val="000000"/>
          <w:sz w:val="28"/>
          <w:szCs w:val="28"/>
          <w:lang w:val="uk-UA"/>
        </w:rPr>
        <w:t>ДОДАТОК А</w:t>
      </w:r>
    </w:p>
    <w:p w14:paraId="5BA6DE48" w14:textId="40DAB6B0" w:rsidR="006D7A18" w:rsidRDefault="006D7A18" w:rsidP="006D7A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</w:p>
    <w:p w14:paraId="35840C71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5DE298A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56EC48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41A57D1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D80A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FC51B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Integer5.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&gt;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B).</w:t>
      </w:r>
    </w:p>
    <w:p w14:paraId="0ED7C04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05F86C1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2657715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A3FF49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45853D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466BC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0F3605F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A (A &gt; B):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6900CD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7F490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B: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78C1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6B5D39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83C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029AFC5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% B;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0ED047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7412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C55D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7655487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40CA85CD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7BF1B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11F42CE8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B81B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A5B531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x-coordinate: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8F99D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0C0E541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y-coordinate: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CBD58B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7013435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C92E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52DD2E04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isInFourthQuadrant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&amp;&amp; y &lt; 0);</w:t>
      </w:r>
    </w:p>
    <w:p w14:paraId="0A3B37F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F5A9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ні</w:t>
      </w:r>
      <w:proofErr w:type="spellEnd"/>
    </w:p>
    <w:p w14:paraId="3FA26A5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boolalpha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isInFourthQuadrant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4D609C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3164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bookmarkStart w:id="6" w:name="_Hlk182782875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 Expression (Table 3 - №2).</w:t>
      </w:r>
      <w:bookmarkEnd w:id="6"/>
    </w:p>
    <w:p w14:paraId="52B97D1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nMath</w:t>
      </w:r>
      <w:proofErr w:type="spellEnd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Expression (Table 3 - №2).\n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1011ED8" w14:textId="77777777" w:rsidR="006D7A18" w:rsidRPr="00F07E9C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3.141592; 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13091A7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denominator,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F49F4F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7937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BF190C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x: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D4CEE6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6B61B3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FE61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146A9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^(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 + 0.5)</w:t>
      </w:r>
    </w:p>
    <w:p w14:paraId="5854742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+ 0.5);</w:t>
      </w:r>
    </w:p>
    <w:p w14:paraId="3AF920C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B9B5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7532DD5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3B61A40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+ 13 * PI / 180);</w:t>
      </w:r>
    </w:p>
    <w:p w14:paraId="2BDD85A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DB9A6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62A80E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450F95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fabs(x -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+ 25));</w:t>
      </w:r>
    </w:p>
    <w:p w14:paraId="117AE37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740F3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</w:t>
      </w:r>
    </w:p>
    <w:p w14:paraId="29777390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sin(pow(x, 3)), 2);</w:t>
      </w:r>
    </w:p>
    <w:p w14:paraId="66992DF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4F74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110E5DFF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log(fabs(x))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6F38A9E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DAA11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 x^3 * 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14:paraId="3D63B72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pow(x, 3)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76BA2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103C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3B89A77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 !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AE9EAA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denominator;</w:t>
      </w:r>
      <w:proofErr w:type="gramEnd"/>
    </w:p>
    <w:p w14:paraId="6ADBD68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EC17B9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AF309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EE7D76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7F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40C192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4EEEC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C3CD7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7F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126BC15" w14:textId="77777777" w:rsidR="006D7A18" w:rsidRPr="00C57F4A" w:rsidRDefault="006D7A18" w:rsidP="006D7A18">
      <w:pPr>
        <w:rPr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9F4845" w14:textId="39181B63" w:rsidR="006D7A18" w:rsidRPr="00C57F4A" w:rsidRDefault="006D7A18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CDF85C5" w14:textId="561BCA7B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333AA87" w14:textId="7021A85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6445E16" w14:textId="17DA573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E50E865" w14:textId="70F0377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8DBD95" w14:textId="3AAECAA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EA24EF9" w14:textId="13BC978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50DCD31" w14:textId="3D859EA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243BF1" w14:textId="6B1C6D2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93905C" w14:textId="0415FF8E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F98DCD" w14:textId="32C1D98D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1C3B529" w14:textId="5C09D5E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0603AB1" w14:textId="06B85320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859964A" w14:textId="4FE78EC8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15D6D85" w14:textId="783F392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C801244" w14:textId="4849873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7D4C130" w14:textId="48042C79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32AF639" w14:textId="0234C180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F00858" w14:textId="5F7CDE5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46A1C7F" w14:textId="05D4282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14345C" w14:textId="1D29740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54283F" w14:textId="6998E99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A45B3CD" w14:textId="4F0F7B9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0043714" w14:textId="5CC1C617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10D959AB" w14:textId="7D51AB84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12DE236" w14:textId="184C03D1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3B265E" w14:textId="733BBBE3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5A3E834" w14:textId="0C0FECBC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9F9939B" w14:textId="56A07AB2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58FF340" w14:textId="5E73D05D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9943B62" w14:textId="16B6C963" w:rsidR="000D377F" w:rsidRPr="00C57F4A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AB93BCC" w14:textId="77777777" w:rsidR="00754AA6" w:rsidRDefault="00754AA6" w:rsidP="00F07E9C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1B0A2C6F" w14:textId="44CD155C" w:rsidR="000D377F" w:rsidRPr="00202F88" w:rsidRDefault="000D377F" w:rsidP="00F07E9C">
      <w:pPr>
        <w:pStyle w:val="a3"/>
        <w:spacing w:before="0" w:beforeAutospacing="0" w:after="0" w:afterAutospacing="0"/>
        <w:jc w:val="center"/>
        <w:rPr>
          <w:lang w:val="en-US"/>
        </w:rPr>
      </w:pPr>
      <w:r w:rsidRPr="007A38C0">
        <w:rPr>
          <w:color w:val="000000"/>
          <w:sz w:val="28"/>
          <w:szCs w:val="28"/>
        </w:rPr>
        <w:lastRenderedPageBreak/>
        <w:t>ДОДАТОК</w:t>
      </w:r>
      <w:r w:rsidRPr="00202F88">
        <w:rPr>
          <w:color w:val="000000"/>
          <w:sz w:val="28"/>
          <w:szCs w:val="28"/>
          <w:lang w:val="en-US"/>
        </w:rPr>
        <w:t xml:space="preserve"> </w:t>
      </w:r>
      <w:r w:rsidRPr="007A38C0">
        <w:rPr>
          <w:color w:val="000000"/>
          <w:sz w:val="28"/>
          <w:szCs w:val="28"/>
        </w:rPr>
        <w:t>Б</w:t>
      </w:r>
    </w:p>
    <w:p w14:paraId="7057674D" w14:textId="3B0A138B" w:rsidR="000D377F" w:rsidRPr="00202F88" w:rsidRDefault="000D377F" w:rsidP="000D377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proofErr w:type="spellStart"/>
      <w:r w:rsidRPr="007A38C0">
        <w:rPr>
          <w:color w:val="000000"/>
          <w:sz w:val="28"/>
          <w:szCs w:val="28"/>
        </w:rPr>
        <w:t>Скрін</w:t>
      </w:r>
      <w:proofErr w:type="spellEnd"/>
      <w:r w:rsidRPr="00202F88">
        <w:rPr>
          <w:color w:val="000000"/>
          <w:sz w:val="28"/>
          <w:szCs w:val="28"/>
          <w:lang w:val="en-US"/>
        </w:rPr>
        <w:t>-</w:t>
      </w:r>
      <w:proofErr w:type="spellStart"/>
      <w:r w:rsidRPr="007A38C0">
        <w:rPr>
          <w:color w:val="000000"/>
          <w:sz w:val="28"/>
          <w:szCs w:val="28"/>
        </w:rPr>
        <w:t>шоти</w:t>
      </w:r>
      <w:proofErr w:type="spellEnd"/>
      <w:r w:rsidRPr="00202F8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вікна</w:t>
      </w:r>
      <w:proofErr w:type="spellEnd"/>
      <w:r w:rsidRPr="00202F8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виконання</w:t>
      </w:r>
      <w:proofErr w:type="spellEnd"/>
      <w:r w:rsidRPr="00202F8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програми</w:t>
      </w:r>
      <w:proofErr w:type="spellEnd"/>
    </w:p>
    <w:p w14:paraId="0C9C841B" w14:textId="77777777" w:rsidR="007A38C0" w:rsidRPr="00202F88" w:rsidRDefault="007A38C0" w:rsidP="000D377F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3C69E8C" w14:textId="77777777" w:rsidR="000D377F" w:rsidRPr="00202F88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5950275" w14:textId="1EDE7EA4" w:rsidR="00235A36" w:rsidRDefault="00E60B56" w:rsidP="00962B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зображена робота </w:t>
      </w:r>
      <w:bookmarkStart w:id="7" w:name="_Hlk182782840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bookmarkStart w:id="8" w:name="_Hlk182782514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bookmarkEnd w:id="7"/>
      <w:r w:rsidRPr="007A38C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A38C0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8AD0B67" w14:textId="77777777" w:rsidR="00F07E9C" w:rsidRPr="007A38C0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8"/>
    <w:p w14:paraId="374EE05D" w14:textId="32A47562" w:rsidR="00E4238C" w:rsidRPr="00202F88" w:rsidRDefault="00E60B56" w:rsidP="00962B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38C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7558DE" wp14:editId="32084841">
            <wp:extent cx="326136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0AD3F" w14:textId="519DFDB7" w:rsidR="007A38C0" w:rsidRPr="007A38C0" w:rsidRDefault="007A38C0" w:rsidP="00962B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 </w:t>
      </w:r>
    </w:p>
    <w:p w14:paraId="1CA3E7FF" w14:textId="7E2319E8" w:rsidR="00E60B56" w:rsidRPr="007A38C0" w:rsidRDefault="00E60B56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9B25A2" w14:textId="1FFF687C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58179B" w14:textId="673CF8ED" w:rsidR="007A38C0" w:rsidRPr="007A38C0" w:rsidRDefault="007A38C0" w:rsidP="007A38C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A38C0">
        <w:rPr>
          <w:color w:val="000000"/>
          <w:sz w:val="28"/>
          <w:szCs w:val="28"/>
          <w:lang w:val="uk-UA"/>
        </w:rPr>
        <w:t xml:space="preserve">На </w:t>
      </w:r>
      <w:bookmarkStart w:id="9" w:name="_Hlk182782588"/>
      <w:r w:rsidRPr="007A38C0">
        <w:rPr>
          <w:color w:val="000000"/>
          <w:sz w:val="28"/>
          <w:szCs w:val="28"/>
          <w:lang w:val="uk-UA"/>
        </w:rPr>
        <w:t xml:space="preserve">рисунку 2 зображена робота програми до завдання </w:t>
      </w:r>
      <w:r w:rsidRPr="007A38C0">
        <w:rPr>
          <w:color w:val="000000"/>
          <w:sz w:val="28"/>
          <w:szCs w:val="28"/>
          <w:lang w:val="en-US"/>
        </w:rPr>
        <w:t>Boolean</w:t>
      </w:r>
      <w:r w:rsidRPr="007A38C0">
        <w:rPr>
          <w:color w:val="000000"/>
          <w:sz w:val="28"/>
          <w:szCs w:val="28"/>
        </w:rPr>
        <w:t xml:space="preserve"> 26</w:t>
      </w:r>
      <w:bookmarkEnd w:id="9"/>
    </w:p>
    <w:p w14:paraId="2C89BC50" w14:textId="77777777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D7469" w14:textId="05682794" w:rsidR="00D8697E" w:rsidRPr="00202F88" w:rsidRDefault="00E60B56" w:rsidP="00202F8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7A38C0">
        <w:rPr>
          <w:noProof/>
          <w:sz w:val="28"/>
          <w:szCs w:val="28"/>
          <w:lang w:val="uk-UA"/>
        </w:rPr>
        <w:drawing>
          <wp:inline distT="0" distB="0" distL="0" distR="0" wp14:anchorId="48563962" wp14:editId="2EE43527">
            <wp:extent cx="3706495" cy="725170"/>
            <wp:effectExtent l="0" t="0" r="825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6B628" w14:textId="3EA73699" w:rsidR="00E60B56" w:rsidRDefault="007A38C0" w:rsidP="007A38C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bookmarkStart w:id="10" w:name="_Hlk182782976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</w:t>
      </w:r>
      <w:bookmarkEnd w:id="10"/>
      <w:r w:rsidR="00754A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62AFC965" w14:textId="1679D69E" w:rsidR="00E60B56" w:rsidRPr="00E60B56" w:rsidRDefault="00E60B56" w:rsidP="002276DC">
      <w:pPr>
        <w:spacing w:after="0"/>
        <w:jc w:val="center"/>
        <w:rPr>
          <w:sz w:val="28"/>
          <w:szCs w:val="28"/>
          <w:lang w:val="uk-UA"/>
        </w:rPr>
      </w:pPr>
    </w:p>
    <w:p w14:paraId="1B9971BC" w14:textId="1AC029A1" w:rsidR="007A38C0" w:rsidRDefault="00D47D5B" w:rsidP="002276D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3047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3 зображена робота 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програми до завдання</w:t>
      </w:r>
      <w:r w:rsidRPr="00D30474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Hlk182783089"/>
      <w:bookmarkStart w:id="12" w:name="_Hlk182782984"/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>3</w:t>
      </w:r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вирази</w:t>
      </w:r>
      <w:bookmarkEnd w:id="11"/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30474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3 - №2). </w:t>
      </w:r>
      <w:bookmarkEnd w:id="12"/>
    </w:p>
    <w:p w14:paraId="5909C421" w14:textId="77777777" w:rsidR="00F07E9C" w:rsidRPr="00D30474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9C384" w14:textId="0BD85601" w:rsidR="00F07E9C" w:rsidRDefault="00E60B56" w:rsidP="00962BB3">
      <w:pPr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3D0A7B9" wp14:editId="2554CFA4">
            <wp:extent cx="2292350" cy="603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1F26F" w14:textId="790AB328" w:rsidR="00E60B56" w:rsidRPr="00D47D5B" w:rsidRDefault="00D47D5B" w:rsidP="00962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sectPr w:rsidR="00E60B56" w:rsidRPr="00D47D5B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4F1D" w14:textId="77777777" w:rsidR="00EE1053" w:rsidRDefault="00EE1053" w:rsidP="002B04D0">
      <w:pPr>
        <w:spacing w:after="0" w:line="240" w:lineRule="auto"/>
      </w:pPr>
      <w:r>
        <w:separator/>
      </w:r>
    </w:p>
  </w:endnote>
  <w:endnote w:type="continuationSeparator" w:id="0">
    <w:p w14:paraId="3B1386B6" w14:textId="77777777" w:rsidR="00EE1053" w:rsidRDefault="00EE1053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D143" w14:textId="77777777" w:rsidR="00EE1053" w:rsidRDefault="00EE1053" w:rsidP="002B04D0">
      <w:pPr>
        <w:spacing w:after="0" w:line="240" w:lineRule="auto"/>
      </w:pPr>
      <w:r>
        <w:separator/>
      </w:r>
    </w:p>
  </w:footnote>
  <w:footnote w:type="continuationSeparator" w:id="0">
    <w:p w14:paraId="73ADB843" w14:textId="77777777" w:rsidR="00EE1053" w:rsidRDefault="00EE1053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</w:num>
  <w:num w:numId="3">
    <w:abstractNumId w:val="13"/>
  </w:num>
  <w:num w:numId="4">
    <w:abstractNumId w:val="14"/>
  </w:num>
  <w:num w:numId="5">
    <w:abstractNumId w:val="37"/>
  </w:num>
  <w:num w:numId="6">
    <w:abstractNumId w:val="27"/>
  </w:num>
  <w:num w:numId="7">
    <w:abstractNumId w:val="24"/>
  </w:num>
  <w:num w:numId="8">
    <w:abstractNumId w:val="4"/>
  </w:num>
  <w:num w:numId="9">
    <w:abstractNumId w:val="30"/>
  </w:num>
  <w:num w:numId="10">
    <w:abstractNumId w:val="25"/>
  </w:num>
  <w:num w:numId="11">
    <w:abstractNumId w:val="33"/>
  </w:num>
  <w:num w:numId="12">
    <w:abstractNumId w:val="32"/>
  </w:num>
  <w:num w:numId="13">
    <w:abstractNumId w:val="28"/>
  </w:num>
  <w:num w:numId="14">
    <w:abstractNumId w:val="7"/>
  </w:num>
  <w:num w:numId="15">
    <w:abstractNumId w:val="15"/>
  </w:num>
  <w:num w:numId="16">
    <w:abstractNumId w:val="12"/>
  </w:num>
  <w:num w:numId="17">
    <w:abstractNumId w:val="19"/>
  </w:num>
  <w:num w:numId="18">
    <w:abstractNumId w:val="10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21"/>
  </w:num>
  <w:num w:numId="24">
    <w:abstractNumId w:val="34"/>
  </w:num>
  <w:num w:numId="25">
    <w:abstractNumId w:val="26"/>
  </w:num>
  <w:num w:numId="26">
    <w:abstractNumId w:val="16"/>
  </w:num>
  <w:num w:numId="27">
    <w:abstractNumId w:val="5"/>
  </w:num>
  <w:num w:numId="28">
    <w:abstractNumId w:val="6"/>
  </w:num>
  <w:num w:numId="29">
    <w:abstractNumId w:val="23"/>
  </w:num>
  <w:num w:numId="30">
    <w:abstractNumId w:val="2"/>
  </w:num>
  <w:num w:numId="31">
    <w:abstractNumId w:val="36"/>
  </w:num>
  <w:num w:numId="32">
    <w:abstractNumId w:val="8"/>
  </w:num>
  <w:num w:numId="33">
    <w:abstractNumId w:val="22"/>
  </w:num>
  <w:num w:numId="34">
    <w:abstractNumId w:val="35"/>
  </w:num>
  <w:num w:numId="35">
    <w:abstractNumId w:val="20"/>
  </w:num>
  <w:num w:numId="36">
    <w:abstractNumId w:val="18"/>
  </w:num>
  <w:num w:numId="37">
    <w:abstractNumId w:val="2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D377F"/>
    <w:rsid w:val="000F3D6F"/>
    <w:rsid w:val="00150D83"/>
    <w:rsid w:val="00181001"/>
    <w:rsid w:val="001930AD"/>
    <w:rsid w:val="001C7512"/>
    <w:rsid w:val="001F6206"/>
    <w:rsid w:val="00202F88"/>
    <w:rsid w:val="002276DC"/>
    <w:rsid w:val="00235A36"/>
    <w:rsid w:val="00247E21"/>
    <w:rsid w:val="00261857"/>
    <w:rsid w:val="002B04D0"/>
    <w:rsid w:val="00303150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94163"/>
    <w:rsid w:val="004976E3"/>
    <w:rsid w:val="004C2DA9"/>
    <w:rsid w:val="004F62EC"/>
    <w:rsid w:val="005060FC"/>
    <w:rsid w:val="00545C35"/>
    <w:rsid w:val="005D48F6"/>
    <w:rsid w:val="005D658B"/>
    <w:rsid w:val="005F691F"/>
    <w:rsid w:val="00614611"/>
    <w:rsid w:val="00675E00"/>
    <w:rsid w:val="006B6584"/>
    <w:rsid w:val="006D7A18"/>
    <w:rsid w:val="00752CD2"/>
    <w:rsid w:val="00754AA6"/>
    <w:rsid w:val="00756424"/>
    <w:rsid w:val="0077475D"/>
    <w:rsid w:val="007A38C0"/>
    <w:rsid w:val="00820DE2"/>
    <w:rsid w:val="008722CE"/>
    <w:rsid w:val="00872A88"/>
    <w:rsid w:val="008C69E2"/>
    <w:rsid w:val="00913B21"/>
    <w:rsid w:val="00962BB3"/>
    <w:rsid w:val="009843D4"/>
    <w:rsid w:val="009C3CEB"/>
    <w:rsid w:val="00AC117E"/>
    <w:rsid w:val="00AD7644"/>
    <w:rsid w:val="00AE22C6"/>
    <w:rsid w:val="00AE7864"/>
    <w:rsid w:val="00B00A2E"/>
    <w:rsid w:val="00B22574"/>
    <w:rsid w:val="00B42FD4"/>
    <w:rsid w:val="00B86639"/>
    <w:rsid w:val="00B92E43"/>
    <w:rsid w:val="00C4117A"/>
    <w:rsid w:val="00C57F4A"/>
    <w:rsid w:val="00C62C26"/>
    <w:rsid w:val="00C641ED"/>
    <w:rsid w:val="00C830A0"/>
    <w:rsid w:val="00CA6368"/>
    <w:rsid w:val="00CC2191"/>
    <w:rsid w:val="00CD2D65"/>
    <w:rsid w:val="00CE3306"/>
    <w:rsid w:val="00D30474"/>
    <w:rsid w:val="00D432BC"/>
    <w:rsid w:val="00D47D5B"/>
    <w:rsid w:val="00D56FB9"/>
    <w:rsid w:val="00D82587"/>
    <w:rsid w:val="00D8697E"/>
    <w:rsid w:val="00DC480C"/>
    <w:rsid w:val="00DE7708"/>
    <w:rsid w:val="00E4238C"/>
    <w:rsid w:val="00E60B56"/>
    <w:rsid w:val="00E82C00"/>
    <w:rsid w:val="00EE1053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43</cp:revision>
  <dcterms:created xsi:type="dcterms:W3CDTF">2024-11-12T21:55:00Z</dcterms:created>
  <dcterms:modified xsi:type="dcterms:W3CDTF">2024-11-20T09:11:00Z</dcterms:modified>
</cp:coreProperties>
</file>