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7E6C" w14:textId="77777777" w:rsidR="002B2800" w:rsidRPr="002B2800" w:rsidRDefault="002B2800" w:rsidP="002B2800">
      <w:pPr>
        <w:spacing w:after="107" w:line="254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bookmarkStart w:id="0" w:name="_Hlk195312962"/>
      <w:bookmarkEnd w:id="0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МІНІСТЕРСТВО ОСВІТИ І НАУКИ УКРАЇНИ </w:t>
      </w:r>
    </w:p>
    <w:p w14:paraId="5552B8F8" w14:textId="77777777" w:rsidR="002B2800" w:rsidRPr="002B2800" w:rsidRDefault="002B2800" w:rsidP="002B2800">
      <w:pPr>
        <w:spacing w:after="107" w:line="254" w:lineRule="auto"/>
        <w:ind w:left="404" w:hanging="10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аерокосмічний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університет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ім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М. Є.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Жуковського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8EE3B9" w14:textId="77777777" w:rsidR="002B2800" w:rsidRPr="002B2800" w:rsidRDefault="002B2800" w:rsidP="002B2800">
      <w:pPr>
        <w:spacing w:after="52" w:line="254" w:lineRule="auto"/>
        <w:ind w:left="2180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Харківський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авіаційний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інститут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41C3240C" w14:textId="77777777" w:rsidR="002B2800" w:rsidRPr="002B2800" w:rsidRDefault="002B2800" w:rsidP="002B2800">
      <w:pPr>
        <w:spacing w:after="104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64AB327" w14:textId="77777777" w:rsidR="002B2800" w:rsidRPr="002B2800" w:rsidRDefault="002B2800" w:rsidP="002B2800">
      <w:pPr>
        <w:spacing w:after="107" w:line="254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систем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AC7D45C" w14:textId="77777777" w:rsidR="002B2800" w:rsidRPr="002B2800" w:rsidRDefault="002B2800" w:rsidP="002B2800">
      <w:pPr>
        <w:spacing w:after="52" w:line="254" w:lineRule="auto"/>
        <w:ind w:left="1474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систем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F2A8432" w14:textId="77777777" w:rsidR="002B2800" w:rsidRPr="002B2800" w:rsidRDefault="002B2800" w:rsidP="002B2800">
      <w:pPr>
        <w:spacing w:after="249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D1E438A" w14:textId="77777777" w:rsidR="002B2800" w:rsidRPr="002B2800" w:rsidRDefault="002B2800" w:rsidP="002B2800">
      <w:pPr>
        <w:spacing w:after="9" w:line="254" w:lineRule="auto"/>
        <w:ind w:left="2081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>Лабораторна</w:t>
      </w:r>
      <w:proofErr w:type="spellEnd"/>
      <w:r w:rsidRPr="002B280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робота №</w:t>
      </w:r>
      <w:r w:rsidRPr="002B2800">
        <w:rPr>
          <w:rFonts w:ascii="Times New Roman" w:eastAsia="Times New Roman" w:hAnsi="Times New Roman" w:cs="Times New Roman"/>
          <w:b/>
          <w:color w:val="000000"/>
          <w:sz w:val="40"/>
          <w:lang w:val="uk-UA" w:eastAsia="ru-RU"/>
        </w:rPr>
        <w:t>7</w:t>
      </w:r>
      <w:r w:rsidRPr="002B280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7D11C2A5" w14:textId="77777777" w:rsidR="002B2800" w:rsidRPr="002B2800" w:rsidRDefault="002B2800" w:rsidP="002B2800">
      <w:pPr>
        <w:spacing w:after="107" w:line="254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дисципліни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Алгоритмізація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та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програмування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2D653904" w14:textId="77777777" w:rsidR="002B2800" w:rsidRPr="002B2800" w:rsidRDefault="002B2800" w:rsidP="002B2800">
      <w:pPr>
        <w:spacing w:after="49" w:line="254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Реалізація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алгоритмів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обробки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двовимірних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масивів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мовою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++» </w:t>
      </w:r>
    </w:p>
    <w:p w14:paraId="1F4918B6" w14:textId="77777777" w:rsidR="002B2800" w:rsidRPr="002B2800" w:rsidRDefault="002B2800" w:rsidP="002B2800">
      <w:pPr>
        <w:spacing w:after="59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</w:p>
    <w:p w14:paraId="5245B1D1" w14:textId="77777777" w:rsidR="002B2800" w:rsidRPr="002B2800" w:rsidRDefault="002B2800" w:rsidP="002B2800">
      <w:pPr>
        <w:spacing w:after="78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6C38580" w14:textId="77777777" w:rsidR="002B2800" w:rsidRPr="002B2800" w:rsidRDefault="002B2800" w:rsidP="002B2800">
      <w:pPr>
        <w:spacing w:after="49" w:line="254" w:lineRule="auto"/>
        <w:ind w:left="148" w:right="1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ХАІ.301.175.318.13 ЛР </w:t>
      </w:r>
    </w:p>
    <w:p w14:paraId="25E572E4" w14:textId="77777777" w:rsidR="002B2800" w:rsidRPr="002B2800" w:rsidRDefault="002B2800" w:rsidP="002B2800">
      <w:pPr>
        <w:spacing w:after="52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E75642D" w14:textId="77777777" w:rsidR="002B2800" w:rsidRPr="002B2800" w:rsidRDefault="002B2800" w:rsidP="002B2800">
      <w:pPr>
        <w:spacing w:after="52" w:line="254" w:lineRule="auto"/>
        <w:ind w:left="772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90F9E6" w14:textId="77777777" w:rsidR="002B2800" w:rsidRPr="002B2800" w:rsidRDefault="002B2800" w:rsidP="002B2800">
      <w:pPr>
        <w:spacing w:after="49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CCFC797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A28E04C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31816C" w14:textId="77777777" w:rsidR="002B2800" w:rsidRPr="002B2800" w:rsidRDefault="002B2800" w:rsidP="002B2800">
      <w:pPr>
        <w:spacing w:after="96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3F06D1" w14:textId="77777777" w:rsidR="002B2800" w:rsidRPr="002B2800" w:rsidRDefault="002B2800" w:rsidP="002B2800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 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5FF5600F" w14:textId="77777777" w:rsidR="002B2800" w:rsidRPr="002B2800" w:rsidRDefault="002B2800" w:rsidP="002B2800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</w:t>
      </w:r>
      <w:r w:rsidRPr="002B2800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                 </w:t>
      </w: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Михайло ТЮТЮННИ</w:t>
      </w: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К</w:t>
      </w:r>
    </w:p>
    <w:p w14:paraId="6372FB16" w14:textId="77777777" w:rsidR="002B2800" w:rsidRPr="002B2800" w:rsidRDefault="002B2800" w:rsidP="002B2800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Calibri" w:eastAsia="Calibri" w:hAnsi="Calibri" w:cs="Calibri"/>
          <w:color w:val="00000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(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дата)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</w:t>
      </w:r>
      <w:proofErr w:type="gramStart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(</w:t>
      </w:r>
      <w:proofErr w:type="gram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П.І.Б.) </w:t>
      </w:r>
    </w:p>
    <w:p w14:paraId="4D175A73" w14:textId="77777777" w:rsidR="002B2800" w:rsidRPr="002B2800" w:rsidRDefault="002B2800" w:rsidP="002B2800">
      <w:pPr>
        <w:spacing w:after="165" w:line="254" w:lineRule="auto"/>
        <w:ind w:left="3545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13F5D75B" w14:textId="77777777" w:rsidR="002B2800" w:rsidRPr="002B2800" w:rsidRDefault="002B2800" w:rsidP="002B2800">
      <w:pPr>
        <w:spacing w:after="0" w:line="254" w:lineRule="auto"/>
        <w:ind w:left="4398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Перевірив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к.т.н., доцент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</w:p>
    <w:p w14:paraId="59536EE9" w14:textId="77777777" w:rsidR="002B2800" w:rsidRPr="002B2800" w:rsidRDefault="002B2800" w:rsidP="002B2800">
      <w:pPr>
        <w:spacing w:after="147" w:line="254" w:lineRule="auto"/>
        <w:ind w:right="529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gramStart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вчена</w:t>
      </w:r>
      <w:proofErr w:type="spellEnd"/>
      <w:proofErr w:type="gram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ступінь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вчене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звання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                       </w:t>
      </w:r>
    </w:p>
    <w:p w14:paraId="70D2CAF7" w14:textId="77777777" w:rsidR="002B2800" w:rsidRPr="002B2800" w:rsidRDefault="002B2800" w:rsidP="002B2800">
      <w:pPr>
        <w:spacing w:after="47" w:line="254" w:lineRule="auto"/>
        <w:ind w:left="4408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Олена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proofErr w:type="gramStart"/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ГАВРИЛЕНКО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</w:t>
      </w:r>
      <w:proofErr w:type="spellStart"/>
      <w:proofErr w:type="gram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підпис,дата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(П.І.Б.)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C15C44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FD8454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5CA6C60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1AC5AE5" w14:textId="77777777" w:rsidR="002B2800" w:rsidRPr="002B2800" w:rsidRDefault="002B2800" w:rsidP="002B2800">
      <w:pPr>
        <w:spacing w:after="49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27C9A1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D6ECF12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F0ADE79" w14:textId="77777777" w:rsidR="002B2800" w:rsidRPr="002B2800" w:rsidRDefault="002B2800" w:rsidP="002B2800">
      <w:pPr>
        <w:spacing w:after="49" w:line="254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05A863" w14:textId="77777777" w:rsidR="002B2800" w:rsidRPr="002B2800" w:rsidRDefault="002B2800" w:rsidP="002B2800">
      <w:pPr>
        <w:spacing w:after="49" w:line="254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19D567" w14:textId="77777777" w:rsidR="002B2800" w:rsidRPr="002B2800" w:rsidRDefault="002B2800" w:rsidP="002B2800">
      <w:pPr>
        <w:spacing w:after="49" w:line="254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51C9893" w14:textId="77777777" w:rsidR="002B2800" w:rsidRPr="002B2800" w:rsidRDefault="002B2800" w:rsidP="002B2800">
      <w:pPr>
        <w:spacing w:after="49" w:line="254" w:lineRule="auto"/>
        <w:jc w:val="center"/>
        <w:rPr>
          <w:rFonts w:ascii="Calibri" w:eastAsia="Calibri" w:hAnsi="Calibri" w:cs="Calibri"/>
          <w:color w:val="000000"/>
          <w:lang w:val="uk-UA"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5</w:t>
      </w:r>
    </w:p>
    <w:p w14:paraId="7516162B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6B5D567F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з основ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двовимірних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С++ та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декларацію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матриць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С++ у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Visual Studio.</w:t>
      </w:r>
    </w:p>
    <w:p w14:paraId="76CC2F1C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383172" w14:textId="77777777" w:rsidR="002B2800" w:rsidRPr="002B2800" w:rsidRDefault="002B2800" w:rsidP="002B2800">
      <w:pPr>
        <w:spacing w:line="25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14:paraId="10CDA807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1 (Matrix19)</w:t>
      </w:r>
      <w:proofErr w:type="gramStart"/>
      <w:r w:rsidRPr="002B280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B2800">
        <w:rPr>
          <w:rFonts w:ascii="Times New Roman" w:hAnsi="Times New Roman" w:cs="Times New Roman"/>
          <w:sz w:val="28"/>
          <w:szCs w:val="28"/>
        </w:rPr>
        <w:t xml:space="preserve"> кожного рядка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>.</w:t>
      </w:r>
    </w:p>
    <w:p w14:paraId="3CB3BE34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2 (Matrix78)</w:t>
      </w:r>
      <w:proofErr w:type="gramStart"/>
      <w:r w:rsidRPr="002B280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квадратної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лежать на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побічній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>.</w:t>
      </w:r>
    </w:p>
    <w:p w14:paraId="5694AA6E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5B1A20" w14:textId="77777777" w:rsidR="002B2800" w:rsidRPr="002B2800" w:rsidRDefault="002B2800" w:rsidP="002B2800">
      <w:pPr>
        <w:spacing w:before="274" w:after="206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</w:p>
    <w:p w14:paraId="62060122" w14:textId="77777777" w:rsidR="002B2800" w:rsidRPr="002B2800" w:rsidRDefault="002B2800" w:rsidP="002B280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 Matrix19</w:t>
      </w:r>
    </w:p>
    <w:p w14:paraId="1B666872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2C190E4" w14:textId="77777777" w:rsidR="002B2800" w:rsidRPr="002B2800" w:rsidRDefault="002B2800" w:rsidP="002B2800">
      <w:pPr>
        <w:numPr>
          <w:ilvl w:val="0"/>
          <w:numId w:val="4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розміру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M × N (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обмеження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2 ≤ M, N ≤ 20).</w:t>
      </w:r>
    </w:p>
    <w:p w14:paraId="16E04C81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5E3A3E4" w14:textId="77777777" w:rsidR="002B2800" w:rsidRPr="002B2800" w:rsidRDefault="002B2800" w:rsidP="002B2800">
      <w:pPr>
        <w:numPr>
          <w:ilvl w:val="0"/>
          <w:numId w:val="4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Сума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елементів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кожного рядка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913300D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Алгоритм:</w:t>
      </w:r>
    </w:p>
    <w:p w14:paraId="702754D6" w14:textId="77777777" w:rsidR="002B2800" w:rsidRPr="002B2800" w:rsidRDefault="002B2800" w:rsidP="002B2800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Ввести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розміри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(M, N).</w:t>
      </w:r>
    </w:p>
    <w:p w14:paraId="2FEE8829" w14:textId="77777777" w:rsidR="002B2800" w:rsidRPr="002B2800" w:rsidRDefault="002B2800" w:rsidP="002B2800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Ввести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CEA4E74" w14:textId="77777777" w:rsidR="002B2800" w:rsidRPr="002B2800" w:rsidRDefault="002B2800" w:rsidP="002B2800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кожного рядка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суму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елементів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F78B578" w14:textId="22842B15" w:rsidR="000C5407" w:rsidRDefault="002B2800" w:rsidP="000C5407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C87B5BE" w14:textId="405F2008" w:rsidR="000C5407" w:rsidRPr="000C5407" w:rsidRDefault="000C5407" w:rsidP="000C540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82400697"/>
      <w:proofErr w:type="spellStart"/>
      <w:r w:rsidRPr="000C5407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0C5407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Matrix19</w:t>
      </w:r>
      <w:proofErr w:type="gramStart"/>
      <w:r w:rsidRPr="000C540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C5407">
        <w:rPr>
          <w:rFonts w:ascii="Times New Roman" w:hAnsi="Times New Roman" w:cs="Times New Roman"/>
          <w:sz w:val="28"/>
          <w:szCs w:val="28"/>
        </w:rPr>
        <w:t xml:space="preserve">  наведено</w:t>
      </w:r>
      <w:proofErr w:type="gramEnd"/>
      <w:r w:rsidRPr="000C54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C5407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0C5407">
        <w:rPr>
          <w:rFonts w:ascii="Times New Roman" w:hAnsi="Times New Roman" w:cs="Times New Roman"/>
          <w:sz w:val="28"/>
          <w:szCs w:val="28"/>
        </w:rPr>
        <w:t>. А (</w:t>
      </w:r>
      <w:proofErr w:type="spellStart"/>
      <w:r w:rsidRPr="000C5407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0C54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C54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D53F54B" w14:textId="77777777" w:rsidR="000C5407" w:rsidRPr="000C5407" w:rsidRDefault="000C5407" w:rsidP="000C54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5407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0C5407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дод. Б(</w:t>
      </w:r>
      <w:proofErr w:type="spellStart"/>
      <w:r w:rsidRPr="000C5407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0C5407">
        <w:rPr>
          <w:rFonts w:ascii="Times New Roman" w:hAnsi="Times New Roman" w:cs="Times New Roman"/>
          <w:sz w:val="28"/>
          <w:szCs w:val="28"/>
          <w:lang w:val="uk-UA"/>
        </w:rPr>
        <w:t>. 8, рис. 1)</w:t>
      </w:r>
    </w:p>
    <w:bookmarkEnd w:id="1"/>
    <w:p w14:paraId="437577F4" w14:textId="77777777" w:rsidR="000C5407" w:rsidRPr="000C5407" w:rsidRDefault="000C5407" w:rsidP="000C5407">
      <w:p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DFE0F" w14:textId="77777777" w:rsidR="002B2800" w:rsidRPr="002B2800" w:rsidRDefault="002B2800" w:rsidP="002B280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 Matrix78</w:t>
      </w:r>
    </w:p>
    <w:p w14:paraId="67685B64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986F248" w14:textId="77777777" w:rsidR="002B2800" w:rsidRPr="002B2800" w:rsidRDefault="002B2800" w:rsidP="002B2800">
      <w:pPr>
        <w:numPr>
          <w:ilvl w:val="0"/>
          <w:numId w:val="4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Квадратна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порядку M (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обмеження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2 ≤ M ≤ 20).</w:t>
      </w:r>
    </w:p>
    <w:p w14:paraId="39097DA9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C269D81" w14:textId="77777777" w:rsidR="002B2800" w:rsidRPr="002B2800" w:rsidRDefault="002B2800" w:rsidP="002B2800">
      <w:pPr>
        <w:numPr>
          <w:ilvl w:val="0"/>
          <w:numId w:val="4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обнуленими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елементами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побічній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діагоналі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нижче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неї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7520ED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Алгоритм:</w:t>
      </w:r>
    </w:p>
    <w:p w14:paraId="187CED61" w14:textId="77777777" w:rsidR="002B2800" w:rsidRP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Ввести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розмір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M.</w:t>
      </w:r>
    </w:p>
    <w:p w14:paraId="0BAB6E72" w14:textId="77777777" w:rsidR="002B2800" w:rsidRP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Ввести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AB8B479" w14:textId="77777777" w:rsidR="002B2800" w:rsidRP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Обнулити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для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 + </w:t>
      </w:r>
      <w:proofErr w:type="gram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 &gt;</w:t>
      </w:r>
      <w:proofErr w:type="gram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 M - 1.</w:t>
      </w:r>
    </w:p>
    <w:p w14:paraId="2AF0747A" w14:textId="4A29AED0" w:rsid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змінену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матрицю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10AA7A6" w14:textId="77777777" w:rsidR="000C5407" w:rsidRPr="000C5407" w:rsidRDefault="000C5407" w:rsidP="000C54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C5407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0C5407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Matrix19</w:t>
      </w:r>
      <w:proofErr w:type="gramStart"/>
      <w:r w:rsidRPr="000C540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C5407">
        <w:rPr>
          <w:rFonts w:ascii="Times New Roman" w:hAnsi="Times New Roman" w:cs="Times New Roman"/>
          <w:sz w:val="28"/>
          <w:szCs w:val="28"/>
        </w:rPr>
        <w:t xml:space="preserve">  наведено</w:t>
      </w:r>
      <w:proofErr w:type="gramEnd"/>
      <w:r w:rsidRPr="000C54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C5407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0C5407">
        <w:rPr>
          <w:rFonts w:ascii="Times New Roman" w:hAnsi="Times New Roman" w:cs="Times New Roman"/>
          <w:sz w:val="28"/>
          <w:szCs w:val="28"/>
        </w:rPr>
        <w:t>. А (</w:t>
      </w:r>
      <w:proofErr w:type="spellStart"/>
      <w:r w:rsidRPr="000C5407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0C54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C54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0CE4A78" w14:textId="373ABC0A" w:rsidR="000C5407" w:rsidRPr="000C5407" w:rsidRDefault="000C5407" w:rsidP="000C54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5407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0C5407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дод. Б(</w:t>
      </w:r>
      <w:proofErr w:type="spellStart"/>
      <w:r w:rsidRPr="000C5407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0C5407">
        <w:rPr>
          <w:rFonts w:ascii="Times New Roman" w:hAnsi="Times New Roman" w:cs="Times New Roman"/>
          <w:sz w:val="28"/>
          <w:szCs w:val="28"/>
          <w:lang w:val="uk-UA"/>
        </w:rPr>
        <w:t xml:space="preserve">. 8, 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C244B10" w14:textId="77777777" w:rsidR="000C5407" w:rsidRPr="002B2800" w:rsidRDefault="000C5407" w:rsidP="000C5407">
      <w:p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B14316" w14:textId="77777777" w:rsidR="002B2800" w:rsidRPr="002B2800" w:rsidRDefault="002B2800" w:rsidP="002B2800">
      <w:pPr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Висновки</w:t>
      </w:r>
      <w:proofErr w:type="spellEnd"/>
    </w:p>
    <w:p w14:paraId="5C6789DE" w14:textId="77777777" w:rsidR="002B2800" w:rsidRPr="002B2800" w:rsidRDefault="002B2800" w:rsidP="002B2800">
      <w:p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вивчено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роботу з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двовимірними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масивами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матрицями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у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мові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С++.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Реалізовано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B20F28D" w14:textId="77777777" w:rsidR="002B2800" w:rsidRPr="002B2800" w:rsidRDefault="002B2800" w:rsidP="002B2800">
      <w:pPr>
        <w:numPr>
          <w:ilvl w:val="0"/>
          <w:numId w:val="39"/>
        </w:numPr>
        <w:spacing w:after="100" w:afterAutospacing="1" w:line="429" w:lineRule="atLeast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Обчислення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сум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елементів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кожного рядка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A05CA17" w14:textId="77777777" w:rsidR="002B2800" w:rsidRPr="002B2800" w:rsidRDefault="002B2800" w:rsidP="002B2800">
      <w:pPr>
        <w:numPr>
          <w:ilvl w:val="0"/>
          <w:numId w:val="39"/>
        </w:numPr>
        <w:spacing w:after="100" w:afterAutospacing="1" w:line="429" w:lineRule="atLeast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Перетворення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квадратної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шляхом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обнулення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елементів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побічній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діагоналі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нижче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неї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B26970B" w14:textId="77777777" w:rsidR="002B2800" w:rsidRPr="002B2800" w:rsidRDefault="002B2800" w:rsidP="002B2800">
      <w:p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Робота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демонструє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вміння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працювати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матрицями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використовувати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цикли та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логічні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операції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обробки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27D4DCC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1E6BEC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61EE3ED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1AAE7F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A52F35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10BB68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820DFA" w14:textId="634CA505" w:rsidR="002B2800" w:rsidRDefault="002B2800" w:rsidP="000C540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E63A568" w14:textId="77777777" w:rsidR="000C5407" w:rsidRPr="002B2800" w:rsidRDefault="000C5407" w:rsidP="000C540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A5F1520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ДОДАТОК А</w:t>
      </w:r>
    </w:p>
    <w:p w14:paraId="3CBA3648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Лістинг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коду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</w:p>
    <w:p w14:paraId="4EC130D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Підключення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</w:p>
    <w:p w14:paraId="647B62E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стандартного простору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імен</w:t>
      </w:r>
      <w:proofErr w:type="spellEnd"/>
    </w:p>
    <w:p w14:paraId="6C8EE82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Глобальні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обмеження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16BFF2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MAX_SIZE = 20;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Максимальний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6728217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MAX_ROWS = 20;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Максимальна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прямокутної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0998586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MAX_COLS = 20;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Максимальна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прямокутної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348330A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EEE92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довільної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прямокутної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1372B57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двовимірний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32A8503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посилання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кількості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</w:p>
    <w:p w14:paraId="7E1A8B2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cols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посилання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кількості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стовпців</w:t>
      </w:r>
      <w:proofErr w:type="spellEnd"/>
    </w:p>
    <w:p w14:paraId="5B5A097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</w:p>
    <w:p w14:paraId="282A55C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7B297F9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1.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Запитує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стовпців</w:t>
      </w:r>
      <w:proofErr w:type="spellEnd"/>
    </w:p>
    <w:p w14:paraId="020FDA6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2.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знаходяться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допустимому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діапазоні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gram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2-20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353B986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3. 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некоректного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завершує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кодом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помилки</w:t>
      </w:r>
      <w:proofErr w:type="spellEnd"/>
    </w:p>
    <w:p w14:paraId="4A53B87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4.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Запитує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кожного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порядку</w:t>
      </w:r>
    </w:p>
    <w:p w14:paraId="08D7709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C060FE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inputRectangularMatrix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[MAX_ROWS][MAX_COLS],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9D686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кількості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</w:p>
    <w:p w14:paraId="74BB6D4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number of rows (2-"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MAX_ROWS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"): 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55BC3D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C74C59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кількості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стовпців</w:t>
      </w:r>
      <w:proofErr w:type="spellEnd"/>
    </w:p>
    <w:p w14:paraId="66CC9AA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number of columns (2-"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MAX_COLS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"): 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254E07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</w:rPr>
        <w:t>cols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34F8A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введених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1432C41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MAX_ROWS ||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MAX_COLS) {</w:t>
      </w:r>
    </w:p>
    <w:p w14:paraId="7A99F93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Matrix dimensions must be between 2 and 20.\n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FFA1EF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1);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кодом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помилки</w:t>
      </w:r>
      <w:proofErr w:type="spellEnd"/>
    </w:p>
    <w:p w14:paraId="398323A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FAA3F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08720C3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matrix elements ("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):\</w:t>
      </w:r>
      <w:proofErr w:type="gram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4B2B4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рядках</w:t>
      </w:r>
    </w:p>
    <w:p w14:paraId="50C88E2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стовпцях</w:t>
      </w:r>
      <w:proofErr w:type="spellEnd"/>
    </w:p>
    <w:p w14:paraId="3902209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[i][j];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Зчитування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елемента</w:t>
      </w:r>
      <w:proofErr w:type="spellEnd"/>
    </w:p>
    <w:p w14:paraId="21A94A6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698FDF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65368F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F626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9E5DD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1081B2F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двовимірний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5ABC066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посилання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7A4F59C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</w:p>
    <w:p w14:paraId="513389B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4136553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1.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Запитує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5C7114B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2.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введеного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gram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2-20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7934D7F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3.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Заповнює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матрицю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елементами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рядках</w:t>
      </w:r>
    </w:p>
    <w:p w14:paraId="7B4D377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C56382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inputSquareMatrix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[MAX_SIZE][MAX_SIZE],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B4511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0A977F9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matrix size (2-"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MAX_SIZE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"): 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106086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F7E88F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0458D19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MAX_SIZE) {</w:t>
      </w:r>
    </w:p>
    <w:p w14:paraId="5E6D0BE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Matrix size must be between 2 and 20.\n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86EA7C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1);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кодом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помилки</w:t>
      </w:r>
      <w:proofErr w:type="spellEnd"/>
    </w:p>
    <w:p w14:paraId="6826AD9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DD89B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03F8020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matrix elements ("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):\</w:t>
      </w:r>
      <w:proofErr w:type="gram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71846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рядках</w:t>
      </w:r>
    </w:p>
    <w:p w14:paraId="09F14B6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стовпцях</w:t>
      </w:r>
      <w:proofErr w:type="spellEnd"/>
    </w:p>
    <w:p w14:paraId="08E7263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[i][j];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Зчитування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елемента</w:t>
      </w:r>
      <w:proofErr w:type="spellEnd"/>
    </w:p>
    <w:p w14:paraId="26B18D0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7C343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BEBE05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09886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FC380E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довільної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3A343C4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двовимірний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матрицею</w:t>
      </w:r>
    </w:p>
    <w:p w14:paraId="00F9A2C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03E743A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cols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5A1A30F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</w:p>
    <w:p w14:paraId="39D5188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3F1BC93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1.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Виводить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матрицю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вигляді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таблиці</w:t>
      </w:r>
      <w:proofErr w:type="spellEnd"/>
    </w:p>
    <w:p w14:paraId="2804183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2.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розділяються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табуляцією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вирівнювання</w:t>
      </w:r>
      <w:proofErr w:type="spellEnd"/>
    </w:p>
    <w:p w14:paraId="4021641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3.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Після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кожного рядка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перехід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рядок</w:t>
      </w:r>
    </w:p>
    <w:p w14:paraId="5C08F6E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EF5F3F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printRectangularMatrix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[MAX_ROWS][MAX_COLS],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9DD72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nMatrix</w:t>
      </w:r>
      <w:proofErr w:type="spell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E52B28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рядках</w:t>
      </w:r>
    </w:p>
    <w:p w14:paraId="7597BEF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стовпцях</w:t>
      </w:r>
      <w:proofErr w:type="spellEnd"/>
    </w:p>
    <w:p w14:paraId="598595A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табуляцією</w:t>
      </w:r>
      <w:proofErr w:type="spellEnd"/>
    </w:p>
    <w:p w14:paraId="74CAB04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D9B61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Перехід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рядок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після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кожного рядка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212B549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659F71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68B7A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059242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46CDD53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двовимірний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матрицею</w:t>
      </w:r>
    </w:p>
    <w:p w14:paraId="617AB83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3BFADAA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1A2C7A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printSquareMatrix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[MAX_SIZE][MAX_SIZE],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D2381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nMatrix</w:t>
      </w:r>
      <w:proofErr w:type="spell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7BED62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рядках</w:t>
      </w:r>
    </w:p>
    <w:p w14:paraId="5F2B2DB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стовпцях</w:t>
      </w:r>
      <w:proofErr w:type="spellEnd"/>
    </w:p>
    <w:p w14:paraId="168606F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табуляцією</w:t>
      </w:r>
      <w:proofErr w:type="spellEnd"/>
    </w:p>
    <w:p w14:paraId="2EC54B9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F23D0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Перехід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рядок</w:t>
      </w:r>
    </w:p>
    <w:p w14:paraId="251CB0A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8B0DDF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401F8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B064CD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у кожному рядку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3BBFBDC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двовимірний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матрицею</w:t>
      </w:r>
    </w:p>
    <w:p w14:paraId="45E0997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546C551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cols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5B08BAD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</w:p>
    <w:p w14:paraId="78F52E2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70F9BDF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1. Для кожного рядка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його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</w:p>
    <w:p w14:paraId="37FA183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2.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Виводить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форматі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Row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X: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Sum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14:paraId="1080656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8BDFAD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calculateRowSums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[MAX_ROWS][MAX_COLS],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4C608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nSum</w:t>
      </w:r>
      <w:proofErr w:type="spell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of elements in each row:\n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1FAF6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рядках</w:t>
      </w:r>
    </w:p>
    <w:p w14:paraId="4699ABA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накопичення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</w:p>
    <w:p w14:paraId="105B3BA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</w:rPr>
        <w:t>cols</w:t>
      </w:r>
      <w:proofErr w:type="spellEnd"/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j++) 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Цикл по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стовпцях</w:t>
      </w:r>
      <w:proofErr w:type="spellEnd"/>
    </w:p>
    <w:p w14:paraId="170D280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[i][j];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поточного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</w:p>
    <w:p w14:paraId="6EC64A2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8175BF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результату для поточного рядка</w:t>
      </w:r>
    </w:p>
    <w:p w14:paraId="432FC33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i+1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нумерації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1 (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замість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0)</w:t>
      </w:r>
    </w:p>
    <w:p w14:paraId="1A60B61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"Row 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B36C1D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B7FA8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12CC3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330EBD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обнулення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побічній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діагоналі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нижче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неї</w:t>
      </w:r>
      <w:proofErr w:type="spellEnd"/>
    </w:p>
    <w:p w14:paraId="06D36D4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двовимірний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квадратною матрицею</w:t>
      </w:r>
    </w:p>
    <w:p w14:paraId="7812DCD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06AE862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</w:p>
    <w:p w14:paraId="705D656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4A07F51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1.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Побічна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діагональ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визначається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умовою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i+j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size-1</w:t>
      </w:r>
    </w:p>
    <w:p w14:paraId="2E5230B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2. Область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нижче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діагоналі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i+</w:t>
      </w:r>
      <w:proofErr w:type="gram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j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&gt;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size-1</w:t>
      </w:r>
    </w:p>
    <w:p w14:paraId="2223F9F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3.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множення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0 без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явних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умовних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операторів</w:t>
      </w:r>
      <w:proofErr w:type="spellEnd"/>
    </w:p>
    <w:p w14:paraId="5939E4A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06C08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zeroBelowAntiDiagonal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[MAX_SIZE][MAX_SIZE],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14C24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рядках</w:t>
      </w:r>
    </w:p>
    <w:p w14:paraId="626ED3D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стовпцях</w:t>
      </w:r>
      <w:proofErr w:type="spellEnd"/>
    </w:p>
    <w:p w14:paraId="50C1F76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Логіка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обнулення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3C3E41B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 xml:space="preserve">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i+</w:t>
      </w:r>
      <w:proofErr w:type="gram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j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&gt;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= size-1: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діагоналі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нижче</w:t>
      </w:r>
      <w:proofErr w:type="spellEnd"/>
    </w:p>
    <w:p w14:paraId="3B6C65B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- !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повертає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цих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1 -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інших</w:t>
      </w:r>
      <w:proofErr w:type="spellEnd"/>
    </w:p>
    <w:p w14:paraId="4886316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 xml:space="preserve">-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Множення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цю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величину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обнуляє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F234C0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*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!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j &gt;= </w:t>
      </w:r>
      <w:r w:rsidRPr="002B28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6827DD0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56B8B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5F8612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B2E80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E7B775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відображення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головного меню</w:t>
      </w:r>
    </w:p>
    <w:p w14:paraId="619DD33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</w:p>
    <w:p w14:paraId="7EBCCF0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2C5E340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1.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Виводить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доступні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меню</w:t>
      </w:r>
    </w:p>
    <w:p w14:paraId="34FEC24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2.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Нумерація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опцій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починається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1</w:t>
      </w:r>
    </w:p>
    <w:p w14:paraId="2C70713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0B521A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displayMainMenu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FD7E99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"\n=== Matrix Operations Menu ===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92A1AD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"\n1. Calculate sums of matrix rows (Task 19)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F550FE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"\n2. Zero elements below anti-diagonal (Task 78)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D503B0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"\n3. Exit program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9F47BC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nPlease</w:t>
      </w:r>
      <w:proofErr w:type="spell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select an option (1-3): 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33DD9D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DABE7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0CA696B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Головна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</w:p>
    <w:p w14:paraId="203B2DE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</w:p>
    <w:p w14:paraId="195DA0E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Деталі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роботи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37F2CCE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1.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Виводить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меню з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опціями</w:t>
      </w:r>
      <w:proofErr w:type="spellEnd"/>
    </w:p>
    <w:p w14:paraId="78AAC37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2.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Обробляє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вибір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користувача</w:t>
      </w:r>
      <w:proofErr w:type="spellEnd"/>
    </w:p>
    <w:p w14:paraId="4A1932A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3.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Виконує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відповідні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матрицями</w:t>
      </w:r>
      <w:proofErr w:type="spellEnd"/>
    </w:p>
    <w:p w14:paraId="43B9E24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4.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Продовжує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роботу до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опції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виходу</w:t>
      </w:r>
      <w:proofErr w:type="spellEnd"/>
    </w:p>
    <w:p w14:paraId="4D2B7A70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8050C0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4AC481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userChoice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зберігання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користувача</w:t>
      </w:r>
      <w:proofErr w:type="spellEnd"/>
    </w:p>
    <w:p w14:paraId="3057178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Головний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цикл меню */</w:t>
      </w:r>
    </w:p>
    <w:p w14:paraId="182ED9E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86A6BC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displayMainMenu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Відображення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меню</w:t>
      </w:r>
    </w:p>
    <w:p w14:paraId="05B58A9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userChoice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Очікування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вводу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користувача</w:t>
      </w:r>
      <w:proofErr w:type="spellEnd"/>
    </w:p>
    <w:p w14:paraId="209349E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D87FF5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userChoice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55B51D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рядків</w:t>
      </w:r>
      <w:proofErr w:type="spellEnd"/>
    </w:p>
    <w:p w14:paraId="4B5FAFD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MAX_ROWS][MAX_COLS];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Оголошення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30EAE72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Змінні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розмірів</w:t>
      </w:r>
      <w:proofErr w:type="spellEnd"/>
    </w:p>
    <w:p w14:paraId="3EB1FD7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4D565AB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inputRectangularMatrix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E3AC3A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printRectangularMatrix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52DCF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</w:t>
      </w:r>
    </w:p>
    <w:p w14:paraId="5EF332B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calculateRowSums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EE5C0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D4DF49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2AD934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роботи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побічною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діагоналлю</w:t>
      </w:r>
      <w:proofErr w:type="spellEnd"/>
    </w:p>
    <w:p w14:paraId="47F81B2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MAX_SIZE][MAX_SIZE];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Оголошення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14378E6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розміру</w:t>
      </w:r>
      <w:proofErr w:type="spellEnd"/>
    </w:p>
    <w:p w14:paraId="325DCA7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початкової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532D5661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inputSquareMatrix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579997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nOriginal</w:t>
      </w:r>
      <w:proofErr w:type="spell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matrix: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4ABDADE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printSquareMatrix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F86C8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Виконання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7867ACC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zeroBelowAntiDiagonal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5C9B13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результату</w:t>
      </w:r>
    </w:p>
    <w:p w14:paraId="47B5EBB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nModified</w:t>
      </w:r>
      <w:proofErr w:type="spell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matrix: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9208DB8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printSquareMatrix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matrixSize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E9953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C0D98B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A7D655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Опція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виходу</w:t>
      </w:r>
      <w:proofErr w:type="spellEnd"/>
    </w:p>
    <w:p w14:paraId="31D6437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"Exiting the program. 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Goodbye!\</w:t>
      </w:r>
      <w:proofErr w:type="gramEnd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E7C644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DADC67D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A4948F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некоректного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вводу</w:t>
      </w:r>
    </w:p>
    <w:p w14:paraId="4AE4023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selection. Please try again.\n</w:t>
      </w:r>
      <w:proofErr w:type="gramStart"/>
      <w:r w:rsidRPr="002B28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35269C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A16FE79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2D2C96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userChoice</w:t>
      </w:r>
      <w:proofErr w:type="spell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3);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Умова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продовження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циклу</w:t>
      </w:r>
    </w:p>
    <w:p w14:paraId="03148562" w14:textId="77777777" w:rsidR="002B2800" w:rsidRPr="002B2800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B28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Успішне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B2800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</w:p>
    <w:p w14:paraId="454DC310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2B280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411B13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03B885B7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8EE80D7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0D19D42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148ACF10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C364360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8C373F2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D43DBFD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F5B40EA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1AD64034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869D3A6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EE94917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6A5E3A0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51A5D19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4F72581B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0AADD58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5FA7B7E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5607ACC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153BEC5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4CA8387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824A48A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10C91B73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0E2ED20A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4CFCD27B" w14:textId="482E835A" w:rsidR="002B2800" w:rsidRDefault="002B2800" w:rsidP="000C5407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1EF1C" w14:textId="77777777" w:rsidR="000C5407" w:rsidRPr="002B2800" w:rsidRDefault="000C5407" w:rsidP="000C5407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41DC0" w14:textId="77777777" w:rsidR="000C5407" w:rsidRDefault="000C5407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Hlk195313059"/>
    </w:p>
    <w:p w14:paraId="13AE7097" w14:textId="77777777" w:rsidR="000C5407" w:rsidRDefault="000C5407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23955F" w14:textId="24560945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ДОДАТОК Б</w:t>
      </w:r>
    </w:p>
    <w:bookmarkEnd w:id="2"/>
    <w:p w14:paraId="62262B6F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Скрін-шоти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вікна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</w:p>
    <w:p w14:paraId="6D5D3DED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1DAFED" w14:textId="10FCAABB" w:rsidR="002B2800" w:rsidRPr="002B2800" w:rsidRDefault="002B2800" w:rsidP="002B28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рисунку</w:t>
      </w:r>
      <w:proofErr w:type="gram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зображена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0C5407"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</w:p>
    <w:p w14:paraId="66F2D044" w14:textId="77777777" w:rsidR="002B2800" w:rsidRPr="002B2800" w:rsidRDefault="002B2800" w:rsidP="002B28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CB140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B7FF8D" wp14:editId="32D3955F">
            <wp:extent cx="5935980" cy="3429000"/>
            <wp:effectExtent l="0" t="0" r="7620" b="0"/>
            <wp:docPr id="1" name="Рисунок 1" descr="Изображение выглядит как текст, компьютер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мпьютер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90FC" w14:textId="77777777" w:rsidR="002B2800" w:rsidRPr="002B2800" w:rsidRDefault="002B2800" w:rsidP="002B2800">
      <w:pPr>
        <w:spacing w:line="25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 xml:space="preserve">Рисунок 1 — Результат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5CFED7E1" w14:textId="3CC6F5DF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B2800"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 w:rsidRPr="002B280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зображена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r w:rsidR="000C5407"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r w:rsidR="000C54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B2800">
        <w:rPr>
          <w:rFonts w:ascii="Times New Roman" w:hAnsi="Times New Roman" w:cs="Times New Roman"/>
          <w:sz w:val="28"/>
          <w:szCs w:val="28"/>
        </w:rPr>
        <w:t>78</w:t>
      </w:r>
    </w:p>
    <w:p w14:paraId="37ACC5C1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A2B4FFB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62C7C" wp14:editId="3FB57C1F">
            <wp:extent cx="5935980" cy="3429000"/>
            <wp:effectExtent l="0" t="0" r="7620" b="0"/>
            <wp:docPr id="2" name="Рисунок 2" descr="Изображение выглядит как текст, электроник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компьютер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C56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 xml:space="preserve">Рисунок 2 — Результат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B2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80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55857EB2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</w:rPr>
        <w:lastRenderedPageBreak/>
        <w:t xml:space="preserve">ДОДАТОК </w:t>
      </w:r>
      <w:r w:rsidRPr="002B2800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7D5A4B60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  <w:lang w:val="uk-UA"/>
        </w:rPr>
        <w:t>Діаграми активності програм</w:t>
      </w:r>
    </w:p>
    <w:p w14:paraId="0C0AA47A" w14:textId="2FDB47F5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77A78" wp14:editId="0CD212D5">
            <wp:extent cx="3336532" cy="7048500"/>
            <wp:effectExtent l="0" t="0" r="0" b="0"/>
            <wp:docPr id="4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75" cy="705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A6E1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  <w:lang w:val="uk-UA"/>
        </w:rPr>
        <w:t>Діаграма активності 1</w:t>
      </w:r>
    </w:p>
    <w:p w14:paraId="3D92AEF3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3F4E765F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01FE909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33BE5E6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9228F" wp14:editId="2F1FB618">
            <wp:extent cx="1150620" cy="6012180"/>
            <wp:effectExtent l="0" t="0" r="0" b="7620"/>
            <wp:docPr id="5" name="Рисунок 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640C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  <w:lang w:val="uk-UA"/>
        </w:rPr>
        <w:t>Діаграма активності 2</w:t>
      </w:r>
    </w:p>
    <w:p w14:paraId="39DE02BE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51BF975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D3DCD73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6FFADB5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791F26F" w14:textId="2F9F1416" w:rsidR="00E60B56" w:rsidRPr="00D47D5B" w:rsidRDefault="00E60B56" w:rsidP="00962BB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0B56" w:rsidRPr="00D47D5B" w:rsidSect="00820DE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E46D" w14:textId="77777777" w:rsidR="00C85828" w:rsidRDefault="00C85828" w:rsidP="002B04D0">
      <w:pPr>
        <w:spacing w:after="0" w:line="240" w:lineRule="auto"/>
      </w:pPr>
      <w:r>
        <w:separator/>
      </w:r>
    </w:p>
  </w:endnote>
  <w:endnote w:type="continuationSeparator" w:id="0">
    <w:p w14:paraId="74F04376" w14:textId="77777777" w:rsidR="00C85828" w:rsidRDefault="00C85828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49EC" w14:textId="77777777" w:rsidR="00C85828" w:rsidRDefault="00C85828" w:rsidP="002B04D0">
      <w:pPr>
        <w:spacing w:after="0" w:line="240" w:lineRule="auto"/>
      </w:pPr>
      <w:r>
        <w:separator/>
      </w:r>
    </w:p>
  </w:footnote>
  <w:footnote w:type="continuationSeparator" w:id="0">
    <w:p w14:paraId="53B58CA6" w14:textId="77777777" w:rsidR="00C85828" w:rsidRDefault="00C85828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1B9A"/>
    <w:multiLevelType w:val="multilevel"/>
    <w:tmpl w:val="1CE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3F77"/>
    <w:multiLevelType w:val="multilevel"/>
    <w:tmpl w:val="DBEC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A380F"/>
    <w:multiLevelType w:val="multilevel"/>
    <w:tmpl w:val="BF9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C0BBC"/>
    <w:multiLevelType w:val="multilevel"/>
    <w:tmpl w:val="A582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90BF7"/>
    <w:multiLevelType w:val="hybridMultilevel"/>
    <w:tmpl w:val="6E80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84C61"/>
    <w:multiLevelType w:val="multilevel"/>
    <w:tmpl w:val="E2C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D40BE"/>
    <w:multiLevelType w:val="multilevel"/>
    <w:tmpl w:val="195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207070"/>
    <w:multiLevelType w:val="hybridMultilevel"/>
    <w:tmpl w:val="B58A0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7"/>
  </w:num>
  <w:num w:numId="3">
    <w:abstractNumId w:val="17"/>
  </w:num>
  <w:num w:numId="4">
    <w:abstractNumId w:val="18"/>
  </w:num>
  <w:num w:numId="5">
    <w:abstractNumId w:val="44"/>
  </w:num>
  <w:num w:numId="6">
    <w:abstractNumId w:val="32"/>
  </w:num>
  <w:num w:numId="7">
    <w:abstractNumId w:val="29"/>
  </w:num>
  <w:num w:numId="8">
    <w:abstractNumId w:val="7"/>
  </w:num>
  <w:num w:numId="9">
    <w:abstractNumId w:val="36"/>
  </w:num>
  <w:num w:numId="10">
    <w:abstractNumId w:val="30"/>
  </w:num>
  <w:num w:numId="11">
    <w:abstractNumId w:val="40"/>
  </w:num>
  <w:num w:numId="12">
    <w:abstractNumId w:val="39"/>
  </w:num>
  <w:num w:numId="13">
    <w:abstractNumId w:val="34"/>
  </w:num>
  <w:num w:numId="14">
    <w:abstractNumId w:val="11"/>
  </w:num>
  <w:num w:numId="15">
    <w:abstractNumId w:val="19"/>
  </w:num>
  <w:num w:numId="16">
    <w:abstractNumId w:val="16"/>
  </w:num>
  <w:num w:numId="17">
    <w:abstractNumId w:val="23"/>
  </w:num>
  <w:num w:numId="18">
    <w:abstractNumId w:val="14"/>
  </w:num>
  <w:num w:numId="19">
    <w:abstractNumId w:val="13"/>
  </w:num>
  <w:num w:numId="20">
    <w:abstractNumId w:val="0"/>
  </w:num>
  <w:num w:numId="21">
    <w:abstractNumId w:val="1"/>
  </w:num>
  <w:num w:numId="22">
    <w:abstractNumId w:val="15"/>
  </w:num>
  <w:num w:numId="23">
    <w:abstractNumId w:val="26"/>
  </w:num>
  <w:num w:numId="24">
    <w:abstractNumId w:val="41"/>
  </w:num>
  <w:num w:numId="25">
    <w:abstractNumId w:val="31"/>
  </w:num>
  <w:num w:numId="26">
    <w:abstractNumId w:val="20"/>
  </w:num>
  <w:num w:numId="27">
    <w:abstractNumId w:val="8"/>
  </w:num>
  <w:num w:numId="28">
    <w:abstractNumId w:val="9"/>
  </w:num>
  <w:num w:numId="29">
    <w:abstractNumId w:val="28"/>
  </w:num>
  <w:num w:numId="30">
    <w:abstractNumId w:val="3"/>
  </w:num>
  <w:num w:numId="31">
    <w:abstractNumId w:val="43"/>
  </w:num>
  <w:num w:numId="32">
    <w:abstractNumId w:val="12"/>
  </w:num>
  <w:num w:numId="33">
    <w:abstractNumId w:val="27"/>
  </w:num>
  <w:num w:numId="34">
    <w:abstractNumId w:val="42"/>
  </w:num>
  <w:num w:numId="35">
    <w:abstractNumId w:val="25"/>
  </w:num>
  <w:num w:numId="36">
    <w:abstractNumId w:val="22"/>
  </w:num>
  <w:num w:numId="37">
    <w:abstractNumId w:val="35"/>
  </w:num>
  <w:num w:numId="38">
    <w:abstractNumId w:val="21"/>
  </w:num>
  <w:num w:numId="39">
    <w:abstractNumId w:val="38"/>
  </w:num>
  <w:num w:numId="40">
    <w:abstractNumId w:val="33"/>
  </w:num>
  <w:num w:numId="41">
    <w:abstractNumId w:val="2"/>
  </w:num>
  <w:num w:numId="42">
    <w:abstractNumId w:val="4"/>
  </w:num>
  <w:num w:numId="43">
    <w:abstractNumId w:val="6"/>
  </w:num>
  <w:num w:numId="44">
    <w:abstractNumId w:val="24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3264"/>
    <w:rsid w:val="000A17DB"/>
    <w:rsid w:val="000B5E8A"/>
    <w:rsid w:val="000C5407"/>
    <w:rsid w:val="000D377F"/>
    <w:rsid w:val="000F3D6F"/>
    <w:rsid w:val="00150D83"/>
    <w:rsid w:val="00181001"/>
    <w:rsid w:val="001930AD"/>
    <w:rsid w:val="001C7512"/>
    <w:rsid w:val="001F6206"/>
    <w:rsid w:val="00202F88"/>
    <w:rsid w:val="002276DC"/>
    <w:rsid w:val="00235A36"/>
    <w:rsid w:val="00247E21"/>
    <w:rsid w:val="00261857"/>
    <w:rsid w:val="00292CB9"/>
    <w:rsid w:val="002B04D0"/>
    <w:rsid w:val="002B2800"/>
    <w:rsid w:val="00303150"/>
    <w:rsid w:val="00310C36"/>
    <w:rsid w:val="0031293E"/>
    <w:rsid w:val="00315A33"/>
    <w:rsid w:val="00327785"/>
    <w:rsid w:val="00351100"/>
    <w:rsid w:val="003A0169"/>
    <w:rsid w:val="003A74D4"/>
    <w:rsid w:val="003D0C97"/>
    <w:rsid w:val="003E59A4"/>
    <w:rsid w:val="00411290"/>
    <w:rsid w:val="00437DBB"/>
    <w:rsid w:val="0045488F"/>
    <w:rsid w:val="00463A0B"/>
    <w:rsid w:val="00486C97"/>
    <w:rsid w:val="00494163"/>
    <w:rsid w:val="004976E3"/>
    <w:rsid w:val="004C2DA9"/>
    <w:rsid w:val="004F62EC"/>
    <w:rsid w:val="005060FC"/>
    <w:rsid w:val="00545C35"/>
    <w:rsid w:val="005D48F6"/>
    <w:rsid w:val="005D658B"/>
    <w:rsid w:val="005F691F"/>
    <w:rsid w:val="00614611"/>
    <w:rsid w:val="006203CB"/>
    <w:rsid w:val="00626FE3"/>
    <w:rsid w:val="00646693"/>
    <w:rsid w:val="00654DC4"/>
    <w:rsid w:val="0066432E"/>
    <w:rsid w:val="00675E00"/>
    <w:rsid w:val="006B6584"/>
    <w:rsid w:val="006D7A18"/>
    <w:rsid w:val="00752CD2"/>
    <w:rsid w:val="00754AA6"/>
    <w:rsid w:val="00756424"/>
    <w:rsid w:val="0077475D"/>
    <w:rsid w:val="007A38C0"/>
    <w:rsid w:val="00820DE2"/>
    <w:rsid w:val="008722CE"/>
    <w:rsid w:val="00872A88"/>
    <w:rsid w:val="008C69E2"/>
    <w:rsid w:val="00913B21"/>
    <w:rsid w:val="00952B7B"/>
    <w:rsid w:val="00962BB3"/>
    <w:rsid w:val="009843D4"/>
    <w:rsid w:val="009C3CEB"/>
    <w:rsid w:val="00AC117E"/>
    <w:rsid w:val="00AD7644"/>
    <w:rsid w:val="00AE22C6"/>
    <w:rsid w:val="00AE7864"/>
    <w:rsid w:val="00B00A2E"/>
    <w:rsid w:val="00B146CC"/>
    <w:rsid w:val="00B22574"/>
    <w:rsid w:val="00B42FD4"/>
    <w:rsid w:val="00B86639"/>
    <w:rsid w:val="00B92E43"/>
    <w:rsid w:val="00C4117A"/>
    <w:rsid w:val="00C57F4A"/>
    <w:rsid w:val="00C62C26"/>
    <w:rsid w:val="00C641ED"/>
    <w:rsid w:val="00C830A0"/>
    <w:rsid w:val="00C85828"/>
    <w:rsid w:val="00CA6368"/>
    <w:rsid w:val="00CC2191"/>
    <w:rsid w:val="00CD2D65"/>
    <w:rsid w:val="00CE3306"/>
    <w:rsid w:val="00D30474"/>
    <w:rsid w:val="00D432BC"/>
    <w:rsid w:val="00D47D5B"/>
    <w:rsid w:val="00D56FB9"/>
    <w:rsid w:val="00D82587"/>
    <w:rsid w:val="00D8697E"/>
    <w:rsid w:val="00DC480C"/>
    <w:rsid w:val="00DE7708"/>
    <w:rsid w:val="00E4238C"/>
    <w:rsid w:val="00E60B56"/>
    <w:rsid w:val="00E82C00"/>
    <w:rsid w:val="00EE1053"/>
    <w:rsid w:val="00F07E9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54</cp:revision>
  <dcterms:created xsi:type="dcterms:W3CDTF">2024-11-12T21:55:00Z</dcterms:created>
  <dcterms:modified xsi:type="dcterms:W3CDTF">2025-04-11T22:34:00Z</dcterms:modified>
</cp:coreProperties>
</file>