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47E6C" w14:textId="77777777" w:rsidR="002B2800" w:rsidRPr="002B2800" w:rsidRDefault="002B2800" w:rsidP="002B2800">
      <w:pPr>
        <w:spacing w:after="107" w:line="254" w:lineRule="auto"/>
        <w:ind w:left="1344" w:hanging="10"/>
        <w:rPr>
          <w:rFonts w:ascii="Calibri" w:eastAsia="Calibri" w:hAnsi="Calibri" w:cs="Calibri"/>
          <w:color w:val="000000"/>
          <w:lang w:eastAsia="ru-RU"/>
        </w:rPr>
      </w:pPr>
      <w:bookmarkStart w:id="0" w:name="_Hlk195312962"/>
      <w:bookmarkEnd w:id="0"/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МІНІСТЕРСТВО ОСВІТИ І НАУКИ УКРАЇНИ </w:t>
      </w:r>
    </w:p>
    <w:p w14:paraId="5552B8F8" w14:textId="77777777" w:rsidR="002B2800" w:rsidRPr="002B2800" w:rsidRDefault="002B2800" w:rsidP="002B2800">
      <w:pPr>
        <w:spacing w:after="107" w:line="254" w:lineRule="auto"/>
        <w:ind w:left="404" w:hanging="10"/>
        <w:rPr>
          <w:rFonts w:ascii="Calibri" w:eastAsia="Calibri" w:hAnsi="Calibri" w:cs="Calibri"/>
          <w:color w:val="000000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Національний аерокосмічний університет ім. М. Є. Жуковського </w:t>
      </w:r>
    </w:p>
    <w:p w14:paraId="618EE3B9" w14:textId="77777777" w:rsidR="002B2800" w:rsidRPr="002B2800" w:rsidRDefault="002B2800" w:rsidP="002B2800">
      <w:pPr>
        <w:spacing w:after="52" w:line="254" w:lineRule="auto"/>
        <w:ind w:left="2180" w:hanging="10"/>
        <w:rPr>
          <w:rFonts w:ascii="Calibri" w:eastAsia="Calibri" w:hAnsi="Calibri" w:cs="Calibri"/>
          <w:color w:val="000000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«Харківський авіаційний інститут» </w:t>
      </w:r>
    </w:p>
    <w:p w14:paraId="41C3240C" w14:textId="77777777" w:rsidR="002B2800" w:rsidRPr="002B2800" w:rsidRDefault="002B2800" w:rsidP="002B2800">
      <w:pPr>
        <w:spacing w:after="104" w:line="254" w:lineRule="auto"/>
        <w:ind w:left="205"/>
        <w:jc w:val="center"/>
        <w:rPr>
          <w:rFonts w:ascii="Calibri" w:eastAsia="Calibri" w:hAnsi="Calibri" w:cs="Calibri"/>
          <w:color w:val="000000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64AB327" w14:textId="77777777" w:rsidR="002B2800" w:rsidRPr="002B2800" w:rsidRDefault="002B2800" w:rsidP="002B2800">
      <w:pPr>
        <w:spacing w:after="107" w:line="254" w:lineRule="auto"/>
        <w:ind w:left="1344" w:hanging="10"/>
        <w:rPr>
          <w:rFonts w:ascii="Calibri" w:eastAsia="Calibri" w:hAnsi="Calibri" w:cs="Calibri"/>
          <w:color w:val="000000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Факультет систем управління літальних апаратів </w:t>
      </w:r>
    </w:p>
    <w:p w14:paraId="2AC7D45C" w14:textId="77777777" w:rsidR="002B2800" w:rsidRPr="002B2800" w:rsidRDefault="002B2800" w:rsidP="002B2800">
      <w:pPr>
        <w:spacing w:after="52" w:line="254" w:lineRule="auto"/>
        <w:ind w:left="1474" w:hanging="10"/>
        <w:rPr>
          <w:rFonts w:ascii="Calibri" w:eastAsia="Calibri" w:hAnsi="Calibri" w:cs="Calibri"/>
          <w:color w:val="000000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Кафедра систем управління літальних апаратів </w:t>
      </w:r>
    </w:p>
    <w:p w14:paraId="4F2A8432" w14:textId="77777777" w:rsidR="002B2800" w:rsidRPr="002B2800" w:rsidRDefault="002B2800" w:rsidP="002B2800">
      <w:pPr>
        <w:spacing w:after="249" w:line="254" w:lineRule="auto"/>
        <w:ind w:left="205"/>
        <w:jc w:val="center"/>
        <w:rPr>
          <w:rFonts w:ascii="Calibri" w:eastAsia="Calibri" w:hAnsi="Calibri" w:cs="Calibri"/>
          <w:color w:val="000000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D1E438A" w14:textId="77777777" w:rsidR="002B2800" w:rsidRPr="002B2800" w:rsidRDefault="002B2800" w:rsidP="002B2800">
      <w:pPr>
        <w:spacing w:after="9" w:line="254" w:lineRule="auto"/>
        <w:ind w:left="2081"/>
        <w:rPr>
          <w:rFonts w:ascii="Calibri" w:eastAsia="Calibri" w:hAnsi="Calibri" w:cs="Calibri"/>
          <w:color w:val="000000"/>
          <w:lang w:eastAsia="ru-RU"/>
        </w:rPr>
      </w:pPr>
      <w:r w:rsidRPr="002B2800">
        <w:rPr>
          <w:rFonts w:ascii="Times New Roman" w:eastAsia="Times New Roman" w:hAnsi="Times New Roman" w:cs="Times New Roman"/>
          <w:b/>
          <w:color w:val="000000"/>
          <w:sz w:val="40"/>
          <w:lang w:eastAsia="ru-RU"/>
        </w:rPr>
        <w:t>Лабораторна робота №</w:t>
      </w:r>
      <w:r w:rsidRPr="002B2800">
        <w:rPr>
          <w:rFonts w:ascii="Times New Roman" w:eastAsia="Times New Roman" w:hAnsi="Times New Roman" w:cs="Times New Roman"/>
          <w:b/>
          <w:color w:val="000000"/>
          <w:sz w:val="40"/>
          <w:lang w:val="uk-UA" w:eastAsia="ru-RU"/>
        </w:rPr>
        <w:t>7</w:t>
      </w:r>
      <w:r w:rsidRPr="002B2800">
        <w:rPr>
          <w:rFonts w:ascii="Times New Roman" w:eastAsia="Times New Roman" w:hAnsi="Times New Roman" w:cs="Times New Roman"/>
          <w:b/>
          <w:color w:val="000000"/>
          <w:sz w:val="40"/>
          <w:lang w:eastAsia="ru-RU"/>
        </w:rPr>
        <w:t xml:space="preserve"> </w:t>
      </w:r>
    </w:p>
    <w:p w14:paraId="7D11C2A5" w14:textId="3C935373" w:rsidR="002B2800" w:rsidRPr="002B2800" w:rsidRDefault="002B2800" w:rsidP="006E61EE">
      <w:pPr>
        <w:spacing w:after="107" w:line="254" w:lineRule="auto"/>
        <w:ind w:left="1344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з дисципліни «Алгоритмізація та програмування»</w:t>
      </w:r>
    </w:p>
    <w:p w14:paraId="2D653904" w14:textId="7AF527B5" w:rsidR="002B2800" w:rsidRPr="002B2800" w:rsidRDefault="002B2800" w:rsidP="006E61EE">
      <w:pPr>
        <w:spacing w:after="49" w:line="254" w:lineRule="auto"/>
        <w:ind w:left="1344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 тему «Реалізація алгоритмів обробки двовимірних масивів мовою С ++»</w:t>
      </w:r>
    </w:p>
    <w:p w14:paraId="1F4918B6" w14:textId="77777777" w:rsidR="002B2800" w:rsidRPr="002B2800" w:rsidRDefault="002B2800" w:rsidP="002B2800">
      <w:pPr>
        <w:spacing w:after="59" w:line="254" w:lineRule="auto"/>
        <w:ind w:left="205"/>
        <w:jc w:val="center"/>
        <w:rPr>
          <w:rFonts w:ascii="Calibri" w:eastAsia="Calibri" w:hAnsi="Calibri" w:cs="Calibri"/>
          <w:color w:val="000000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  <w:t xml:space="preserve"> </w:t>
      </w:r>
    </w:p>
    <w:p w14:paraId="5245B1D1" w14:textId="77777777" w:rsidR="002B2800" w:rsidRPr="002B2800" w:rsidRDefault="002B2800" w:rsidP="002B2800">
      <w:pPr>
        <w:spacing w:after="78" w:line="254" w:lineRule="auto"/>
        <w:ind w:left="205"/>
        <w:jc w:val="center"/>
        <w:rPr>
          <w:rFonts w:ascii="Calibri" w:eastAsia="Calibri" w:hAnsi="Calibri" w:cs="Calibri"/>
          <w:color w:val="000000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6C38580" w14:textId="77777777" w:rsidR="002B2800" w:rsidRPr="002B2800" w:rsidRDefault="002B2800" w:rsidP="002B2800">
      <w:pPr>
        <w:spacing w:after="49" w:line="254" w:lineRule="auto"/>
        <w:ind w:left="148" w:right="1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ХАІ.301.175.318.13 ЛР </w:t>
      </w:r>
    </w:p>
    <w:p w14:paraId="25E572E4" w14:textId="77777777" w:rsidR="002B2800" w:rsidRPr="002B2800" w:rsidRDefault="002B2800" w:rsidP="002B2800">
      <w:pPr>
        <w:spacing w:after="52" w:line="254" w:lineRule="auto"/>
        <w:ind w:left="205"/>
        <w:jc w:val="center"/>
        <w:rPr>
          <w:rFonts w:ascii="Calibri" w:eastAsia="Calibri" w:hAnsi="Calibri" w:cs="Calibri"/>
          <w:color w:val="000000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E75642D" w14:textId="77777777" w:rsidR="002B2800" w:rsidRPr="002B2800" w:rsidRDefault="002B2800" w:rsidP="002B2800">
      <w:pPr>
        <w:spacing w:after="52" w:line="254" w:lineRule="auto"/>
        <w:ind w:left="772"/>
        <w:jc w:val="center"/>
        <w:rPr>
          <w:rFonts w:ascii="Calibri" w:eastAsia="Calibri" w:hAnsi="Calibri" w:cs="Calibri"/>
          <w:color w:val="000000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890F9E6" w14:textId="77777777" w:rsidR="002B2800" w:rsidRPr="002B2800" w:rsidRDefault="002B2800" w:rsidP="002B2800">
      <w:pPr>
        <w:spacing w:after="49" w:line="254" w:lineRule="auto"/>
        <w:rPr>
          <w:rFonts w:ascii="Calibri" w:eastAsia="Calibri" w:hAnsi="Calibri" w:cs="Calibri"/>
          <w:color w:val="000000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CCFC797" w14:textId="77777777" w:rsidR="002B2800" w:rsidRPr="002B2800" w:rsidRDefault="002B2800" w:rsidP="002B2800">
      <w:pPr>
        <w:spacing w:after="52" w:line="254" w:lineRule="auto"/>
        <w:rPr>
          <w:rFonts w:ascii="Calibri" w:eastAsia="Calibri" w:hAnsi="Calibri" w:cs="Calibri"/>
          <w:color w:val="000000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A28E04C" w14:textId="77777777" w:rsidR="002B2800" w:rsidRPr="002B2800" w:rsidRDefault="002B2800" w:rsidP="002B2800">
      <w:pPr>
        <w:spacing w:after="52" w:line="254" w:lineRule="auto"/>
        <w:rPr>
          <w:rFonts w:ascii="Calibri" w:eastAsia="Calibri" w:hAnsi="Calibri" w:cs="Calibri"/>
          <w:color w:val="000000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D31816C" w14:textId="77777777" w:rsidR="002B2800" w:rsidRPr="002B2800" w:rsidRDefault="002B2800" w:rsidP="002B2800">
      <w:pPr>
        <w:spacing w:after="96" w:line="254" w:lineRule="auto"/>
        <w:rPr>
          <w:rFonts w:ascii="Calibri" w:eastAsia="Calibri" w:hAnsi="Calibri" w:cs="Calibri"/>
          <w:color w:val="000000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F3F06D1" w14:textId="77777777" w:rsidR="002B2800" w:rsidRPr="002B2800" w:rsidRDefault="002B2800" w:rsidP="002B2800">
      <w:pPr>
        <w:spacing w:after="0" w:line="324" w:lineRule="auto"/>
        <w:ind w:left="4392" w:hanging="862"/>
        <w:rPr>
          <w:rFonts w:ascii="Times New Roman" w:eastAsia="Times New Roman" w:hAnsi="Times New Roman" w:cs="Times New Roman"/>
          <w:color w:val="000000"/>
          <w:sz w:val="20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 </w:t>
      </w:r>
      <w:r w:rsidRPr="002B280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         </w:t>
      </w:r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Виконав</w:t>
      </w:r>
      <w:r w:rsidRPr="002B2800">
        <w:rPr>
          <w:rFonts w:ascii="Times New Roman" w:eastAsia="Times New Roman" w:hAnsi="Times New Roman" w:cs="Times New Roman"/>
          <w:color w:val="000000"/>
          <w:sz w:val="28"/>
          <w:u w:val="single" w:color="000000"/>
          <w:lang w:eastAsia="ru-RU"/>
        </w:rPr>
        <w:t xml:space="preserve">            студент гр. № 319а</w:t>
      </w:r>
    </w:p>
    <w:p w14:paraId="5FF5600F" w14:textId="48F00F9A" w:rsidR="002B2800" w:rsidRPr="006E61EE" w:rsidRDefault="002B2800" w:rsidP="002B2800">
      <w:pPr>
        <w:spacing w:after="0" w:line="324" w:lineRule="auto"/>
        <w:ind w:left="4392" w:hanging="862"/>
        <w:rPr>
          <w:rFonts w:ascii="Times New Roman" w:eastAsia="Times New Roman" w:hAnsi="Times New Roman" w:cs="Times New Roman"/>
          <w:color w:val="000000"/>
          <w:sz w:val="20"/>
          <w:lang w:val="uk-UA" w:eastAsia="ru-RU"/>
        </w:rPr>
      </w:pPr>
      <w:r w:rsidRPr="002B2800">
        <w:rPr>
          <w:rFonts w:ascii="Times New Roman" w:eastAsia="Times New Roman" w:hAnsi="Times New Roman" w:cs="Times New Roman"/>
          <w:color w:val="000000"/>
          <w:sz w:val="20"/>
          <w:lang w:val="uk-UA" w:eastAsia="ru-RU"/>
        </w:rPr>
        <w:t xml:space="preserve">                 </w:t>
      </w:r>
      <w:r w:rsidRPr="002B2800">
        <w:rPr>
          <w:rFonts w:ascii="Times New Roman" w:eastAsia="Times New Roman" w:hAnsi="Times New Roman" w:cs="Times New Roman"/>
          <w:color w:val="000000"/>
          <w:sz w:val="20"/>
          <w:u w:val="single"/>
          <w:lang w:val="uk-UA" w:eastAsia="ru-RU"/>
        </w:rPr>
        <w:t xml:space="preserve">                         </w:t>
      </w:r>
      <w:r w:rsidR="006E61EE">
        <w:rPr>
          <w:rFonts w:ascii="Times New Roman" w:eastAsia="Times New Roman" w:hAnsi="Times New Roman" w:cs="Times New Roman"/>
          <w:color w:val="000000"/>
          <w:sz w:val="20"/>
          <w:u w:val="single"/>
          <w:lang w:val="uk-UA" w:eastAsia="ru-RU"/>
        </w:rPr>
        <w:t xml:space="preserve">        </w:t>
      </w:r>
      <w:r w:rsidRPr="002B2800">
        <w:rPr>
          <w:rFonts w:ascii="Times New Roman" w:eastAsia="Times New Roman" w:hAnsi="Times New Roman" w:cs="Times New Roman"/>
          <w:color w:val="000000"/>
          <w:sz w:val="28"/>
          <w:u w:val="single" w:color="000000"/>
          <w:lang w:eastAsia="ru-RU"/>
        </w:rPr>
        <w:t xml:space="preserve">Михайло </w:t>
      </w:r>
      <w:r w:rsidR="006E61EE">
        <w:rPr>
          <w:rFonts w:ascii="Times New Roman" w:eastAsia="Times New Roman" w:hAnsi="Times New Roman" w:cs="Times New Roman"/>
          <w:color w:val="000000"/>
          <w:sz w:val="28"/>
          <w:u w:val="single" w:color="000000"/>
          <w:lang w:val="uk-UA" w:eastAsia="ru-RU"/>
        </w:rPr>
        <w:t>Тютюнник</w:t>
      </w:r>
    </w:p>
    <w:p w14:paraId="6372FB16" w14:textId="77777777" w:rsidR="002B2800" w:rsidRPr="002B2800" w:rsidRDefault="002B2800" w:rsidP="002B2800">
      <w:pPr>
        <w:tabs>
          <w:tab w:val="center" w:pos="3545"/>
          <w:tab w:val="center" w:pos="5081"/>
          <w:tab w:val="center" w:pos="5915"/>
          <w:tab w:val="center" w:pos="6635"/>
          <w:tab w:val="right" w:pos="8421"/>
        </w:tabs>
        <w:spacing w:after="47" w:line="254" w:lineRule="auto"/>
        <w:rPr>
          <w:rFonts w:ascii="Calibri" w:eastAsia="Calibri" w:hAnsi="Calibri" w:cs="Calibri"/>
          <w:color w:val="000000"/>
          <w:lang w:eastAsia="ru-RU"/>
        </w:rPr>
      </w:pPr>
      <w:r w:rsidRPr="002B2800">
        <w:rPr>
          <w:rFonts w:ascii="Calibri" w:eastAsia="Calibri" w:hAnsi="Calibri" w:cs="Calibri"/>
          <w:color w:val="000000"/>
          <w:lang w:eastAsia="ru-RU"/>
        </w:rPr>
        <w:tab/>
      </w:r>
      <w:r w:rsidRPr="002B2800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     </w:t>
      </w:r>
      <w:r w:rsidRPr="002B2800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  <w:t xml:space="preserve"> (підпис, дата) </w:t>
      </w:r>
      <w:r w:rsidRPr="002B2800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</w:r>
      <w:r w:rsidRPr="002B2800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</w:r>
      <w:r w:rsidRPr="002B2800">
        <w:rPr>
          <w:rFonts w:ascii="Times New Roman" w:eastAsia="Times New Roman" w:hAnsi="Times New Roman" w:cs="Times New Roman"/>
          <w:color w:val="000000"/>
          <w:sz w:val="20"/>
          <w:lang w:val="uk-UA" w:eastAsia="ru-RU"/>
        </w:rPr>
        <w:t xml:space="preserve">                                     </w:t>
      </w:r>
      <w:r w:rsidRPr="002B2800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  (П.І.Б.) </w:t>
      </w:r>
    </w:p>
    <w:p w14:paraId="4D175A73" w14:textId="77777777" w:rsidR="002B2800" w:rsidRPr="002B2800" w:rsidRDefault="002B2800" w:rsidP="002B2800">
      <w:pPr>
        <w:spacing w:after="165" w:line="254" w:lineRule="auto"/>
        <w:ind w:left="3545"/>
        <w:rPr>
          <w:rFonts w:ascii="Calibri" w:eastAsia="Calibri" w:hAnsi="Calibri" w:cs="Calibri"/>
          <w:color w:val="000000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</w:t>
      </w:r>
    </w:p>
    <w:p w14:paraId="13F5D75B" w14:textId="77777777" w:rsidR="002B2800" w:rsidRPr="002B2800" w:rsidRDefault="002B2800" w:rsidP="002B2800">
      <w:pPr>
        <w:spacing w:after="0" w:line="254" w:lineRule="auto"/>
        <w:ind w:left="4398"/>
        <w:rPr>
          <w:rFonts w:ascii="Calibri" w:eastAsia="Calibri" w:hAnsi="Calibri" w:cs="Calibri"/>
          <w:color w:val="000000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Перевірив </w:t>
      </w:r>
      <w:r w:rsidRPr="002B2800">
        <w:rPr>
          <w:rFonts w:ascii="Times New Roman" w:eastAsia="Times New Roman" w:hAnsi="Times New Roman" w:cs="Times New Roman"/>
          <w:color w:val="000000"/>
          <w:sz w:val="28"/>
          <w:u w:val="single" w:color="000000"/>
          <w:lang w:eastAsia="ru-RU"/>
        </w:rPr>
        <w:t>к.т.н., доцент</w:t>
      </w:r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   </w:t>
      </w:r>
    </w:p>
    <w:p w14:paraId="59536EE9" w14:textId="77777777" w:rsidR="002B2800" w:rsidRPr="002B2800" w:rsidRDefault="002B2800" w:rsidP="002B2800">
      <w:pPr>
        <w:spacing w:after="147" w:line="254" w:lineRule="auto"/>
        <w:ind w:right="529"/>
        <w:jc w:val="center"/>
        <w:rPr>
          <w:rFonts w:ascii="Calibri" w:eastAsia="Calibri" w:hAnsi="Calibri" w:cs="Calibri"/>
          <w:color w:val="000000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/>
          <w:sz w:val="20"/>
          <w:lang w:val="uk-UA" w:eastAsia="ru-RU"/>
        </w:rPr>
        <w:t xml:space="preserve">                                                                                                                  </w:t>
      </w:r>
      <w:r w:rsidRPr="002B2800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( вчена ступінь, вчене звання)                        </w:t>
      </w:r>
    </w:p>
    <w:p w14:paraId="70D2CAF7" w14:textId="77777777" w:rsidR="002B2800" w:rsidRPr="002B2800" w:rsidRDefault="002B2800" w:rsidP="002B2800">
      <w:pPr>
        <w:spacing w:after="47" w:line="254" w:lineRule="auto"/>
        <w:ind w:left="4408" w:hanging="10"/>
        <w:rPr>
          <w:rFonts w:ascii="Calibri" w:eastAsia="Calibri" w:hAnsi="Calibri" w:cs="Calibri"/>
          <w:color w:val="000000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/>
          <w:sz w:val="28"/>
          <w:u w:val="single" w:color="000000"/>
          <w:lang w:eastAsia="ru-RU"/>
        </w:rPr>
        <w:t xml:space="preserve">                    Олена ГАВРИЛЕНКО</w:t>
      </w:r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Pr="002B2800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(підпис,дата) </w:t>
      </w:r>
      <w:r w:rsidRPr="002B2800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</w:r>
      <w:r w:rsidRPr="002B2800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  <w:t xml:space="preserve">      (П.І.Б.)</w:t>
      </w:r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1C15C44" w14:textId="77777777" w:rsidR="002B2800" w:rsidRPr="002B2800" w:rsidRDefault="002B2800" w:rsidP="002B2800">
      <w:pPr>
        <w:spacing w:after="52" w:line="254" w:lineRule="auto"/>
        <w:rPr>
          <w:rFonts w:ascii="Calibri" w:eastAsia="Calibri" w:hAnsi="Calibri" w:cs="Calibri"/>
          <w:color w:val="000000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1FD8454" w14:textId="77777777" w:rsidR="002B2800" w:rsidRPr="002B2800" w:rsidRDefault="002B2800" w:rsidP="002B2800">
      <w:pPr>
        <w:spacing w:after="52" w:line="254" w:lineRule="auto"/>
        <w:rPr>
          <w:rFonts w:ascii="Calibri" w:eastAsia="Calibri" w:hAnsi="Calibri" w:cs="Calibri"/>
          <w:color w:val="000000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5CA6C60" w14:textId="77777777" w:rsidR="002B2800" w:rsidRPr="002B2800" w:rsidRDefault="002B2800" w:rsidP="002B2800">
      <w:pPr>
        <w:spacing w:after="52" w:line="254" w:lineRule="auto"/>
        <w:rPr>
          <w:rFonts w:ascii="Calibri" w:eastAsia="Calibri" w:hAnsi="Calibri" w:cs="Calibri"/>
          <w:color w:val="000000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1AC5AE5" w14:textId="77777777" w:rsidR="002B2800" w:rsidRPr="002B2800" w:rsidRDefault="002B2800" w:rsidP="002B2800">
      <w:pPr>
        <w:spacing w:after="49" w:line="254" w:lineRule="auto"/>
        <w:rPr>
          <w:rFonts w:ascii="Calibri" w:eastAsia="Calibri" w:hAnsi="Calibri" w:cs="Calibri"/>
          <w:color w:val="000000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C27C9A1" w14:textId="77777777" w:rsidR="002B2800" w:rsidRPr="002B2800" w:rsidRDefault="002B2800" w:rsidP="002B2800">
      <w:pPr>
        <w:spacing w:after="52" w:line="254" w:lineRule="auto"/>
        <w:rPr>
          <w:rFonts w:ascii="Calibri" w:eastAsia="Calibri" w:hAnsi="Calibri" w:cs="Calibri"/>
          <w:color w:val="000000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D6ECF12" w14:textId="77777777" w:rsidR="002B2800" w:rsidRPr="002B2800" w:rsidRDefault="002B2800" w:rsidP="002B2800">
      <w:pPr>
        <w:spacing w:after="52" w:line="254" w:lineRule="auto"/>
        <w:rPr>
          <w:rFonts w:ascii="Calibri" w:eastAsia="Calibri" w:hAnsi="Calibri" w:cs="Calibri"/>
          <w:color w:val="000000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F0ADE79" w14:textId="77777777" w:rsidR="002B2800" w:rsidRPr="002B2800" w:rsidRDefault="002B2800" w:rsidP="002B2800">
      <w:pPr>
        <w:spacing w:after="49" w:line="254" w:lineRule="auto"/>
        <w:ind w:left="148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6F05A863" w14:textId="77777777" w:rsidR="002B2800" w:rsidRPr="002B2800" w:rsidRDefault="002B2800" w:rsidP="002B2800">
      <w:pPr>
        <w:spacing w:after="49" w:line="254" w:lineRule="auto"/>
        <w:ind w:left="148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4719D567" w14:textId="77777777" w:rsidR="002B2800" w:rsidRPr="002B2800" w:rsidRDefault="002B2800" w:rsidP="002B2800">
      <w:pPr>
        <w:spacing w:after="49" w:line="254" w:lineRule="auto"/>
        <w:ind w:left="148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451C9893" w14:textId="77777777" w:rsidR="002B2800" w:rsidRPr="002B2800" w:rsidRDefault="002B2800" w:rsidP="002B2800">
      <w:pPr>
        <w:spacing w:after="49" w:line="254" w:lineRule="auto"/>
        <w:jc w:val="center"/>
        <w:rPr>
          <w:rFonts w:ascii="Calibri" w:eastAsia="Calibri" w:hAnsi="Calibri" w:cs="Calibri"/>
          <w:color w:val="000000"/>
          <w:lang w:val="uk-UA" w:eastAsia="ru-RU"/>
        </w:rPr>
      </w:pPr>
      <w:r w:rsidRPr="002B28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202</w:t>
      </w:r>
      <w:r w:rsidRPr="002B280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5</w:t>
      </w:r>
    </w:p>
    <w:p w14:paraId="7516162B" w14:textId="77777777" w:rsidR="002B2800" w:rsidRPr="002B2800" w:rsidRDefault="002B2800" w:rsidP="002B2800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2800">
        <w:rPr>
          <w:rFonts w:ascii="Times New Roman" w:hAnsi="Times New Roman" w:cs="Times New Roman"/>
          <w:sz w:val="28"/>
          <w:szCs w:val="28"/>
        </w:rPr>
        <w:lastRenderedPageBreak/>
        <w:t>Мета роботи</w:t>
      </w:r>
    </w:p>
    <w:p w14:paraId="6B5D567F" w14:textId="77777777" w:rsidR="002B2800" w:rsidRPr="002B2800" w:rsidRDefault="002B2800" w:rsidP="006E61EE">
      <w:pPr>
        <w:spacing w:line="25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2800">
        <w:rPr>
          <w:rFonts w:ascii="Times New Roman" w:hAnsi="Times New Roman" w:cs="Times New Roman"/>
          <w:sz w:val="28"/>
          <w:szCs w:val="28"/>
        </w:rPr>
        <w:t>Вивчити теоретичний матеріал з основ представлення двовимірних масивів (матриць) у мові С++ та реалізувати декларацію, введення з консолі, обробку і виведення матриць мовою С++ у середовищі Visual Studio.</w:t>
      </w:r>
    </w:p>
    <w:p w14:paraId="76CC2F1C" w14:textId="77777777" w:rsidR="002B2800" w:rsidRPr="002B2800" w:rsidRDefault="002B2800" w:rsidP="002B2800">
      <w:pPr>
        <w:spacing w:line="25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2383172" w14:textId="77777777" w:rsidR="002B2800" w:rsidRPr="002B2800" w:rsidRDefault="002B2800" w:rsidP="002B2800">
      <w:pPr>
        <w:spacing w:line="25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2B2800">
        <w:rPr>
          <w:rFonts w:ascii="Times New Roman" w:hAnsi="Times New Roman" w:cs="Times New Roman"/>
          <w:sz w:val="28"/>
          <w:szCs w:val="28"/>
        </w:rPr>
        <w:t>Постановка задачі</w:t>
      </w:r>
    </w:p>
    <w:p w14:paraId="10CDA807" w14:textId="77777777" w:rsidR="002B2800" w:rsidRPr="002B2800" w:rsidRDefault="002B2800" w:rsidP="002B2800">
      <w:pPr>
        <w:spacing w:line="25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B2800">
        <w:rPr>
          <w:rFonts w:ascii="Times New Roman" w:hAnsi="Times New Roman" w:cs="Times New Roman"/>
          <w:sz w:val="28"/>
          <w:szCs w:val="28"/>
        </w:rPr>
        <w:t>Завдання 1 (Matrix19): Для кожного рядка матриці знайти суму її елементів.</w:t>
      </w:r>
    </w:p>
    <w:p w14:paraId="3CB3BE34" w14:textId="77777777" w:rsidR="002B2800" w:rsidRPr="002B2800" w:rsidRDefault="002B2800" w:rsidP="002B2800">
      <w:pPr>
        <w:spacing w:line="25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B2800">
        <w:rPr>
          <w:rFonts w:ascii="Times New Roman" w:hAnsi="Times New Roman" w:cs="Times New Roman"/>
          <w:sz w:val="28"/>
          <w:szCs w:val="28"/>
        </w:rPr>
        <w:t>Завдання 2 (Matrix78): Для квадратної матриці обнулити елементи, що лежать на побічній діагоналі та нижче неї, без використання умовних операторів.</w:t>
      </w:r>
    </w:p>
    <w:p w14:paraId="5694AA6E" w14:textId="77777777" w:rsidR="002B2800" w:rsidRPr="002B2800" w:rsidRDefault="002B2800" w:rsidP="002B2800">
      <w:pPr>
        <w:spacing w:line="25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05B1A20" w14:textId="77777777" w:rsidR="002B2800" w:rsidRPr="002B2800" w:rsidRDefault="002B2800" w:rsidP="002B2800">
      <w:pPr>
        <w:spacing w:before="274" w:after="206" w:line="240" w:lineRule="auto"/>
        <w:jc w:val="center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Виконання роботи</w:t>
      </w:r>
    </w:p>
    <w:p w14:paraId="62060122" w14:textId="77777777" w:rsidR="002B2800" w:rsidRPr="002B2800" w:rsidRDefault="002B2800" w:rsidP="002B2800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Завдання 1. Matrix19</w:t>
      </w:r>
    </w:p>
    <w:p w14:paraId="1B666872" w14:textId="77777777" w:rsidR="002B2800" w:rsidRPr="002B2800" w:rsidRDefault="002B2800" w:rsidP="002B2800">
      <w:pPr>
        <w:spacing w:before="206" w:after="206" w:line="429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Вхідні дані:</w:t>
      </w:r>
    </w:p>
    <w:p w14:paraId="42C190E4" w14:textId="77777777" w:rsidR="002B2800" w:rsidRPr="002B2800" w:rsidRDefault="002B2800" w:rsidP="002B2800">
      <w:pPr>
        <w:numPr>
          <w:ilvl w:val="0"/>
          <w:numId w:val="40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Матриця розміру M × N (цілі числа, обмеження: 2 ≤ M, N ≤ 20).</w:t>
      </w:r>
    </w:p>
    <w:p w14:paraId="16E04C81" w14:textId="77777777" w:rsidR="002B2800" w:rsidRPr="002B2800" w:rsidRDefault="002B2800" w:rsidP="002B2800">
      <w:pPr>
        <w:spacing w:before="206" w:after="206" w:line="429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Вихідні дані:</w:t>
      </w:r>
    </w:p>
    <w:p w14:paraId="35E3A3E4" w14:textId="77777777" w:rsidR="002B2800" w:rsidRPr="002B2800" w:rsidRDefault="002B2800" w:rsidP="002B2800">
      <w:pPr>
        <w:numPr>
          <w:ilvl w:val="0"/>
          <w:numId w:val="41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Сума елементів кожного рядка матриці.</w:t>
      </w:r>
    </w:p>
    <w:p w14:paraId="7913300D" w14:textId="77777777" w:rsidR="002B2800" w:rsidRPr="002B2800" w:rsidRDefault="002B2800" w:rsidP="002B2800">
      <w:pPr>
        <w:spacing w:before="206" w:after="206" w:line="429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Алгоритм:</w:t>
      </w:r>
    </w:p>
    <w:p w14:paraId="702754D6" w14:textId="77777777" w:rsidR="002B2800" w:rsidRPr="002B2800" w:rsidRDefault="002B2800" w:rsidP="002B2800">
      <w:pPr>
        <w:numPr>
          <w:ilvl w:val="0"/>
          <w:numId w:val="42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Ввести розміри матриці (M, N).</w:t>
      </w:r>
    </w:p>
    <w:p w14:paraId="2FEE8829" w14:textId="77777777" w:rsidR="002B2800" w:rsidRPr="002B2800" w:rsidRDefault="002B2800" w:rsidP="002B2800">
      <w:pPr>
        <w:numPr>
          <w:ilvl w:val="0"/>
          <w:numId w:val="42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Ввести елементи матриці.</w:t>
      </w:r>
    </w:p>
    <w:p w14:paraId="6CEA4E74" w14:textId="77777777" w:rsidR="002B2800" w:rsidRPr="002B2800" w:rsidRDefault="002B2800" w:rsidP="002B2800">
      <w:pPr>
        <w:numPr>
          <w:ilvl w:val="0"/>
          <w:numId w:val="42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кожного рядка обчислити суму елементів.</w:t>
      </w:r>
    </w:p>
    <w:p w14:paraId="2F78B578" w14:textId="22842B15" w:rsidR="000C5407" w:rsidRDefault="002B2800" w:rsidP="000C5407">
      <w:pPr>
        <w:numPr>
          <w:ilvl w:val="0"/>
          <w:numId w:val="42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Вивести результати.</w:t>
      </w:r>
    </w:p>
    <w:p w14:paraId="0C87B5BE" w14:textId="405F2008" w:rsidR="000C5407" w:rsidRPr="000C5407" w:rsidRDefault="000C5407" w:rsidP="000C5407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1" w:name="_Hlk182400697"/>
      <w:r w:rsidRPr="000C5407">
        <w:rPr>
          <w:rFonts w:ascii="Times New Roman" w:hAnsi="Times New Roman" w:cs="Times New Roman"/>
          <w:sz w:val="28"/>
          <w:szCs w:val="28"/>
        </w:rPr>
        <w:t xml:space="preserve">Лістинг коду </w:t>
      </w:r>
      <w:r w:rsidRPr="000C5407">
        <w:rPr>
          <w:rFonts w:ascii="Times New Roman" w:hAnsi="Times New Roman" w:cs="Times New Roman"/>
          <w:sz w:val="28"/>
          <w:szCs w:val="28"/>
          <w:lang w:val="uk-UA"/>
        </w:rPr>
        <w:t>до завдання 1 (</w:t>
      </w:r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Matrix19</w:t>
      </w:r>
      <w:r w:rsidRPr="000C5407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0C5407">
        <w:rPr>
          <w:rFonts w:ascii="Times New Roman" w:hAnsi="Times New Roman" w:cs="Times New Roman"/>
          <w:sz w:val="28"/>
          <w:szCs w:val="28"/>
        </w:rPr>
        <w:t xml:space="preserve">  наведено в дод. А (стор.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0C5407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04648E52" w14:textId="77777777" w:rsidR="006420AB" w:rsidRDefault="000C5407" w:rsidP="006420A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C5407">
        <w:rPr>
          <w:rFonts w:ascii="Times New Roman" w:hAnsi="Times New Roman" w:cs="Times New Roman"/>
          <w:sz w:val="28"/>
          <w:szCs w:val="28"/>
          <w:lang w:val="uk-UA"/>
        </w:rPr>
        <w:t>Зображеня вікна виконання роботи наведено в дод. Б(стор. 8, рис. 1)</w:t>
      </w:r>
      <w:bookmarkEnd w:id="1"/>
    </w:p>
    <w:p w14:paraId="437577F4" w14:textId="059634E7" w:rsidR="000C5407" w:rsidRPr="006420AB" w:rsidRDefault="006420AB" w:rsidP="006420A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bookmarkStart w:id="2" w:name="_Hlk195879262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Діаграма активності програми наведена в дод. В(стор. 9, рис.1)</w:t>
      </w:r>
    </w:p>
    <w:bookmarkEnd w:id="2"/>
    <w:p w14:paraId="28DDFE0F" w14:textId="0247FAA4" w:rsidR="002B2800" w:rsidRPr="006E61EE" w:rsidRDefault="002B2800" w:rsidP="002B2800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6E61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Завдання 2. </w:t>
      </w:r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Matrix</w:t>
      </w:r>
      <w:r w:rsidRPr="006E61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78</w:t>
      </w:r>
    </w:p>
    <w:p w14:paraId="67685B64" w14:textId="77777777" w:rsidR="002B2800" w:rsidRPr="006E61EE" w:rsidRDefault="002B2800" w:rsidP="002B2800">
      <w:pPr>
        <w:spacing w:before="206" w:after="206" w:line="429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6E61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Вхідні дані:</w:t>
      </w:r>
    </w:p>
    <w:p w14:paraId="2986F248" w14:textId="77777777" w:rsidR="002B2800" w:rsidRPr="002B2800" w:rsidRDefault="002B2800" w:rsidP="002B2800">
      <w:pPr>
        <w:numPr>
          <w:ilvl w:val="0"/>
          <w:numId w:val="43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Квадратна матриця порядку M (цілі числа, обмеження: 2 ≤ M ≤ 20).</w:t>
      </w:r>
    </w:p>
    <w:p w14:paraId="39097DA9" w14:textId="77777777" w:rsidR="002B2800" w:rsidRPr="002B2800" w:rsidRDefault="002B2800" w:rsidP="002B2800">
      <w:pPr>
        <w:spacing w:before="206" w:after="206" w:line="429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Вихідні дані:</w:t>
      </w:r>
    </w:p>
    <w:p w14:paraId="3C269D81" w14:textId="77777777" w:rsidR="002B2800" w:rsidRPr="002B2800" w:rsidRDefault="002B2800" w:rsidP="002B2800">
      <w:pPr>
        <w:numPr>
          <w:ilvl w:val="0"/>
          <w:numId w:val="44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Матриця з обнуленими елементами на побічній діагоналі та нижче неї.</w:t>
      </w:r>
    </w:p>
    <w:p w14:paraId="307520ED" w14:textId="77777777" w:rsidR="002B2800" w:rsidRPr="002B2800" w:rsidRDefault="002B2800" w:rsidP="002B2800">
      <w:pPr>
        <w:spacing w:before="206" w:after="206" w:line="429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Алгоритм:</w:t>
      </w:r>
    </w:p>
    <w:p w14:paraId="187CED61" w14:textId="77777777" w:rsidR="002B2800" w:rsidRPr="002B2800" w:rsidRDefault="002B2800" w:rsidP="002B2800">
      <w:pPr>
        <w:numPr>
          <w:ilvl w:val="0"/>
          <w:numId w:val="45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Ввести розмір матриці M.</w:t>
      </w:r>
    </w:p>
    <w:p w14:paraId="0BAB6E72" w14:textId="77777777" w:rsidR="002B2800" w:rsidRPr="002B2800" w:rsidRDefault="002B2800" w:rsidP="002B2800">
      <w:pPr>
        <w:numPr>
          <w:ilvl w:val="0"/>
          <w:numId w:val="45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Ввести елементи матриці.</w:t>
      </w:r>
    </w:p>
    <w:p w14:paraId="4AB8B479" w14:textId="77777777" w:rsidR="002B2800" w:rsidRPr="002B2800" w:rsidRDefault="002B2800" w:rsidP="002B2800">
      <w:pPr>
        <w:numPr>
          <w:ilvl w:val="0"/>
          <w:numId w:val="45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Обнулити елементи, для яких i + j &gt;= M - 1.</w:t>
      </w:r>
    </w:p>
    <w:p w14:paraId="2AF0747A" w14:textId="4A29AED0" w:rsidR="002B2800" w:rsidRDefault="002B2800" w:rsidP="002B2800">
      <w:pPr>
        <w:numPr>
          <w:ilvl w:val="0"/>
          <w:numId w:val="45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Вивести змінену матрицю.</w:t>
      </w:r>
    </w:p>
    <w:p w14:paraId="110AA7A6" w14:textId="0B13D208" w:rsidR="000C5407" w:rsidRPr="000C5407" w:rsidRDefault="000C5407" w:rsidP="000C54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5407">
        <w:rPr>
          <w:rFonts w:ascii="Times New Roman" w:hAnsi="Times New Roman" w:cs="Times New Roman"/>
          <w:sz w:val="28"/>
          <w:szCs w:val="28"/>
        </w:rPr>
        <w:t xml:space="preserve">Лістинг коду </w:t>
      </w:r>
      <w:r w:rsidRPr="000C5407">
        <w:rPr>
          <w:rFonts w:ascii="Times New Roman" w:hAnsi="Times New Roman" w:cs="Times New Roman"/>
          <w:sz w:val="28"/>
          <w:szCs w:val="28"/>
          <w:lang w:val="uk-UA"/>
        </w:rPr>
        <w:t>до завдання 1 (</w:t>
      </w:r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Matrix</w:t>
      </w:r>
      <w:r w:rsidR="00172D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78 </w:t>
      </w:r>
      <w:r w:rsidRPr="000C5407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0C5407">
        <w:rPr>
          <w:rFonts w:ascii="Times New Roman" w:hAnsi="Times New Roman" w:cs="Times New Roman"/>
          <w:sz w:val="28"/>
          <w:szCs w:val="28"/>
        </w:rPr>
        <w:t xml:space="preserve">  наведено в дод. А (стор.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0C5407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46881553" w14:textId="77777777" w:rsidR="00E24ECA" w:rsidRDefault="000C5407" w:rsidP="00E24EC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C5407">
        <w:rPr>
          <w:rFonts w:ascii="Times New Roman" w:hAnsi="Times New Roman" w:cs="Times New Roman"/>
          <w:sz w:val="28"/>
          <w:szCs w:val="28"/>
          <w:lang w:val="uk-UA"/>
        </w:rPr>
        <w:t>Зображен</w:t>
      </w:r>
      <w:r w:rsidR="00680027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0C5407">
        <w:rPr>
          <w:rFonts w:ascii="Times New Roman" w:hAnsi="Times New Roman" w:cs="Times New Roman"/>
          <w:sz w:val="28"/>
          <w:szCs w:val="28"/>
          <w:lang w:val="uk-UA"/>
        </w:rPr>
        <w:t xml:space="preserve">я вікна виконання роботи наведено в дод. Б(стор. 8, рис.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0C5407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C244B10" w14:textId="48456181" w:rsidR="000C5407" w:rsidRPr="00E24ECA" w:rsidRDefault="00E24ECA" w:rsidP="00E24EC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24E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Діаграма активності програми наведена в дод. В(стор.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10</w:t>
      </w:r>
      <w:r w:rsidRPr="00E24E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рис.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2</w:t>
      </w:r>
      <w:r w:rsidRPr="00E24E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14:paraId="65B14316" w14:textId="77777777" w:rsidR="002B2800" w:rsidRPr="002B2800" w:rsidRDefault="002B2800" w:rsidP="002B2800">
      <w:pPr>
        <w:spacing w:after="100" w:afterAutospacing="1" w:line="429" w:lineRule="atLeast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Висновки</w:t>
      </w:r>
    </w:p>
    <w:p w14:paraId="5C6789DE" w14:textId="77777777" w:rsidR="002B2800" w:rsidRPr="002B2800" w:rsidRDefault="002B2800" w:rsidP="00680027">
      <w:pPr>
        <w:spacing w:after="100" w:afterAutospacing="1" w:line="429" w:lineRule="atLeast"/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 ході роботи було вивчено роботу з двовимірними масивами (матрицями) у мові С++. Реалізовано:</w:t>
      </w:r>
    </w:p>
    <w:p w14:paraId="0B20F28D" w14:textId="77777777" w:rsidR="002B2800" w:rsidRPr="002B2800" w:rsidRDefault="002B2800" w:rsidP="002B2800">
      <w:pPr>
        <w:numPr>
          <w:ilvl w:val="0"/>
          <w:numId w:val="39"/>
        </w:numPr>
        <w:spacing w:after="100" w:afterAutospacing="1" w:line="429" w:lineRule="atLeast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Обчислення сум елементів кожного рядка матриці.</w:t>
      </w:r>
    </w:p>
    <w:p w14:paraId="0A05CA17" w14:textId="77777777" w:rsidR="002B2800" w:rsidRPr="002B2800" w:rsidRDefault="002B2800" w:rsidP="002B2800">
      <w:pPr>
        <w:numPr>
          <w:ilvl w:val="0"/>
          <w:numId w:val="39"/>
        </w:numPr>
        <w:spacing w:after="100" w:afterAutospacing="1" w:line="429" w:lineRule="atLeast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Перетворення квадратної матриці шляхом обнулення елементів на побічній діагоналі та нижче неї.</w:t>
      </w:r>
    </w:p>
    <w:p w14:paraId="1B26970B" w14:textId="77777777" w:rsidR="002B2800" w:rsidRPr="002B2800" w:rsidRDefault="002B2800" w:rsidP="00680027">
      <w:pPr>
        <w:spacing w:after="100" w:afterAutospacing="1" w:line="429" w:lineRule="atLeast"/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Робота демонструє вміння працювати з матрицями, використовувати цикли та логічні операції для обробки даних.</w:t>
      </w:r>
    </w:p>
    <w:p w14:paraId="327D4DCC" w14:textId="77777777" w:rsidR="002B2800" w:rsidRPr="002B2800" w:rsidRDefault="002B2800" w:rsidP="002B2800">
      <w:pPr>
        <w:spacing w:line="25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C1E6BEC" w14:textId="77777777" w:rsidR="002B2800" w:rsidRPr="002B2800" w:rsidRDefault="002B2800" w:rsidP="002B2800">
      <w:pPr>
        <w:spacing w:line="25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61EE3ED" w14:textId="77777777" w:rsidR="002B2800" w:rsidRPr="002B2800" w:rsidRDefault="002B2800" w:rsidP="002B2800">
      <w:pPr>
        <w:spacing w:line="25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A1AAE7F" w14:textId="77777777" w:rsidR="002B2800" w:rsidRPr="002B2800" w:rsidRDefault="002B2800" w:rsidP="002B2800">
      <w:pPr>
        <w:spacing w:line="25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CA52F35" w14:textId="77777777" w:rsidR="002B2800" w:rsidRPr="002B2800" w:rsidRDefault="002B2800" w:rsidP="002B2800">
      <w:pPr>
        <w:spacing w:line="25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810BB68" w14:textId="77777777" w:rsidR="002B2800" w:rsidRPr="002B2800" w:rsidRDefault="002B2800" w:rsidP="002B2800">
      <w:pPr>
        <w:spacing w:line="25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A820DFA" w14:textId="634CA505" w:rsidR="002B2800" w:rsidRDefault="002B2800" w:rsidP="000C5407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0E63A568" w14:textId="77777777" w:rsidR="000C5407" w:rsidRPr="002B2800" w:rsidRDefault="000C5407" w:rsidP="000C5407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12722DB0" w14:textId="77777777" w:rsidR="00E24ECA" w:rsidRDefault="00E24ECA" w:rsidP="002B28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4A5F1520" w14:textId="28BA699B" w:rsidR="002B2800" w:rsidRPr="002B2800" w:rsidRDefault="002B2800" w:rsidP="002B28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B280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ДОДАТОК А</w:t>
      </w:r>
    </w:p>
    <w:p w14:paraId="3CBA3648" w14:textId="77777777" w:rsidR="002B2800" w:rsidRPr="002B2800" w:rsidRDefault="002B2800" w:rsidP="002B28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Лістинг коду програми</w:t>
      </w:r>
    </w:p>
    <w:p w14:paraId="4EC130D6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808080"/>
          <w:sz w:val="20"/>
          <w:szCs w:val="20"/>
          <w:highlight w:val="white"/>
        </w:rPr>
        <w:t>#include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80027">
        <w:rPr>
          <w:rFonts w:ascii="Courier New" w:hAnsi="Courier New" w:cs="Courier New"/>
          <w:color w:val="A31515"/>
          <w:sz w:val="20"/>
          <w:szCs w:val="20"/>
          <w:highlight w:val="white"/>
        </w:rPr>
        <w:t>&lt;iostream&gt;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// Підключення бібліотеки для введення/виведення даних</w:t>
      </w:r>
    </w:p>
    <w:p w14:paraId="647B62EC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00FF"/>
          <w:sz w:val="20"/>
          <w:szCs w:val="20"/>
          <w:highlight w:val="white"/>
        </w:rPr>
        <w:t>using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80027">
        <w:rPr>
          <w:rFonts w:ascii="Courier New" w:hAnsi="Courier New" w:cs="Courier New"/>
          <w:color w:val="0000FF"/>
          <w:sz w:val="20"/>
          <w:szCs w:val="20"/>
          <w:highlight w:val="white"/>
        </w:rPr>
        <w:t>namespace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std;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// Використання стандартного простору імен</w:t>
      </w:r>
    </w:p>
    <w:p w14:paraId="6C8EE820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/* Глобальні константи для обмеження розмірів матриць */</w:t>
      </w:r>
    </w:p>
    <w:p w14:paraId="416BFF26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00FF"/>
          <w:sz w:val="20"/>
          <w:szCs w:val="20"/>
          <w:highlight w:val="white"/>
        </w:rPr>
        <w:t>const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80027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MAX_SIZE = 20;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// Максимальний розмір квадратної матриці</w:t>
      </w:r>
    </w:p>
    <w:p w14:paraId="67282174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00FF"/>
          <w:sz w:val="20"/>
          <w:szCs w:val="20"/>
          <w:highlight w:val="white"/>
        </w:rPr>
        <w:t>const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80027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MAX_ROWS = 20;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// Максимальна кількість рядків для прямокутної матриці</w:t>
      </w:r>
    </w:p>
    <w:p w14:paraId="09985861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00FF"/>
          <w:sz w:val="20"/>
          <w:szCs w:val="20"/>
          <w:highlight w:val="white"/>
        </w:rPr>
        <w:t>const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80027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MAX_COLS = 20;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// Максимальна кількість стовпців для прямокутної матриці</w:t>
      </w:r>
    </w:p>
    <w:p w14:paraId="348330AB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/**</w:t>
      </w:r>
    </w:p>
    <w:p w14:paraId="27EEE923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* Функція для введення довільної прямокутної матриці</w:t>
      </w:r>
    </w:p>
    <w:p w14:paraId="1372B577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* @param matrix - двовимірний масив для зберігання матриці</w:t>
      </w:r>
    </w:p>
    <w:p w14:paraId="32A8503A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* @param rows - посилання на змінну для зберігання кількості рядків</w:t>
      </w:r>
    </w:p>
    <w:p w14:paraId="7E1A8B2C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* @param cols - посилання на змінну для зберігання кількості стовпців</w:t>
      </w:r>
    </w:p>
    <w:p w14:paraId="5B5A0979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*</w:t>
      </w:r>
    </w:p>
    <w:p w14:paraId="282A55C7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* Деталі реалізації:</w:t>
      </w:r>
    </w:p>
    <w:p w14:paraId="7B297F91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* 1. Запитує у користувача кількість рядків і стовпців</w:t>
      </w:r>
    </w:p>
    <w:p w14:paraId="020FDA6F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* 2. Перевіряє, чи значення знаходяться в допустимому діапазоні (2-20)</w:t>
      </w:r>
    </w:p>
    <w:p w14:paraId="353B986F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* 3. У разі некоректного вводу завершує програму з кодом помилки</w:t>
      </w:r>
    </w:p>
    <w:p w14:paraId="4A53B870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* 4. Запитує введення кожного елемента матриці по порядку</w:t>
      </w:r>
    </w:p>
    <w:p w14:paraId="08D77091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*/</w:t>
      </w:r>
    </w:p>
    <w:p w14:paraId="4C060FEA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void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inputRectangularMatrix(</w:t>
      </w:r>
      <w:r w:rsidRPr="006800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int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matrix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[MAX_ROWS][MAX_COLS], </w:t>
      </w:r>
      <w:r w:rsidRPr="006800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int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&amp; </w:t>
      </w:r>
      <w:r w:rsidRPr="0068002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rows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, </w:t>
      </w:r>
      <w:r w:rsidRPr="006800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int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&amp; </w:t>
      </w:r>
      <w:r w:rsidRPr="0068002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cols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 {</w:t>
      </w:r>
    </w:p>
    <w:p w14:paraId="1F9D686A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Введення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кількості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рядків</w:t>
      </w:r>
    </w:p>
    <w:p w14:paraId="74BB6D44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cout </w:t>
      </w:r>
      <w:r w:rsidRPr="006800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&lt;&lt;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"Enter number of rows (2-"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&lt;&lt;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MAX_ROWS </w:t>
      </w:r>
      <w:r w:rsidRPr="006800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&lt;&lt;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"): "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</w:p>
    <w:p w14:paraId="555BC3D6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cin </w:t>
      </w:r>
      <w:r w:rsidRPr="006800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&gt;&gt;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rows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</w:p>
    <w:p w14:paraId="3C74C594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Введення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кількості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стовпців</w:t>
      </w:r>
    </w:p>
    <w:p w14:paraId="66CC9AA0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cout </w:t>
      </w:r>
      <w:r w:rsidRPr="006800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&lt;&lt;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"Enter number of columns (2-"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&lt;&lt;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MAX_COLS </w:t>
      </w:r>
      <w:r w:rsidRPr="006800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&lt;&lt;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"): "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</w:p>
    <w:p w14:paraId="5254E07D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cin </w:t>
      </w:r>
      <w:r w:rsidRPr="00680027">
        <w:rPr>
          <w:rFonts w:ascii="Courier New" w:hAnsi="Courier New" w:cs="Courier New"/>
          <w:color w:val="008080"/>
          <w:sz w:val="20"/>
          <w:szCs w:val="20"/>
          <w:highlight w:val="white"/>
        </w:rPr>
        <w:t>&gt;&gt;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80027">
        <w:rPr>
          <w:rFonts w:ascii="Courier New" w:hAnsi="Courier New" w:cs="Courier New"/>
          <w:color w:val="808080"/>
          <w:sz w:val="20"/>
          <w:szCs w:val="20"/>
          <w:highlight w:val="white"/>
        </w:rPr>
        <w:t>cols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14:paraId="1D34F8A0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/* Перевірка коректності введених розмірів */</w:t>
      </w:r>
    </w:p>
    <w:p w14:paraId="1432C41B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800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if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(</w:t>
      </w:r>
      <w:r w:rsidRPr="0068002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rows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&lt; 2 || </w:t>
      </w:r>
      <w:r w:rsidRPr="0068002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rows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&gt; MAX_ROWS || </w:t>
      </w:r>
      <w:r w:rsidRPr="0068002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cols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&lt; 2 || </w:t>
      </w:r>
      <w:r w:rsidRPr="0068002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cols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&gt; MAX_COLS) {</w:t>
      </w:r>
    </w:p>
    <w:p w14:paraId="7A99F933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cout </w:t>
      </w:r>
      <w:r w:rsidRPr="006800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&lt;&lt;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"Error: Matrix dimensions must be between 2 and 20.\n"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</w:p>
    <w:p w14:paraId="7FFA1EF9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exit(1);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// Завершення програми з кодом помилки</w:t>
      </w:r>
    </w:p>
    <w:p w14:paraId="398323A1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}</w:t>
      </w:r>
    </w:p>
    <w:p w14:paraId="76FAA3FD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/*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Введення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елементів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матриці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*/</w:t>
      </w:r>
    </w:p>
    <w:p w14:paraId="08720C36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cout </w:t>
      </w:r>
      <w:r w:rsidRPr="006800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&lt;&lt;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"Enter matrix elements ("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&lt;&lt;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rows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&lt;&lt;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"x"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&lt;&lt;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cols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&lt;&lt;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"):\n"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</w:p>
    <w:p w14:paraId="1A4B2B4B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for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(</w:t>
      </w:r>
      <w:r w:rsidRPr="006800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int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= 0; i &lt; </w:t>
      </w:r>
      <w:r w:rsidRPr="0068002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rows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; i++) {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Цикл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по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рядках</w:t>
      </w:r>
    </w:p>
    <w:p w14:paraId="50C88E26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for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(</w:t>
      </w:r>
      <w:r w:rsidRPr="006800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int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= 0; j &lt; </w:t>
      </w:r>
      <w:r w:rsidRPr="0068002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cols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; j++) {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Цикл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по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стовпцях</w:t>
      </w:r>
    </w:p>
    <w:p w14:paraId="39022098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cin </w:t>
      </w:r>
      <w:r w:rsidRPr="00680027">
        <w:rPr>
          <w:rFonts w:ascii="Courier New" w:hAnsi="Courier New" w:cs="Courier New"/>
          <w:color w:val="008080"/>
          <w:sz w:val="20"/>
          <w:szCs w:val="20"/>
          <w:highlight w:val="white"/>
        </w:rPr>
        <w:t>&gt;&gt;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80027">
        <w:rPr>
          <w:rFonts w:ascii="Courier New" w:hAnsi="Courier New" w:cs="Courier New"/>
          <w:color w:val="808080"/>
          <w:sz w:val="20"/>
          <w:szCs w:val="20"/>
          <w:highlight w:val="white"/>
        </w:rPr>
        <w:t>matrix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[i][j];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// Зчитування значення елемента</w:t>
      </w:r>
    </w:p>
    <w:p w14:paraId="21A94A6D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14:paraId="7698FDF4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14:paraId="665368FB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14:paraId="28EF6264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/**</w:t>
      </w:r>
    </w:p>
    <w:p w14:paraId="029E5DD0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* Функція для введення квадратної матриці</w:t>
      </w:r>
    </w:p>
    <w:p w14:paraId="1081B2FB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* @param matrix - двовимірний масив для зберігання матриці</w:t>
      </w:r>
    </w:p>
    <w:p w14:paraId="5ABC066D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* @param size - посилання на змінну для зберігання розміру матриці</w:t>
      </w:r>
    </w:p>
    <w:p w14:paraId="7A4F59C3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*</w:t>
      </w:r>
    </w:p>
    <w:p w14:paraId="513389B2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* Деталі реалізації:</w:t>
      </w:r>
    </w:p>
    <w:p w14:paraId="4136553E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* 1. Запитує у користувача розмір квадратної матриці</w:t>
      </w:r>
    </w:p>
    <w:p w14:paraId="5C7114B9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* 2. Перевіряє коректність введеного значення (2-20)</w:t>
      </w:r>
    </w:p>
    <w:p w14:paraId="7934D7F1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* 3. Заповнює матрицю елементами по рядках</w:t>
      </w:r>
    </w:p>
    <w:p w14:paraId="7B4D377A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*/</w:t>
      </w:r>
    </w:p>
    <w:p w14:paraId="5C563822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void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inputSquareMatrix(</w:t>
      </w:r>
      <w:r w:rsidRPr="006800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int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matrix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[MAX_SIZE][MAX_SIZE], </w:t>
      </w:r>
      <w:r w:rsidRPr="006800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int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&amp; </w:t>
      </w:r>
      <w:r w:rsidRPr="0068002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size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 {</w:t>
      </w:r>
    </w:p>
    <w:p w14:paraId="72B45115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Введення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розміру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матриці</w:t>
      </w:r>
    </w:p>
    <w:p w14:paraId="0A977F94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cout </w:t>
      </w:r>
      <w:r w:rsidRPr="006800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&lt;&lt;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"Enter matrix size (2-"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&lt;&lt;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MAX_SIZE </w:t>
      </w:r>
      <w:r w:rsidRPr="006800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&lt;&lt;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"): "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</w:p>
    <w:p w14:paraId="7106086F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cin </w:t>
      </w:r>
      <w:r w:rsidRPr="006800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&gt;&gt;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size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</w:p>
    <w:p w14:paraId="0F7E88F5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/*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Перевірка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коректності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розміру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*/</w:t>
      </w:r>
    </w:p>
    <w:p w14:paraId="0458D196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if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(</w:t>
      </w:r>
      <w:r w:rsidRPr="0068002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size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&lt; 2 || </w:t>
      </w:r>
      <w:r w:rsidRPr="0068002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size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&gt; MAX_SIZE) {</w:t>
      </w:r>
    </w:p>
    <w:p w14:paraId="5E6D0BE8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cout </w:t>
      </w:r>
      <w:r w:rsidRPr="006800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&lt;&lt;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"Error: Matrix size must be between 2 and 20.\n"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</w:p>
    <w:p w14:paraId="186EA7C3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exit(1);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// Завершення програми з кодом помилки</w:t>
      </w:r>
    </w:p>
    <w:p w14:paraId="6826AD91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}</w:t>
      </w:r>
    </w:p>
    <w:p w14:paraId="2EDD89B0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ab/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/*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Введення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елементів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матриці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*/</w:t>
      </w:r>
    </w:p>
    <w:p w14:paraId="03F80201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cout </w:t>
      </w:r>
      <w:r w:rsidRPr="006800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&lt;&lt;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"Enter matrix elements ("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&lt;&lt;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size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&lt;&lt;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"x"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&lt;&lt;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size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&lt;&lt;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"):\n"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</w:p>
    <w:p w14:paraId="5C718467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for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(</w:t>
      </w:r>
      <w:r w:rsidRPr="006800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int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= 0; i &lt; </w:t>
      </w:r>
      <w:r w:rsidRPr="0068002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size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; i++) {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Цикл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по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рядках</w:t>
      </w:r>
    </w:p>
    <w:p w14:paraId="09F14B6C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for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(</w:t>
      </w:r>
      <w:r w:rsidRPr="006800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int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= 0; j &lt; </w:t>
      </w:r>
      <w:r w:rsidRPr="0068002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size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; j++) {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Цикл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по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стовпцях</w:t>
      </w:r>
    </w:p>
    <w:p w14:paraId="08E72636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cin </w:t>
      </w:r>
      <w:r w:rsidRPr="00680027">
        <w:rPr>
          <w:rFonts w:ascii="Courier New" w:hAnsi="Courier New" w:cs="Courier New"/>
          <w:color w:val="008080"/>
          <w:sz w:val="20"/>
          <w:szCs w:val="20"/>
          <w:highlight w:val="white"/>
        </w:rPr>
        <w:t>&gt;&gt;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80027">
        <w:rPr>
          <w:rFonts w:ascii="Courier New" w:hAnsi="Courier New" w:cs="Courier New"/>
          <w:color w:val="808080"/>
          <w:sz w:val="20"/>
          <w:szCs w:val="20"/>
          <w:highlight w:val="white"/>
        </w:rPr>
        <w:t>matrix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[i][j];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// Зчитування значення елемента</w:t>
      </w:r>
    </w:p>
    <w:p w14:paraId="26B18D08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14:paraId="047C3437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14:paraId="2BEBE053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14:paraId="1309886D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/**</w:t>
      </w:r>
    </w:p>
    <w:p w14:paraId="6FC380E1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* Функція для виведення довільної матриці</w:t>
      </w:r>
    </w:p>
    <w:p w14:paraId="3A343C4A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* @param matrix - двовимірний масив з матрицею</w:t>
      </w:r>
    </w:p>
    <w:p w14:paraId="00F9A2CD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* @param rows - кількість рядків матриці</w:t>
      </w:r>
    </w:p>
    <w:p w14:paraId="03E743A1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* @param cols - кількість стовпців матриці</w:t>
      </w:r>
    </w:p>
    <w:p w14:paraId="5A1A30F5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*</w:t>
      </w:r>
    </w:p>
    <w:p w14:paraId="39D5188E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* Деталі реалізації:</w:t>
      </w:r>
    </w:p>
    <w:p w14:paraId="3F1BC93E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* 1. Виводить матрицю у вигляді таблиці</w:t>
      </w:r>
    </w:p>
    <w:p w14:paraId="28041835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* 2. Елементи розділяються табуляцією для вирівнювання</w:t>
      </w:r>
    </w:p>
    <w:p w14:paraId="40216413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* 3. Після кожного рядка матриці перехід на новий рядок</w:t>
      </w:r>
    </w:p>
    <w:p w14:paraId="5C08F6EE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*/</w:t>
      </w:r>
    </w:p>
    <w:p w14:paraId="5EF5F3FB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void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printRectangularMatrix(</w:t>
      </w:r>
      <w:r w:rsidRPr="006800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int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matrix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[MAX_ROWS][MAX_COLS], </w:t>
      </w:r>
      <w:r w:rsidRPr="006800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int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rows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, </w:t>
      </w:r>
      <w:r w:rsidRPr="006800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int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cols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 {</w:t>
      </w:r>
    </w:p>
    <w:p w14:paraId="1C9DD720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cout </w:t>
      </w:r>
      <w:r w:rsidRPr="006800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&lt;&lt;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"\nMatrix:\n"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</w:p>
    <w:p w14:paraId="6E52B286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for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(</w:t>
      </w:r>
      <w:r w:rsidRPr="006800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int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= 0; i &lt; </w:t>
      </w:r>
      <w:r w:rsidRPr="0068002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rows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; i++) {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Цикл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по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рядках</w:t>
      </w:r>
    </w:p>
    <w:p w14:paraId="7597BEF4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for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(</w:t>
      </w:r>
      <w:r w:rsidRPr="006800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int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= 0; j &lt; </w:t>
      </w:r>
      <w:r w:rsidRPr="0068002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cols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; j++) {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Цикл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по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стовпцях</w:t>
      </w:r>
    </w:p>
    <w:p w14:paraId="598595A5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cout </w:t>
      </w:r>
      <w:r w:rsidRPr="006800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&lt;&lt;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matrix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[i][j] </w:t>
      </w:r>
      <w:r w:rsidRPr="006800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&lt;&lt;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"\t"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;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Виведення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елемента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з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табуляцією</w:t>
      </w:r>
    </w:p>
    <w:p w14:paraId="74CAB048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14:paraId="1ED9B617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cout </w:t>
      </w:r>
      <w:r w:rsidRPr="00680027">
        <w:rPr>
          <w:rFonts w:ascii="Courier New" w:hAnsi="Courier New" w:cs="Courier New"/>
          <w:color w:val="008080"/>
          <w:sz w:val="20"/>
          <w:szCs w:val="20"/>
          <w:highlight w:val="white"/>
        </w:rPr>
        <w:t>&lt;&lt;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endl;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// Перехід на новий рядок після кожного рядка матриці</w:t>
      </w:r>
    </w:p>
    <w:p w14:paraId="212B549E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14:paraId="1659F716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14:paraId="1468B7A0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/**</w:t>
      </w:r>
    </w:p>
    <w:p w14:paraId="1059242F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* Функція для виведення квадратної матриці</w:t>
      </w:r>
    </w:p>
    <w:p w14:paraId="46CDD53F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* @param matrix - двовимірний масив з матрицею</w:t>
      </w:r>
    </w:p>
    <w:p w14:paraId="617AB83D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* @param size - розмір квадратної матриці</w:t>
      </w:r>
    </w:p>
    <w:p w14:paraId="3BFADAA5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*/</w:t>
      </w:r>
    </w:p>
    <w:p w14:paraId="21A2C7A8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void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printSquareMatrix(</w:t>
      </w:r>
      <w:r w:rsidRPr="006800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int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matrix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[MAX_SIZE][MAX_SIZE], </w:t>
      </w:r>
      <w:r w:rsidRPr="006800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int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size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 {</w:t>
      </w:r>
    </w:p>
    <w:p w14:paraId="7CD23817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cout </w:t>
      </w:r>
      <w:r w:rsidRPr="006800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&lt;&lt;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"\nMatrix:\n"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</w:p>
    <w:p w14:paraId="27BED62C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for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(</w:t>
      </w:r>
      <w:r w:rsidRPr="006800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int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= 0; i &lt; </w:t>
      </w:r>
      <w:r w:rsidRPr="0068002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size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; i++) {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Цикл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по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рядках</w:t>
      </w:r>
    </w:p>
    <w:p w14:paraId="5F2B2DB9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for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(</w:t>
      </w:r>
      <w:r w:rsidRPr="006800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int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= 0; j &lt; </w:t>
      </w:r>
      <w:r w:rsidRPr="0068002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size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; j++) {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Цикл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по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стовпцях</w:t>
      </w:r>
    </w:p>
    <w:p w14:paraId="168606F3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cout </w:t>
      </w:r>
      <w:r w:rsidRPr="006800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&lt;&lt;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matrix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[i][j] </w:t>
      </w:r>
      <w:r w:rsidRPr="006800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&lt;&lt;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"\t"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;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Виведення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елемента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з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табуляцією</w:t>
      </w:r>
    </w:p>
    <w:p w14:paraId="2EC54B9B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14:paraId="61F23D0B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cout </w:t>
      </w:r>
      <w:r w:rsidRPr="00680027">
        <w:rPr>
          <w:rFonts w:ascii="Courier New" w:hAnsi="Courier New" w:cs="Courier New"/>
          <w:color w:val="008080"/>
          <w:sz w:val="20"/>
          <w:szCs w:val="20"/>
          <w:highlight w:val="white"/>
        </w:rPr>
        <w:t>&lt;&lt;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endl;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// Перехід на новий рядок</w:t>
      </w:r>
    </w:p>
    <w:p w14:paraId="251CB0A1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14:paraId="58B0DDF7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14:paraId="14401F87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/**</w:t>
      </w:r>
    </w:p>
    <w:p w14:paraId="7B064CDD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* Функція для обчислення сум елементів у кожному рядку матриці</w:t>
      </w:r>
    </w:p>
    <w:p w14:paraId="3BBFBDC9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* @param matrix - двовимірний масив з матрицею</w:t>
      </w:r>
    </w:p>
    <w:p w14:paraId="45E09977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* @param rows - кількість рядків матриці</w:t>
      </w:r>
    </w:p>
    <w:p w14:paraId="546C5514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* @param cols - кількість стовпців матриці</w:t>
      </w:r>
    </w:p>
    <w:p w14:paraId="5B08BADA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*</w:t>
      </w:r>
    </w:p>
    <w:p w14:paraId="78F52E2F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* Деталі реалізації:</w:t>
      </w:r>
    </w:p>
    <w:p w14:paraId="70F9BDFA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* 1. Для кожного рядка обчислює суму його елементів</w:t>
      </w:r>
    </w:p>
    <w:p w14:paraId="37FA183B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* 2. Виводить результати у форматі "Row X: Sum"</w:t>
      </w:r>
    </w:p>
    <w:p w14:paraId="10806561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*/</w:t>
      </w:r>
    </w:p>
    <w:p w14:paraId="28BDFAD4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void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calculateRowSums(</w:t>
      </w:r>
      <w:r w:rsidRPr="006800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int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matrix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[MAX_ROWS][MAX_COLS], </w:t>
      </w:r>
      <w:r w:rsidRPr="006800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int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rows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, </w:t>
      </w:r>
      <w:r w:rsidRPr="006800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int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cols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 {</w:t>
      </w:r>
    </w:p>
    <w:p w14:paraId="1B4C6086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cout </w:t>
      </w:r>
      <w:r w:rsidRPr="006800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&lt;&lt;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"\nSum of elements in each row:\n"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</w:p>
    <w:p w14:paraId="5C1FAF6C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for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(</w:t>
      </w:r>
      <w:r w:rsidRPr="006800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int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= 0; i &lt; </w:t>
      </w:r>
      <w:r w:rsidRPr="0068002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rows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; i++) {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Цикл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по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рядках</w:t>
      </w:r>
    </w:p>
    <w:p w14:paraId="4699ABA9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sum = 0;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// Змінна для накопичення суми</w:t>
      </w:r>
    </w:p>
    <w:p w14:paraId="105B3BAD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80027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r w:rsidRPr="00680027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= 0; j &lt; </w:t>
      </w:r>
      <w:r w:rsidRPr="00680027">
        <w:rPr>
          <w:rFonts w:ascii="Courier New" w:hAnsi="Courier New" w:cs="Courier New"/>
          <w:color w:val="808080"/>
          <w:sz w:val="20"/>
          <w:szCs w:val="20"/>
          <w:highlight w:val="white"/>
        </w:rPr>
        <w:t>cols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; j++) {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// Цикл по стовпцях</w:t>
      </w:r>
    </w:p>
    <w:p w14:paraId="170D280D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sum += </w:t>
      </w:r>
      <w:r w:rsidRPr="00680027">
        <w:rPr>
          <w:rFonts w:ascii="Courier New" w:hAnsi="Courier New" w:cs="Courier New"/>
          <w:color w:val="808080"/>
          <w:sz w:val="20"/>
          <w:szCs w:val="20"/>
          <w:highlight w:val="white"/>
        </w:rPr>
        <w:t>matrix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[i][j];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// Додавання поточного елемента до суми</w:t>
      </w:r>
    </w:p>
    <w:p w14:paraId="6EC64A25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14:paraId="48175BF6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// Виведення результату для поточного рядка</w:t>
      </w:r>
    </w:p>
    <w:p w14:paraId="432FC336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// i+1 використовується для нумерації рядків з 1 (замість 0)</w:t>
      </w:r>
    </w:p>
    <w:p w14:paraId="1A60B61A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cout </w:t>
      </w:r>
      <w:r w:rsidRPr="006800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&lt;&lt;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"Row "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&lt;&lt;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+ 1 </w:t>
      </w:r>
      <w:r w:rsidRPr="006800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&lt;&lt;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": "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&lt;&lt;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sum </w:t>
      </w:r>
      <w:r w:rsidRPr="006800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&lt;&lt;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endl;</w:t>
      </w:r>
    </w:p>
    <w:p w14:paraId="0B36C1DD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14:paraId="4EB7FA86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14:paraId="0312CC36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/**</w:t>
      </w:r>
    </w:p>
    <w:p w14:paraId="0330EBD1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* Функція для обнулення елементів на побічній діагоналі та нижче неї</w:t>
      </w:r>
    </w:p>
    <w:p w14:paraId="06D36D40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* @param matrix - двовимірний масив з квадратною матрицею</w:t>
      </w:r>
    </w:p>
    <w:p w14:paraId="7812DCD3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* @param size - розмір квадратної матриці</w:t>
      </w:r>
    </w:p>
    <w:p w14:paraId="06AE8628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*</w:t>
      </w:r>
    </w:p>
    <w:p w14:paraId="705D6566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* Деталі реалізації:</w:t>
      </w:r>
    </w:p>
    <w:p w14:paraId="4A07F516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* 1. Побічна діагональ визначається умовою i+j = size-1</w:t>
      </w:r>
    </w:p>
    <w:p w14:paraId="2E5230B9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* 2. Область нижче діагоналі - i+j &gt; size-1</w:t>
      </w:r>
    </w:p>
    <w:p w14:paraId="2223F9FB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* 3. Використовує множення на 0 без явних умовних операторів</w:t>
      </w:r>
    </w:p>
    <w:p w14:paraId="5939E4AE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*/</w:t>
      </w:r>
    </w:p>
    <w:p w14:paraId="1D06C087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void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zeroBelowAntiDiagonal(</w:t>
      </w:r>
      <w:r w:rsidRPr="006800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int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matrix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[MAX_SIZE][MAX_SIZE], </w:t>
      </w:r>
      <w:r w:rsidRPr="006800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int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size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 {</w:t>
      </w:r>
    </w:p>
    <w:p w14:paraId="2714C24D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for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(</w:t>
      </w:r>
      <w:r w:rsidRPr="006800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int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= 0; i &lt; </w:t>
      </w:r>
      <w:r w:rsidRPr="0068002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size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; i++) {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Цикл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по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рядках</w:t>
      </w:r>
    </w:p>
    <w:p w14:paraId="626ED3D8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for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(</w:t>
      </w:r>
      <w:r w:rsidRPr="006800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int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= 0; j &lt; </w:t>
      </w:r>
      <w:r w:rsidRPr="0068002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size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; j++) {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Цикл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по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стовпцях</w:t>
      </w:r>
    </w:p>
    <w:p w14:paraId="50C1F76F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/* Логіка обнулення:</w:t>
      </w:r>
    </w:p>
    <w:p w14:paraId="3C3E41BB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- i+j &gt;= size-1: елемент на діагоналі або нижче</w:t>
      </w:r>
    </w:p>
    <w:p w14:paraId="3B6C65B2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- !(умова) повертає 0 для цих елементів, 1 - для інших</w:t>
      </w:r>
    </w:p>
    <w:p w14:paraId="4886316F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>- Множення на цю величину або обнуляє, або зберігає значення */</w:t>
      </w:r>
    </w:p>
    <w:p w14:paraId="5F234C02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8002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matrix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[i][j] *= !(i + j &gt;= </w:t>
      </w:r>
      <w:r w:rsidRPr="0068002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size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- 1);</w:t>
      </w:r>
    </w:p>
    <w:p w14:paraId="6827DD03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14:paraId="5C56B8B2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}</w:t>
      </w:r>
    </w:p>
    <w:p w14:paraId="05F86121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14:paraId="24B2E803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/**</w:t>
      </w:r>
    </w:p>
    <w:p w14:paraId="7E7B7754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* Функція для відображення головного меню</w:t>
      </w:r>
    </w:p>
    <w:p w14:paraId="619DD337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*</w:t>
      </w:r>
    </w:p>
    <w:p w14:paraId="7EBCCF00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* Деталі реалізації:</w:t>
      </w:r>
    </w:p>
    <w:p w14:paraId="2C5E3407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* 1. Виводить доступні опції меню</w:t>
      </w:r>
    </w:p>
    <w:p w14:paraId="34FEC24A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* 2. Нумерація опцій починається з 1</w:t>
      </w:r>
    </w:p>
    <w:p w14:paraId="2C70713E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*/</w:t>
      </w:r>
    </w:p>
    <w:p w14:paraId="70B521A0" w14:textId="77777777" w:rsidR="002B2800" w:rsidRPr="006420AB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void</w:t>
      </w:r>
      <w:r w:rsidRPr="006420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displayMainMenu</w:t>
      </w:r>
      <w:r w:rsidRPr="006420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() {</w:t>
      </w:r>
    </w:p>
    <w:p w14:paraId="6FD7E99D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420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cout </w:t>
      </w:r>
      <w:r w:rsidRPr="006800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&lt;&lt;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"\n=== Matrix Operations Menu ==="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</w:p>
    <w:p w14:paraId="492A1ADB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cout </w:t>
      </w:r>
      <w:r w:rsidRPr="006800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&lt;&lt;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"\n1. Calculate sums of matrix rows (Task 19)"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</w:p>
    <w:p w14:paraId="6F550FE8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cout </w:t>
      </w:r>
      <w:r w:rsidRPr="006800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&lt;&lt;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"\n2. Zero elements below anti-diagonal (Task 78)"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</w:p>
    <w:p w14:paraId="2D503B02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cout </w:t>
      </w:r>
      <w:r w:rsidRPr="006800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&lt;&lt;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"\n3. Exit program"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</w:p>
    <w:p w14:paraId="79F47BC9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cout </w:t>
      </w:r>
      <w:r w:rsidRPr="006800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&lt;&lt;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"\nPlease select an option (1-3): "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</w:p>
    <w:p w14:paraId="333DD9D6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14:paraId="66DABE7B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/**</w:t>
      </w:r>
    </w:p>
    <w:p w14:paraId="70CA696B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* Головна функція програми</w:t>
      </w:r>
    </w:p>
    <w:p w14:paraId="203B2DED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*</w:t>
      </w:r>
    </w:p>
    <w:p w14:paraId="195DA0E9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* Деталі роботи:</w:t>
      </w:r>
    </w:p>
    <w:p w14:paraId="37F2CCE2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* 1. Виводить меню з опціями</w:t>
      </w:r>
    </w:p>
    <w:p w14:paraId="78AAC374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* 2. Обробляє вибір користувача</w:t>
      </w:r>
    </w:p>
    <w:p w14:paraId="4A1932AD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* 3. Виконує відповідні операції з матрицями</w:t>
      </w:r>
    </w:p>
    <w:p w14:paraId="43B9E24D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* 4. Продовжує роботу до вибору опції виходу</w:t>
      </w:r>
    </w:p>
    <w:p w14:paraId="4D2B7A70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*/</w:t>
      </w:r>
    </w:p>
    <w:p w14:paraId="18050C0F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main() {</w:t>
      </w:r>
    </w:p>
    <w:p w14:paraId="14AC481C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80027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userChoice;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// Змінна для зберігання вибору користувача</w:t>
      </w:r>
    </w:p>
    <w:p w14:paraId="3057178A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/* Головний цикл меню */</w:t>
      </w:r>
    </w:p>
    <w:p w14:paraId="182ED9E9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80027">
        <w:rPr>
          <w:rFonts w:ascii="Courier New" w:hAnsi="Courier New" w:cs="Courier New"/>
          <w:color w:val="0000FF"/>
          <w:sz w:val="20"/>
          <w:szCs w:val="20"/>
          <w:highlight w:val="white"/>
        </w:rPr>
        <w:t>do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{</w:t>
      </w:r>
    </w:p>
    <w:p w14:paraId="586A6BC7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displayMainMenu();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// Відображення меню</w:t>
      </w:r>
    </w:p>
    <w:p w14:paraId="05B58A9D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cin </w:t>
      </w:r>
      <w:r w:rsidRPr="00680027">
        <w:rPr>
          <w:rFonts w:ascii="Courier New" w:hAnsi="Courier New" w:cs="Courier New"/>
          <w:color w:val="008080"/>
          <w:sz w:val="20"/>
          <w:szCs w:val="20"/>
          <w:highlight w:val="white"/>
        </w:rPr>
        <w:t>&gt;&gt;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userChoice;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// Очікування вводу користувача</w:t>
      </w:r>
    </w:p>
    <w:p w14:paraId="209349EE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/* Обробка вибору користувача */</w:t>
      </w:r>
    </w:p>
    <w:p w14:paraId="4D87FF56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80027">
        <w:rPr>
          <w:rFonts w:ascii="Courier New" w:hAnsi="Courier New" w:cs="Courier New"/>
          <w:color w:val="0000FF"/>
          <w:sz w:val="20"/>
          <w:szCs w:val="20"/>
          <w:highlight w:val="white"/>
        </w:rPr>
        <w:t>switch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(userChoice) {</w:t>
      </w:r>
    </w:p>
    <w:p w14:paraId="755B51D8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80027">
        <w:rPr>
          <w:rFonts w:ascii="Courier New" w:hAnsi="Courier New" w:cs="Courier New"/>
          <w:color w:val="0000FF"/>
          <w:sz w:val="20"/>
          <w:szCs w:val="20"/>
          <w:highlight w:val="white"/>
        </w:rPr>
        <w:t>case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1: {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// Опція для обчислення сум рядків</w:t>
      </w:r>
    </w:p>
    <w:p w14:paraId="4B5FAFDF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80027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matrix[MAX_ROWS][MAX_COLS];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// Оголошення матриці</w:t>
      </w:r>
    </w:p>
    <w:p w14:paraId="30EAE723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800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int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rowCount, colCount;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Змінні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для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розмірів</w:t>
      </w:r>
    </w:p>
    <w:p w14:paraId="3EB1FD7C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Введення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та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виведення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матриці</w:t>
      </w:r>
    </w:p>
    <w:p w14:paraId="4D565ABC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inputRectangularMatrix(matrix, rowCount, colCount);</w:t>
      </w:r>
    </w:p>
    <w:p w14:paraId="04E3AC3A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printRectangularMatrix(matrix, rowCount, colCount);</w:t>
      </w:r>
    </w:p>
    <w:p w14:paraId="2D52DCF3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Обчислення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та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виведення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сум</w:t>
      </w:r>
    </w:p>
    <w:p w14:paraId="5EF332BD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calculateRowSums(matrix, rowCount, colCount);</w:t>
      </w:r>
    </w:p>
    <w:p w14:paraId="32EE5C0C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break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</w:p>
    <w:p w14:paraId="7D4DF499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}</w:t>
      </w:r>
    </w:p>
    <w:p w14:paraId="32AD9349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case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2: {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Опція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для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роботи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з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побічною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діагоналлю</w:t>
      </w:r>
    </w:p>
    <w:p w14:paraId="47F81B2E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int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matrix[MAX_SIZE][MAX_SIZE];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Оголошення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матриці</w:t>
      </w:r>
    </w:p>
    <w:p w14:paraId="14378E61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int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matrixSize;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Змінна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для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розміру</w:t>
      </w:r>
    </w:p>
    <w:p w14:paraId="325DCA79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Введення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та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виведення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початкової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матриці</w:t>
      </w:r>
    </w:p>
    <w:p w14:paraId="532D5661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inputSquareMatrix(matrix, matrixSize);</w:t>
      </w:r>
    </w:p>
    <w:p w14:paraId="0D579997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cout </w:t>
      </w:r>
      <w:r w:rsidRPr="006800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&lt;&lt;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"\nOriginal matrix:"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</w:p>
    <w:p w14:paraId="74ABDADE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printSquareMatrix(matrix, matrixSize);</w:t>
      </w:r>
    </w:p>
    <w:p w14:paraId="7FF86C82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Виконання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перетворення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матриці</w:t>
      </w:r>
    </w:p>
    <w:p w14:paraId="7867ACC9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zeroBelowAntiDiagonal(matrix, matrixSize);</w:t>
      </w:r>
    </w:p>
    <w:p w14:paraId="3C5C9B13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Виведення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результату</w:t>
      </w:r>
    </w:p>
    <w:p w14:paraId="47B5EBB6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cout </w:t>
      </w:r>
      <w:r w:rsidRPr="006800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&lt;&lt;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"\nModified matrix:"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</w:p>
    <w:p w14:paraId="29208DB8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printSquareMatrix(matrix, matrixSize);</w:t>
      </w:r>
    </w:p>
    <w:p w14:paraId="60E99532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break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</w:p>
    <w:p w14:paraId="7C0D98B2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}</w:t>
      </w:r>
    </w:p>
    <w:p w14:paraId="30A7D655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case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3: {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Опція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виходу</w:t>
      </w:r>
    </w:p>
    <w:p w14:paraId="31D6437C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cout </w:t>
      </w:r>
      <w:r w:rsidRPr="006800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&lt;&lt;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"Exiting the program. Goodbye!\n"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</w:p>
    <w:p w14:paraId="03E7C644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break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</w:p>
    <w:p w14:paraId="6DADC67D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}</w:t>
      </w:r>
    </w:p>
    <w:p w14:paraId="3EA4948F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default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: {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Обробка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некоректного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вводу</w:t>
      </w:r>
    </w:p>
    <w:p w14:paraId="4AE40232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cout </w:t>
      </w:r>
      <w:r w:rsidRPr="0068002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&lt;&lt;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"Invalid selection. Please try again.\n"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</w:p>
    <w:p w14:paraId="2835269C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}</w:t>
      </w:r>
    </w:p>
    <w:p w14:paraId="1A16FE79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}</w:t>
      </w:r>
    </w:p>
    <w:p w14:paraId="7F2D2C96" w14:textId="77777777" w:rsidR="002B2800" w:rsidRPr="006420AB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} </w:t>
      </w:r>
      <w:r w:rsidRPr="006800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while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(userChoice != </w:t>
      </w:r>
      <w:r w:rsidRPr="006420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3); </w:t>
      </w:r>
      <w:r w:rsidRPr="006420A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Умова</w:t>
      </w:r>
      <w:r w:rsidRPr="006420A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продовження</w:t>
      </w:r>
      <w:r w:rsidRPr="006420A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циклу</w:t>
      </w:r>
    </w:p>
    <w:p w14:paraId="03148562" w14:textId="77777777" w:rsidR="002B2800" w:rsidRPr="00680027" w:rsidRDefault="002B2800" w:rsidP="002B2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20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80027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return</w:t>
      </w: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0; </w:t>
      </w:r>
      <w:r w:rsidRPr="00680027">
        <w:rPr>
          <w:rFonts w:ascii="Courier New" w:hAnsi="Courier New" w:cs="Courier New"/>
          <w:color w:val="008000"/>
          <w:sz w:val="20"/>
          <w:szCs w:val="20"/>
          <w:highlight w:val="white"/>
        </w:rPr>
        <w:t>// Успішне завершення програми</w:t>
      </w:r>
    </w:p>
    <w:p w14:paraId="454DC310" w14:textId="77777777" w:rsidR="002B2800" w:rsidRPr="00680027" w:rsidRDefault="002B2800" w:rsidP="002B2800">
      <w:pPr>
        <w:spacing w:line="256" w:lineRule="auto"/>
        <w:ind w:firstLine="708"/>
        <w:rPr>
          <w:rFonts w:ascii="Courier New" w:hAnsi="Courier New" w:cs="Courier New"/>
          <w:color w:val="000000"/>
          <w:sz w:val="20"/>
          <w:szCs w:val="20"/>
        </w:rPr>
      </w:pPr>
      <w:r w:rsidRPr="00680027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14:paraId="53411B13" w14:textId="77777777" w:rsidR="002B2800" w:rsidRPr="002B2800" w:rsidRDefault="002B2800" w:rsidP="002B2800">
      <w:pPr>
        <w:spacing w:line="256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</w:p>
    <w:p w14:paraId="03B885B7" w14:textId="77777777" w:rsidR="002B2800" w:rsidRPr="002B2800" w:rsidRDefault="002B2800" w:rsidP="002B2800">
      <w:pPr>
        <w:spacing w:line="256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</w:p>
    <w:p w14:paraId="58EE80D7" w14:textId="77777777" w:rsidR="002B2800" w:rsidRPr="002B2800" w:rsidRDefault="002B2800" w:rsidP="002B2800">
      <w:pPr>
        <w:spacing w:line="256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</w:p>
    <w:p w14:paraId="50D19D42" w14:textId="77777777" w:rsidR="002B2800" w:rsidRPr="002B2800" w:rsidRDefault="002B2800" w:rsidP="002B2800">
      <w:pPr>
        <w:spacing w:line="256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</w:p>
    <w:p w14:paraId="148ACF10" w14:textId="77777777" w:rsidR="002B2800" w:rsidRPr="002B2800" w:rsidRDefault="002B2800" w:rsidP="002B2800">
      <w:pPr>
        <w:spacing w:line="256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</w:p>
    <w:p w14:paraId="2C364360" w14:textId="77777777" w:rsidR="002B2800" w:rsidRPr="002B2800" w:rsidRDefault="002B2800" w:rsidP="002B2800">
      <w:pPr>
        <w:spacing w:line="256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</w:p>
    <w:p w14:paraId="38C373F2" w14:textId="77777777" w:rsidR="002B2800" w:rsidRPr="002B2800" w:rsidRDefault="002B2800" w:rsidP="002B2800">
      <w:pPr>
        <w:spacing w:line="256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</w:p>
    <w:p w14:paraId="3D43DBFD" w14:textId="77777777" w:rsidR="002B2800" w:rsidRPr="002B2800" w:rsidRDefault="002B2800" w:rsidP="002B2800">
      <w:pPr>
        <w:spacing w:line="256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</w:p>
    <w:p w14:paraId="6F5B40EA" w14:textId="77777777" w:rsidR="002B2800" w:rsidRPr="002B2800" w:rsidRDefault="002B2800" w:rsidP="002B2800">
      <w:pPr>
        <w:spacing w:line="256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</w:p>
    <w:p w14:paraId="1AD64034" w14:textId="77777777" w:rsidR="002B2800" w:rsidRPr="002B2800" w:rsidRDefault="002B2800" w:rsidP="002B2800">
      <w:pPr>
        <w:spacing w:line="256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</w:p>
    <w:p w14:paraId="2869D3A6" w14:textId="77777777" w:rsidR="002B2800" w:rsidRPr="002B2800" w:rsidRDefault="002B2800" w:rsidP="002B2800">
      <w:pPr>
        <w:spacing w:line="256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</w:p>
    <w:p w14:paraId="7EE94917" w14:textId="77777777" w:rsidR="002B2800" w:rsidRPr="002B2800" w:rsidRDefault="002B2800" w:rsidP="002B2800">
      <w:pPr>
        <w:spacing w:line="256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</w:p>
    <w:p w14:paraId="56A5E3A0" w14:textId="77777777" w:rsidR="002B2800" w:rsidRPr="002B2800" w:rsidRDefault="002B2800" w:rsidP="002B2800">
      <w:pPr>
        <w:spacing w:line="256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</w:p>
    <w:p w14:paraId="351A5D19" w14:textId="77777777" w:rsidR="002B2800" w:rsidRPr="002B2800" w:rsidRDefault="002B2800" w:rsidP="002B2800">
      <w:pPr>
        <w:spacing w:line="256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</w:p>
    <w:p w14:paraId="4F72581B" w14:textId="77777777" w:rsidR="002B2800" w:rsidRPr="002B2800" w:rsidRDefault="002B2800" w:rsidP="002B2800">
      <w:pPr>
        <w:spacing w:line="256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</w:p>
    <w:p w14:paraId="70AADD58" w14:textId="77777777" w:rsidR="002B2800" w:rsidRPr="002B2800" w:rsidRDefault="002B2800" w:rsidP="002B2800">
      <w:pPr>
        <w:spacing w:line="256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</w:p>
    <w:p w14:paraId="22E41DC0" w14:textId="1460B61D" w:rsidR="000C5407" w:rsidRDefault="000C5407" w:rsidP="00C176AB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bookmarkStart w:id="3" w:name="_Hlk195313059"/>
    </w:p>
    <w:p w14:paraId="5D37406A" w14:textId="77777777" w:rsidR="00C176AB" w:rsidRDefault="00C176AB" w:rsidP="00C176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EF93071" w14:textId="77777777" w:rsidR="00E24ECA" w:rsidRDefault="00E24ECA" w:rsidP="002B28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A23955F" w14:textId="414F6C43" w:rsidR="002B2800" w:rsidRPr="002B2800" w:rsidRDefault="002B2800" w:rsidP="002B28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ДОДАТОК Б</w:t>
      </w:r>
    </w:p>
    <w:bookmarkEnd w:id="3"/>
    <w:p w14:paraId="62262B6F" w14:textId="77777777" w:rsidR="002B2800" w:rsidRPr="002B2800" w:rsidRDefault="002B2800" w:rsidP="002B28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28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Скрін-шоти вікна виконання програми</w:t>
      </w:r>
    </w:p>
    <w:p w14:paraId="6D5D3DED" w14:textId="77777777" w:rsidR="002B2800" w:rsidRPr="002B2800" w:rsidRDefault="002B2800" w:rsidP="002B28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D1DAFED" w14:textId="47D31765" w:rsidR="002B2800" w:rsidRPr="00C176AB" w:rsidRDefault="002B2800" w:rsidP="002B28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4" w:name="_Hlk195878764"/>
      <w:r w:rsidRPr="002B28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рисунку 1 зображен</w:t>
      </w:r>
      <w:r w:rsidR="00C176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</w:t>
      </w:r>
      <w:r w:rsidRPr="002B28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робот</w:t>
      </w:r>
      <w:r w:rsidR="00C176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</w:t>
      </w:r>
      <w:r w:rsidRPr="002B28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програми до завдання</w:t>
      </w:r>
      <w:r w:rsidRPr="002B280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0C5407"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Matrix</w:t>
      </w:r>
      <w:r w:rsidRPr="002B28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19</w:t>
      </w:r>
      <w:r w:rsidR="00C176AB" w:rsidRPr="00C17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bookmarkEnd w:id="4"/>
    <w:p w14:paraId="66F2D044" w14:textId="77777777" w:rsidR="002B2800" w:rsidRPr="002B2800" w:rsidRDefault="002B2800" w:rsidP="002B28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C2CB140" w14:textId="77777777" w:rsidR="002B2800" w:rsidRPr="002B2800" w:rsidRDefault="002B2800" w:rsidP="002B28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280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9B7FF8D" wp14:editId="32D3955F">
            <wp:extent cx="5935980" cy="3429000"/>
            <wp:effectExtent l="0" t="0" r="7620" b="0"/>
            <wp:docPr id="1" name="Рисунок 1" descr="Изображение выглядит как текст, компьютер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компьютер, снимок экрана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890FC" w14:textId="7E8382F2" w:rsidR="002B2800" w:rsidRPr="00C176AB" w:rsidRDefault="002B2800" w:rsidP="002B2800">
      <w:pPr>
        <w:spacing w:line="256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B2800">
        <w:rPr>
          <w:rFonts w:ascii="Times New Roman" w:hAnsi="Times New Roman" w:cs="Times New Roman"/>
          <w:sz w:val="28"/>
          <w:szCs w:val="28"/>
        </w:rPr>
        <w:t>Рисунок 1 — Результат роботи програми</w:t>
      </w:r>
      <w:r w:rsidR="00C176A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CFED7E1" w14:textId="044E8CD8" w:rsidR="002B2800" w:rsidRPr="00C176AB" w:rsidRDefault="002B2800" w:rsidP="002B2800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2B2800">
        <w:rPr>
          <w:rFonts w:ascii="Times New Roman" w:hAnsi="Times New Roman" w:cs="Times New Roman"/>
          <w:sz w:val="28"/>
          <w:szCs w:val="28"/>
        </w:rPr>
        <w:t>На рисунку 2 зображен</w:t>
      </w:r>
      <w:r w:rsidR="00C176AB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2B2800">
        <w:rPr>
          <w:rFonts w:ascii="Times New Roman" w:hAnsi="Times New Roman" w:cs="Times New Roman"/>
          <w:sz w:val="28"/>
          <w:szCs w:val="28"/>
        </w:rPr>
        <w:t xml:space="preserve"> робот</w:t>
      </w:r>
      <w:r w:rsidR="00C176AB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2B2800">
        <w:rPr>
          <w:rFonts w:ascii="Times New Roman" w:hAnsi="Times New Roman" w:cs="Times New Roman"/>
          <w:sz w:val="28"/>
          <w:szCs w:val="28"/>
        </w:rPr>
        <w:t xml:space="preserve"> програми до завдання </w:t>
      </w:r>
      <w:r w:rsidR="000C5407" w:rsidRPr="002B28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Matrix</w:t>
      </w:r>
      <w:r w:rsidR="000C54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2B2800">
        <w:rPr>
          <w:rFonts w:ascii="Times New Roman" w:hAnsi="Times New Roman" w:cs="Times New Roman"/>
          <w:sz w:val="28"/>
          <w:szCs w:val="28"/>
        </w:rPr>
        <w:t>78</w:t>
      </w:r>
      <w:r w:rsidR="00C176AB" w:rsidRPr="00C176AB">
        <w:rPr>
          <w:rFonts w:ascii="Times New Roman" w:hAnsi="Times New Roman" w:cs="Times New Roman"/>
          <w:sz w:val="28"/>
          <w:szCs w:val="28"/>
        </w:rPr>
        <w:t>.</w:t>
      </w:r>
    </w:p>
    <w:p w14:paraId="37ACC5C1" w14:textId="77777777" w:rsidR="002B2800" w:rsidRPr="002B2800" w:rsidRDefault="002B2800" w:rsidP="002B2800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7A2B4FFB" w14:textId="77777777" w:rsidR="002B2800" w:rsidRPr="002B2800" w:rsidRDefault="002B2800" w:rsidP="002B2800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28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162C7C" wp14:editId="3FB57C1F">
            <wp:extent cx="5935980" cy="3429000"/>
            <wp:effectExtent l="0" t="0" r="7620" b="0"/>
            <wp:docPr id="2" name="Рисунок 2" descr="Изображение выглядит как текст, электроника, компьютер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электроника, компьютер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84C56" w14:textId="547DFC8E" w:rsidR="002B2800" w:rsidRPr="00C176AB" w:rsidRDefault="002B2800" w:rsidP="002B2800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B2800">
        <w:rPr>
          <w:rFonts w:ascii="Times New Roman" w:hAnsi="Times New Roman" w:cs="Times New Roman"/>
          <w:sz w:val="28"/>
          <w:szCs w:val="28"/>
        </w:rPr>
        <w:t>Рисунок 2 — Результат роботи програми</w:t>
      </w:r>
      <w:r w:rsidR="00C176A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5857EB2" w14:textId="77777777" w:rsidR="002B2800" w:rsidRPr="002B2800" w:rsidRDefault="002B2800" w:rsidP="002B2800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B2800">
        <w:rPr>
          <w:rFonts w:ascii="Times New Roman" w:hAnsi="Times New Roman" w:cs="Times New Roman"/>
          <w:sz w:val="28"/>
          <w:szCs w:val="28"/>
        </w:rPr>
        <w:lastRenderedPageBreak/>
        <w:t xml:space="preserve">ДОДАТОК </w:t>
      </w:r>
      <w:r w:rsidRPr="002B2800"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14:paraId="7D5A4B60" w14:textId="3D06EE9F" w:rsidR="002B2800" w:rsidRDefault="002B2800" w:rsidP="002B2800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B2800">
        <w:rPr>
          <w:rFonts w:ascii="Times New Roman" w:hAnsi="Times New Roman" w:cs="Times New Roman"/>
          <w:sz w:val="28"/>
          <w:szCs w:val="28"/>
          <w:lang w:val="uk-UA"/>
        </w:rPr>
        <w:t>Діаграми активності програм</w:t>
      </w:r>
    </w:p>
    <w:p w14:paraId="4DFD0BA0" w14:textId="19510C24" w:rsidR="00172D74" w:rsidRPr="002B2800" w:rsidRDefault="00172D74" w:rsidP="002B2800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5" w:name="_Hlk195878898"/>
      <w:r w:rsidRPr="00172D74">
        <w:rPr>
          <w:rFonts w:ascii="Times New Roman" w:hAnsi="Times New Roman" w:cs="Times New Roman"/>
          <w:sz w:val="28"/>
          <w:szCs w:val="28"/>
          <w:lang w:val="uk-UA"/>
        </w:rPr>
        <w:t xml:space="preserve">На рисунку 1 зображено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діаграму активності</w:t>
      </w:r>
      <w:r w:rsidRPr="00172D74">
        <w:rPr>
          <w:rFonts w:ascii="Times New Roman" w:hAnsi="Times New Roman" w:cs="Times New Roman"/>
          <w:sz w:val="28"/>
          <w:szCs w:val="28"/>
          <w:lang w:val="uk-UA"/>
        </w:rPr>
        <w:t xml:space="preserve"> програми до завдання Matrix19.</w:t>
      </w:r>
    </w:p>
    <w:bookmarkEnd w:id="5"/>
    <w:p w14:paraId="0C0AA47A" w14:textId="2FDB47F5" w:rsidR="002B2800" w:rsidRPr="002B2800" w:rsidRDefault="002B2800" w:rsidP="002B2800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28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677A78" wp14:editId="0CD212D5">
            <wp:extent cx="3336532" cy="7048500"/>
            <wp:effectExtent l="0" t="0" r="0" b="0"/>
            <wp:docPr id="4" name="Рисунок 4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Шрифт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975" cy="7057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2AEF3" w14:textId="44735808" w:rsidR="002B2800" w:rsidRPr="00172D74" w:rsidRDefault="00172D74" w:rsidP="00172D74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Рисунок 1 діаграма активності програми</w:t>
      </w:r>
    </w:p>
    <w:p w14:paraId="3F4E765F" w14:textId="77777777" w:rsidR="002B2800" w:rsidRPr="002B2800" w:rsidRDefault="002B2800" w:rsidP="002B2800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401FE909" w14:textId="031C634F" w:rsidR="002B2800" w:rsidRDefault="002B2800" w:rsidP="002B2800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731A9002" w14:textId="1CC2D869" w:rsidR="00172D74" w:rsidRPr="002B2800" w:rsidRDefault="00172D74" w:rsidP="002B2800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172D74">
        <w:rPr>
          <w:rFonts w:ascii="Times New Roman" w:hAnsi="Times New Roman" w:cs="Times New Roman"/>
          <w:sz w:val="28"/>
          <w:szCs w:val="28"/>
        </w:rPr>
        <w:lastRenderedPageBreak/>
        <w:t>На рисунку  зображено діаграму активності програми до завдання Matrix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78</w:t>
      </w:r>
      <w:r w:rsidRPr="00172D74">
        <w:rPr>
          <w:rFonts w:ascii="Times New Roman" w:hAnsi="Times New Roman" w:cs="Times New Roman"/>
          <w:sz w:val="28"/>
          <w:szCs w:val="28"/>
        </w:rPr>
        <w:t>.</w:t>
      </w:r>
    </w:p>
    <w:p w14:paraId="233BE5E6" w14:textId="77777777" w:rsidR="002B2800" w:rsidRPr="002B2800" w:rsidRDefault="002B2800" w:rsidP="002B2800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28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29228F" wp14:editId="2F1FB618">
            <wp:extent cx="1150620" cy="6012180"/>
            <wp:effectExtent l="0" t="0" r="0" b="7620"/>
            <wp:docPr id="5" name="Рисунок 5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Шриф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601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5BD09" w14:textId="57ADF81F" w:rsidR="00172D74" w:rsidRPr="00172D74" w:rsidRDefault="00172D74" w:rsidP="00172D74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Рисунок 2 діаграма активності програми</w:t>
      </w:r>
    </w:p>
    <w:p w14:paraId="39DE02BE" w14:textId="77777777" w:rsidR="002B2800" w:rsidRPr="002B2800" w:rsidRDefault="002B2800" w:rsidP="002B2800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151BF975" w14:textId="77777777" w:rsidR="002B2800" w:rsidRPr="002B2800" w:rsidRDefault="002B2800" w:rsidP="002B2800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6D3DCD73" w14:textId="77777777" w:rsidR="002B2800" w:rsidRPr="002B2800" w:rsidRDefault="002B2800" w:rsidP="002B2800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76FFADB5" w14:textId="77777777" w:rsidR="002B2800" w:rsidRPr="002B2800" w:rsidRDefault="002B2800" w:rsidP="002B2800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1791F26F" w14:textId="2F9F1416" w:rsidR="00E60B56" w:rsidRPr="00D47D5B" w:rsidRDefault="00E60B56" w:rsidP="00962BB3">
      <w:pPr>
        <w:tabs>
          <w:tab w:val="left" w:pos="372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E60B56" w:rsidRPr="00D47D5B" w:rsidSect="00820DE2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8DEC6" w14:textId="77777777" w:rsidR="00953F0F" w:rsidRDefault="00953F0F" w:rsidP="002B04D0">
      <w:pPr>
        <w:spacing w:after="0" w:line="240" w:lineRule="auto"/>
      </w:pPr>
      <w:r>
        <w:separator/>
      </w:r>
    </w:p>
  </w:endnote>
  <w:endnote w:type="continuationSeparator" w:id="0">
    <w:p w14:paraId="258A79C0" w14:textId="77777777" w:rsidR="00953F0F" w:rsidRDefault="00953F0F" w:rsidP="002B0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3E7B2" w14:textId="77777777" w:rsidR="00953F0F" w:rsidRDefault="00953F0F" w:rsidP="002B04D0">
      <w:pPr>
        <w:spacing w:after="0" w:line="240" w:lineRule="auto"/>
      </w:pPr>
      <w:r>
        <w:separator/>
      </w:r>
    </w:p>
  </w:footnote>
  <w:footnote w:type="continuationSeparator" w:id="0">
    <w:p w14:paraId="290EF135" w14:textId="77777777" w:rsidR="00953F0F" w:rsidRDefault="00953F0F" w:rsidP="002B04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7086481"/>
      <w:docPartObj>
        <w:docPartGallery w:val="Page Numbers (Top of Page)"/>
        <w:docPartUnique/>
      </w:docPartObj>
    </w:sdtPr>
    <w:sdtEndPr/>
    <w:sdtContent>
      <w:p w14:paraId="5C607E11" w14:textId="0401D40C" w:rsidR="00820DE2" w:rsidRDefault="00820DE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9D707B" w14:textId="77777777" w:rsidR="00437DBB" w:rsidRDefault="00437DB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3504"/>
    <w:multiLevelType w:val="hybridMultilevel"/>
    <w:tmpl w:val="E926FA2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610DA"/>
    <w:multiLevelType w:val="hybridMultilevel"/>
    <w:tmpl w:val="97A081E4"/>
    <w:lvl w:ilvl="0" w:tplc="93BC2CD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F1B9A"/>
    <w:multiLevelType w:val="multilevel"/>
    <w:tmpl w:val="1CEE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42596"/>
    <w:multiLevelType w:val="hybridMultilevel"/>
    <w:tmpl w:val="417468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63F77"/>
    <w:multiLevelType w:val="multilevel"/>
    <w:tmpl w:val="DBEC6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355A00"/>
    <w:multiLevelType w:val="multilevel"/>
    <w:tmpl w:val="00181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1A380F"/>
    <w:multiLevelType w:val="multilevel"/>
    <w:tmpl w:val="BF96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355F74"/>
    <w:multiLevelType w:val="multilevel"/>
    <w:tmpl w:val="6C8A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4021A0"/>
    <w:multiLevelType w:val="hybridMultilevel"/>
    <w:tmpl w:val="4302EF9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0A263E"/>
    <w:multiLevelType w:val="hybridMultilevel"/>
    <w:tmpl w:val="86A05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8C0BBC"/>
    <w:multiLevelType w:val="multilevel"/>
    <w:tmpl w:val="A582D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20202C"/>
    <w:multiLevelType w:val="multilevel"/>
    <w:tmpl w:val="DC228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603057"/>
    <w:multiLevelType w:val="hybridMultilevel"/>
    <w:tmpl w:val="774C3E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8DF35EB"/>
    <w:multiLevelType w:val="hybridMultilevel"/>
    <w:tmpl w:val="2BD28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9406F4"/>
    <w:multiLevelType w:val="multilevel"/>
    <w:tmpl w:val="D7102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38399A"/>
    <w:multiLevelType w:val="hybridMultilevel"/>
    <w:tmpl w:val="084EF2B6"/>
    <w:lvl w:ilvl="0" w:tplc="E47A9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140274C"/>
    <w:multiLevelType w:val="multilevel"/>
    <w:tmpl w:val="89748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881327"/>
    <w:multiLevelType w:val="multilevel"/>
    <w:tmpl w:val="F642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C23A61"/>
    <w:multiLevelType w:val="multilevel"/>
    <w:tmpl w:val="BD54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DB4D4F"/>
    <w:multiLevelType w:val="multilevel"/>
    <w:tmpl w:val="0BE00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CA072A"/>
    <w:multiLevelType w:val="hybridMultilevel"/>
    <w:tmpl w:val="18FE4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E90BF7"/>
    <w:multiLevelType w:val="hybridMultilevel"/>
    <w:tmpl w:val="6E807E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296082"/>
    <w:multiLevelType w:val="hybridMultilevel"/>
    <w:tmpl w:val="5C98A3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4B1641"/>
    <w:multiLevelType w:val="multilevel"/>
    <w:tmpl w:val="D44AD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1784C61"/>
    <w:multiLevelType w:val="multilevel"/>
    <w:tmpl w:val="E2C2B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675526"/>
    <w:multiLevelType w:val="multilevel"/>
    <w:tmpl w:val="CD7EE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5772BFE"/>
    <w:multiLevelType w:val="multilevel"/>
    <w:tmpl w:val="F4F27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C42E6E"/>
    <w:multiLevelType w:val="multilevel"/>
    <w:tmpl w:val="BC386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AB715AA"/>
    <w:multiLevelType w:val="hybridMultilevel"/>
    <w:tmpl w:val="A6F6B6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F679E2"/>
    <w:multiLevelType w:val="multilevel"/>
    <w:tmpl w:val="5B22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CE5970"/>
    <w:multiLevelType w:val="multilevel"/>
    <w:tmpl w:val="D132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EE55E4"/>
    <w:multiLevelType w:val="multilevel"/>
    <w:tmpl w:val="C8980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2746A94"/>
    <w:multiLevelType w:val="multilevel"/>
    <w:tmpl w:val="F9F60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CD40BE"/>
    <w:multiLevelType w:val="multilevel"/>
    <w:tmpl w:val="1954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AE5973"/>
    <w:multiLevelType w:val="multilevel"/>
    <w:tmpl w:val="CEB0A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FA36C6"/>
    <w:multiLevelType w:val="hybridMultilevel"/>
    <w:tmpl w:val="1908BB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6E55D8"/>
    <w:multiLevelType w:val="multilevel"/>
    <w:tmpl w:val="ED42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094F9B"/>
    <w:multiLevelType w:val="multilevel"/>
    <w:tmpl w:val="5FEA1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F207070"/>
    <w:multiLevelType w:val="hybridMultilevel"/>
    <w:tmpl w:val="B58A0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B42793"/>
    <w:multiLevelType w:val="multilevel"/>
    <w:tmpl w:val="B782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BB09FC"/>
    <w:multiLevelType w:val="multilevel"/>
    <w:tmpl w:val="4F90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344395"/>
    <w:multiLevelType w:val="multilevel"/>
    <w:tmpl w:val="CBBCA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87F76D9"/>
    <w:multiLevelType w:val="multilevel"/>
    <w:tmpl w:val="7A6E3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C7A293A"/>
    <w:multiLevelType w:val="hybridMultilevel"/>
    <w:tmpl w:val="9CA4DBE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D130351"/>
    <w:multiLevelType w:val="multilevel"/>
    <w:tmpl w:val="CD002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7"/>
  </w:num>
  <w:num w:numId="3">
    <w:abstractNumId w:val="17"/>
  </w:num>
  <w:num w:numId="4">
    <w:abstractNumId w:val="18"/>
  </w:num>
  <w:num w:numId="5">
    <w:abstractNumId w:val="44"/>
  </w:num>
  <w:num w:numId="6">
    <w:abstractNumId w:val="32"/>
  </w:num>
  <w:num w:numId="7">
    <w:abstractNumId w:val="29"/>
  </w:num>
  <w:num w:numId="8">
    <w:abstractNumId w:val="7"/>
  </w:num>
  <w:num w:numId="9">
    <w:abstractNumId w:val="36"/>
  </w:num>
  <w:num w:numId="10">
    <w:abstractNumId w:val="30"/>
  </w:num>
  <w:num w:numId="11">
    <w:abstractNumId w:val="40"/>
  </w:num>
  <w:num w:numId="12">
    <w:abstractNumId w:val="39"/>
  </w:num>
  <w:num w:numId="13">
    <w:abstractNumId w:val="34"/>
  </w:num>
  <w:num w:numId="14">
    <w:abstractNumId w:val="11"/>
  </w:num>
  <w:num w:numId="15">
    <w:abstractNumId w:val="19"/>
  </w:num>
  <w:num w:numId="16">
    <w:abstractNumId w:val="16"/>
  </w:num>
  <w:num w:numId="17">
    <w:abstractNumId w:val="23"/>
  </w:num>
  <w:num w:numId="18">
    <w:abstractNumId w:val="14"/>
  </w:num>
  <w:num w:numId="19">
    <w:abstractNumId w:val="13"/>
  </w:num>
  <w:num w:numId="20">
    <w:abstractNumId w:val="0"/>
  </w:num>
  <w:num w:numId="21">
    <w:abstractNumId w:val="1"/>
  </w:num>
  <w:num w:numId="22">
    <w:abstractNumId w:val="15"/>
  </w:num>
  <w:num w:numId="23">
    <w:abstractNumId w:val="26"/>
  </w:num>
  <w:num w:numId="24">
    <w:abstractNumId w:val="41"/>
  </w:num>
  <w:num w:numId="25">
    <w:abstractNumId w:val="31"/>
  </w:num>
  <w:num w:numId="26">
    <w:abstractNumId w:val="20"/>
  </w:num>
  <w:num w:numId="27">
    <w:abstractNumId w:val="8"/>
  </w:num>
  <w:num w:numId="28">
    <w:abstractNumId w:val="9"/>
  </w:num>
  <w:num w:numId="29">
    <w:abstractNumId w:val="28"/>
  </w:num>
  <w:num w:numId="30">
    <w:abstractNumId w:val="3"/>
  </w:num>
  <w:num w:numId="31">
    <w:abstractNumId w:val="43"/>
  </w:num>
  <w:num w:numId="32">
    <w:abstractNumId w:val="12"/>
  </w:num>
  <w:num w:numId="33">
    <w:abstractNumId w:val="27"/>
  </w:num>
  <w:num w:numId="34">
    <w:abstractNumId w:val="42"/>
  </w:num>
  <w:num w:numId="35">
    <w:abstractNumId w:val="25"/>
  </w:num>
  <w:num w:numId="36">
    <w:abstractNumId w:val="22"/>
  </w:num>
  <w:num w:numId="37">
    <w:abstractNumId w:val="35"/>
  </w:num>
  <w:num w:numId="38">
    <w:abstractNumId w:val="21"/>
  </w:num>
  <w:num w:numId="39">
    <w:abstractNumId w:val="38"/>
  </w:num>
  <w:num w:numId="40">
    <w:abstractNumId w:val="33"/>
  </w:num>
  <w:num w:numId="41">
    <w:abstractNumId w:val="2"/>
  </w:num>
  <w:num w:numId="42">
    <w:abstractNumId w:val="4"/>
  </w:num>
  <w:num w:numId="43">
    <w:abstractNumId w:val="6"/>
  </w:num>
  <w:num w:numId="44">
    <w:abstractNumId w:val="24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00"/>
    <w:rsid w:val="00003264"/>
    <w:rsid w:val="000A17DB"/>
    <w:rsid w:val="000B5E8A"/>
    <w:rsid w:val="000C5407"/>
    <w:rsid w:val="000D377F"/>
    <w:rsid w:val="000F3D6F"/>
    <w:rsid w:val="00150D83"/>
    <w:rsid w:val="00153025"/>
    <w:rsid w:val="00172D74"/>
    <w:rsid w:val="00181001"/>
    <w:rsid w:val="001930AD"/>
    <w:rsid w:val="001C7512"/>
    <w:rsid w:val="001F6206"/>
    <w:rsid w:val="00202F88"/>
    <w:rsid w:val="002276DC"/>
    <w:rsid w:val="00235A36"/>
    <w:rsid w:val="00247E21"/>
    <w:rsid w:val="00261857"/>
    <w:rsid w:val="00292CB9"/>
    <w:rsid w:val="002B04D0"/>
    <w:rsid w:val="002B2800"/>
    <w:rsid w:val="00303150"/>
    <w:rsid w:val="00310C36"/>
    <w:rsid w:val="0031293E"/>
    <w:rsid w:val="00315A33"/>
    <w:rsid w:val="00327785"/>
    <w:rsid w:val="00351100"/>
    <w:rsid w:val="003A0169"/>
    <w:rsid w:val="003A74D4"/>
    <w:rsid w:val="003D0C97"/>
    <w:rsid w:val="003E59A4"/>
    <w:rsid w:val="00411290"/>
    <w:rsid w:val="00437DBB"/>
    <w:rsid w:val="0045488F"/>
    <w:rsid w:val="00463A0B"/>
    <w:rsid w:val="00486C97"/>
    <w:rsid w:val="00494163"/>
    <w:rsid w:val="004976E3"/>
    <w:rsid w:val="004C2DA9"/>
    <w:rsid w:val="004F62EC"/>
    <w:rsid w:val="005060FC"/>
    <w:rsid w:val="00545C35"/>
    <w:rsid w:val="005D48F6"/>
    <w:rsid w:val="005D658B"/>
    <w:rsid w:val="005F691F"/>
    <w:rsid w:val="00614611"/>
    <w:rsid w:val="006203CB"/>
    <w:rsid w:val="00626FE3"/>
    <w:rsid w:val="006420AB"/>
    <w:rsid w:val="00646693"/>
    <w:rsid w:val="00654DC4"/>
    <w:rsid w:val="0066432E"/>
    <w:rsid w:val="00675E00"/>
    <w:rsid w:val="00680027"/>
    <w:rsid w:val="006B6584"/>
    <w:rsid w:val="006D7A18"/>
    <w:rsid w:val="006E61EE"/>
    <w:rsid w:val="00752CD2"/>
    <w:rsid w:val="007549E4"/>
    <w:rsid w:val="00754AA6"/>
    <w:rsid w:val="00756424"/>
    <w:rsid w:val="0077475D"/>
    <w:rsid w:val="007A38C0"/>
    <w:rsid w:val="007E1DF0"/>
    <w:rsid w:val="00820DE2"/>
    <w:rsid w:val="008722CE"/>
    <w:rsid w:val="00872A88"/>
    <w:rsid w:val="008C69E2"/>
    <w:rsid w:val="00913B21"/>
    <w:rsid w:val="00952B7B"/>
    <w:rsid w:val="00953F0F"/>
    <w:rsid w:val="00962BB3"/>
    <w:rsid w:val="009843D4"/>
    <w:rsid w:val="009C3CEB"/>
    <w:rsid w:val="00A762F9"/>
    <w:rsid w:val="00AC117E"/>
    <w:rsid w:val="00AD7644"/>
    <w:rsid w:val="00AE22C6"/>
    <w:rsid w:val="00AE7864"/>
    <w:rsid w:val="00B00A2E"/>
    <w:rsid w:val="00B146CC"/>
    <w:rsid w:val="00B22574"/>
    <w:rsid w:val="00B42FD4"/>
    <w:rsid w:val="00B86639"/>
    <w:rsid w:val="00B92E43"/>
    <w:rsid w:val="00C176AB"/>
    <w:rsid w:val="00C4117A"/>
    <w:rsid w:val="00C57F4A"/>
    <w:rsid w:val="00C62C26"/>
    <w:rsid w:val="00C641ED"/>
    <w:rsid w:val="00C830A0"/>
    <w:rsid w:val="00C85828"/>
    <w:rsid w:val="00CA6368"/>
    <w:rsid w:val="00CC2191"/>
    <w:rsid w:val="00CD2D65"/>
    <w:rsid w:val="00CE3306"/>
    <w:rsid w:val="00D30474"/>
    <w:rsid w:val="00D432BC"/>
    <w:rsid w:val="00D47D5B"/>
    <w:rsid w:val="00D56FB9"/>
    <w:rsid w:val="00D72D22"/>
    <w:rsid w:val="00D82587"/>
    <w:rsid w:val="00D8697E"/>
    <w:rsid w:val="00DC480C"/>
    <w:rsid w:val="00DE7708"/>
    <w:rsid w:val="00E24ECA"/>
    <w:rsid w:val="00E4238C"/>
    <w:rsid w:val="00E60B56"/>
    <w:rsid w:val="00E82C00"/>
    <w:rsid w:val="00EE1053"/>
    <w:rsid w:val="00F07E9C"/>
    <w:rsid w:val="00F3693B"/>
    <w:rsid w:val="00F40AD5"/>
    <w:rsid w:val="00FD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BE26B"/>
  <w15:chartTrackingRefBased/>
  <w15:docId w15:val="{6EC126D2-D4D0-4D9F-9C80-34D72CE97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4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atex-mathml">
    <w:name w:val="katex-mathml"/>
    <w:basedOn w:val="a0"/>
    <w:rsid w:val="003D0C97"/>
  </w:style>
  <w:style w:type="character" w:customStyle="1" w:styleId="mord">
    <w:name w:val="mord"/>
    <w:basedOn w:val="a0"/>
    <w:rsid w:val="003D0C97"/>
  </w:style>
  <w:style w:type="character" w:customStyle="1" w:styleId="mrel">
    <w:name w:val="mrel"/>
    <w:basedOn w:val="a0"/>
    <w:rsid w:val="003D0C97"/>
  </w:style>
  <w:style w:type="paragraph" w:styleId="a3">
    <w:name w:val="Normal (Web)"/>
    <w:basedOn w:val="a"/>
    <w:uiPriority w:val="99"/>
    <w:unhideWhenUsed/>
    <w:rsid w:val="00D43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432BC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D432BC"/>
    <w:pPr>
      <w:ind w:left="720"/>
      <w:contextualSpacing/>
    </w:pPr>
  </w:style>
  <w:style w:type="character" w:styleId="a5">
    <w:name w:val="Strong"/>
    <w:basedOn w:val="a0"/>
    <w:uiPriority w:val="22"/>
    <w:qFormat/>
    <w:rsid w:val="003A0169"/>
    <w:rPr>
      <w:b/>
      <w:bCs/>
    </w:rPr>
  </w:style>
  <w:style w:type="paragraph" w:styleId="a6">
    <w:name w:val="header"/>
    <w:basedOn w:val="a"/>
    <w:link w:val="a7"/>
    <w:uiPriority w:val="99"/>
    <w:unhideWhenUsed/>
    <w:rsid w:val="002B04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B04D0"/>
  </w:style>
  <w:style w:type="paragraph" w:styleId="a8">
    <w:name w:val="footer"/>
    <w:basedOn w:val="a"/>
    <w:link w:val="a9"/>
    <w:uiPriority w:val="99"/>
    <w:unhideWhenUsed/>
    <w:rsid w:val="002B04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B04D0"/>
  </w:style>
  <w:style w:type="character" w:styleId="aa">
    <w:name w:val="line number"/>
    <w:basedOn w:val="a0"/>
    <w:uiPriority w:val="99"/>
    <w:semiHidden/>
    <w:unhideWhenUsed/>
    <w:rsid w:val="00437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9AE3C-FC68-4CD2-839D-0712F3BBA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1627</Words>
  <Characters>9280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 misa</dc:creator>
  <cp:keywords/>
  <dc:description/>
  <cp:lastModifiedBy>misa misa</cp:lastModifiedBy>
  <cp:revision>64</cp:revision>
  <dcterms:created xsi:type="dcterms:W3CDTF">2024-11-12T21:55:00Z</dcterms:created>
  <dcterms:modified xsi:type="dcterms:W3CDTF">2025-04-18T11:34:00Z</dcterms:modified>
</cp:coreProperties>
</file>