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06B86" w14:textId="6FF966DD" w:rsidR="009E0A43" w:rsidRPr="0010663B" w:rsidRDefault="00CE6F64" w:rsidP="009E0A4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CompSci-230: Homework 3</w:t>
      </w:r>
    </w:p>
    <w:p w14:paraId="0E99E101" w14:textId="77777777" w:rsidR="009E0A43" w:rsidRPr="0010663B" w:rsidRDefault="009E0A43" w:rsidP="009E0A4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663B">
        <w:rPr>
          <w:rFonts w:ascii="Times New Roman" w:hAnsi="Times New Roman" w:cs="Times New Roman"/>
          <w:sz w:val="48"/>
          <w:szCs w:val="48"/>
        </w:rPr>
        <w:t>Jitao Zhang</w:t>
      </w:r>
    </w:p>
    <w:p w14:paraId="4059975D" w14:textId="77777777" w:rsidR="009E0A43" w:rsidRPr="00B50E9B" w:rsidRDefault="009E0A43" w:rsidP="009E0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1A8F92" w14:textId="77777777" w:rsidR="00C26A6E" w:rsidRPr="00B50E9B" w:rsidRDefault="00C26A6E" w:rsidP="00C26A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B50E9B">
        <w:rPr>
          <w:rFonts w:ascii="Times New Roman" w:hAnsi="Times New Roman" w:cs="Times New Roman"/>
          <w:b/>
          <w:color w:val="000000"/>
          <w:kern w:val="0"/>
          <w:position w:val="5"/>
          <w:sz w:val="32"/>
          <w:szCs w:val="32"/>
        </w:rPr>
        <w:t>Introduction</w:t>
      </w:r>
    </w:p>
    <w:p w14:paraId="4810A6DF" w14:textId="34029A66" w:rsidR="009E0A43" w:rsidRPr="00C26A6E" w:rsidRDefault="0028757D" w:rsidP="00C26A6E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C26A6E">
        <w:rPr>
          <w:rFonts w:ascii="Times New Roman" w:hAnsi="Times New Roman" w:cs="Times New Roman" w:hint="eastAsia"/>
          <w:color w:val="000000"/>
          <w:kern w:val="0"/>
          <w:position w:val="5"/>
          <w:sz w:val="32"/>
          <w:szCs w:val="32"/>
        </w:rPr>
        <w:t xml:space="preserve">Main </w:t>
      </w:r>
      <w:r w:rsidR="001645E9"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 xml:space="preserve">Calculation: </w:t>
      </w:r>
      <w:r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>C</w:t>
      </w:r>
      <w:proofErr w:type="spellStart"/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  <w:vertAlign w:val="subscript"/>
        </w:rPr>
        <w:t>i,j</w:t>
      </w:r>
      <w:proofErr w:type="spellEnd"/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9E0A43"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 xml:space="preserve">= </w:t>
      </w:r>
      <w:r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>C</w:t>
      </w:r>
      <w:proofErr w:type="spellStart"/>
      <w:r w:rsidRPr="00C26A6E">
        <w:rPr>
          <w:rFonts w:ascii="Times New Roman" w:hAnsi="Times New Roman" w:cs="Times New Roman"/>
          <w:color w:val="000000"/>
          <w:kern w:val="0"/>
          <w:sz w:val="32"/>
          <w:szCs w:val="32"/>
          <w:vertAlign w:val="subscript"/>
        </w:rPr>
        <w:t>i,j</w:t>
      </w:r>
      <w:proofErr w:type="spellEnd"/>
      <w:r w:rsidRPr="00C26A6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9E0A43"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 xml:space="preserve">+ </w:t>
      </w:r>
      <w:r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>A</w:t>
      </w:r>
      <w:proofErr w:type="spellStart"/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  <w:vertAlign w:val="subscript"/>
        </w:rPr>
        <w:t>i</w:t>
      </w:r>
      <w:r w:rsidRPr="00C26A6E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bscript"/>
        </w:rPr>
        <w:t>,</w:t>
      </w:r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  <w:vertAlign w:val="subscript"/>
        </w:rPr>
        <w:t>k</w:t>
      </w:r>
      <w:proofErr w:type="spellEnd"/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9E0A43"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 xml:space="preserve">× </w:t>
      </w:r>
      <w:r w:rsidRPr="00C26A6E">
        <w:rPr>
          <w:rFonts w:ascii="Times New Roman" w:hAnsi="Times New Roman" w:cs="Times New Roman"/>
          <w:color w:val="000000"/>
          <w:kern w:val="0"/>
          <w:position w:val="5"/>
          <w:sz w:val="32"/>
          <w:szCs w:val="32"/>
        </w:rPr>
        <w:t>B</w:t>
      </w:r>
      <w:proofErr w:type="spellStart"/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  <w:vertAlign w:val="subscript"/>
        </w:rPr>
        <w:t>k,j</w:t>
      </w:r>
      <w:proofErr w:type="spellEnd"/>
      <w:r w:rsidR="009E0A43" w:rsidRPr="00C26A6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</w:p>
    <w:p w14:paraId="41DE9BEB" w14:textId="4C28BA93" w:rsidR="005A7151" w:rsidRDefault="0028757D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Explanation</w:t>
      </w:r>
      <w:r w:rsidR="001645E9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 </w:t>
      </w:r>
      <w:proofErr w:type="spellStart"/>
      <w:r w:rsidR="005A7151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="005A7151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means the row index of matrix A and j means the column index of B. k means the kth element in each row or column.</w:t>
      </w:r>
    </w:p>
    <w:p w14:paraId="6043276C" w14:textId="0A3957BE" w:rsidR="00DD5DF0" w:rsidRDefault="00DD5DF0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Two ways of mapping 2d matrix data to memory:</w:t>
      </w:r>
    </w:p>
    <w:p w14:paraId="17522C0B" w14:textId="585E57AD" w:rsidR="00DD5DF0" w:rsidRDefault="00DD5DF0" w:rsidP="00DD5DF0">
      <w:pPr>
        <w:autoSpaceDE w:val="0"/>
        <w:autoSpaceDN w:val="0"/>
        <w:adjustRightInd w:val="0"/>
        <w:spacing w:after="240"/>
        <w:ind w:firstLine="360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DD5DF0">
        <w:rPr>
          <w:rFonts w:ascii="Times New Roman" w:hAnsi="Times New Roman" w:cs="Times New Roman"/>
          <w:color w:val="000000"/>
          <w:kern w:val="0"/>
          <w:sz w:val="32"/>
          <w:szCs w:val="32"/>
        </w:rPr>
        <w:drawing>
          <wp:inline distT="0" distB="0" distL="0" distR="0" wp14:anchorId="3656661C" wp14:editId="53398228">
            <wp:extent cx="594360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EA9" w14:textId="08ED9570" w:rsidR="00613F59" w:rsidRDefault="00613F59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613F59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In order to make more detailed analyze, I give the big O notation a constant prefix.</w:t>
      </w:r>
    </w:p>
    <w:p w14:paraId="5F2D3937" w14:textId="77777777" w:rsidR="00C26A6E" w:rsidRPr="00613F59" w:rsidRDefault="00C26A6E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</w:p>
    <w:p w14:paraId="1F7C8146" w14:textId="11880880" w:rsidR="00CE6F64" w:rsidRPr="00B50E9B" w:rsidRDefault="00C26A6E" w:rsidP="006D48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B50E9B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Single Processor Computer </w:t>
      </w:r>
      <w:r w:rsidR="00B50E9B" w:rsidRPr="00B50E9B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Analyze</w:t>
      </w:r>
    </w:p>
    <w:p w14:paraId="4BCEAEEB" w14:textId="7DD519A3" w:rsidR="006D48F2" w:rsidRDefault="00CE6F64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All the cases below </w:t>
      </w:r>
      <w:r w:rsidR="006D48F2">
        <w:rPr>
          <w:rFonts w:ascii="Times New Roman" w:hAnsi="Times New Roman" w:cs="Times New Roman" w:hint="eastAsia"/>
          <w:sz w:val="32"/>
          <w:szCs w:val="32"/>
        </w:rPr>
        <w:t>can</w:t>
      </w:r>
      <w:r>
        <w:rPr>
          <w:rFonts w:ascii="Times New Roman" w:hAnsi="Times New Roman" w:cs="Times New Roman" w:hint="eastAsia"/>
          <w:sz w:val="32"/>
          <w:szCs w:val="32"/>
        </w:rPr>
        <w:t xml:space="preserve"> be row major or column major because it is running in a single processor computer.</w:t>
      </w:r>
      <w:r w:rsidR="006D48F2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14:paraId="6FE53F79" w14:textId="441C3FCE" w:rsidR="006D48F2" w:rsidRPr="00277D8F" w:rsidRDefault="006D48F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Calculation Time Complexity is O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48C106BC" w14:textId="2D0194CD" w:rsidR="006D48F2" w:rsidRPr="00277D8F" w:rsidRDefault="006D48F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Communication Time Complexity is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0</w:t>
      </w:r>
    </w:p>
    <w:p w14:paraId="4B58C3D3" w14:textId="1D8AAFE6" w:rsidR="006D48F2" w:rsidRPr="006D48F2" w:rsidRDefault="006D48F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>Space Complexity is O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n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51EED8CF" w14:textId="77777777" w:rsidR="009E0A43" w:rsidRPr="00277D8F" w:rsidRDefault="009E0A43" w:rsidP="006D4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j, k </w:t>
      </w:r>
    </w:p>
    <w:p w14:paraId="53005264" w14:textId="77777777" w:rsidR="009E0A43" w:rsidRPr="00277D8F" w:rsidRDefault="005A7151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E</w:t>
      </w:r>
      <w:r w:rsidR="009E0A43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very time the innermost k moves 1, </w:t>
      </w:r>
      <w:proofErr w:type="spellStart"/>
      <w:proofErr w:type="gramStart"/>
      <w:r w:rsidR="009E0A43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="009E0A43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gets updated. So after each iteration of innermost k, a new element </w:t>
      </w:r>
      <w:proofErr w:type="spellStart"/>
      <w:proofErr w:type="gramStart"/>
      <w:r w:rsidR="009E0A43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="009E0A43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can be</w:t>
      </w:r>
      <w:r w:rsidR="009E0A43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generated.</w:t>
      </w:r>
    </w:p>
    <w:p w14:paraId="4E65B453" w14:textId="77777777" w:rsidR="009E0A43" w:rsidRPr="00277D8F" w:rsidRDefault="009E0A43" w:rsidP="006D4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k, j </w:t>
      </w:r>
    </w:p>
    <w:p w14:paraId="2EC3A081" w14:textId="77777777" w:rsidR="005A7151" w:rsidRPr="00277D8F" w:rsidRDefault="005A7151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Every time the innermost j moves 1, a different </w:t>
      </w:r>
      <w:proofErr w:type="spellStart"/>
      <w:proofErr w:type="gram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gets updated. So after the whole inner k and inner j loop once for a specific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a new set of elements </w:t>
      </w:r>
      <w:proofErr w:type="spellStart"/>
      <w:proofErr w:type="gram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for a certain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can be generated. So it is generated by row.</w:t>
      </w:r>
    </w:p>
    <w:p w14:paraId="21F1523A" w14:textId="77777777" w:rsidR="009E0A43" w:rsidRPr="00277D8F" w:rsidRDefault="009E0A43" w:rsidP="006D4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j,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k </w:t>
      </w:r>
    </w:p>
    <w:p w14:paraId="41EC3AFC" w14:textId="77777777" w:rsidR="009E0A43" w:rsidRPr="00277D8F" w:rsidRDefault="009E0A43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Nearly the same as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, j, k. But the difference is that the outermost is j, so the generating sequence of new element of C is different. In (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j, k), the new element in C is generated by each row, but in (j,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, k), the new element in C is generated by each column.</w:t>
      </w:r>
    </w:p>
    <w:p w14:paraId="1E9FAD11" w14:textId="77777777" w:rsidR="009E0A43" w:rsidRPr="00277D8F" w:rsidRDefault="009E0A43" w:rsidP="006D4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j, 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</w:p>
    <w:p w14:paraId="6EBF1EA5" w14:textId="77777777" w:rsidR="005A7151" w:rsidRPr="00277D8F" w:rsidRDefault="005A7151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Nearly the same as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k, j. But the difference is that the outermost is j. So after the whole inner k and inner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loop once for a specific j, a new set of elements </w:t>
      </w:r>
      <w:proofErr w:type="spellStart"/>
      <w:proofErr w:type="gram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for a certain j can be generated. So it is generated by column.</w:t>
      </w:r>
    </w:p>
    <w:p w14:paraId="350785FF" w14:textId="77777777" w:rsidR="009E0A43" w:rsidRPr="00277D8F" w:rsidRDefault="009E0A43" w:rsidP="006D4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 </w:t>
      </w:r>
    </w:p>
    <w:p w14:paraId="7CAC4A65" w14:textId="77777777" w:rsidR="005A7151" w:rsidRPr="00277D8F" w:rsidRDefault="001645E9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Every time the innermost j moves 1, a different </w:t>
      </w:r>
      <w:proofErr w:type="spellStart"/>
      <w:proofErr w:type="gram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gets updated. After the whole 3 loops finish, all the new elements are generated simultaneously.</w:t>
      </w:r>
    </w:p>
    <w:p w14:paraId="78AEFED2" w14:textId="77777777" w:rsidR="009E0A43" w:rsidRPr="00277D8F" w:rsidRDefault="009E0A43" w:rsidP="006D4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k, j,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</w:p>
    <w:p w14:paraId="6C72C17C" w14:textId="09C9A58D" w:rsidR="001645E9" w:rsidRPr="00277D8F" w:rsidRDefault="001645E9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same as (k,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j), because all the new elements are generated after the whole </w:t>
      </w:r>
      <w:r w:rsidR="00F70D0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3 loops. The difference is </w:t>
      </w:r>
      <w:r w:rsidR="008E535A">
        <w:rPr>
          <w:rFonts w:ascii="Times New Roman" w:hAnsi="Times New Roman" w:cs="Times New Roman"/>
          <w:color w:val="000000"/>
          <w:kern w:val="0"/>
          <w:sz w:val="32"/>
          <w:szCs w:val="32"/>
        </w:rPr>
        <w:t>the update sequence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For (k,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j), the </w:t>
      </w:r>
      <w:proofErr w:type="spellStart"/>
      <w:proofErr w:type="gram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gets updated by row. For (k, j,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), the </w:t>
      </w:r>
      <w:proofErr w:type="spellStart"/>
      <w:proofErr w:type="gram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proofErr w:type="gram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gets updated by column.</w:t>
      </w:r>
    </w:p>
    <w:p w14:paraId="0975B45A" w14:textId="09EE102A" w:rsidR="009E0A43" w:rsidRPr="00B50E9B" w:rsidRDefault="006D48F2" w:rsidP="00C26A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50E9B">
        <w:rPr>
          <w:rFonts w:ascii="Times New Roman" w:hAnsi="Times New Roman" w:cs="Times New Roman" w:hint="eastAsia"/>
          <w:b/>
          <w:sz w:val="32"/>
          <w:szCs w:val="32"/>
        </w:rPr>
        <w:t>N</w:t>
      </w:r>
      <w:r w:rsidRPr="00B50E9B">
        <w:rPr>
          <w:rFonts w:ascii="Times New Roman" w:hAnsi="Times New Roman" w:cs="Times New Roman"/>
          <w:b/>
          <w:sz w:val="32"/>
          <w:szCs w:val="32"/>
        </w:rPr>
        <w:t>-Processor R</w:t>
      </w:r>
      <w:r w:rsidR="009E0A43" w:rsidRPr="00B50E9B">
        <w:rPr>
          <w:rFonts w:ascii="Times New Roman" w:hAnsi="Times New Roman" w:cs="Times New Roman"/>
          <w:b/>
          <w:sz w:val="32"/>
          <w:szCs w:val="32"/>
        </w:rPr>
        <w:t>ings</w:t>
      </w:r>
      <w:r w:rsidR="00C26A6E" w:rsidRPr="00B50E9B">
        <w:rPr>
          <w:rFonts w:ascii="Times New Roman" w:hAnsi="Times New Roman" w:cs="Times New Roman"/>
          <w:b/>
          <w:sz w:val="32"/>
          <w:szCs w:val="32"/>
        </w:rPr>
        <w:t xml:space="preserve"> Analyze</w:t>
      </w:r>
    </w:p>
    <w:p w14:paraId="5757550F" w14:textId="77777777" w:rsidR="006D48F2" w:rsidRPr="006D48F2" w:rsidRDefault="006D48F2" w:rsidP="006D48F2">
      <w:pPr>
        <w:rPr>
          <w:rFonts w:ascii="Times New Roman" w:hAnsi="Times New Roman" w:cs="Times New Roman"/>
          <w:sz w:val="32"/>
          <w:szCs w:val="32"/>
        </w:rPr>
      </w:pPr>
    </w:p>
    <w:p w14:paraId="4007922D" w14:textId="77777777" w:rsidR="00B234B8" w:rsidRPr="00277D8F" w:rsidRDefault="00B234B8" w:rsidP="006D48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j, k </w:t>
      </w:r>
    </w:p>
    <w:p w14:paraId="2A97BD1B" w14:textId="122386C7" w:rsidR="006104F0" w:rsidRPr="00277D8F" w:rsidRDefault="006104F0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We store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 certain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row of A and a certain column of B in each processor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So for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each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processor, it needs to run a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two for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loop (j and k), but when the inner k loop once, the processor need</w:t>
      </w:r>
      <w:r w:rsidR="00E943E5">
        <w:rPr>
          <w:rFonts w:ascii="Times New Roman" w:hAnsi="Times New Roman" w:cs="Times New Roman"/>
          <w:color w:val="000000"/>
          <w:kern w:val="0"/>
          <w:sz w:val="32"/>
          <w:szCs w:val="32"/>
        </w:rPr>
        <w:t>s</w:t>
      </w:r>
      <w:r w:rsidR="00E943E5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to get a column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of B from a certain processor. So it needs time to communicate. But the space is saved a </w:t>
      </w:r>
      <w:proofErr w:type="gramStart"/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lot</w:t>
      </w:r>
      <w:r w:rsidR="00E943E5">
        <w:rPr>
          <w:rFonts w:ascii="Times New Roman" w:hAnsi="Times New Roman" w:cs="Times New Roman"/>
          <w:color w:val="000000"/>
          <w:kern w:val="0"/>
          <w:sz w:val="32"/>
          <w:szCs w:val="32"/>
        </w:rPr>
        <w:t>(</w:t>
      </w:r>
      <w:proofErr w:type="gramEnd"/>
      <w:r w:rsidR="00E943E5">
        <w:rPr>
          <w:rFonts w:ascii="Times New Roman" w:hAnsi="Times New Roman" w:cs="Times New Roman"/>
          <w:color w:val="000000"/>
          <w:kern w:val="0"/>
          <w:sz w:val="32"/>
          <w:szCs w:val="32"/>
        </w:rPr>
        <w:t>otherwise we need to store whole B for each processor)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And we also need </w:t>
      </w:r>
      <w:r w:rsidR="00E943E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store n new elements for </w:t>
      </w:r>
      <w:proofErr w:type="spellStart"/>
      <w:r w:rsidR="00E943E5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th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row of C. So the memory should be row major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</w:t>
      </w:r>
      <w:r w:rsidR="00E364D0" w:rsidRP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convenience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14:paraId="7D7FA9D3" w14:textId="642E9A4D" w:rsidR="00B234B8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Calculation </w:t>
      </w:r>
      <w:r w:rsidR="006104F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Time Complexity is 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776A0E56" w14:textId="47914FED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Communication Time Complexity is 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126DCDB0" w14:textId="6C8AC599" w:rsidR="006104F0" w:rsidRPr="00277D8F" w:rsidRDefault="006104F0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Space Complexity is O</w:t>
      </w:r>
      <w:r w:rsid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(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n</w:t>
      </w:r>
      <w:r w:rsid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25A30FEC" w14:textId="77777777" w:rsidR="00B234B8" w:rsidRPr="00277D8F" w:rsidRDefault="00B234B8" w:rsidP="006D48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k, j </w:t>
      </w:r>
    </w:p>
    <w:p w14:paraId="7BA68568" w14:textId="5BB195A8" w:rsidR="00B234B8" w:rsidRPr="00277D8F" w:rsidRDefault="00756CCB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We store </w:t>
      </w:r>
      <w:r w:rsidR="005A081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 certain </w:t>
      </w:r>
      <w:r w:rsidR="005A081A">
        <w:rPr>
          <w:rFonts w:ascii="Times New Roman" w:hAnsi="Times New Roman" w:cs="Times New Roman"/>
          <w:color w:val="000000"/>
          <w:kern w:val="0"/>
          <w:sz w:val="32"/>
          <w:szCs w:val="32"/>
        </w:rPr>
        <w:t>row of A and all B in each processor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  <w:r w:rsidR="005A081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This case is different from with previous one because the inner loop is for j so we need all the B to calculate for each innermost for loop.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And we also need </w:t>
      </w:r>
      <w:r w:rsidR="00DF67AB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store n new elements for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ith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row of C. So the memory should be row major</w:t>
      </w:r>
      <w:r w:rsidR="005A081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convenience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245AFB2F" w14:textId="05C1F769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Calculation Time Complexity is </w:t>
      </w:r>
      <w:r w:rsidR="00277D8F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6213957E" w14:textId="3744BBC5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Space Complexity is </w:t>
      </w:r>
      <w:r w:rsidR="00277D8F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3E58DB38" w14:textId="77777777" w:rsidR="00B234B8" w:rsidRPr="00277D8F" w:rsidRDefault="00B234B8" w:rsidP="006D48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j,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k </w:t>
      </w:r>
    </w:p>
    <w:p w14:paraId="517B6B28" w14:textId="00AEC29D" w:rsidR="00E364D0" w:rsidRPr="00277D8F" w:rsidRDefault="007C0DD7" w:rsidP="00E364D0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Nearly the same as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, j, k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We store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 certain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column of B and a certain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row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of A in each processor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So for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each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processor, it needs to run a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two for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loop (</w:t>
      </w:r>
      <w:proofErr w:type="spellStart"/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</w:t>
      </w:r>
      <w:proofErr w:type="spellEnd"/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k), but when the inner k loop once, the processor needs to get a row of A </w:t>
      </w:r>
      <w:proofErr w:type="gramStart"/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from</w:t>
      </w:r>
      <w:proofErr w:type="gramEnd"/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 certain processor. 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And we also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need </w:t>
      </w:r>
      <w:r w:rsidR="00276CF3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 </w:t>
      </w:r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store n new elements for </w:t>
      </w:r>
      <w:proofErr w:type="spellStart"/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j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th</w:t>
      </w:r>
      <w:proofErr w:type="spellEnd"/>
      <w:r w:rsid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column 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of C. So the memory should be 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column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major</w:t>
      </w:r>
      <w:r w:rsidR="00E364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</w:t>
      </w:r>
      <w:r w:rsidR="00E364D0" w:rsidRPr="00E364D0">
        <w:rPr>
          <w:rFonts w:ascii="Times New Roman" w:hAnsi="Times New Roman" w:cs="Times New Roman"/>
          <w:color w:val="000000"/>
          <w:kern w:val="0"/>
          <w:sz w:val="32"/>
          <w:szCs w:val="32"/>
        </w:rPr>
        <w:t>convenience</w:t>
      </w:r>
      <w:r w:rsidR="00E364D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14:paraId="55911AAA" w14:textId="55EDB039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Calculation Time Complexity is </w:t>
      </w:r>
      <w:r w:rsidR="00277D8F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3AB8D5B5" w14:textId="511D8046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Communication Time Complexity is </w:t>
      </w:r>
      <w:r w:rsidR="00277D8F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5FEB5472" w14:textId="22CB5D85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Space Complexity is O</w:t>
      </w:r>
      <w:r w:rsid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(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n</w:t>
      </w:r>
      <w:r w:rsid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0D04C3A5" w14:textId="77777777" w:rsidR="00B234B8" w:rsidRPr="00277D8F" w:rsidRDefault="00B234B8" w:rsidP="006D48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j, 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</w:p>
    <w:p w14:paraId="6E8683DE" w14:textId="097DCCD2" w:rsidR="007C0DD7" w:rsidRPr="00277D8F" w:rsidRDefault="007C0DD7" w:rsidP="007C0DD7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Nearly the same as (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k, j).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We store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 certain column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of B and all A in each processor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. And we also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need </w:t>
      </w:r>
      <w:r w:rsidR="00B173D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store n new elements for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jth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column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of C. So the memory should be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column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major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convenience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328ED592" w14:textId="64660831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Calculation Time Complexity is </w:t>
      </w:r>
      <w:r w:rsidR="00277D8F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4A68D3B6" w14:textId="6D49474B" w:rsidR="003F42B2" w:rsidRPr="00277D8F" w:rsidRDefault="003F42B2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Space Complexity is </w:t>
      </w:r>
      <w:r w:rsidR="00277D8F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(n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  <w:vertAlign w:val="superscript"/>
        </w:rPr>
        <w:t>2</w:t>
      </w:r>
      <w:r w:rsidR="00277D8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</w:t>
      </w:r>
    </w:p>
    <w:p w14:paraId="3F5291A6" w14:textId="77777777" w:rsidR="00B234B8" w:rsidRPr="00277D8F" w:rsidRDefault="00B234B8" w:rsidP="006D48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j </w:t>
      </w:r>
    </w:p>
    <w:p w14:paraId="1F84411F" w14:textId="2E6E925F" w:rsidR="00107781" w:rsidRPr="00277D8F" w:rsidRDefault="00107781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We need to store all the information of A or B in each processor, no matter in row major or column major. After O</w:t>
      </w:r>
      <w:r w:rsidR="004062C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(n</w:t>
      </w:r>
      <w:r w:rsidR="004062C0" w:rsidRPr="00277D8F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2</w:t>
      </w:r>
      <w:r w:rsidR="004062C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) 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time calculation, each processor only gets partial result for each </w:t>
      </w:r>
      <w:proofErr w:type="spellStart"/>
      <w:proofErr w:type="gramStart"/>
      <w:r w:rsidR="004062C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Ci,j</w:t>
      </w:r>
      <w:proofErr w:type="spellEnd"/>
      <w:r w:rsidR="004062C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  <w:proofErr w:type="gramEnd"/>
      <w:r w:rsidR="004062C0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So in order to get the final result, we need to choose one of n processors to be the “result” processor to </w:t>
      </w:r>
      <w:r w:rsidR="007C0DD7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store final result. 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But the case is worst because all the n processors contain only a </w:t>
      </w:r>
      <w:r w:rsidR="00613F59">
        <w:rPr>
          <w:rFonts w:ascii="Times New Roman" w:hAnsi="Times New Roman" w:cs="Times New Roman"/>
          <w:color w:val="000000"/>
          <w:kern w:val="0"/>
          <w:sz w:val="32"/>
          <w:szCs w:val="32"/>
        </w:rPr>
        <w:t>“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partial</w:t>
      </w:r>
      <w:r w:rsidR="00613F59">
        <w:rPr>
          <w:rFonts w:ascii="Times New Roman" w:hAnsi="Times New Roman" w:cs="Times New Roman"/>
          <w:color w:val="000000"/>
          <w:kern w:val="0"/>
          <w:sz w:val="32"/>
          <w:szCs w:val="32"/>
        </w:rPr>
        <w:t>”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result, we still need to recalculate all the partial matrix in another processor, which needs 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another total </w:t>
      </w:r>
      <w:r w:rsidR="00C134FC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O(n</w:t>
      </w:r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3</w:t>
      </w:r>
      <w:r w:rsidR="00C134FC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calculation time and </w:t>
      </w:r>
      <w:r w:rsidR="00C134FC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O(n</w:t>
      </w:r>
      <w:r w:rsidR="00C134FC" w:rsidRPr="00277D8F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2</w:t>
      </w:r>
      <w:r w:rsidR="00C134FC"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communication time.</w:t>
      </w:r>
    </w:p>
    <w:p w14:paraId="172AC943" w14:textId="79F03AFB" w:rsidR="004062C0" w:rsidRPr="00277D8F" w:rsidRDefault="004062C0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Calculation Time Complexity is O(n</w:t>
      </w:r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3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6AC5A4D2" w14:textId="6ECF702F" w:rsidR="00B234B8" w:rsidRPr="00277D8F" w:rsidRDefault="004062C0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Space Complexity is O(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n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2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2EED53BE" w14:textId="4470817F" w:rsidR="004062C0" w:rsidRPr="00277D8F" w:rsidRDefault="004062C0" w:rsidP="006D48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k, j,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</w:p>
    <w:p w14:paraId="7AF2B973" w14:textId="6C2B73DF" w:rsidR="004062C0" w:rsidRPr="00277D8F" w:rsidRDefault="004062C0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Totally the same as k, </w:t>
      </w:r>
      <w:proofErr w:type="spellStart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, j.</w:t>
      </w:r>
    </w:p>
    <w:p w14:paraId="4CA973DC" w14:textId="77777777" w:rsidR="004062C0" w:rsidRPr="00277D8F" w:rsidRDefault="004062C0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Calculation Time Complexity is O(n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2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62BB407F" w14:textId="270FB61C" w:rsidR="004062C0" w:rsidRDefault="004062C0" w:rsidP="006D48F2">
      <w:pPr>
        <w:autoSpaceDE w:val="0"/>
        <w:autoSpaceDN w:val="0"/>
        <w:adjustRightInd w:val="0"/>
        <w:spacing w:after="240"/>
        <w:ind w:firstLine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Space Complexity is O(</w:t>
      </w:r>
      <w:r w:rsidR="00613F5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n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  <w:vertAlign w:val="superscript"/>
        </w:rPr>
        <w:t>2</w:t>
      </w:r>
      <w:r w:rsidRPr="00277D8F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01DC0149" w14:textId="50EBFE19" w:rsidR="00C134FC" w:rsidRPr="00B50E9B" w:rsidRDefault="00C134FC" w:rsidP="00C26A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 w:rsidRPr="00B50E9B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Summary</w:t>
      </w:r>
    </w:p>
    <w:p w14:paraId="378C5BBF" w14:textId="4B91DF8E" w:rsidR="00C134FC" w:rsidRPr="00C134FC" w:rsidRDefault="004C47F1" w:rsidP="00C134FC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 sum up, 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the </w:t>
      </w:r>
      <w:proofErr w:type="spellStart"/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j, k (the same as j, </w:t>
      </w:r>
      <w:proofErr w:type="spellStart"/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k) in n processors and </w:t>
      </w:r>
      <w:proofErr w:type="spellStart"/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k, j (the same as j, </w:t>
      </w:r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</w:rPr>
        <w:t>k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</w:t>
      </w:r>
      <w:proofErr w:type="spellStart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</w:t>
      </w:r>
      <w:proofErr w:type="spellEnd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 in n pro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cessors are both good. And 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the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single processor case is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next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The worst one is </w:t>
      </w:r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</w:rPr>
        <w:t>k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</w:t>
      </w:r>
      <w:proofErr w:type="spellStart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</w:t>
      </w:r>
      <w:proofErr w:type="spellEnd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j (the same as k, </w:t>
      </w:r>
      <w:r w:rsidR="00C134FC">
        <w:rPr>
          <w:rFonts w:ascii="Times New Roman" w:hAnsi="Times New Roman" w:cs="Times New Roman"/>
          <w:color w:val="000000"/>
          <w:kern w:val="0"/>
          <w:sz w:val="32"/>
          <w:szCs w:val="32"/>
        </w:rPr>
        <w:t>j</w:t>
      </w:r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</w:t>
      </w:r>
      <w:proofErr w:type="spellStart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</w:t>
      </w:r>
      <w:proofErr w:type="spellEnd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) in n processors, it is ev</w:t>
      </w:r>
      <w:bookmarkStart w:id="0" w:name="_GoBack"/>
      <w:bookmarkEnd w:id="0"/>
      <w:r w:rsidR="00C134F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en worse than </w:t>
      </w:r>
      <w:r w:rsidR="00A82F5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single processor.</w:t>
      </w:r>
    </w:p>
    <w:p w14:paraId="422CD30D" w14:textId="77777777" w:rsidR="004062C0" w:rsidRPr="00277D8F" w:rsidRDefault="004062C0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5A30DCCB" w14:textId="2B24CF76" w:rsidR="00B234B8" w:rsidRPr="00277D8F" w:rsidRDefault="00B234B8" w:rsidP="004062C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BDEA449" w14:textId="77777777" w:rsidR="00016100" w:rsidRPr="00277D8F" w:rsidRDefault="00016100" w:rsidP="00016100">
      <w:pPr>
        <w:rPr>
          <w:rFonts w:ascii="Times New Roman" w:hAnsi="Times New Roman" w:cs="Times New Roman"/>
          <w:sz w:val="32"/>
          <w:szCs w:val="32"/>
        </w:rPr>
      </w:pPr>
    </w:p>
    <w:sectPr w:rsidR="00016100" w:rsidRPr="00277D8F" w:rsidSect="007E63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7E96"/>
    <w:multiLevelType w:val="hybridMultilevel"/>
    <w:tmpl w:val="8542C236"/>
    <w:lvl w:ilvl="0" w:tplc="0CB282FC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E5B59"/>
    <w:multiLevelType w:val="hybridMultilevel"/>
    <w:tmpl w:val="82CC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10196"/>
    <w:multiLevelType w:val="hybridMultilevel"/>
    <w:tmpl w:val="53262EE6"/>
    <w:lvl w:ilvl="0" w:tplc="4E3471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3537"/>
    <w:multiLevelType w:val="hybridMultilevel"/>
    <w:tmpl w:val="8542C236"/>
    <w:lvl w:ilvl="0" w:tplc="0CB282FC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B3C14"/>
    <w:multiLevelType w:val="hybridMultilevel"/>
    <w:tmpl w:val="7B9CAC42"/>
    <w:lvl w:ilvl="0" w:tplc="54467B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A1ECB"/>
    <w:multiLevelType w:val="hybridMultilevel"/>
    <w:tmpl w:val="8542C236"/>
    <w:lvl w:ilvl="0" w:tplc="0CB282FC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43"/>
    <w:rsid w:val="00016100"/>
    <w:rsid w:val="0010663B"/>
    <w:rsid w:val="00107781"/>
    <w:rsid w:val="001645E9"/>
    <w:rsid w:val="00276CF3"/>
    <w:rsid w:val="00277D8F"/>
    <w:rsid w:val="0028757D"/>
    <w:rsid w:val="003A04E5"/>
    <w:rsid w:val="003F42B2"/>
    <w:rsid w:val="004062C0"/>
    <w:rsid w:val="004C47F1"/>
    <w:rsid w:val="005A081A"/>
    <w:rsid w:val="005A7151"/>
    <w:rsid w:val="006104F0"/>
    <w:rsid w:val="00613F59"/>
    <w:rsid w:val="006C50D5"/>
    <w:rsid w:val="006D48F2"/>
    <w:rsid w:val="00756CCB"/>
    <w:rsid w:val="007C0DD7"/>
    <w:rsid w:val="007E63F4"/>
    <w:rsid w:val="008775E6"/>
    <w:rsid w:val="008E535A"/>
    <w:rsid w:val="009E0A43"/>
    <w:rsid w:val="00A82F5D"/>
    <w:rsid w:val="00B173D2"/>
    <w:rsid w:val="00B234B8"/>
    <w:rsid w:val="00B50E9B"/>
    <w:rsid w:val="00C134FC"/>
    <w:rsid w:val="00C26A6E"/>
    <w:rsid w:val="00CE6F64"/>
    <w:rsid w:val="00DD5DF0"/>
    <w:rsid w:val="00DF67AB"/>
    <w:rsid w:val="00E364D0"/>
    <w:rsid w:val="00E943E5"/>
    <w:rsid w:val="00F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93C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A43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692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Jitao</dc:creator>
  <cp:keywords/>
  <dc:description/>
  <cp:lastModifiedBy>Zhang Jitao</cp:lastModifiedBy>
  <cp:revision>27</cp:revision>
  <dcterms:created xsi:type="dcterms:W3CDTF">2019-02-04T22:10:00Z</dcterms:created>
  <dcterms:modified xsi:type="dcterms:W3CDTF">2019-02-06T18:32:00Z</dcterms:modified>
</cp:coreProperties>
</file>