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5C50" w14:textId="3F210785" w:rsidR="00335359" w:rsidRDefault="00512BCE">
      <w:pPr>
        <w:rPr>
          <w:lang w:val="en-US"/>
        </w:rPr>
      </w:pPr>
      <w:r>
        <w:rPr>
          <w:lang w:val="en-US"/>
        </w:rPr>
        <w:t>Nama: Ahmad Fathan Hanif</w:t>
      </w:r>
      <w:r>
        <w:rPr>
          <w:lang w:val="en-US"/>
        </w:rPr>
        <w:tab/>
      </w:r>
      <w:r>
        <w:rPr>
          <w:lang w:val="en-US"/>
        </w:rPr>
        <w:tab/>
        <w:t>NIM: 1302204090</w:t>
      </w:r>
      <w:r>
        <w:rPr>
          <w:lang w:val="en-US"/>
        </w:rPr>
        <w:tab/>
      </w:r>
      <w:r>
        <w:rPr>
          <w:lang w:val="en-US"/>
        </w:rPr>
        <w:tab/>
        <w:t>Kelas: SE-44-02</w:t>
      </w:r>
    </w:p>
    <w:p w14:paraId="712A44EB" w14:textId="7DA2CFC6" w:rsidR="00512BCE" w:rsidRDefault="00512BCE">
      <w:pPr>
        <w:rPr>
          <w:lang w:val="en-US"/>
        </w:rPr>
      </w:pPr>
    </w:p>
    <w:p w14:paraId="6A09C80D" w14:textId="045A6CC6" w:rsidR="00512BCE" w:rsidRDefault="00512BCE">
      <w:pPr>
        <w:rPr>
          <w:lang w:val="en-US"/>
        </w:rPr>
      </w:pPr>
      <w:r>
        <w:rPr>
          <w:lang w:val="en-US"/>
        </w:rPr>
        <w:t>Output:</w:t>
      </w:r>
    </w:p>
    <w:p w14:paraId="1C0BAB4B" w14:textId="0411EAEB" w:rsidR="00512BCE" w:rsidRPr="00512BCE" w:rsidRDefault="00512BCE">
      <w:pPr>
        <w:rPr>
          <w:lang w:val="en-US"/>
        </w:rPr>
      </w:pPr>
      <w:r>
        <w:rPr>
          <w:noProof/>
        </w:rPr>
        <w:drawing>
          <wp:inline distT="0" distB="0" distL="0" distR="0" wp14:anchorId="762F75CB" wp14:editId="4A1F3A96">
            <wp:extent cx="4419600" cy="3643304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279" cy="36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E6DF670" wp14:editId="3BFFB6CF">
            <wp:extent cx="4427220" cy="364958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60" cy="36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CE" w:rsidRPr="00512BCE" w:rsidSect="006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CE"/>
    <w:rsid w:val="001F3C79"/>
    <w:rsid w:val="00335359"/>
    <w:rsid w:val="00512BCE"/>
    <w:rsid w:val="006050C8"/>
    <w:rsid w:val="007C18CA"/>
    <w:rsid w:val="00AC5767"/>
    <w:rsid w:val="00E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A413"/>
  <w15:chartTrackingRefBased/>
  <w15:docId w15:val="{2C3D591B-5A2F-45B6-9FA3-990B8047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HANIF</dc:creator>
  <cp:keywords/>
  <dc:description/>
  <cp:lastModifiedBy>AHMAD FATHAN HANIF</cp:lastModifiedBy>
  <cp:revision>1</cp:revision>
  <dcterms:created xsi:type="dcterms:W3CDTF">2022-06-05T19:19:00Z</dcterms:created>
  <dcterms:modified xsi:type="dcterms:W3CDTF">2022-06-05T19:21:00Z</dcterms:modified>
</cp:coreProperties>
</file>