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79E3E4" w14:textId="77777777" w:rsidR="00DA381D" w:rsidRPr="00DA381D" w:rsidRDefault="00DA381D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  <w:bookmarkStart w:id="0" w:name="page1"/>
      <w:bookmarkEnd w:id="0"/>
      <w:r>
        <w:rPr>
          <w:rFonts w:ascii="Times New Roman" w:eastAsia="Times New Roman" w:hAnsi="Times New Roman"/>
          <w:sz w:val="28"/>
        </w:rPr>
        <w:t>Министерство образования Республики Беларусь</w:t>
      </w:r>
    </w:p>
    <w:p w14:paraId="00286A70" w14:textId="77777777" w:rsidR="00DA381D" w:rsidRDefault="00DA381D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  <w:lang w:val="en-US"/>
        </w:rPr>
      </w:pPr>
    </w:p>
    <w:p w14:paraId="2987FE8A" w14:textId="77777777" w:rsidR="00376909" w:rsidRDefault="00376909">
      <w:pPr>
        <w:spacing w:line="0" w:lineRule="atLeast"/>
        <w:ind w:right="-77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Учреждение образования</w:t>
      </w:r>
    </w:p>
    <w:p w14:paraId="613CC248" w14:textId="77777777" w:rsidR="00376909" w:rsidRDefault="0037690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БЕЛОРУССКИЙ ГОСУДАРСТВЕННЫЙ УНИВЕРСИТЕТ</w:t>
      </w:r>
    </w:p>
    <w:p w14:paraId="72F63DB0" w14:textId="77777777" w:rsidR="00376909" w:rsidRDefault="0037690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ИНФОРМАТИКИ И РАДИОЭЛЕКТРОНИКИ</w:t>
      </w:r>
    </w:p>
    <w:p w14:paraId="6BA97A9A" w14:textId="77777777" w:rsidR="00376909" w:rsidRDefault="00376909">
      <w:pPr>
        <w:spacing w:line="0" w:lineRule="atLeast"/>
        <w:ind w:right="-639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Кафедра информатики</w:t>
      </w:r>
    </w:p>
    <w:p w14:paraId="5FD154EA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CB36F4B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C18BBB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1A4599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0ECCF0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7D0291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C48157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A2AC5E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3BB49BE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308F5B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9C6177D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7FD2E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5C9CB9E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99549FC" w14:textId="77777777" w:rsidR="00376909" w:rsidRDefault="00376909">
      <w:pPr>
        <w:spacing w:line="251" w:lineRule="exact"/>
        <w:rPr>
          <w:rFonts w:ascii="Times New Roman" w:eastAsia="Times New Roman" w:hAnsi="Times New Roman"/>
          <w:sz w:val="24"/>
        </w:rPr>
      </w:pPr>
    </w:p>
    <w:p w14:paraId="2F441D5E" w14:textId="77777777" w:rsidR="00376909" w:rsidRDefault="00624C2D">
      <w:pPr>
        <w:spacing w:line="0" w:lineRule="atLeast"/>
        <w:ind w:right="-639"/>
        <w:jc w:val="center"/>
        <w:rPr>
          <w:rFonts w:ascii="Times New Roman" w:eastAsia="Times New Roman" w:hAnsi="Times New Roman"/>
          <w:sz w:val="32"/>
        </w:rPr>
      </w:pPr>
      <w:r>
        <w:rPr>
          <w:rFonts w:ascii="Times New Roman" w:eastAsia="Times New Roman" w:hAnsi="Times New Roman"/>
          <w:sz w:val="32"/>
        </w:rPr>
        <w:t xml:space="preserve">Отчет по </w:t>
      </w:r>
      <w:r w:rsidR="004D2CD7">
        <w:rPr>
          <w:rFonts w:ascii="Times New Roman" w:eastAsia="Times New Roman" w:hAnsi="Times New Roman"/>
          <w:sz w:val="32"/>
        </w:rPr>
        <w:t>практическому занятию №2</w:t>
      </w:r>
    </w:p>
    <w:p w14:paraId="63276A4D" w14:textId="77777777" w:rsidR="00376909" w:rsidRDefault="00376909">
      <w:pPr>
        <w:spacing w:line="316" w:lineRule="exact"/>
        <w:rPr>
          <w:rFonts w:ascii="Times New Roman" w:eastAsia="Times New Roman" w:hAnsi="Times New Roman"/>
          <w:sz w:val="24"/>
        </w:rPr>
      </w:pPr>
    </w:p>
    <w:p w14:paraId="7A25ECED" w14:textId="77777777" w:rsidR="00376909" w:rsidRDefault="004D2CD7">
      <w:pPr>
        <w:spacing w:line="0" w:lineRule="atLeast"/>
        <w:ind w:right="-639"/>
        <w:jc w:val="center"/>
        <w:rPr>
          <w:rFonts w:ascii="Times New Roman" w:eastAsia="Times New Roman" w:hAnsi="Times New Roman"/>
          <w:sz w:val="31"/>
        </w:rPr>
      </w:pPr>
      <w:r>
        <w:rPr>
          <w:rFonts w:ascii="Times New Roman" w:eastAsia="Times New Roman" w:hAnsi="Times New Roman"/>
          <w:sz w:val="31"/>
        </w:rPr>
        <w:t>Арифметические операции с числами с плавающей точкой</w:t>
      </w:r>
    </w:p>
    <w:p w14:paraId="1BFF41F3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91D8E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839DBCC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B1F375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D59AE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A39F9A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C2EA61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4A5D32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A39966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740CA67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BA19E1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239EB6A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308F0F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9100034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5E49CA4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59F992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C8468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A45B56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F4E0C63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03DFA1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4B14E07" w14:textId="77777777" w:rsidR="00A91F76" w:rsidRDefault="00A91F76">
      <w:pPr>
        <w:spacing w:line="363" w:lineRule="exact"/>
        <w:rPr>
          <w:rFonts w:ascii="Times New Roman" w:eastAsia="Times New Roman" w:hAnsi="Times New Roman"/>
          <w:sz w:val="24"/>
        </w:rPr>
      </w:pPr>
    </w:p>
    <w:p w14:paraId="610B496B" w14:textId="5163FE59" w:rsidR="00376909" w:rsidRPr="00106FFF" w:rsidRDefault="00A91F76" w:rsidP="00106FFF">
      <w:pPr>
        <w:spacing w:line="0" w:lineRule="atLeast"/>
        <w:ind w:left="6946"/>
        <w:rPr>
          <w:rFonts w:ascii="Times New Roman" w:eastAsia="Times New Roman" w:hAnsi="Times New Roman"/>
          <w:sz w:val="28"/>
          <w:szCs w:val="28"/>
        </w:rPr>
      </w:pPr>
      <w:r w:rsidRPr="00106FFF">
        <w:rPr>
          <w:rFonts w:ascii="Times New Roman" w:eastAsia="Times New Roman" w:hAnsi="Times New Roman"/>
          <w:sz w:val="28"/>
          <w:szCs w:val="28"/>
        </w:rPr>
        <w:t>Выполнил:</w:t>
      </w:r>
    </w:p>
    <w:p w14:paraId="090C76C6" w14:textId="2236DFEF" w:rsidR="00A91F76" w:rsidRPr="00106FFF" w:rsidRDefault="00A91F76" w:rsidP="00106FFF">
      <w:pPr>
        <w:spacing w:line="0" w:lineRule="atLeast"/>
        <w:ind w:left="6946"/>
        <w:rPr>
          <w:rFonts w:ascii="Times New Roman" w:eastAsia="Times New Roman" w:hAnsi="Times New Roman"/>
          <w:sz w:val="28"/>
          <w:szCs w:val="28"/>
        </w:rPr>
      </w:pPr>
      <w:r w:rsidRPr="00106FFF">
        <w:rPr>
          <w:rFonts w:ascii="Times New Roman" w:eastAsia="Times New Roman" w:hAnsi="Times New Roman"/>
          <w:sz w:val="28"/>
          <w:szCs w:val="28"/>
        </w:rPr>
        <w:t>студент гр. 15350</w:t>
      </w:r>
      <w:r w:rsidR="00DF5668" w:rsidRPr="00106FFF">
        <w:rPr>
          <w:rFonts w:ascii="Times New Roman" w:eastAsia="Times New Roman" w:hAnsi="Times New Roman"/>
          <w:sz w:val="28"/>
          <w:szCs w:val="28"/>
        </w:rPr>
        <w:t>5</w:t>
      </w:r>
    </w:p>
    <w:p w14:paraId="3E3548CC" w14:textId="0F660DE7" w:rsidR="00376909" w:rsidRPr="00106FFF" w:rsidRDefault="00DF5668" w:rsidP="00106FFF">
      <w:pPr>
        <w:spacing w:line="0" w:lineRule="atLeast"/>
        <w:ind w:left="6946"/>
        <w:rPr>
          <w:rFonts w:ascii="Times New Roman" w:eastAsia="Times New Roman" w:hAnsi="Times New Roman"/>
          <w:sz w:val="28"/>
          <w:szCs w:val="28"/>
        </w:rPr>
      </w:pPr>
      <w:r w:rsidRPr="00106FFF">
        <w:rPr>
          <w:rFonts w:ascii="Times New Roman" w:eastAsia="Times New Roman" w:hAnsi="Times New Roman"/>
          <w:sz w:val="28"/>
          <w:szCs w:val="28"/>
        </w:rPr>
        <w:t>Власенко Т. П.</w:t>
      </w:r>
    </w:p>
    <w:p w14:paraId="1D367CCC" w14:textId="77777777" w:rsidR="00A91F76" w:rsidRPr="00106FFF" w:rsidRDefault="00A91F76" w:rsidP="00106FFF">
      <w:pPr>
        <w:spacing w:line="0" w:lineRule="atLeast"/>
        <w:ind w:left="6946"/>
        <w:rPr>
          <w:rFonts w:ascii="Times New Roman" w:eastAsia="Times New Roman" w:hAnsi="Times New Roman"/>
          <w:sz w:val="28"/>
          <w:szCs w:val="28"/>
        </w:rPr>
      </w:pPr>
    </w:p>
    <w:p w14:paraId="4E5E6AE9" w14:textId="77777777" w:rsidR="00376909" w:rsidRPr="00106FFF" w:rsidRDefault="00A91F76" w:rsidP="00106FFF">
      <w:pPr>
        <w:spacing w:line="0" w:lineRule="atLeast"/>
        <w:ind w:left="6946"/>
        <w:rPr>
          <w:rFonts w:ascii="Times New Roman" w:eastAsia="Times New Roman" w:hAnsi="Times New Roman"/>
          <w:sz w:val="28"/>
          <w:szCs w:val="28"/>
        </w:rPr>
      </w:pPr>
      <w:r w:rsidRPr="00106FFF">
        <w:rPr>
          <w:rFonts w:ascii="Times New Roman" w:eastAsia="Times New Roman" w:hAnsi="Times New Roman"/>
          <w:sz w:val="28"/>
          <w:szCs w:val="28"/>
        </w:rPr>
        <w:t>Проверила:</w:t>
      </w:r>
    </w:p>
    <w:p w14:paraId="17384D74" w14:textId="77777777" w:rsidR="00376909" w:rsidRPr="00106FFF" w:rsidRDefault="00376909" w:rsidP="00106FFF">
      <w:pPr>
        <w:spacing w:line="1" w:lineRule="exact"/>
        <w:ind w:left="6946"/>
        <w:rPr>
          <w:rFonts w:ascii="Times New Roman" w:eastAsia="Times New Roman" w:hAnsi="Times New Roman"/>
          <w:sz w:val="28"/>
          <w:szCs w:val="28"/>
        </w:rPr>
      </w:pPr>
    </w:p>
    <w:p w14:paraId="660028B0" w14:textId="2E39AB44" w:rsidR="00376909" w:rsidRPr="00106FFF" w:rsidRDefault="00A91F76" w:rsidP="00106FFF">
      <w:pPr>
        <w:spacing w:line="0" w:lineRule="atLeast"/>
        <w:ind w:left="6946"/>
        <w:rPr>
          <w:rFonts w:ascii="Times New Roman" w:eastAsia="Times New Roman" w:hAnsi="Times New Roman"/>
          <w:sz w:val="28"/>
          <w:szCs w:val="28"/>
        </w:rPr>
      </w:pPr>
      <w:r w:rsidRPr="00106FFF">
        <w:rPr>
          <w:rFonts w:ascii="Times New Roman" w:eastAsia="Times New Roman" w:hAnsi="Times New Roman"/>
          <w:sz w:val="28"/>
          <w:szCs w:val="28"/>
        </w:rPr>
        <w:t>Калиновская А.</w:t>
      </w:r>
      <w:r w:rsidR="00DF5668" w:rsidRPr="00106FFF">
        <w:rPr>
          <w:rFonts w:ascii="Times New Roman" w:eastAsia="Times New Roman" w:hAnsi="Times New Roman"/>
          <w:sz w:val="28"/>
          <w:szCs w:val="28"/>
        </w:rPr>
        <w:t xml:space="preserve"> </w:t>
      </w:r>
      <w:r w:rsidRPr="00106FFF">
        <w:rPr>
          <w:rFonts w:ascii="Times New Roman" w:eastAsia="Times New Roman" w:hAnsi="Times New Roman"/>
          <w:sz w:val="28"/>
          <w:szCs w:val="28"/>
        </w:rPr>
        <w:t>А.</w:t>
      </w:r>
    </w:p>
    <w:p w14:paraId="2F25E811" w14:textId="77777777" w:rsidR="00376909" w:rsidRDefault="00376909">
      <w:pPr>
        <w:spacing w:line="0" w:lineRule="atLeast"/>
        <w:ind w:left="5320"/>
        <w:rPr>
          <w:rFonts w:ascii="Times New Roman" w:eastAsia="Times New Roman" w:hAnsi="Times New Roman"/>
          <w:sz w:val="32"/>
        </w:rPr>
        <w:sectPr w:rsidR="00376909" w:rsidSect="00792056">
          <w:footerReference w:type="default" r:id="rId7"/>
          <w:pgSz w:w="11900" w:h="16838"/>
          <w:pgMar w:top="1112" w:right="1206" w:bottom="783" w:left="1440" w:header="0" w:footer="0" w:gutter="0"/>
          <w:cols w:space="0" w:equalWidth="0">
            <w:col w:w="9260"/>
          </w:cols>
          <w:titlePg/>
          <w:docGrid w:linePitch="360"/>
        </w:sectPr>
      </w:pPr>
    </w:p>
    <w:p w14:paraId="5C449EE1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F8FFB40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1A69419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E8C78B8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E000B6C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2C3339B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9FA76F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08E73D45" w14:textId="77777777" w:rsidR="00376909" w:rsidRDefault="0037690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A2641EE" w14:textId="77777777" w:rsidR="00376909" w:rsidRDefault="00376909">
      <w:pPr>
        <w:spacing w:line="240" w:lineRule="exact"/>
        <w:rPr>
          <w:rFonts w:ascii="Times New Roman" w:eastAsia="Times New Roman" w:hAnsi="Times New Roman"/>
          <w:sz w:val="24"/>
        </w:rPr>
      </w:pPr>
    </w:p>
    <w:p w14:paraId="18BC1457" w14:textId="77777777" w:rsidR="00376909" w:rsidRPr="009F6FB6" w:rsidRDefault="00A91F76" w:rsidP="00A91F76">
      <w:pPr>
        <w:spacing w:line="0" w:lineRule="atLeast"/>
        <w:ind w:left="4120"/>
        <w:rPr>
          <w:rFonts w:ascii="Times New Roman" w:eastAsia="Times New Roman" w:hAnsi="Times New Roman"/>
          <w:sz w:val="28"/>
          <w:szCs w:val="28"/>
        </w:rPr>
        <w:sectPr w:rsidR="00376909" w:rsidRPr="009F6FB6">
          <w:type w:val="continuous"/>
          <w:pgSz w:w="11900" w:h="16838"/>
          <w:pgMar w:top="1112" w:right="1206" w:bottom="783" w:left="1440" w:header="0" w:footer="0" w:gutter="0"/>
          <w:cols w:space="0" w:equalWidth="0">
            <w:col w:w="9260"/>
          </w:cols>
          <w:docGrid w:linePitch="360"/>
        </w:sectPr>
      </w:pPr>
      <w:r w:rsidRPr="009F6FB6">
        <w:rPr>
          <w:rFonts w:ascii="Times New Roman" w:eastAsia="Times New Roman" w:hAnsi="Times New Roman"/>
          <w:sz w:val="28"/>
          <w:szCs w:val="28"/>
        </w:rPr>
        <w:t>Минск 202</w:t>
      </w:r>
      <w:r w:rsidR="004D2CD7" w:rsidRPr="009F6FB6">
        <w:rPr>
          <w:rFonts w:ascii="Times New Roman" w:eastAsia="Times New Roman" w:hAnsi="Times New Roman"/>
          <w:sz w:val="28"/>
          <w:szCs w:val="28"/>
        </w:rPr>
        <w:t>3</w:t>
      </w:r>
    </w:p>
    <w:p w14:paraId="02650F06" w14:textId="77777777" w:rsidR="00376909" w:rsidRPr="009F6FB6" w:rsidRDefault="00376909" w:rsidP="00A91F76">
      <w:pPr>
        <w:spacing w:line="200" w:lineRule="exact"/>
        <w:rPr>
          <w:rFonts w:eastAsia="Times New Roman" w:cs="Calibri"/>
          <w:b/>
          <w:sz w:val="28"/>
          <w:szCs w:val="28"/>
        </w:rPr>
      </w:pPr>
      <w:bookmarkStart w:id="1" w:name="page2"/>
      <w:bookmarkEnd w:id="1"/>
    </w:p>
    <w:p w14:paraId="79FDFC3E" w14:textId="77777777" w:rsidR="00376909" w:rsidRDefault="00376909" w:rsidP="00A91F76">
      <w:pPr>
        <w:spacing w:line="0" w:lineRule="atLeast"/>
        <w:rPr>
          <w:rFonts w:ascii="Arial" w:eastAsia="Arial" w:hAnsi="Arial"/>
          <w:sz w:val="17"/>
        </w:rPr>
        <w:sectPr w:rsidR="00376909">
          <w:type w:val="continuous"/>
          <w:pgSz w:w="11900" w:h="16838"/>
          <w:pgMar w:top="1112" w:right="866" w:bottom="0" w:left="1440" w:header="0" w:footer="0" w:gutter="0"/>
          <w:cols w:space="0" w:equalWidth="0">
            <w:col w:w="9600"/>
          </w:cols>
          <w:docGrid w:linePitch="360"/>
        </w:sectPr>
      </w:pPr>
    </w:p>
    <w:p w14:paraId="1FC2D708" w14:textId="77777777" w:rsidR="00376909" w:rsidRDefault="00A91F76" w:rsidP="00792056">
      <w:pPr>
        <w:numPr>
          <w:ilvl w:val="0"/>
          <w:numId w:val="29"/>
        </w:numPr>
        <w:spacing w:line="0" w:lineRule="atLeast"/>
        <w:ind w:left="918" w:hanging="357"/>
        <w:jc w:val="center"/>
        <w:rPr>
          <w:rFonts w:ascii="Times New Roman" w:eastAsia="Times New Roman" w:hAnsi="Times New Roman"/>
          <w:b/>
          <w:sz w:val="32"/>
        </w:rPr>
      </w:pPr>
      <w:bookmarkStart w:id="2" w:name="page3"/>
      <w:bookmarkEnd w:id="2"/>
      <w:r>
        <w:rPr>
          <w:rFonts w:ascii="Times New Roman" w:eastAsia="Times New Roman" w:hAnsi="Times New Roman"/>
          <w:b/>
          <w:sz w:val="32"/>
        </w:rPr>
        <w:lastRenderedPageBreak/>
        <w:t>Цель работы</w:t>
      </w:r>
    </w:p>
    <w:p w14:paraId="10C005BB" w14:textId="77777777" w:rsidR="00A91F76" w:rsidRDefault="00A91F76" w:rsidP="00A91F76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31A896C6" w14:textId="77777777" w:rsidR="00A91F76" w:rsidRDefault="004D2CD7" w:rsidP="00A91F76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  <w:r w:rsidRPr="004D2CD7">
        <w:rPr>
          <w:rFonts w:ascii="Times New Roman" w:eastAsia="Times New Roman" w:hAnsi="Times New Roman"/>
          <w:sz w:val="28"/>
        </w:rPr>
        <w:t>Рассмотреть представление чисел с плавающей точной в двоичном коде. Изучить алгоритмы выполнения основных арифметических операций над действительными числами с плавающей точкой. Написать программу, реализующую такие алгоритмы.</w:t>
      </w:r>
    </w:p>
    <w:p w14:paraId="2BACFA7B" w14:textId="77777777" w:rsidR="00792056" w:rsidRDefault="00792056" w:rsidP="0079205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2611FE47" w14:textId="77777777" w:rsidR="00792056" w:rsidRDefault="00792056" w:rsidP="0079205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1B54A91C" w14:textId="77777777" w:rsidR="00792056" w:rsidRPr="00A91F76" w:rsidRDefault="00792056" w:rsidP="00A91F76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19E85D4F" w14:textId="77777777" w:rsidR="00A91F76" w:rsidRDefault="00A91F76" w:rsidP="00A91F76">
      <w:pPr>
        <w:numPr>
          <w:ilvl w:val="0"/>
          <w:numId w:val="29"/>
        </w:num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Постановка задачи</w:t>
      </w:r>
    </w:p>
    <w:p w14:paraId="025053C7" w14:textId="77777777" w:rsidR="00A91F76" w:rsidRDefault="00A91F76" w:rsidP="00A91F76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5EAAB5FC" w14:textId="77777777" w:rsidR="004D2CD7" w:rsidRPr="00315BBB" w:rsidRDefault="004D2CD7" w:rsidP="004D2CD7">
      <w:pPr>
        <w:ind w:firstLine="708"/>
        <w:jc w:val="both"/>
        <w:rPr>
          <w:rFonts w:ascii="Times New Roman" w:hAnsi="Times New Roman" w:cs="Times New Roman"/>
          <w:b/>
          <w:iCs/>
          <w:sz w:val="28"/>
        </w:rPr>
      </w:pPr>
      <w:r w:rsidRPr="00315BBB">
        <w:rPr>
          <w:rFonts w:ascii="Times New Roman" w:hAnsi="Times New Roman" w:cs="Times New Roman"/>
          <w:b/>
          <w:iCs/>
          <w:sz w:val="28"/>
        </w:rPr>
        <w:t>Задание к лабораторной работе 4</w:t>
      </w:r>
    </w:p>
    <w:p w14:paraId="56146355" w14:textId="77777777" w:rsidR="004D2CD7" w:rsidRDefault="004D2CD7" w:rsidP="004D2CD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 w:rsidRPr="00225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операции сложения и вычитания с плавающей </w:t>
      </w:r>
      <w:proofErr w:type="gramStart"/>
      <w:r w:rsidRPr="00225147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ko-KR"/>
        </w:rPr>
        <w:t>точкой</w:t>
      </w: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  над</w:t>
      </w:r>
      <w:proofErr w:type="gramEnd"/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 xml:space="preserve"> двумя введенными числами, с возможностью пошагового выполнения алгоритмов.</w:t>
      </w:r>
    </w:p>
    <w:p w14:paraId="67339C1A" w14:textId="77777777" w:rsidR="004D2CD7" w:rsidRPr="00225147" w:rsidRDefault="004D2CD7" w:rsidP="004D2CD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41F884AF" w14:textId="77777777" w:rsidR="004D2CD7" w:rsidRPr="00315BBB" w:rsidRDefault="004D2CD7" w:rsidP="004D2CD7">
      <w:pPr>
        <w:ind w:firstLine="708"/>
        <w:jc w:val="both"/>
        <w:rPr>
          <w:rFonts w:ascii="Times New Roman" w:hAnsi="Times New Roman" w:cs="Times New Roman"/>
          <w:b/>
          <w:iCs/>
          <w:sz w:val="28"/>
        </w:rPr>
      </w:pPr>
      <w:r w:rsidRPr="00315BBB">
        <w:rPr>
          <w:rFonts w:ascii="Times New Roman" w:hAnsi="Times New Roman" w:cs="Times New Roman"/>
          <w:b/>
          <w:iCs/>
          <w:sz w:val="28"/>
        </w:rPr>
        <w:t>Задание к лабораторной работе 5</w:t>
      </w:r>
    </w:p>
    <w:p w14:paraId="76071559" w14:textId="77777777" w:rsidR="004D2CD7" w:rsidRDefault="004D2CD7" w:rsidP="004D2CD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 w:rsidRPr="00225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операцию умножения с плавающей точкой </w:t>
      </w: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над двумя введенными числами, с возможностью пошагового выполнения алгоритмов.</w:t>
      </w:r>
    </w:p>
    <w:p w14:paraId="08CAE721" w14:textId="77777777" w:rsidR="004D2CD7" w:rsidRPr="00225147" w:rsidRDefault="004D2CD7" w:rsidP="004D2CD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</w:p>
    <w:p w14:paraId="6B1190C3" w14:textId="77777777" w:rsidR="004D2CD7" w:rsidRPr="00315BBB" w:rsidRDefault="004D2CD7" w:rsidP="004D2CD7">
      <w:pPr>
        <w:ind w:firstLine="708"/>
        <w:jc w:val="both"/>
        <w:rPr>
          <w:rFonts w:ascii="Times New Roman" w:hAnsi="Times New Roman" w:cs="Times New Roman"/>
          <w:b/>
          <w:iCs/>
          <w:sz w:val="28"/>
        </w:rPr>
      </w:pPr>
      <w:r w:rsidRPr="00315BBB">
        <w:rPr>
          <w:rFonts w:ascii="Times New Roman" w:hAnsi="Times New Roman" w:cs="Times New Roman"/>
          <w:b/>
          <w:iCs/>
          <w:sz w:val="28"/>
        </w:rPr>
        <w:t>Задание к лабораторной работе 6</w:t>
      </w:r>
    </w:p>
    <w:p w14:paraId="1BEB7663" w14:textId="77777777" w:rsidR="004D2CD7" w:rsidRDefault="004D2CD7" w:rsidP="004D2CD7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</w:pP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Написать программу эмулятора АЛУ, реализующего </w:t>
      </w:r>
      <w:r w:rsidRPr="0022514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ko-KR"/>
        </w:rPr>
        <w:t>операцию деления с плавающей точкой</w:t>
      </w:r>
      <w:r w:rsidRPr="00225147">
        <w:rPr>
          <w:rFonts w:ascii="Times New Roman" w:eastAsia="Times New Roman" w:hAnsi="Times New Roman" w:cs="Times New Roman"/>
          <w:color w:val="000000"/>
          <w:sz w:val="28"/>
          <w:szCs w:val="28"/>
          <w:lang w:eastAsia="ko-KR"/>
        </w:rPr>
        <w:t> над двумя введенными числами, с возможностью пошагового выполнения алгоритмов.</w:t>
      </w:r>
    </w:p>
    <w:p w14:paraId="33297D05" w14:textId="77777777" w:rsidR="00792056" w:rsidRDefault="00792056" w:rsidP="00792056">
      <w:pPr>
        <w:spacing w:line="0" w:lineRule="atLeast"/>
        <w:jc w:val="both"/>
        <w:rPr>
          <w:rFonts w:ascii="Times New Roman" w:eastAsia="Times New Roman" w:hAnsi="Times New Roman"/>
          <w:sz w:val="28"/>
        </w:rPr>
      </w:pPr>
    </w:p>
    <w:p w14:paraId="59AE067A" w14:textId="77777777" w:rsidR="00792056" w:rsidRPr="00A91F76" w:rsidRDefault="00792056" w:rsidP="00D32316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</w:p>
    <w:p w14:paraId="043B521D" w14:textId="77777777" w:rsidR="002A7872" w:rsidRDefault="00A91F76" w:rsidP="00624C2D">
      <w:pPr>
        <w:numPr>
          <w:ilvl w:val="0"/>
          <w:numId w:val="29"/>
        </w:numPr>
        <w:spacing w:line="369" w:lineRule="exac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Теоретические сведения</w:t>
      </w:r>
      <w:bookmarkStart w:id="3" w:name="page10"/>
      <w:bookmarkEnd w:id="3"/>
    </w:p>
    <w:p w14:paraId="72C9C333" w14:textId="77777777" w:rsidR="004D2CD7" w:rsidRDefault="004D2CD7" w:rsidP="004D2CD7">
      <w:pPr>
        <w:spacing w:line="369" w:lineRule="exact"/>
        <w:ind w:left="920"/>
        <w:rPr>
          <w:rFonts w:ascii="Times New Roman" w:eastAsia="Times New Roman" w:hAnsi="Times New Roman"/>
          <w:b/>
          <w:sz w:val="32"/>
        </w:rPr>
      </w:pPr>
    </w:p>
    <w:p w14:paraId="41528339" w14:textId="77777777" w:rsidR="004D2CD7" w:rsidRPr="004D2CD7" w:rsidRDefault="004D2CD7" w:rsidP="004D2CD7">
      <w:pPr>
        <w:spacing w:line="267" w:lineRule="exact"/>
        <w:ind w:firstLine="7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В формате с фиксированной точкой, в частности в дополнительном коде, можно представлять положительные и отрицательные числа в диапазоне, симметричном на числовой оси относительно точки 0. Расположив воображаемую Разделяющую точку в середине разрядной сетки, можно в этом формате представлять не только целые, но и смешанные числа, а также дроби.</w:t>
      </w:r>
    </w:p>
    <w:p w14:paraId="1580F9C0" w14:textId="77777777" w:rsidR="004D2CD7" w:rsidRPr="004D2CD7" w:rsidRDefault="004D2CD7" w:rsidP="004D2CD7">
      <w:pPr>
        <w:spacing w:line="267" w:lineRule="exact"/>
        <w:ind w:firstLine="720"/>
        <w:jc w:val="both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</w:pPr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Однако такой подход позволяет представить на ограниченной разрядной сетке множество вещественных чисел в довольно узком диапазоне. Нельзя представить очень большие числа или очень маленькие. При выполнении деления двух больших чисел, как правило, теряется дробная часть частного.</w:t>
      </w:r>
    </w:p>
    <w:p w14:paraId="0FF9FEA3" w14:textId="77777777" w:rsidR="002A7872" w:rsidRDefault="004D2CD7" w:rsidP="004D2CD7">
      <w:pPr>
        <w:spacing w:line="267" w:lineRule="exact"/>
        <w:ind w:firstLine="720"/>
        <w:jc w:val="both"/>
        <w:rPr>
          <w:rFonts w:ascii="Times New Roman" w:eastAsia="Times New Roman" w:hAnsi="Times New Roman"/>
          <w:sz w:val="28"/>
        </w:rPr>
      </w:pPr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При работе в десятичной системе счисления ученые давно нашли выход из положения, применяя для представления числовых величин так называемую научную нотацию. Так, число 976 000000 000 000 можно представить в виде 9.76x1014, а число 0,000000 000 000 0976 - в виде 9.76x10-14. При этом, фактически, разделительная точка динамически сдвигается в удобное место, а для </w:t>
      </w:r>
      <w:proofErr w:type="gramStart"/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того</w:t>
      </w:r>
      <w:proofErr w:type="gramEnd"/>
      <w:r w:rsidRPr="004D2CD7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 xml:space="preserve"> чтобы "уследить" за ее положением в качестве второго множителя - характеристики, - используется степень числа 10 (основания характеристики). Это позволяет с помощью небольшого числа цифр (т.е. чисел с ограниченной разрядностью) с успехом представлять как очень боль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</w:rPr>
        <w:t>шие, так и очень малые величины.</w:t>
      </w:r>
    </w:p>
    <w:p w14:paraId="04AA7C6C" w14:textId="77777777" w:rsidR="00D32316" w:rsidRDefault="00D32316" w:rsidP="00D32316">
      <w:pPr>
        <w:numPr>
          <w:ilvl w:val="0"/>
          <w:numId w:val="29"/>
        </w:num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bookmarkStart w:id="4" w:name="page11"/>
      <w:bookmarkEnd w:id="4"/>
      <w:r>
        <w:rPr>
          <w:rFonts w:ascii="Times New Roman" w:eastAsia="Times New Roman" w:hAnsi="Times New Roman"/>
          <w:b/>
          <w:sz w:val="32"/>
        </w:rPr>
        <w:lastRenderedPageBreak/>
        <w:t>Программная реализация</w:t>
      </w:r>
    </w:p>
    <w:p w14:paraId="1B740078" w14:textId="77777777" w:rsidR="00D32316" w:rsidRDefault="00D32316" w:rsidP="00D32316">
      <w:pPr>
        <w:spacing w:line="0" w:lineRule="atLeast"/>
        <w:rPr>
          <w:rFonts w:ascii="Times New Roman" w:eastAsia="Times New Roman" w:hAnsi="Times New Roman"/>
          <w:b/>
          <w:sz w:val="32"/>
        </w:rPr>
      </w:pPr>
    </w:p>
    <w:p w14:paraId="4C42CF23" w14:textId="6DF469EC" w:rsidR="002A7872" w:rsidRPr="00001A02" w:rsidRDefault="00D32316" w:rsidP="00001A02">
      <w:pPr>
        <w:spacing w:line="0" w:lineRule="atLeast"/>
        <w:ind w:firstLine="720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качестве средств для написания программы используются язык </w:t>
      </w:r>
      <w:r>
        <w:rPr>
          <w:rFonts w:ascii="Times New Roman" w:eastAsia="Times New Roman" w:hAnsi="Times New Roman"/>
          <w:sz w:val="28"/>
          <w:lang w:val="en-US"/>
        </w:rPr>
        <w:t>C</w:t>
      </w:r>
      <w:r w:rsidRPr="00D32316">
        <w:rPr>
          <w:rFonts w:ascii="Times New Roman" w:eastAsia="Times New Roman" w:hAnsi="Times New Roman"/>
          <w:sz w:val="28"/>
        </w:rPr>
        <w:t xml:space="preserve">++ </w:t>
      </w:r>
      <w:r>
        <w:rPr>
          <w:rFonts w:ascii="Times New Roman" w:eastAsia="Times New Roman" w:hAnsi="Times New Roman"/>
          <w:sz w:val="28"/>
        </w:rPr>
        <w:t xml:space="preserve">и среда разработки </w:t>
      </w:r>
      <w:r>
        <w:rPr>
          <w:rFonts w:ascii="Times New Roman" w:eastAsia="Times New Roman" w:hAnsi="Times New Roman"/>
          <w:sz w:val="28"/>
          <w:lang w:val="en-US"/>
        </w:rPr>
        <w:t>Visual</w:t>
      </w:r>
      <w:r w:rsidRPr="00D32316">
        <w:rPr>
          <w:rFonts w:ascii="Times New Roman" w:eastAsia="Times New Roman" w:hAnsi="Times New Roman"/>
          <w:sz w:val="28"/>
        </w:rPr>
        <w:t xml:space="preserve"> </w:t>
      </w:r>
      <w:r>
        <w:rPr>
          <w:rFonts w:ascii="Times New Roman" w:eastAsia="Times New Roman" w:hAnsi="Times New Roman"/>
          <w:sz w:val="28"/>
          <w:lang w:val="en-US"/>
        </w:rPr>
        <w:t>Studio</w:t>
      </w:r>
      <w:r w:rsidR="00885A79" w:rsidRPr="00885A79">
        <w:rPr>
          <w:rFonts w:ascii="Times New Roman" w:eastAsia="Times New Roman" w:hAnsi="Times New Roman"/>
          <w:sz w:val="28"/>
        </w:rPr>
        <w:t xml:space="preserve"> </w:t>
      </w:r>
      <w:r w:rsidR="00885A79">
        <w:rPr>
          <w:rFonts w:ascii="Times New Roman" w:eastAsia="Times New Roman" w:hAnsi="Times New Roman"/>
          <w:sz w:val="28"/>
          <w:lang w:val="en-US"/>
        </w:rPr>
        <w:t>Code</w:t>
      </w:r>
      <w:r w:rsidRPr="00D32316">
        <w:rPr>
          <w:rFonts w:ascii="Times New Roman" w:eastAsia="Times New Roman" w:hAnsi="Times New Roman"/>
          <w:sz w:val="28"/>
        </w:rPr>
        <w:t>.</w:t>
      </w:r>
    </w:p>
    <w:p w14:paraId="3A115FDC" w14:textId="77777777" w:rsidR="002C0AE7" w:rsidRPr="00F7512F" w:rsidRDefault="002C0AE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</w:rPr>
      </w:pPr>
    </w:p>
    <w:p w14:paraId="47975536" w14:textId="77777777" w:rsidR="002C0AE7" w:rsidRPr="00F7512F" w:rsidRDefault="002C0AE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</w:rPr>
      </w:pPr>
    </w:p>
    <w:p w14:paraId="13ACCDBD" w14:textId="77777777" w:rsidR="007A3DCC" w:rsidRDefault="007A3DCC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  <w:lang w:val="en-US"/>
        </w:rPr>
      </w:pPr>
      <w:r w:rsidRPr="007A3DCC">
        <w:rPr>
          <w:rFonts w:ascii="Times New Roman" w:eastAsia="Times New Roman" w:hAnsi="Times New Roman"/>
          <w:b/>
          <w:i/>
          <w:sz w:val="28"/>
        </w:rPr>
        <w:t>Результаты:</w:t>
      </w:r>
    </w:p>
    <w:p w14:paraId="675D8C52" w14:textId="77777777" w:rsidR="002C0AE7" w:rsidRPr="002C0AE7" w:rsidRDefault="002C0AE7" w:rsidP="007A3DCC">
      <w:pPr>
        <w:spacing w:line="0" w:lineRule="atLeast"/>
        <w:ind w:firstLine="720"/>
        <w:jc w:val="both"/>
        <w:rPr>
          <w:rFonts w:ascii="Times New Roman" w:eastAsia="Times New Roman" w:hAnsi="Times New Roman"/>
          <w:b/>
          <w:i/>
          <w:sz w:val="28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4668"/>
      </w:tblGrid>
      <w:tr w:rsidR="004D2CD7" w:rsidRPr="00F21BDD" w14:paraId="18A432F9" w14:textId="77777777" w:rsidTr="00F21B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0"/>
        </w:trPr>
        <w:tc>
          <w:tcPr>
            <w:tcW w:w="4541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auto" w:fill="auto"/>
          </w:tcPr>
          <w:p w14:paraId="0ADD1CA1" w14:textId="642CB77D" w:rsidR="004D2CD7" w:rsidRPr="00F21BDD" w:rsidRDefault="00522E9D" w:rsidP="00F21BDD">
            <w:pPr>
              <w:spacing w:line="0" w:lineRule="atLeast"/>
              <w:jc w:val="both"/>
              <w:rPr>
                <w:rFonts w:ascii="Times New Roman" w:eastAsia="Times New Roman" w:hAnsi="Times New Roman"/>
                <w:b/>
                <w:sz w:val="28"/>
                <w:lang w:val="en-US"/>
              </w:rPr>
            </w:pPr>
            <w:r w:rsidRPr="00522E9D">
              <w:rPr>
                <w:rFonts w:ascii="Times New Roman" w:eastAsia="Times New Roman" w:hAnsi="Times New Roman"/>
                <w:b/>
                <w:sz w:val="28"/>
                <w:lang w:val="en-US"/>
              </w:rPr>
              <w:drawing>
                <wp:inline distT="0" distB="0" distL="0" distR="0" wp14:anchorId="228814BF" wp14:editId="5990B129">
                  <wp:extent cx="2880360" cy="483933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360" cy="4839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8" w:type="dxa"/>
            <w:tcBorders>
              <w:top w:val="nil"/>
              <w:left w:val="single" w:sz="4" w:space="0" w:color="FFFFFF"/>
              <w:bottom w:val="nil"/>
              <w:right w:val="nil"/>
            </w:tcBorders>
            <w:shd w:val="clear" w:color="auto" w:fill="auto"/>
          </w:tcPr>
          <w:p w14:paraId="5FA0031C" w14:textId="0C4DD45D" w:rsidR="004D2CD7" w:rsidRPr="00F21BDD" w:rsidRDefault="00522E9D" w:rsidP="00F21BDD">
            <w:pPr>
              <w:spacing w:line="0" w:lineRule="atLeast"/>
              <w:jc w:val="both"/>
              <w:rPr>
                <w:rFonts w:ascii="Times New Roman" w:eastAsia="Times New Roman" w:hAnsi="Times New Roman"/>
                <w:b/>
                <w:sz w:val="28"/>
                <w:lang w:val="en-US"/>
              </w:rPr>
            </w:pPr>
            <w:r w:rsidRPr="00522E9D">
              <w:rPr>
                <w:rFonts w:ascii="Times New Roman" w:eastAsia="Times New Roman" w:hAnsi="Times New Roman"/>
                <w:b/>
                <w:sz w:val="28"/>
                <w:lang w:val="en-US"/>
              </w:rPr>
              <w:drawing>
                <wp:inline distT="0" distB="0" distL="0" distR="0" wp14:anchorId="20D8BBCB" wp14:editId="574D73A8">
                  <wp:extent cx="2901610" cy="4839335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516" cy="484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444036" w14:textId="77777777" w:rsidR="002C0AE7" w:rsidRPr="004D2CD7" w:rsidRDefault="002C0AE7" w:rsidP="004D2CD7">
      <w:pPr>
        <w:spacing w:line="0" w:lineRule="atLeast"/>
        <w:jc w:val="both"/>
        <w:rPr>
          <w:rFonts w:ascii="Times New Roman" w:eastAsia="Times New Roman" w:hAnsi="Times New Roman"/>
          <w:b/>
          <w:i/>
          <w:sz w:val="28"/>
        </w:rPr>
      </w:pPr>
    </w:p>
    <w:p w14:paraId="4B605BF1" w14:textId="77777777" w:rsidR="002C0AE7" w:rsidRDefault="00376909" w:rsidP="002C0AE7">
      <w:pPr>
        <w:spacing w:line="0" w:lineRule="atLeast"/>
        <w:jc w:val="center"/>
        <w:rPr>
          <w:rFonts w:ascii="Times New Roman" w:eastAsia="Times New Roman" w:hAnsi="Times New Roman"/>
          <w:sz w:val="28"/>
          <w:lang w:val="en-US"/>
        </w:rPr>
      </w:pPr>
      <w:r>
        <w:rPr>
          <w:rFonts w:ascii="Times New Roman" w:eastAsia="Times New Roman" w:hAnsi="Times New Roman"/>
          <w:sz w:val="28"/>
        </w:rPr>
        <w:t xml:space="preserve">Рисунок 1. </w:t>
      </w:r>
      <w:r w:rsidR="004D2CD7">
        <w:rPr>
          <w:rFonts w:ascii="Times New Roman" w:eastAsia="Times New Roman" w:hAnsi="Times New Roman"/>
          <w:sz w:val="28"/>
        </w:rPr>
        <w:t>Пример работы программы</w:t>
      </w:r>
    </w:p>
    <w:p w14:paraId="4AB3FDFF" w14:textId="77777777" w:rsidR="00792056" w:rsidRDefault="00792056">
      <w:pPr>
        <w:spacing w:line="200" w:lineRule="exact"/>
        <w:rPr>
          <w:rFonts w:ascii="Times New Roman" w:eastAsia="Times New Roman" w:hAnsi="Times New Roman"/>
        </w:rPr>
      </w:pPr>
    </w:p>
    <w:p w14:paraId="76240A7B" w14:textId="77777777" w:rsidR="00792056" w:rsidRPr="004D2CD7" w:rsidRDefault="00792056">
      <w:pPr>
        <w:spacing w:line="200" w:lineRule="exact"/>
        <w:rPr>
          <w:rFonts w:ascii="Times New Roman" w:eastAsia="Times New Roman" w:hAnsi="Times New Roman"/>
          <w:lang w:val="en-US"/>
        </w:rPr>
      </w:pPr>
    </w:p>
    <w:p w14:paraId="5FB311A2" w14:textId="77777777" w:rsidR="00792056" w:rsidRDefault="00792056" w:rsidP="00001A02">
      <w:pPr>
        <w:numPr>
          <w:ilvl w:val="0"/>
          <w:numId w:val="29"/>
        </w:numPr>
        <w:spacing w:line="0" w:lineRule="atLeast"/>
        <w:ind w:left="357" w:hanging="357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Выводы</w:t>
      </w:r>
    </w:p>
    <w:p w14:paraId="73B864EA" w14:textId="77777777" w:rsidR="00792056" w:rsidRDefault="00792056" w:rsidP="00792056">
      <w:pPr>
        <w:spacing w:line="0" w:lineRule="atLeast"/>
        <w:jc w:val="both"/>
        <w:rPr>
          <w:rFonts w:ascii="Times New Roman" w:eastAsia="Times New Roman" w:hAnsi="Times New Roman"/>
          <w:b/>
          <w:sz w:val="32"/>
        </w:rPr>
      </w:pPr>
    </w:p>
    <w:p w14:paraId="2C081E6A" w14:textId="36FFD561" w:rsidR="00A20A54" w:rsidRDefault="00792056" w:rsidP="00F7512F">
      <w:pPr>
        <w:tabs>
          <w:tab w:val="left" w:pos="838"/>
        </w:tabs>
        <w:spacing w:line="287" w:lineRule="exact"/>
        <w:ind w:right="440"/>
        <w:jc w:val="both"/>
        <w:rPr>
          <w:rFonts w:ascii="Times New Roman" w:eastAsia="Times New Roman" w:hAnsi="Times New Roman"/>
          <w:sz w:val="27"/>
        </w:rPr>
      </w:pPr>
      <w:r>
        <w:rPr>
          <w:rFonts w:ascii="Times New Roman" w:eastAsia="Times New Roman" w:hAnsi="Times New Roman"/>
          <w:sz w:val="27"/>
        </w:rPr>
        <w:tab/>
        <w:t xml:space="preserve">В </w:t>
      </w:r>
      <w:r w:rsidR="00376909" w:rsidRPr="00792056">
        <w:rPr>
          <w:rFonts w:ascii="Times New Roman" w:eastAsia="Times New Roman" w:hAnsi="Times New Roman"/>
          <w:sz w:val="27"/>
        </w:rPr>
        <w:t>ходе выполнения ла</w:t>
      </w:r>
      <w:r w:rsidR="004D2CD7">
        <w:rPr>
          <w:rFonts w:ascii="Times New Roman" w:eastAsia="Times New Roman" w:hAnsi="Times New Roman"/>
          <w:sz w:val="27"/>
        </w:rPr>
        <w:t>бораторной было подробно изучено хранение дробных чисел в памяти компьютера</w:t>
      </w:r>
      <w:r w:rsidR="00376909" w:rsidRPr="00792056">
        <w:rPr>
          <w:rFonts w:ascii="Times New Roman" w:eastAsia="Times New Roman" w:hAnsi="Times New Roman"/>
          <w:sz w:val="27"/>
        </w:rPr>
        <w:t>.</w:t>
      </w:r>
      <w:r w:rsidRPr="00792056">
        <w:rPr>
          <w:rFonts w:ascii="Times New Roman" w:eastAsia="Times New Roman" w:hAnsi="Times New Roman"/>
          <w:sz w:val="27"/>
        </w:rPr>
        <w:t xml:space="preserve"> </w:t>
      </w:r>
      <w:r w:rsidR="00376909" w:rsidRPr="00792056">
        <w:rPr>
          <w:rFonts w:ascii="Times New Roman" w:eastAsia="Times New Roman" w:hAnsi="Times New Roman"/>
          <w:sz w:val="27"/>
        </w:rPr>
        <w:t>Так же была рассмотрена работа арифметико-логическог</w:t>
      </w:r>
      <w:r w:rsidR="004D2CD7">
        <w:rPr>
          <w:rFonts w:ascii="Times New Roman" w:eastAsia="Times New Roman" w:hAnsi="Times New Roman"/>
          <w:sz w:val="27"/>
        </w:rPr>
        <w:t>о устройства.</w:t>
      </w:r>
    </w:p>
    <w:p w14:paraId="4E839216" w14:textId="77777777" w:rsidR="009A6D7B" w:rsidRPr="004D2CD7" w:rsidRDefault="009A6D7B">
      <w:pPr>
        <w:spacing w:line="200" w:lineRule="exact"/>
        <w:rPr>
          <w:rFonts w:ascii="Times New Roman" w:eastAsia="Times New Roman" w:hAnsi="Times New Roman"/>
        </w:rPr>
      </w:pPr>
    </w:p>
    <w:p w14:paraId="28883E12" w14:textId="77777777" w:rsidR="00376909" w:rsidRDefault="00376909">
      <w:pPr>
        <w:spacing w:line="200" w:lineRule="exact"/>
        <w:rPr>
          <w:rFonts w:ascii="Times New Roman" w:eastAsia="Times New Roman" w:hAnsi="Times New Roman"/>
        </w:rPr>
      </w:pPr>
    </w:p>
    <w:p w14:paraId="0DC1F77B" w14:textId="77777777" w:rsidR="00001A02" w:rsidRDefault="00001A02">
      <w:pPr>
        <w:spacing w:line="200" w:lineRule="exact"/>
        <w:rPr>
          <w:rFonts w:ascii="Times New Roman" w:eastAsia="Times New Roman" w:hAnsi="Times New Roman"/>
        </w:rPr>
      </w:pPr>
    </w:p>
    <w:p w14:paraId="653FF356" w14:textId="77777777" w:rsidR="00376909" w:rsidRDefault="00792056" w:rsidP="00F7512F">
      <w:pPr>
        <w:spacing w:line="0" w:lineRule="atLeast"/>
        <w:jc w:val="center"/>
        <w:rPr>
          <w:rFonts w:ascii="Times New Roman" w:eastAsia="Times New Roman" w:hAnsi="Times New Roman"/>
          <w:b/>
          <w:sz w:val="28"/>
        </w:rPr>
      </w:pPr>
      <w:r w:rsidRPr="00792056">
        <w:rPr>
          <w:rFonts w:ascii="Times New Roman" w:eastAsia="Times New Roman" w:hAnsi="Times New Roman"/>
          <w:b/>
          <w:sz w:val="28"/>
        </w:rPr>
        <w:t>Приложение 1. Исходный код программы</w:t>
      </w:r>
    </w:p>
    <w:p w14:paraId="61671949" w14:textId="77777777" w:rsidR="00792056" w:rsidRPr="004D2CD7" w:rsidRDefault="00792056" w:rsidP="00792056">
      <w:pPr>
        <w:spacing w:line="0" w:lineRule="atLeast"/>
        <w:rPr>
          <w:rFonts w:ascii="Times New Roman" w:eastAsia="Times New Roman" w:hAnsi="Times New Roman"/>
          <w:sz w:val="28"/>
          <w:lang w:val="en-US"/>
        </w:rPr>
      </w:pPr>
    </w:p>
    <w:p w14:paraId="2D4A2CE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#include &lt;iostream&gt;</w:t>
      </w:r>
    </w:p>
    <w:p w14:paraId="11AA6E8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sstream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&gt;</w:t>
      </w:r>
    </w:p>
    <w:p w14:paraId="525F9A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#include &lt;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&gt;</w:t>
      </w:r>
    </w:p>
    <w:p w14:paraId="38AF1A3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>#include &lt;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cmath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&gt;</w:t>
      </w:r>
    </w:p>
    <w:p w14:paraId="308EA5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#include &lt;algorithm&gt;</w:t>
      </w:r>
    </w:p>
    <w:p w14:paraId="6B5EA61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917577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num1_s, std::string num2_s, bool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false)</w:t>
      </w:r>
    </w:p>
    <w:p w14:paraId="7F833B3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68843FD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res;</w:t>
      </w:r>
    </w:p>
    <w:p w14:paraId="349118A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carry = 0,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3D6BB5C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82A725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reverse(num1_s.begin(), num1_s.end());</w:t>
      </w:r>
    </w:p>
    <w:p w14:paraId="3F71003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reverse(num2_s.begin(), num2_s.end());</w:t>
      </w:r>
    </w:p>
    <w:p w14:paraId="6D21456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071101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s.size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7C83CDE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77FC91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(num1_s[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== '.')</w:t>
      </w:r>
    </w:p>
    <w:p w14:paraId="2C51BEF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716B94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res += '.';</w:t>
      </w:r>
    </w:p>
    <w:p w14:paraId="1DCECC8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continue;</w:t>
      </w:r>
    </w:p>
    <w:p w14:paraId="218A55C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30986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F6FAEE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(num1_s[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- num2_s[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- carry);</w:t>
      </w:r>
    </w:p>
    <w:p w14:paraId="6A9668A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738BA9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0)</w:t>
      </w:r>
    </w:p>
    <w:p w14:paraId="465BCF8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B348A1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abs(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39A2625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carry = 1;</w:t>
      </w:r>
    </w:p>
    <w:p w14:paraId="25A41A4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res +=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% 2) + 48;</w:t>
      </w:r>
    </w:p>
    <w:p w14:paraId="2390A16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E8CF28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0041773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A87662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res +=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+ 48;</w:t>
      </w:r>
    </w:p>
    <w:p w14:paraId="6766B29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carry = 0;</w:t>
      </w:r>
    </w:p>
    <w:p w14:paraId="69DE63E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3ACA53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149E25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6A7D6E3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res &lt;&lt;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68F9ED7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7173AD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138BFF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692A391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3DDA5B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392C10D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6A8EBF0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1434ED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num1_s, std::string num2_s, bool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false)</w:t>
      </w:r>
    </w:p>
    <w:p w14:paraId="0E34DCD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1D08B6D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res;</w:t>
      </w:r>
    </w:p>
    <w:p w14:paraId="725B24D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carry = 0,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2DA04BC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9886F2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reverse(num1_s.begin(), num1_s.end());</w:t>
      </w:r>
    </w:p>
    <w:p w14:paraId="021D252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reverse(num2_s.begin(), num2_s.end());</w:t>
      </w:r>
    </w:p>
    <w:p w14:paraId="332717E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DCD688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s.size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4C3062A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74494E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(num2_s[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== '.')</w:t>
      </w:r>
    </w:p>
    <w:p w14:paraId="1D122B2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D0E561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res += '.';</w:t>
      </w:r>
    </w:p>
    <w:p w14:paraId="0A0A029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continue;</w:t>
      </w:r>
    </w:p>
    <w:p w14:paraId="3D12C20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3A9AE6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F95746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(num1_s[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+ num2_s[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+ carry) - 96;</w:t>
      </w:r>
    </w:p>
    <w:p w14:paraId="53A0317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carry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/ 2;</w:t>
      </w:r>
    </w:p>
    <w:p w14:paraId="43979C1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+=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% 2);</w:t>
      </w:r>
    </w:p>
    <w:p w14:paraId="2A4C1F1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55144B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59C6036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res &lt;&lt;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1C7CBDD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88AAE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B4317B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reverse(num1_s.begin(), num1_s.end());</w:t>
      </w:r>
    </w:p>
    <w:p w14:paraId="57F2755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reverse(num2_s.begin(), num2_s.end());</w:t>
      </w:r>
    </w:p>
    <w:p w14:paraId="0B8D6A8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B3D36B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(carry)</w:t>
      </w:r>
    </w:p>
    <w:p w14:paraId="066879E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11A271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+= '1';</w:t>
      </w:r>
    </w:p>
    <w:p w14:paraId="135AFE8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4E2E15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EEBF38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2CEAD7A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860692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35ADDEB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6A4525F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9CF0DC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num1_s, std::string num2_s, bool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false)</w:t>
      </w:r>
    </w:p>
    <w:p w14:paraId="1750BEA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0FAFA0A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res,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null_string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(num1_s.size() * 2, '0');</w:t>
      </w:r>
    </w:p>
    <w:p w14:paraId="5FB219A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E8EFB5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res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null_string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E4D83C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EC68D6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'0' &amp;&amp; num2_s[0] == '1')</w:t>
      </w:r>
    </w:p>
    <w:p w14:paraId="022C06F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swap(num1_s, num2_s);</w:t>
      </w:r>
    </w:p>
    <w:p w14:paraId="6E13AA9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385191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reverse(num1_s.begin(), num1_s.end());</w:t>
      </w:r>
    </w:p>
    <w:p w14:paraId="241F451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reverse(num2_s.begin(), num2_s.end());</w:t>
      </w:r>
    </w:p>
    <w:p w14:paraId="5EA977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65045B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s.size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709030A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66A89F4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(num2_s[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== '0')</w:t>
      </w:r>
    </w:p>
    <w:p w14:paraId="6DF39B2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continue;</w:t>
      </w:r>
    </w:p>
    <w:p w14:paraId="3593BC4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null_string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7FAB922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j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; j 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res.size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7412437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BB25AA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[j] = '0';</w:t>
      </w:r>
    </w:p>
    <w:p w14:paraId="044BDA3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CFE151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j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; j 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s.size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6A7CE3C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43B5F6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[j] =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j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];</w:t>
      </w:r>
    </w:p>
    <w:p w14:paraId="04C6B9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56B5CCA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7795E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262310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2A2E944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res,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57FA92C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42DCA35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574424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781EDA8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res &lt;&lt;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2B182B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EF0B06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2AD086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7329650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616EF7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08ED0A7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08B80C9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7C8CD8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bin_div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num1_s, std::string M, bool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false)</w:t>
      </w:r>
    </w:p>
    <w:p w14:paraId="0D80D25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2120C7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("1")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297578F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"divide by zero";</w:t>
      </w:r>
    </w:p>
    <w:p w14:paraId="1AAF657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res,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A, Q,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old_a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5D5559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4421C6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Q = num1_s;</w:t>
      </w:r>
    </w:p>
    <w:p w14:paraId="2748C0B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D15D49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8;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39889F5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95565D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M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M[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+ M;</w:t>
      </w:r>
    </w:p>
    <w:p w14:paraId="6C31649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DEBD8A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BE27D1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Q.size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5AE6BF9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A += '0';</w:t>
      </w:r>
    </w:p>
    <w:p w14:paraId="614FE51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114347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Q.size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0F2C966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C931F4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j = 0; j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A.size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- 1;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732488B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A[j]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j + 1];</w:t>
      </w:r>
    </w:p>
    <w:p w14:paraId="5B9CBF3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760CE2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A[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A.size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- 1] = Q[0];</w:t>
      </w:r>
    </w:p>
    <w:p w14:paraId="47D10C2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9CBFC2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j = 0; j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Q.size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- 1;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j++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6196132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Q[j]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Q[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j + 1];</w:t>
      </w:r>
    </w:p>
    <w:p w14:paraId="556A947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4CE816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old_a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A;</w:t>
      </w:r>
    </w:p>
    <w:p w14:paraId="3146528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1D8313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M[0])</w:t>
      </w:r>
    </w:p>
    <w:p w14:paraId="0DE4418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A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A, M);</w:t>
      </w:r>
    </w:p>
    <w:p w14:paraId="08B397C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6CD1F00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A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A, M);</w:t>
      </w:r>
    </w:p>
    <w:p w14:paraId="4CF119E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87A732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A[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0] ==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old_a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[0])</w:t>
      </w:r>
    </w:p>
    <w:p w14:paraId="6CA1662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6D8DA1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Q[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Q.size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- 1] = '1';</w:t>
      </w:r>
    </w:p>
    <w:p w14:paraId="4833317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EFD9A4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1213FC1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3BAF30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Q[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Q.size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- 1] = '0';</w:t>
      </w:r>
    </w:p>
    <w:p w14:paraId="5609D98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A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old_a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2EB4AF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7A8AD2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D081B9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is_print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0B1863C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 + ": " &lt;&lt; A &lt;&lt; ' ' &lt;&lt; Q &lt;&lt;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endl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41B97C6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3E729F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642477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Q;</w:t>
      </w:r>
    </w:p>
    <w:p w14:paraId="47BD874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4CFBE58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6A1E02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void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std::string &amp;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3B21567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08FFF24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carry = 1,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DFE1A6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846E8D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53600FC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74AD0D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7C3B7A4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0CE3D3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] - 48 + carry;</w:t>
      </w:r>
    </w:p>
    <w:p w14:paraId="530F88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]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% 2 + 48;</w:t>
      </w:r>
    </w:p>
    <w:p w14:paraId="15ECCE9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carry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/ 2;</w:t>
      </w:r>
    </w:p>
    <w:p w14:paraId="38BE177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F96712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97F4E2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(carry == 1)</w:t>
      </w:r>
    </w:p>
    <w:p w14:paraId="23E684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D6BF0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+= '1';</w:t>
      </w:r>
    </w:p>
    <w:p w14:paraId="10E4FF0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C18CDB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E98D05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std:</w:t>
      </w:r>
    </w:p>
    <w:p w14:paraId="677D011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s.begin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41A0337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39E2263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3E1776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void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dec(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std::string &amp;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6BAE9FA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530BA5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carry = 1,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96882A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96A0B1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1438BFA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01C85D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(auto &amp;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41484B3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D7A9EA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x - 48 - carry;</w:t>
      </w:r>
    </w:p>
    <w:p w14:paraId="34262BF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0)</w:t>
      </w:r>
    </w:p>
    <w:p w14:paraId="37706EE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F5B702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carry = 1;</w:t>
      </w:r>
    </w:p>
    <w:p w14:paraId="21EA790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x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* (-1) % 2 + 48;</w:t>
      </w:r>
    </w:p>
    <w:p w14:paraId="3B3130D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92BB69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4D09B7A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8D807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x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+ 48;</w:t>
      </w:r>
    </w:p>
    <w:p w14:paraId="629213D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carry = 0;</w:t>
      </w:r>
    </w:p>
    <w:p w14:paraId="19112FA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35EB54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35D057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2A7613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2A48B97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4300FA0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785B86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int_part_to_bin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00007F5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E23103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stringstream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1231EA5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num, size;</w:t>
      </w:r>
    </w:p>
    <w:p w14:paraId="1FF8FE5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res;</w:t>
      </w:r>
    </w:p>
    <w:p w14:paraId="2E42933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B17957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62CE4EF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&gt;&gt; num;</w:t>
      </w:r>
    </w:p>
    <w:p w14:paraId="1FB9792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size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ceil(std::log2(num));</w:t>
      </w:r>
    </w:p>
    <w:p w14:paraId="2968E7C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891137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while (num)</w:t>
      </w:r>
    </w:p>
    <w:p w14:paraId="30A38E7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D9D892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+= num % 2 + 48;</w:t>
      </w:r>
    </w:p>
    <w:p w14:paraId="6FA47FA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num /= 2;</w:t>
      </w:r>
    </w:p>
    <w:p w14:paraId="14C2109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4046D6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8E66A8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6A92848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1F4138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5B9EEB8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7ABD813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311F9A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compl_fract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zero_count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73A39F8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672C2E1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auto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pos_it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find(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'.');</w:t>
      </w:r>
    </w:p>
    <w:p w14:paraId="24F2561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k;</w:t>
      </w:r>
    </w:p>
    <w:p w14:paraId="7FDCBF3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zero_str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zero_count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'0');</w:t>
      </w:r>
    </w:p>
    <w:p w14:paraId="52A0702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FFC6E6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+= '.'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zero_str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4224292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04B9EC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7017EBF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60C39C1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B47623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fract_to_bin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digit_count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0C8EAAC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58393D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res;</w:t>
      </w:r>
    </w:p>
    <w:p w14:paraId="26E6EEA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stringstream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045DCCC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double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1D86389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1362FE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6D8A77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&gt;&gt;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09CF49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061255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digit_count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19E17F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AD3DB6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*= 2;</w:t>
      </w:r>
    </w:p>
    <w:p w14:paraId="2C94FBC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A8BB06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&gt;= 1)</w:t>
      </w:r>
    </w:p>
    <w:p w14:paraId="0BFC02B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E01EEE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res += '1';</w:t>
      </w:r>
    </w:p>
    <w:p w14:paraId="0B367FB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-= 1;</w:t>
      </w:r>
    </w:p>
    <w:p w14:paraId="44CD5B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52DD2D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19FD368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2219F0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res += '0';</w:t>
      </w:r>
    </w:p>
    <w:p w14:paraId="7EDE9C0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3D153D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2DD444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D91566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3BAD462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0169F7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93A6B1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312BB48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74B9ED3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stringstream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1BCF5EE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double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tmp_num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7D79B09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407892C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&gt;&gt;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tmp_num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6CA3DB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tmp_num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== 0)</w:t>
      </w:r>
    </w:p>
    <w:p w14:paraId="6520C7E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"0";</w:t>
      </w:r>
    </w:p>
    <w:p w14:paraId="35A0D17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5917E9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'-')</w:t>
      </w:r>
    </w:p>
    <w:p w14:paraId="69B1C94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6482CC8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8EE4CC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pos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distance(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std::find(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'.'));</w:t>
      </w:r>
    </w:p>
    <w:p w14:paraId="390495C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FF20C0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(pos ==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())</w:t>
      </w:r>
    </w:p>
    <w:p w14:paraId="03C4D0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077C66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res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int_part_to_bin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7E03529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compl_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fract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res, 24 -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res.size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6084E17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res;</w:t>
      </w:r>
    </w:p>
    <w:p w14:paraId="64C9A3D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6A019C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6709752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0E04A2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res;</w:t>
      </w:r>
    </w:p>
    <w:p w14:paraId="6789DD6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double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2F00E3B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02D792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s.substr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pos);</w:t>
      </w:r>
    </w:p>
    <w:p w14:paraId="7B8E20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s.substr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(pos);</w:t>
      </w:r>
    </w:p>
    <w:p w14:paraId="1677B82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int_part_to_bin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09E06A8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stringstream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cont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0163F6B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+= '.';</w:t>
      </w:r>
    </w:p>
    <w:p w14:paraId="72FCA85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+=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fract_to_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fract_part_s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25 -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res.size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61D3E87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98A7CE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res;</w:t>
      </w:r>
    </w:p>
    <w:p w14:paraId="70E6183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63C94B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1D22A92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5C0AB4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(std::string bin)</w:t>
      </w:r>
    </w:p>
    <w:p w14:paraId="5B78197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975AD1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pos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distance(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std::find(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'.')), exp;</w:t>
      </w:r>
    </w:p>
    <w:p w14:paraId="227D3FE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exp_s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res;</w:t>
      </w:r>
    </w:p>
    <w:p w14:paraId="3A09CC9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4F9F1B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(pos == 1)</w:t>
      </w:r>
    </w:p>
    <w:p w14:paraId="23BA591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EF9756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bin[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'0')</w:t>
      </w:r>
    </w:p>
    <w:p w14:paraId="03195E9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F4E717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        pos -=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distance(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std::find(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'1'));</w:t>
      </w:r>
    </w:p>
    <w:p w14:paraId="7F64AFC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exp = 127 + pos;</w:t>
      </w:r>
    </w:p>
    <w:p w14:paraId="54B9A29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exp_s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&lt;8&gt;(exp).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();</w:t>
      </w:r>
    </w:p>
    <w:p w14:paraId="709F679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pos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distance(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std::find(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'1'));</w:t>
      </w:r>
    </w:p>
    <w:p w14:paraId="2E5561B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bin.erase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(pos, 1);</w:t>
      </w:r>
    </w:p>
    <w:p w14:paraId="1C93B33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bin.substr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(pos - 1);</w:t>
      </w:r>
    </w:p>
    <w:p w14:paraId="694FA5E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F9CE6C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314E92A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E5BC34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exp = 127;</w:t>
      </w:r>
    </w:p>
    <w:p w14:paraId="115FCC7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exp_s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&lt;8&gt;(exp).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();</w:t>
      </w:r>
    </w:p>
    <w:p w14:paraId="2332EDB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bin.erase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(1, 1);</w:t>
      </w:r>
    </w:p>
    <w:p w14:paraId="73D701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bin;</w:t>
      </w:r>
    </w:p>
    <w:p w14:paraId="1A5766F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616CC0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39F0E4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 if (pos == 0)</w:t>
      </w:r>
    </w:p>
    <w:p w14:paraId="17F28CF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F1584F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exp = 127;</w:t>
      </w:r>
    </w:p>
    <w:p w14:paraId="0799DC6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exp -=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bin.find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('1');</w:t>
      </w:r>
    </w:p>
    <w:p w14:paraId="34A946D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bin.erase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(0,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bin.find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('1'));</w:t>
      </w:r>
    </w:p>
    <w:p w14:paraId="5D10784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exp_s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&lt;8&gt;(exp).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();</w:t>
      </w:r>
    </w:p>
    <w:p w14:paraId="5BE24C0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bin;</w:t>
      </w:r>
    </w:p>
    <w:p w14:paraId="138A758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1CC0B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4BDA261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AF53FF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exp = 127 + pos - 1;</w:t>
      </w:r>
    </w:p>
    <w:p w14:paraId="7DA4A6B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exp_s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&lt;8&gt;(exp).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();</w:t>
      </w:r>
    </w:p>
    <w:p w14:paraId="309DE56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bin.erase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(pos, 1);</w:t>
      </w:r>
    </w:p>
    <w:p w14:paraId="347739C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bin;</w:t>
      </w:r>
    </w:p>
    <w:p w14:paraId="5CF03D1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764853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657F52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res = "0"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exp_s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6764FFB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8B3A0F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0E33237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5AE51A4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22DBB2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4F72C6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0124C19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bool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is_neg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</w:t>
      </w:r>
    </w:p>
    <w:p w14:paraId="7A242BD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res;</w:t>
      </w:r>
    </w:p>
    <w:p w14:paraId="58B239A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85ADF1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'-')</w:t>
      </w:r>
    </w:p>
    <w:p w14:paraId="612D2EE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D6D1A9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is_neg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1;</w:t>
      </w:r>
    </w:p>
    <w:p w14:paraId="7DA15E4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32A9D02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7A47C8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C4B397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dec_to_bin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2CE94B7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res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0D0048D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res[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0]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is_neg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+ 48;</w:t>
      </w:r>
    </w:p>
    <w:p w14:paraId="5EF7B75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042B21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79B722D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01C0E0C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F7B4B1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conv(std::string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17FD932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7603BE3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carry = 1,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08A576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EB5BA6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(auto &amp;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2CBDF79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ED0F9D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x !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= '.')</w:t>
      </w:r>
    </w:p>
    <w:p w14:paraId="020E2CC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x = (x - 48) ^ 1 + 48;</w:t>
      </w:r>
    </w:p>
    <w:p w14:paraId="74D8056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x &lt;&lt; ' ';</w:t>
      </w:r>
    </w:p>
    <w:p w14:paraId="1E538AE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}</w:t>
      </w:r>
    </w:p>
    <w:p w14:paraId="060556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5C5F40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662F615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2B56A2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(auto &amp;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x 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44B5E1B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0A1D06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x - 48 + carry;</w:t>
      </w:r>
    </w:p>
    <w:p w14:paraId="2AC4B07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x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% 2 + 48;</w:t>
      </w:r>
    </w:p>
    <w:p w14:paraId="56B3D10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carry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tmp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/ 2;</w:t>
      </w:r>
    </w:p>
    <w:p w14:paraId="4B65D72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CFC9B9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1E992D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reverse(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num_s.begin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num_s.end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18B3620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4C38BA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4CD1E7A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2BB0C4E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77F174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(std::string num1_s, std::string num2_s);</w:t>
      </w:r>
    </w:p>
    <w:p w14:paraId="21ACE99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18933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(std::string num1_s, std::string num2_s)</w:t>
      </w:r>
    </w:p>
    <w:p w14:paraId="0781B95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16B0D49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exp1 = num1_s.substr(1, 8), exp2 = num2_s.substr(1, 8),</w:t>
      </w:r>
    </w:p>
    <w:p w14:paraId="18D885D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mant1 =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s.substr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(9), mant2 = num2_s.substr(9);</w:t>
      </w:r>
    </w:p>
    <w:p w14:paraId="4593C7F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16BF13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char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3510B07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C4F23B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!= num2_s[0])</w:t>
      </w:r>
    </w:p>
    <w:p w14:paraId="631922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645DE7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 (num2_s[0] - 48) ^ 1 + 48;</w:t>
      </w:r>
    </w:p>
    <w:p w14:paraId="5174EDD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num1_s, num2_s);</w:t>
      </w:r>
    </w:p>
    <w:p w14:paraId="0DD57D8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23D091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A91C26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s.find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14DB61C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3F42D4E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num2_s;</w:t>
      </w:r>
    </w:p>
    <w:p w14:paraId="01EE71F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396041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1D27C28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95E42D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s.find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5036A90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num1_s;</w:t>
      </w:r>
    </w:p>
    <w:p w14:paraId="5BFFBF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D5A983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78DFBA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num2_s[0] &amp;&amp; (exp1 + mant1 &gt; exp2 + mant2))</w:t>
      </w:r>
    </w:p>
    <w:p w14:paraId="3CFCEE3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E4ABF8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0];</w:t>
      </w:r>
    </w:p>
    <w:p w14:paraId="24A306F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D5033C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num2_s[0] &amp;&amp; (exp1 + mant1 &lt; exp2 + mant2))</w:t>
      </w:r>
    </w:p>
    <w:p w14:paraId="28DE927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DA686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0];</w:t>
      </w:r>
    </w:p>
    <w:p w14:paraId="787AF6F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062189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E56E44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(exp1 + mant1 &lt; exp2 + mant2)</w:t>
      </w:r>
    </w:p>
    <w:p w14:paraId="168035D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F9E158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swap(exp1, exp2);</w:t>
      </w:r>
    </w:p>
    <w:p w14:paraId="7EABC9A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swap(mant1, mant2);</w:t>
      </w:r>
    </w:p>
    <w:p w14:paraId="1F63288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A17042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006699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(exp1 == exp2)</w:t>
      </w:r>
    </w:p>
    <w:p w14:paraId="310C91A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A3C936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mant1, mant2);</w:t>
      </w:r>
    </w:p>
    <w:p w14:paraId="10F09BA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9914F4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569C4F2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string(33, '0');</w:t>
      </w:r>
    </w:p>
    <w:p w14:paraId="45959A0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743F3D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while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(!(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[0] - 48))</w:t>
      </w:r>
    </w:p>
    <w:p w14:paraId="24EE300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0B5943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3103349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+= '0';</w:t>
      </w:r>
    </w:p>
    <w:p w14:paraId="6304F99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dec(exp1);</w:t>
      </w:r>
    </w:p>
    <w:p w14:paraId="50E8F2C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3B752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AD6838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1281573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string(33, '0');</w:t>
      </w:r>
    </w:p>
    <w:p w14:paraId="06FCC72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2A71170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4F8C7A8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B45358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(exp1 &lt; exp2)</w:t>
      </w:r>
    </w:p>
    <w:p w14:paraId="0922730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9A2986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swap(exp1, exp2);</w:t>
      </w:r>
    </w:p>
    <w:p w14:paraId="3DBC586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swap(num1_s, num2_s);</w:t>
      </w:r>
    </w:p>
    <w:p w14:paraId="7D97D30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swap(mant1, mant2);</w:t>
      </w:r>
    </w:p>
    <w:p w14:paraId="4487F0E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E310E9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B0A177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while (exp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1 !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= exp2 &amp;&amp; mant2.find('1') !=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3D3405A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FCAB3F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(exp2);</w:t>
      </w:r>
    </w:p>
    <w:p w14:paraId="6E65BBD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mant2 = '0' + mant2;</w:t>
      </w:r>
    </w:p>
    <w:p w14:paraId="4FE486D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mant2.erase(mant2.size() - 1, 1);</w:t>
      </w:r>
    </w:p>
    <w:p w14:paraId="0D15CEA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18A4DF3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814FE7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(mant2.find('1') ==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2872731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9B5459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num1_s;</w:t>
      </w:r>
    </w:p>
    <w:p w14:paraId="4A3B99B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B84852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55F4FF2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32EE9BF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mant1, mant2);</w:t>
      </w:r>
    </w:p>
    <w:p w14:paraId="06E34B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8C1E04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20C6A98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return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string(33, '0');</w:t>
      </w:r>
    </w:p>
    <w:p w14:paraId="0061E1A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619AB9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while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(!(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[0] - 48))</w:t>
      </w:r>
    </w:p>
    <w:p w14:paraId="61D7977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26DB9F6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527E279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+= '0';</w:t>
      </w:r>
    </w:p>
    <w:p w14:paraId="4CC11C5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dec(exp1);</w:t>
      </w:r>
    </w:p>
    <w:p w14:paraId="27697C6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14D5DE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BB4446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7DB11FA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F18037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exp1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2748BB5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2C473E9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439D03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(std::string num1_s, std::string num2_s)</w:t>
      </w:r>
    </w:p>
    <w:p w14:paraId="78F6D81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30CD47C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!= num2_s[0])</w:t>
      </w:r>
    </w:p>
    <w:p w14:paraId="4E4720D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9C2BA0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== '1')</w:t>
      </w:r>
    </w:p>
    <w:p w14:paraId="5E66AE8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244235A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swap(num1_s, num2_s);</w:t>
      </w:r>
    </w:p>
    <w:p w14:paraId="1B12166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 '0';</w:t>
      </w:r>
    </w:p>
    <w:p w14:paraId="1FF1234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0E298A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100649C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C4949B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= '0';</w:t>
      </w:r>
    </w:p>
    <w:p w14:paraId="029D981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72E122D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num1_s, num2_s);</w:t>
      </w:r>
    </w:p>
    <w:p w14:paraId="4201920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14D03A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292962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exp1 = num1_s.substr(1, 8), exp2 = num2_s.substr(1, 8),</w:t>
      </w:r>
    </w:p>
    <w:p w14:paraId="1C96561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mant1 =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s.substr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(9), mant2 = num2_s.substr(9);</w:t>
      </w:r>
    </w:p>
    <w:p w14:paraId="4E72867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1A9DDE6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569ADF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s.find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3244D94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650DAE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return num2_s;</w:t>
      </w:r>
    </w:p>
    <w:p w14:paraId="36EB974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7176F3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2911499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7413F2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(num2_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s.find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3D20D3C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num1_s;</w:t>
      </w:r>
    </w:p>
    <w:p w14:paraId="2F6A13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368A5D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0AE3E8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(exp1 == exp2)</w:t>
      </w:r>
    </w:p>
    <w:p w14:paraId="27A2C28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A0E637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mant1, mant2);</w:t>
      </w:r>
    </w:p>
    <w:p w14:paraId="050A36E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3E812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290C654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5B959D1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string(33, '0');</w:t>
      </w:r>
    </w:p>
    <w:p w14:paraId="15B989A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9E37C6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7284AF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&gt; 24)</w:t>
      </w:r>
    </w:p>
    <w:p w14:paraId="5FD1C85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0E008CC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 - 1, 1);</w:t>
      </w:r>
    </w:p>
    <w:p w14:paraId="462469F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(exp1);</w:t>
      </w:r>
    </w:p>
    <w:p w14:paraId="7E029FE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5BDDD2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if (exp1.size() &gt; 8)</w:t>
      </w:r>
    </w:p>
    <w:p w14:paraId="1FD8FE0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6297020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perepolnenie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poriadka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";</w:t>
      </w:r>
    </w:p>
    <w:p w14:paraId="5634AC9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exit(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0);</w:t>
      </w:r>
    </w:p>
    <w:p w14:paraId="3DCD061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7D6FDB9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474879B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272222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2F94B5E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713AEF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(exp1 &lt; exp2)</w:t>
      </w:r>
    </w:p>
    <w:p w14:paraId="492D301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659A0EA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swap(exp1, exp2);</w:t>
      </w:r>
    </w:p>
    <w:p w14:paraId="6231475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swap(num1_s, num2_s);</w:t>
      </w:r>
    </w:p>
    <w:p w14:paraId="178B3F5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swap(mant1, mant2);</w:t>
      </w:r>
    </w:p>
    <w:p w14:paraId="540A62F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2D83A6E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EA79BF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while (exp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1 !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= exp2 &amp;&amp; mant2.find('1') !=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6F17A36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78E4A19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(exp2);</w:t>
      </w:r>
    </w:p>
    <w:p w14:paraId="76185C1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mant2 = '0' + mant2;</w:t>
      </w:r>
    </w:p>
    <w:p w14:paraId="1F920C1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mant2.erase(mant2.size() - 1, 1);</w:t>
      </w:r>
    </w:p>
    <w:p w14:paraId="40E7971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F9B3B8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148319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if (mant2.find('1') ==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59A25AF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489C1E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return num1_s;</w:t>
      </w:r>
    </w:p>
    <w:p w14:paraId="73DF95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6365018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else</w:t>
      </w:r>
    </w:p>
    <w:p w14:paraId="34F8D67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{</w:t>
      </w:r>
    </w:p>
    <w:p w14:paraId="49474F3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mant1, mant2);</w:t>
      </w:r>
    </w:p>
    <w:p w14:paraId="4FB6EA9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752752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 == std::string::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npos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7164376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return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string(33, '0');</w:t>
      </w:r>
    </w:p>
    <w:p w14:paraId="2CAE17A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DCF169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&gt; 24)</w:t>
      </w:r>
    </w:p>
    <w:p w14:paraId="7CA2C1B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{</w:t>
      </w:r>
    </w:p>
    <w:p w14:paraId="0AEFB83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 - 1, 1);</w:t>
      </w:r>
    </w:p>
    <w:p w14:paraId="297C061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(exp1);</w:t>
      </w:r>
    </w:p>
    <w:p w14:paraId="1602FCA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if (exp1.size() &gt; 8)</w:t>
      </w:r>
    </w:p>
    <w:p w14:paraId="0BA320A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            {</w:t>
      </w:r>
    </w:p>
    <w:p w14:paraId="0C298BC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perepolnenie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poriadka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";</w:t>
      </w:r>
    </w:p>
    <w:p w14:paraId="30E41F9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exit(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0);</w:t>
      </w:r>
    </w:p>
    <w:p w14:paraId="3A9CDCF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}</w:t>
      </w:r>
    </w:p>
    <w:p w14:paraId="2ED4D16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}</w:t>
      </w:r>
    </w:p>
    <w:p w14:paraId="3572640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}</w:t>
      </w:r>
    </w:p>
    <w:p w14:paraId="0074A4A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15DC9BE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B5546C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0] + exp1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21893A8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2897940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A17A15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(std::string num1_s, std::string num2_s)</w:t>
      </w:r>
    </w:p>
    <w:p w14:paraId="5795990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11C057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exp1 = '0' + num1_s.substr(1, 8), exp2 = '0' + num2_s.substr(1, 8),</w:t>
      </w:r>
    </w:p>
    <w:p w14:paraId="4B09BBD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mant1 =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s.substr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(9), mant2 = num2_s.substr(9);</w:t>
      </w:r>
    </w:p>
    <w:p w14:paraId="4F77B6E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char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- 48) ^ (num2_s[0] - 48) + 48;</w:t>
      </w:r>
    </w:p>
    <w:p w14:paraId="3EB1155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exp;</w:t>
      </w:r>
    </w:p>
    <w:p w14:paraId="2A8D48E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pos1 = mant1.rfind('1'), pos2 = mant2.rfind('1');</w:t>
      </w:r>
    </w:p>
    <w:p w14:paraId="0932C7F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C2F41B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mant1.erase(pos1 + 1);</w:t>
      </w:r>
    </w:p>
    <w:p w14:paraId="3BF8557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mant2.erase(pos2 + 1);</w:t>
      </w:r>
    </w:p>
    <w:p w14:paraId="40F4276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mant1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string(24 - mant1.size(), '0') + mant1;</w:t>
      </w:r>
    </w:p>
    <w:p w14:paraId="71994EF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mant2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string(24 - mant2.size(), '0') + mant2;</w:t>
      </w:r>
    </w:p>
    <w:p w14:paraId="2177802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exp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exp1, exp2);</w:t>
      </w:r>
    </w:p>
    <w:p w14:paraId="007BF59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E8A70A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exp.size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== 9)</w:t>
      </w:r>
    </w:p>
    <w:p w14:paraId="100FE69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D0D4DB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exp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exp,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&lt;9&gt;(127).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126B191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exp.erase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31AD908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A8E150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67C8CDA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1D85ACE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exp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exp,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&lt;8&gt;(127).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2C45CBD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CAAC9D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F0EB7F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mant1, mant2);</w:t>
      </w:r>
    </w:p>
    <w:p w14:paraId="42B45DA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pos =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('1'), size1 = mant1.size() - mant1.find('1') - 1, size2 = mant2.size() - mant2.find('1') - 1,</w:t>
      </w:r>
    </w:p>
    <w:p w14:paraId="1C7A21E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size =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('1') - 1;</w:t>
      </w:r>
    </w:p>
    <w:p w14:paraId="1474021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18054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(size &gt; size1 + size2)</w:t>
      </w:r>
    </w:p>
    <w:p w14:paraId="732C90F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FC2F1C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size - size1 - size2;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44C3592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(exp);</w:t>
      </w:r>
    </w:p>
    <w:p w14:paraId="15402DE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5A2D864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 if (size &lt; size1 + size2)</w:t>
      </w:r>
    </w:p>
    <w:p w14:paraId="1F8534B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544387E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size1 + size2 - size;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3DC075D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dec(exp);</w:t>
      </w:r>
    </w:p>
    <w:p w14:paraId="1B758E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7E0E79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A21F1A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pos);</w:t>
      </w:r>
    </w:p>
    <w:p w14:paraId="6340BDC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5BC7B6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&lt;= 23)</w:t>
      </w:r>
    </w:p>
    <w:p w14:paraId="6AD682D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426678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string(24 -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(), '0');</w:t>
      </w:r>
    </w:p>
    <w:p w14:paraId="7022081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49D970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0CB7A96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CEAC7A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(24);</w:t>
      </w:r>
    </w:p>
    <w:p w14:paraId="55FA5FC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013A51B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55D478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while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!= '1')</w:t>
      </w:r>
    </w:p>
    <w:p w14:paraId="568CBC9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702AB51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    dec(exp);</w:t>
      </w:r>
    </w:p>
    <w:p w14:paraId="3172348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055624F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+= '0';</w:t>
      </w:r>
    </w:p>
    <w:p w14:paraId="54D3FBB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36D080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8D9DF3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exp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09561A2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4737033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483512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float_div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(std::string num1_s, std::string num2_s)</w:t>
      </w:r>
    </w:p>
    <w:p w14:paraId="5CCC84B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D0CCBA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 exp1 = '0' + num1_s.substr(1, 8), exp2 = '0' + num2_s.substr(1, 8),</w:t>
      </w:r>
    </w:p>
    <w:p w14:paraId="5EEEB29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    mant1 = 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s.substr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(9), mant2 = num2_s.substr(9);</w:t>
      </w:r>
    </w:p>
    <w:p w14:paraId="0645552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exp,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2CE0389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char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(num1_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- 48) ^ (num2_s[0] - 48) + 48;</w:t>
      </w:r>
    </w:p>
    <w:p w14:paraId="30E7017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24;</w:t>
      </w:r>
    </w:p>
    <w:p w14:paraId="2931316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F4185E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exp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exp1, 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&lt;9&gt;(127).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to_string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());</w:t>
      </w:r>
    </w:p>
    <w:p w14:paraId="6FBAB2F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exp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exp, exp2);</w:t>
      </w:r>
    </w:p>
    <w:p w14:paraId="687011C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mant1 +=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'0');</w:t>
      </w:r>
    </w:p>
    <w:p w14:paraId="2E67091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mant2 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string(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'0') + mant2;</w:t>
      </w:r>
    </w:p>
    <w:p w14:paraId="41D46C4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bin_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div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mant1, mant2);</w:t>
      </w:r>
    </w:p>
    <w:p w14:paraId="0D49DC9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exp.erase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1);</w:t>
      </w:r>
    </w:p>
    <w:p w14:paraId="65A08B0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int pos =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mant.find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('1');</w:t>
      </w:r>
    </w:p>
    <w:p w14:paraId="5B02AD9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0CB359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(pos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- 1 -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5ED43F6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F91C9F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- 1 -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- pos;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66FE816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inc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(exp);</w:t>
      </w:r>
    </w:p>
    <w:p w14:paraId="4CB7BA8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3F7C23B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else</w:t>
      </w:r>
    </w:p>
    <w:p w14:paraId="1872E65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0AFA8C2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for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size_t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0;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pos -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- 1 -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pres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);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48DFFFD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    dec(exp);</w:t>
      </w:r>
    </w:p>
    <w:p w14:paraId="54660FF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6A7ED65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EF275A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(0, pos);</w:t>
      </w:r>
    </w:p>
    <w:p w14:paraId="5697F5D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EBEE3B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() &gt; 24)</w:t>
      </w:r>
    </w:p>
    <w:p w14:paraId="1C33B11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(24);</w:t>
      </w:r>
    </w:p>
    <w:p w14:paraId="061C7FC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E5E4A9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sign_bit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+ exp +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526021C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4CFD8FF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689A09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double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58E1DBB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6BB659F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exp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num_s.substr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(1, 8),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num_s.substr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(9);</w:t>
      </w:r>
    </w:p>
    <w:p w14:paraId="4DA7115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double res = 1;</w:t>
      </w:r>
    </w:p>
    <w:p w14:paraId="1D50BC3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3D51C87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for (int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1;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 </w:t>
      </w:r>
      <w:proofErr w:type="spellStart"/>
      <w:proofErr w:type="gramStart"/>
      <w:r w:rsidRPr="00F7512F">
        <w:rPr>
          <w:rFonts w:ascii="Courier New" w:hAnsi="Courier New" w:cs="Courier New"/>
          <w:color w:val="000000"/>
          <w:lang w:val="en-US"/>
        </w:rPr>
        <w:t>mant.size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() - 1;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++)</w:t>
      </w:r>
    </w:p>
    <w:p w14:paraId="0583B34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{</w:t>
      </w:r>
    </w:p>
    <w:p w14:paraId="288179E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+=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mant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] - 48) *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pow(2.0, 0 -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0A2EFF0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}</w:t>
      </w:r>
    </w:p>
    <w:p w14:paraId="47FA23B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23895C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res *=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pow(2, (int(std::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bitset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&lt;8&gt;(exp).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to_ulong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()) - 127));</w:t>
      </w:r>
    </w:p>
    <w:p w14:paraId="2FD6773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1A7575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if 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num_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0] - 48)</w:t>
      </w:r>
    </w:p>
    <w:p w14:paraId="1BCF45F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    res *= -1;</w:t>
      </w:r>
    </w:p>
    <w:p w14:paraId="79BC74B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DD5813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res;</w:t>
      </w:r>
    </w:p>
    <w:p w14:paraId="12CB0FC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1329BF6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3A0B86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void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std::string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07CEDCB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25F588F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s.erase</w:t>
      </w:r>
      <w:proofErr w:type="spellEnd"/>
      <w:proofErr w:type="gramEnd"/>
      <w:r w:rsidRPr="00F7512F">
        <w:rPr>
          <w:rFonts w:ascii="Courier New" w:hAnsi="Courier New" w:cs="Courier New"/>
          <w:color w:val="000000"/>
          <w:lang w:val="en-US"/>
        </w:rPr>
        <w:t>(9, 1);</w:t>
      </w:r>
    </w:p>
    <w:p w14:paraId="5794E9B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lastRenderedPageBreak/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;</w:t>
      </w:r>
    </w:p>
    <w:p w14:paraId="06D7C85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p w14:paraId="1F2E3CF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4BE513B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int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main(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>)</w:t>
      </w:r>
    </w:p>
    <w:p w14:paraId="2E321A5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{</w:t>
      </w:r>
    </w:p>
    <w:p w14:paraId="532A352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gramEnd"/>
      <w:r w:rsidRPr="00F7512F">
        <w:rPr>
          <w:rFonts w:ascii="Courier New" w:hAnsi="Courier New" w:cs="Courier New"/>
          <w:color w:val="000000"/>
          <w:lang w:val="en-US"/>
        </w:rPr>
        <w:t xml:space="preserve">string num1, num2, num1_d, num2_d, sum, sub,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, div;</w:t>
      </w:r>
    </w:p>
    <w:p w14:paraId="154705E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"Enter a: ";</w:t>
      </w:r>
    </w:p>
    <w:p w14:paraId="60BAEAE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&gt;&gt; num1;</w:t>
      </w:r>
    </w:p>
    <w:p w14:paraId="7DD2744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"Enter b: ";</w:t>
      </w:r>
    </w:p>
    <w:p w14:paraId="0DC4029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cin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&gt;&gt; num2;</w:t>
      </w:r>
    </w:p>
    <w:p w14:paraId="33A42E40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3C8F2D7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5BCFC40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"a:\n";</w:t>
      </w:r>
    </w:p>
    <w:p w14:paraId="4CA061A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(num1));</w:t>
      </w:r>
    </w:p>
    <w:p w14:paraId="3FCE984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73B4FBD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(num1));</w:t>
      </w:r>
    </w:p>
    <w:p w14:paraId="012E405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"\n\n";</w:t>
      </w:r>
    </w:p>
    <w:p w14:paraId="666756B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2575C5A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"b:\n";</w:t>
      </w:r>
    </w:p>
    <w:p w14:paraId="322B840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(num2));</w:t>
      </w:r>
    </w:p>
    <w:p w14:paraId="4A7613BB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2EDFD66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(num2));</w:t>
      </w:r>
    </w:p>
    <w:p w14:paraId="5C32309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"\n\n";</w:t>
      </w:r>
    </w:p>
    <w:p w14:paraId="0C7E3F7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25647D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"SUM:\n";</w:t>
      </w:r>
    </w:p>
    <w:p w14:paraId="230F147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sum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float_sum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(num1),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(num2));</w:t>
      </w:r>
    </w:p>
    <w:p w14:paraId="149101C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(sum);</w:t>
      </w:r>
    </w:p>
    <w:p w14:paraId="19FD31D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216EC29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(sum);</w:t>
      </w:r>
    </w:p>
    <w:p w14:paraId="312B72B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"\n\n";</w:t>
      </w:r>
    </w:p>
    <w:p w14:paraId="6ADBE2B7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10956E5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"SUB:\n";</w:t>
      </w:r>
    </w:p>
    <w:p w14:paraId="4FB6836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sub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float_sub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(num1),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(num2));</w:t>
      </w:r>
    </w:p>
    <w:p w14:paraId="27DCD08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(sub);</w:t>
      </w:r>
    </w:p>
    <w:p w14:paraId="5D3996E6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055EE20E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(sub);</w:t>
      </w:r>
    </w:p>
    <w:p w14:paraId="2412E72A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"\n\n";</w:t>
      </w:r>
    </w:p>
    <w:p w14:paraId="043AF2F4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6487330F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"MUL:\n";</w:t>
      </w:r>
    </w:p>
    <w:p w14:paraId="31BEBE0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(num1),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(num2));</w:t>
      </w:r>
    </w:p>
    <w:p w14:paraId="7D8D3535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2D3F3F92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6E768DB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mul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);</w:t>
      </w:r>
    </w:p>
    <w:p w14:paraId="5526AE5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"\n\n";</w:t>
      </w:r>
    </w:p>
    <w:p w14:paraId="47FB474D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0DEB2CF1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"DIV:\n";</w:t>
      </w:r>
    </w:p>
    <w:p w14:paraId="1227D67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div =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float_div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(num1),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dec_to_float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(num2));</w:t>
      </w:r>
    </w:p>
    <w:p w14:paraId="1D5B86EC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print_float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(div);</w:t>
      </w:r>
    </w:p>
    <w:p w14:paraId="5B53D098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39762E4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</w:t>
      </w:r>
      <w:proofErr w:type="spellStart"/>
      <w:r w:rsidRPr="00F7512F">
        <w:rPr>
          <w:rFonts w:ascii="Courier New" w:hAnsi="Courier New" w:cs="Courier New"/>
          <w:color w:val="000000"/>
          <w:lang w:val="en-US"/>
        </w:rPr>
        <w:t>float_to_dec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>(div);</w:t>
      </w:r>
    </w:p>
    <w:p w14:paraId="05DA82E9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</w:t>
      </w:r>
      <w:proofErr w:type="gramStart"/>
      <w:r w:rsidRPr="00F7512F">
        <w:rPr>
          <w:rFonts w:ascii="Courier New" w:hAnsi="Courier New" w:cs="Courier New"/>
          <w:color w:val="000000"/>
          <w:lang w:val="en-US"/>
        </w:rPr>
        <w:t>std::</w:t>
      </w:r>
      <w:proofErr w:type="spellStart"/>
      <w:proofErr w:type="gramEnd"/>
      <w:r w:rsidRPr="00F7512F">
        <w:rPr>
          <w:rFonts w:ascii="Courier New" w:hAnsi="Courier New" w:cs="Courier New"/>
          <w:color w:val="000000"/>
          <w:lang w:val="en-US"/>
        </w:rPr>
        <w:t>cout</w:t>
      </w:r>
      <w:proofErr w:type="spellEnd"/>
      <w:r w:rsidRPr="00F7512F">
        <w:rPr>
          <w:rFonts w:ascii="Courier New" w:hAnsi="Courier New" w:cs="Courier New"/>
          <w:color w:val="000000"/>
          <w:lang w:val="en-US"/>
        </w:rPr>
        <w:t xml:space="preserve"> &lt;&lt; "\n";</w:t>
      </w:r>
    </w:p>
    <w:p w14:paraId="2ADCD6B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14:paraId="75255163" w14:textId="77777777" w:rsidR="00F7512F" w:rsidRPr="00F7512F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 xml:space="preserve">    return 0;</w:t>
      </w:r>
    </w:p>
    <w:p w14:paraId="2FCD5F58" w14:textId="33B0444B" w:rsidR="00376909" w:rsidRPr="009A6D7B" w:rsidRDefault="00F7512F" w:rsidP="00F7512F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F7512F">
        <w:rPr>
          <w:rFonts w:ascii="Courier New" w:hAnsi="Courier New" w:cs="Courier New"/>
          <w:color w:val="000000"/>
          <w:lang w:val="en-US"/>
        </w:rPr>
        <w:t>}</w:t>
      </w:r>
    </w:p>
    <w:sectPr w:rsidR="00376909" w:rsidRPr="009A6D7B">
      <w:pgSz w:w="11900" w:h="16838"/>
      <w:pgMar w:top="1440" w:right="986" w:bottom="0" w:left="1440" w:header="0" w:footer="0" w:gutter="0"/>
      <w:cols w:space="0" w:equalWidth="0">
        <w:col w:w="948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48AB1" w14:textId="77777777" w:rsidR="00FC18CE" w:rsidRDefault="00FC18CE" w:rsidP="00792056">
      <w:r>
        <w:separator/>
      </w:r>
    </w:p>
  </w:endnote>
  <w:endnote w:type="continuationSeparator" w:id="0">
    <w:p w14:paraId="13A06888" w14:textId="77777777" w:rsidR="00FC18CE" w:rsidRDefault="00FC18CE" w:rsidP="0079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C9E1F" w14:textId="77777777" w:rsidR="00792056" w:rsidRDefault="00792056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A20A54">
      <w:rPr>
        <w:noProof/>
      </w:rPr>
      <w:t>3</w:t>
    </w:r>
    <w:r>
      <w:fldChar w:fldCharType="end"/>
    </w:r>
  </w:p>
  <w:p w14:paraId="609AE04E" w14:textId="77777777" w:rsidR="00792056" w:rsidRDefault="007920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6D476" w14:textId="77777777" w:rsidR="00FC18CE" w:rsidRDefault="00FC18CE" w:rsidP="00792056">
      <w:r>
        <w:separator/>
      </w:r>
    </w:p>
  </w:footnote>
  <w:footnote w:type="continuationSeparator" w:id="0">
    <w:p w14:paraId="6E033413" w14:textId="77777777" w:rsidR="00FC18CE" w:rsidRDefault="00FC18CE" w:rsidP="00792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09CF92E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7FDCC232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BEFD79E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A7C4C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6B68079A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4E6AFB6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25E45D32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19B500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431BD7B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F2DBA30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7C83E458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257130A2"/>
    <w:lvl w:ilvl="0">
      <w:start w:val="1"/>
      <w:numFmt w:val="decimal"/>
      <w:lvlText w:val="%1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BBD95A"/>
    <w:lvl w:ilvl="0">
      <w:start w:val="1"/>
      <w:numFmt w:val="bullet"/>
      <w:lvlText w:val="+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436C6124"/>
    <w:lvl w:ilvl="0">
      <w:start w:val="1"/>
      <w:numFmt w:val="bullet"/>
      <w:lvlText w:val="с"/>
      <w:lvlJc w:val="left"/>
    </w:lvl>
    <w:lvl w:ilvl="1">
      <w:start w:val="1"/>
      <w:numFmt w:val="bullet"/>
      <w:lvlText w:val="="/>
      <w:lvlJc w:val="left"/>
    </w:lvl>
    <w:lvl w:ilvl="2">
      <w:start w:val="1"/>
      <w:numFmt w:val="bullet"/>
      <w:lvlText w:val="В"/>
      <w:lvlJc w:val="left"/>
    </w:lvl>
    <w:lvl w:ilvl="3">
      <w:start w:val="1"/>
      <w:numFmt w:val="bullet"/>
      <w:lvlText w:val=" 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628C895C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333AB104"/>
    <w:lvl w:ilvl="0">
      <w:start w:val="1"/>
      <w:numFmt w:val="bullet"/>
      <w:lvlText w:val="−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721DA316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2443A858"/>
    <w:lvl w:ilvl="0">
      <w:start w:val="1"/>
      <w:numFmt w:val="bullet"/>
      <w:lvlText w:val=" 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2D1D5AE8"/>
    <w:lvl w:ilvl="0">
      <w:start w:val="2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6763845E"/>
    <w:lvl w:ilvl="0">
      <w:start w:val="3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5A2A8D4"/>
    <w:lvl w:ilvl="0">
      <w:start w:val="1"/>
      <w:numFmt w:val="bullet"/>
      <w:lvlText w:val="и"/>
      <w:lvlJc w:val="left"/>
    </w:lvl>
    <w:lvl w:ilvl="1">
      <w:start w:val="1"/>
      <w:numFmt w:val="bullet"/>
      <w:lvlText w:val="С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08EDBDAA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79838CB2"/>
    <w:lvl w:ilvl="0">
      <w:start w:val="4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4353D0CC"/>
    <w:lvl w:ilvl="0">
      <w:start w:val="1"/>
      <w:numFmt w:val="bullet"/>
      <w:lvlText w:val="В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0B03E0C6"/>
    <w:lvl w:ilvl="0">
      <w:start w:val="1"/>
      <w:numFmt w:val="decimal"/>
      <w:lvlText w:val="%1."/>
      <w:lvlJc w:val="left"/>
    </w:lvl>
    <w:lvl w:ilvl="1">
      <w:start w:val="1"/>
      <w:numFmt w:val="bullet"/>
      <w:lvlText w:val="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26" w15:restartNumberingAfterBreak="0">
    <w:nsid w:val="422A744E"/>
    <w:multiLevelType w:val="hybridMultilevel"/>
    <w:tmpl w:val="FE34BC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2531F"/>
    <w:multiLevelType w:val="hybridMultilevel"/>
    <w:tmpl w:val="6A9E875E"/>
    <w:lvl w:ilvl="0" w:tplc="CE9CED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8" w15:restartNumberingAfterBreak="0">
    <w:nsid w:val="5A134958"/>
    <w:multiLevelType w:val="hybridMultilevel"/>
    <w:tmpl w:val="BE74D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2774AF"/>
    <w:multiLevelType w:val="hybridMultilevel"/>
    <w:tmpl w:val="6A9E875E"/>
    <w:lvl w:ilvl="0" w:tplc="CE9CEDDA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8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1D"/>
    <w:rsid w:val="00001A02"/>
    <w:rsid w:val="00106FFF"/>
    <w:rsid w:val="0013135E"/>
    <w:rsid w:val="002A7872"/>
    <w:rsid w:val="002C0AE7"/>
    <w:rsid w:val="002D2434"/>
    <w:rsid w:val="00315BBB"/>
    <w:rsid w:val="00324734"/>
    <w:rsid w:val="00376909"/>
    <w:rsid w:val="00390896"/>
    <w:rsid w:val="004D2CD7"/>
    <w:rsid w:val="00522E9D"/>
    <w:rsid w:val="00624C2D"/>
    <w:rsid w:val="00792056"/>
    <w:rsid w:val="007A3DCC"/>
    <w:rsid w:val="007B3D9B"/>
    <w:rsid w:val="00885A79"/>
    <w:rsid w:val="008A3401"/>
    <w:rsid w:val="009A6D7B"/>
    <w:rsid w:val="009F6FB6"/>
    <w:rsid w:val="00A20A54"/>
    <w:rsid w:val="00A67CAD"/>
    <w:rsid w:val="00A91F76"/>
    <w:rsid w:val="00BF747D"/>
    <w:rsid w:val="00CD0E96"/>
    <w:rsid w:val="00D32316"/>
    <w:rsid w:val="00DA381D"/>
    <w:rsid w:val="00DF5668"/>
    <w:rsid w:val="00F21BDD"/>
    <w:rsid w:val="00F7512F"/>
    <w:rsid w:val="00FC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00F74F"/>
  <w15:chartTrackingRefBased/>
  <w15:docId w15:val="{F1722000-D339-42B7-A464-8731978C1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u-BY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92056"/>
  </w:style>
  <w:style w:type="paragraph" w:styleId="a5">
    <w:name w:val="footer"/>
    <w:basedOn w:val="a"/>
    <w:link w:val="a6"/>
    <w:uiPriority w:val="99"/>
    <w:unhideWhenUsed/>
    <w:rsid w:val="0079205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92056"/>
  </w:style>
  <w:style w:type="table" w:styleId="a7">
    <w:name w:val="Table Grid"/>
    <w:basedOn w:val="a1"/>
    <w:uiPriority w:val="59"/>
    <w:rsid w:val="004D2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15</Pages>
  <Words>2934</Words>
  <Characters>16728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Jackson</dc:creator>
  <cp:keywords/>
  <cp:lastModifiedBy>Тимофей Власенко</cp:lastModifiedBy>
  <cp:revision>11</cp:revision>
  <cp:lastPrinted>2023-03-23T06:46:00Z</cp:lastPrinted>
  <dcterms:created xsi:type="dcterms:W3CDTF">2023-03-23T06:26:00Z</dcterms:created>
  <dcterms:modified xsi:type="dcterms:W3CDTF">2023-03-23T09:05:00Z</dcterms:modified>
</cp:coreProperties>
</file>