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E03D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7ED1DDB1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4C8E6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FFD909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D36B8D">
      <w:pPr>
        <w:spacing w:line="276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Дисциплина: </w:t>
      </w:r>
      <w:r w:rsidR="006E3BAB">
        <w:rPr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F274DF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1E66BE0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FC528DE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ОТЧЕТ</w:t>
      </w:r>
    </w:p>
    <w:p w14:paraId="49BDCB34" w14:textId="6A950569" w:rsidR="00065C6A" w:rsidRPr="006E3BAB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 лабораторной работе №</w:t>
      </w:r>
      <w:r w:rsidR="00D5526C">
        <w:rPr>
          <w:color w:val="000000"/>
          <w:sz w:val="28"/>
          <w:szCs w:val="28"/>
        </w:rPr>
        <w:t>2</w:t>
      </w:r>
    </w:p>
    <w:p w14:paraId="112972B8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на тему</w:t>
      </w:r>
    </w:p>
    <w:p w14:paraId="7E22B4BD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147CA3D5" w14:textId="40C75BA2" w:rsidR="00065C6A" w:rsidRDefault="00D5526C" w:rsidP="00D36B8D">
      <w:pPr>
        <w:spacing w:line="276" w:lineRule="auto"/>
        <w:jc w:val="center"/>
        <w:rPr>
          <w:b/>
          <w:bCs/>
          <w:sz w:val="28"/>
          <w:szCs w:val="28"/>
          <w:lang w:eastAsia="ru-RU"/>
        </w:rPr>
      </w:pPr>
      <w:r w:rsidRPr="00D5526C">
        <w:rPr>
          <w:b/>
          <w:bCs/>
          <w:sz w:val="28"/>
          <w:szCs w:val="28"/>
          <w:lang w:eastAsia="ru-RU"/>
        </w:rPr>
        <w:t xml:space="preserve">Идентификация и аутентификация пользователей. Протокол </w:t>
      </w:r>
      <w:proofErr w:type="spellStart"/>
      <w:r w:rsidRPr="00D5526C">
        <w:rPr>
          <w:b/>
          <w:bCs/>
          <w:sz w:val="28"/>
          <w:szCs w:val="28"/>
          <w:lang w:eastAsia="ru-RU"/>
        </w:rPr>
        <w:t>Kerberos</w:t>
      </w:r>
      <w:proofErr w:type="spellEnd"/>
      <w:r w:rsidRPr="00D5526C">
        <w:rPr>
          <w:b/>
          <w:bCs/>
          <w:sz w:val="28"/>
          <w:szCs w:val="28"/>
          <w:lang w:eastAsia="ru-RU"/>
        </w:rPr>
        <w:t>.</w:t>
      </w:r>
    </w:p>
    <w:p w14:paraId="0CA5EEE2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4CA190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2F4C4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8F249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37C00B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7350F9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A36E1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DC35393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6A2BD4" w14:textId="7A195823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</w:r>
      <w:r w:rsidR="007E2106">
        <w:rPr>
          <w:sz w:val="28"/>
          <w:szCs w:val="28"/>
          <w:lang w:eastAsia="ru-RU"/>
        </w:rPr>
        <w:t>Т</w:t>
      </w:r>
      <w:r>
        <w:rPr>
          <w:sz w:val="28"/>
          <w:szCs w:val="28"/>
          <w:lang w:eastAsia="ru-RU"/>
        </w:rPr>
        <w:t xml:space="preserve">. </w:t>
      </w:r>
      <w:r w:rsidR="007E2106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 xml:space="preserve">. </w:t>
      </w:r>
      <w:r w:rsidR="007E2106">
        <w:rPr>
          <w:sz w:val="28"/>
          <w:szCs w:val="28"/>
          <w:lang w:eastAsia="ru-RU"/>
        </w:rPr>
        <w:t>Власенко</w:t>
      </w:r>
    </w:p>
    <w:p w14:paraId="2ECFB23B" w14:textId="77777777" w:rsidR="00C5569A" w:rsidRDefault="00C5569A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</w:p>
    <w:p w14:paraId="792066EA" w14:textId="5636FCDA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</w:r>
      <w:r w:rsidR="006E3BAB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>.</w:t>
      </w:r>
      <w:r w:rsidR="006E3BAB">
        <w:rPr>
          <w:sz w:val="28"/>
          <w:szCs w:val="28"/>
          <w:lang w:eastAsia="ru-RU"/>
        </w:rPr>
        <w:t xml:space="preserve"> А</w:t>
      </w:r>
      <w:r>
        <w:rPr>
          <w:sz w:val="28"/>
          <w:szCs w:val="28"/>
          <w:lang w:eastAsia="ru-RU"/>
        </w:rPr>
        <w:t xml:space="preserve">. </w:t>
      </w:r>
      <w:r w:rsidR="006E3BAB">
        <w:rPr>
          <w:sz w:val="28"/>
          <w:szCs w:val="28"/>
        </w:rPr>
        <w:t>Лещенко</w:t>
      </w:r>
    </w:p>
    <w:p w14:paraId="6B19056F" w14:textId="77777777" w:rsidR="00065C6A" w:rsidRDefault="00065C6A" w:rsidP="00D36B8D">
      <w:pPr>
        <w:tabs>
          <w:tab w:val="left" w:pos="6946"/>
        </w:tabs>
        <w:spacing w:line="276" w:lineRule="auto"/>
        <w:rPr>
          <w:b/>
          <w:bCs/>
          <w:sz w:val="28"/>
          <w:szCs w:val="28"/>
          <w:lang w:eastAsia="ru-RU"/>
        </w:rPr>
      </w:pPr>
    </w:p>
    <w:p w14:paraId="39F258DA" w14:textId="77777777" w:rsidR="00065C6A" w:rsidRDefault="00065C6A" w:rsidP="00D36B8D">
      <w:pPr>
        <w:spacing w:line="276" w:lineRule="auto"/>
        <w:rPr>
          <w:b/>
          <w:bCs/>
          <w:sz w:val="28"/>
          <w:szCs w:val="28"/>
          <w:lang w:eastAsia="ru-RU"/>
        </w:rPr>
      </w:pPr>
    </w:p>
    <w:p w14:paraId="214781D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F4C8BAA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DCE713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3DA722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7D35EEB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2ED5508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5E3F0D1" w14:textId="3F4D8F6A" w:rsidR="00065C6A" w:rsidRDefault="00A0170E" w:rsidP="00D36B8D">
      <w:pPr>
        <w:spacing w:after="60"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Минск 202</w:t>
      </w:r>
      <w:r w:rsidR="006E3BAB">
        <w:rPr>
          <w:color w:val="000000"/>
          <w:sz w:val="28"/>
          <w:szCs w:val="28"/>
          <w:lang w:eastAsia="ru-RU"/>
        </w:rPr>
        <w:t>4</w:t>
      </w:r>
      <w:r>
        <w:rPr>
          <w:b/>
          <w:color w:val="000000"/>
          <w:sz w:val="28"/>
          <w:szCs w:val="28"/>
        </w:rPr>
        <w:br w:type="page" w:clear="all"/>
      </w:r>
    </w:p>
    <w:p w14:paraId="549A64C1" w14:textId="77777777" w:rsidR="00065C6A" w:rsidRDefault="00A0170E" w:rsidP="00D36B8D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4218305B" w14:textId="77777777" w:rsidR="00065C6A" w:rsidRPr="00D36B8D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 w:val="28"/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 w:val="28"/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 w:val="28"/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333BEC2" w14:textId="24193582" w:rsidR="00065C6A" w:rsidRDefault="008A6854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 xml:space="preserve">2 </w:t>
            </w:r>
            <w:r w:rsidR="006E3BAB">
              <w:rPr>
                <w:color w:val="000000"/>
                <w:sz w:val="28"/>
                <w:szCs w:val="28"/>
              </w:rPr>
              <w:t>Блок-схема</w:t>
            </w:r>
          </w:hyperlink>
          <w:r w:rsidR="006E3BAB">
            <w:rPr>
              <w:color w:val="000000"/>
              <w:sz w:val="28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32A09FF" w14:textId="13093017" w:rsidR="00065C6A" w:rsidRPr="00C5569A" w:rsidRDefault="008A6854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 xml:space="preserve"> 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D36B8D" w:rsidRPr="00C5569A">
            <w:rPr>
              <w:color w:val="000000"/>
              <w:sz w:val="28"/>
              <w:szCs w:val="28"/>
            </w:rPr>
            <w:t>7</w:t>
          </w:r>
        </w:p>
        <w:p w14:paraId="1ECE364F" w14:textId="6100B49C" w:rsidR="00065C6A" w:rsidRPr="00C5569A" w:rsidRDefault="008A6854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 w:val="28"/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D36B8D" w:rsidRPr="00C5569A">
            <w:rPr>
              <w:color w:val="000000"/>
              <w:sz w:val="28"/>
              <w:szCs w:val="28"/>
            </w:rPr>
            <w:t>8</w:t>
          </w:r>
        </w:p>
        <w:p w14:paraId="508AA925" w14:textId="6B1B8B1F" w:rsidR="00065C6A" w:rsidRDefault="008A6854" w:rsidP="00D36B8D">
          <w:pPr>
            <w:tabs>
              <w:tab w:val="right" w:leader="dot" w:pos="12000"/>
            </w:tabs>
            <w:spacing w:line="276" w:lineRule="auto"/>
            <w:jc w:val="both"/>
            <w:rPr>
              <w:color w:val="000000"/>
              <w:sz w:val="28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 w:val="28"/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 xml:space="preserve"> А (обязательное) Листинг </w:t>
            </w:r>
            <w:r w:rsidR="00376671">
              <w:rPr>
                <w:color w:val="000000"/>
                <w:sz w:val="28"/>
                <w:szCs w:val="28"/>
              </w:rPr>
              <w:t xml:space="preserve">программного </w:t>
            </w:r>
            <w:r w:rsidR="00A0170E">
              <w:rPr>
                <w:color w:val="000000"/>
                <w:sz w:val="28"/>
                <w:szCs w:val="28"/>
              </w:rPr>
              <w:t>кода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A0170E">
            <w:rPr>
              <w:sz w:val="28"/>
              <w:szCs w:val="28"/>
            </w:rPr>
            <w:fldChar w:fldCharType="end"/>
          </w:r>
          <w:r w:rsidR="00D36B8D" w:rsidRPr="00C5569A">
            <w:rPr>
              <w:sz w:val="28"/>
              <w:szCs w:val="28"/>
            </w:rPr>
            <w:t>9</w:t>
          </w:r>
        </w:p>
      </w:sdtContent>
    </w:sdt>
    <w:p w14:paraId="7287E2A1" w14:textId="77777777" w:rsidR="00065C6A" w:rsidRPr="00605A34" w:rsidRDefault="00A0170E" w:rsidP="00D36B8D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620E33CC" w14:textId="77777777" w:rsidR="00065C6A" w:rsidRPr="00591081" w:rsidRDefault="00A0170E" w:rsidP="006F1876">
      <w:pPr>
        <w:pStyle w:val="1"/>
        <w:ind w:left="0" w:firstLine="709"/>
        <w:jc w:val="left"/>
      </w:pPr>
      <w:bookmarkStart w:id="0" w:name="_6127s8b6t8wy"/>
      <w:bookmarkEnd w:id="0"/>
      <w:r w:rsidRPr="00591081">
        <w:lastRenderedPageBreak/>
        <w:t>1 ПОСТАНОВКА ЗАДАЧИ</w:t>
      </w:r>
    </w:p>
    <w:p w14:paraId="55E5F5F2" w14:textId="77777777" w:rsidR="00065C6A" w:rsidRDefault="00065C6A" w:rsidP="00D36B8D">
      <w:pPr>
        <w:widowControl/>
        <w:spacing w:line="276" w:lineRule="auto"/>
        <w:ind w:firstLine="720"/>
        <w:rPr>
          <w:sz w:val="28"/>
          <w:szCs w:val="28"/>
        </w:rPr>
      </w:pPr>
    </w:p>
    <w:p w14:paraId="490B404B" w14:textId="600827DF" w:rsidR="00065C6A" w:rsidRDefault="00A0170E" w:rsidP="007E2106">
      <w:pPr>
        <w:widowControl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</w:t>
      </w:r>
      <w:r w:rsidR="0073771A" w:rsidRPr="0073771A">
        <w:rPr>
          <w:sz w:val="28"/>
          <w:szCs w:val="28"/>
        </w:rPr>
        <w:t>программн</w:t>
      </w:r>
      <w:r w:rsidR="00C74527">
        <w:rPr>
          <w:sz w:val="28"/>
          <w:szCs w:val="28"/>
        </w:rPr>
        <w:t>о</w:t>
      </w:r>
      <w:r w:rsidR="00485FFF">
        <w:rPr>
          <w:sz w:val="28"/>
          <w:szCs w:val="28"/>
        </w:rPr>
        <w:t>го</w:t>
      </w:r>
      <w:r w:rsidR="00485FFF" w:rsidRPr="00485FFF">
        <w:rPr>
          <w:sz w:val="28"/>
          <w:szCs w:val="28"/>
        </w:rPr>
        <w:t xml:space="preserve"> </w:t>
      </w:r>
      <w:proofErr w:type="gramStart"/>
      <w:r w:rsidR="0073771A" w:rsidRPr="0073771A">
        <w:rPr>
          <w:sz w:val="28"/>
          <w:szCs w:val="28"/>
        </w:rPr>
        <w:t>средств</w:t>
      </w:r>
      <w:r w:rsidR="00C74527">
        <w:rPr>
          <w:sz w:val="28"/>
          <w:szCs w:val="28"/>
        </w:rPr>
        <w:t>о</w:t>
      </w:r>
      <w:proofErr w:type="gramEnd"/>
      <w:r w:rsidR="0073771A" w:rsidRPr="0073771A">
        <w:rPr>
          <w:sz w:val="28"/>
          <w:szCs w:val="28"/>
        </w:rPr>
        <w:t xml:space="preserve"> </w:t>
      </w:r>
      <w:r w:rsidR="00C74527" w:rsidRPr="00C74527">
        <w:rPr>
          <w:sz w:val="28"/>
          <w:szCs w:val="28"/>
        </w:rPr>
        <w:t xml:space="preserve">реализующее протокол распределения ключей </w:t>
      </w:r>
      <w:proofErr w:type="spellStart"/>
      <w:r w:rsidR="00C74527" w:rsidRPr="00C74527">
        <w:rPr>
          <w:sz w:val="28"/>
          <w:szCs w:val="28"/>
        </w:rPr>
        <w:t>Kerberos</w:t>
      </w:r>
      <w:proofErr w:type="spellEnd"/>
      <w:r w:rsidR="00C74527" w:rsidRPr="00C74527">
        <w:rPr>
          <w:sz w:val="28"/>
          <w:szCs w:val="28"/>
        </w:rPr>
        <w:t>, включая процедуру, реализующую Алгоритм DES.</w:t>
      </w:r>
      <w:r>
        <w:br w:type="page" w:clear="all"/>
      </w:r>
    </w:p>
    <w:p w14:paraId="4FAE5A88" w14:textId="17891621" w:rsidR="00065C6A" w:rsidRPr="00591081" w:rsidRDefault="00A0170E" w:rsidP="006F1876">
      <w:pPr>
        <w:pStyle w:val="1"/>
        <w:ind w:left="0" w:firstLine="709"/>
        <w:jc w:val="left"/>
      </w:pPr>
      <w:bookmarkStart w:id="1" w:name="_r4y5108cx8yu"/>
      <w:bookmarkEnd w:id="1"/>
      <w:r w:rsidRPr="00591081">
        <w:lastRenderedPageBreak/>
        <w:t xml:space="preserve">2 </w:t>
      </w:r>
      <w:r w:rsidR="0073771A" w:rsidRPr="00591081">
        <w:t>БЛОК-СХЕМА АЛГОРИТМА</w:t>
      </w:r>
    </w:p>
    <w:p w14:paraId="0122A0EC" w14:textId="2884224D" w:rsidR="00854442" w:rsidRDefault="00854442" w:rsidP="00D36B8D">
      <w:pPr>
        <w:spacing w:line="276" w:lineRule="auto"/>
      </w:pPr>
    </w:p>
    <w:p w14:paraId="31C5EBA4" w14:textId="39573D70" w:rsidR="007A254C" w:rsidRPr="007A254C" w:rsidRDefault="007A254C" w:rsidP="007E21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1, 2</w:t>
      </w:r>
      <w:r w:rsidR="00C74527">
        <w:rPr>
          <w:sz w:val="28"/>
          <w:szCs w:val="28"/>
        </w:rPr>
        <w:t xml:space="preserve"> </w:t>
      </w:r>
      <w:r>
        <w:rPr>
          <w:sz w:val="28"/>
          <w:szCs w:val="28"/>
        </w:rPr>
        <w:t>продемонстрированы блок</w:t>
      </w:r>
      <w:r w:rsidR="007E2106">
        <w:rPr>
          <w:sz w:val="28"/>
          <w:szCs w:val="28"/>
        </w:rPr>
        <w:t>-</w:t>
      </w:r>
      <w:r>
        <w:rPr>
          <w:sz w:val="28"/>
          <w:szCs w:val="28"/>
        </w:rPr>
        <w:t>схемы для шифр</w:t>
      </w:r>
      <w:r w:rsidR="00C7452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C74527"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>.</w:t>
      </w:r>
    </w:p>
    <w:p w14:paraId="5513AAFE" w14:textId="77777777" w:rsidR="007A254C" w:rsidRPr="00247599" w:rsidRDefault="007A254C" w:rsidP="00D36B8D">
      <w:pPr>
        <w:spacing w:line="276" w:lineRule="auto"/>
      </w:pPr>
    </w:p>
    <w:p w14:paraId="7024B006" w14:textId="4A81C988" w:rsidR="00854442" w:rsidRDefault="00854442" w:rsidP="00D36B8D">
      <w:pPr>
        <w:spacing w:line="276" w:lineRule="auto"/>
      </w:pPr>
    </w:p>
    <w:p w14:paraId="701D457D" w14:textId="47E62273" w:rsidR="00854442" w:rsidRDefault="00413E37" w:rsidP="00D36B8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F6F8355" wp14:editId="224B9028">
            <wp:extent cx="2057400" cy="7058025"/>
            <wp:effectExtent l="0" t="0" r="0" b="9525"/>
            <wp:docPr id="1833515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50D3" w14:textId="77777777" w:rsidR="00F14328" w:rsidRDefault="00F14328" w:rsidP="00D36B8D">
      <w:pPr>
        <w:spacing w:line="276" w:lineRule="auto"/>
        <w:jc w:val="center"/>
      </w:pPr>
    </w:p>
    <w:p w14:paraId="2378063B" w14:textId="29C28310" w:rsidR="00F14328" w:rsidRPr="00F14328" w:rsidRDefault="00F14328" w:rsidP="00D36B8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Блок-схема функции </w:t>
      </w:r>
      <w:r w:rsidR="00C74527" w:rsidRPr="00C74527">
        <w:rPr>
          <w:i/>
          <w:iCs/>
          <w:sz w:val="28"/>
          <w:szCs w:val="28"/>
          <w:lang w:val="en-US"/>
        </w:rPr>
        <w:t>decrypt</w:t>
      </w:r>
    </w:p>
    <w:p w14:paraId="40BA7C50" w14:textId="37BE04F4" w:rsidR="00854442" w:rsidRDefault="00854442" w:rsidP="00D36B8D">
      <w:pPr>
        <w:spacing w:line="276" w:lineRule="auto"/>
        <w:jc w:val="both"/>
      </w:pPr>
    </w:p>
    <w:p w14:paraId="0FD0E6A6" w14:textId="77777777" w:rsidR="00854442" w:rsidRDefault="00854442" w:rsidP="00D36B8D">
      <w:pPr>
        <w:spacing w:line="276" w:lineRule="auto"/>
        <w:jc w:val="both"/>
      </w:pPr>
    </w:p>
    <w:p w14:paraId="5E277E49" w14:textId="48367A2F" w:rsidR="00854442" w:rsidRPr="00854442" w:rsidRDefault="00854442" w:rsidP="00D36B8D">
      <w:pPr>
        <w:spacing w:line="276" w:lineRule="auto"/>
        <w:jc w:val="center"/>
      </w:pPr>
    </w:p>
    <w:p w14:paraId="6ED3F2B6" w14:textId="5C2D3842" w:rsidR="00065C6A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rPr>
          <w:color w:val="000000"/>
          <w:sz w:val="28"/>
          <w:szCs w:val="28"/>
        </w:rPr>
      </w:pPr>
    </w:p>
    <w:p w14:paraId="4DD42088" w14:textId="5DF0D21A" w:rsidR="00854442" w:rsidRDefault="00854442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rPr>
          <w:color w:val="000000"/>
          <w:sz w:val="28"/>
          <w:szCs w:val="28"/>
        </w:rPr>
      </w:pPr>
    </w:p>
    <w:p w14:paraId="7AB92155" w14:textId="15356449" w:rsidR="00854442" w:rsidRDefault="00413E37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187359" wp14:editId="47A161E5">
            <wp:extent cx="2057400" cy="7820025"/>
            <wp:effectExtent l="0" t="0" r="0" b="9525"/>
            <wp:docPr id="2107098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F931" w14:textId="77777777" w:rsid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jc w:val="center"/>
        <w:rPr>
          <w:color w:val="000000"/>
          <w:sz w:val="28"/>
          <w:szCs w:val="28"/>
          <w:lang w:val="en-US"/>
        </w:rPr>
      </w:pPr>
    </w:p>
    <w:p w14:paraId="32923B61" w14:textId="2EFCC62A" w:rsidR="007E2106" w:rsidRPr="00B237A5" w:rsidRDefault="00F14328" w:rsidP="007E2106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B237A5">
        <w:rPr>
          <w:color w:val="000000"/>
          <w:sz w:val="28"/>
          <w:szCs w:val="28"/>
        </w:rPr>
        <w:t xml:space="preserve"> 2 – </w:t>
      </w:r>
      <w:r>
        <w:rPr>
          <w:color w:val="000000"/>
          <w:sz w:val="28"/>
          <w:szCs w:val="28"/>
        </w:rPr>
        <w:t>Блок</w:t>
      </w:r>
      <w:r w:rsidRPr="00B237A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схема</w:t>
      </w:r>
      <w:r w:rsidRPr="00B237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B237A5">
        <w:rPr>
          <w:color w:val="000000"/>
          <w:sz w:val="28"/>
          <w:szCs w:val="28"/>
        </w:rPr>
        <w:t xml:space="preserve"> </w:t>
      </w:r>
      <w:r w:rsidR="00413E37" w:rsidRPr="00413E37">
        <w:rPr>
          <w:i/>
          <w:iCs/>
          <w:color w:val="000000"/>
          <w:sz w:val="28"/>
          <w:szCs w:val="28"/>
          <w:lang w:val="en-US"/>
        </w:rPr>
        <w:t>encrypt</w:t>
      </w:r>
      <w:r w:rsidR="007E2106" w:rsidRPr="00B237A5">
        <w:rPr>
          <w:i/>
          <w:iCs/>
          <w:color w:val="000000"/>
          <w:sz w:val="28"/>
          <w:szCs w:val="28"/>
        </w:rPr>
        <w:br w:type="page"/>
      </w:r>
    </w:p>
    <w:p w14:paraId="51123120" w14:textId="77777777" w:rsidR="00854442" w:rsidRPr="00B237A5" w:rsidRDefault="00854442" w:rsidP="007E2106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</w:p>
    <w:p w14:paraId="52E6E245" w14:textId="7CE2184A" w:rsidR="00065C6A" w:rsidRDefault="00A0170E" w:rsidP="006F1876">
      <w:pPr>
        <w:pStyle w:val="1"/>
        <w:ind w:left="851" w:hanging="142"/>
        <w:jc w:val="left"/>
      </w:pPr>
      <w:r w:rsidRPr="00591081">
        <w:t>3</w:t>
      </w:r>
      <w:r w:rsidR="00591081">
        <w:t xml:space="preserve"> </w:t>
      </w:r>
      <w:r w:rsidRPr="00591081">
        <w:t>РЕЗУЛЬТАТЫ ВЫПОЛНЕНИЯ ЛАБОРАТОРНОЙ РАБОТЫ</w:t>
      </w:r>
    </w:p>
    <w:p w14:paraId="43C53961" w14:textId="1CDDA395" w:rsidR="00A068F0" w:rsidRDefault="00A068F0" w:rsidP="00A068F0">
      <w:pPr>
        <w:ind w:firstLine="709"/>
      </w:pPr>
    </w:p>
    <w:p w14:paraId="1676A19E" w14:textId="5B03943C" w:rsidR="00A068F0" w:rsidRDefault="00A068F0" w:rsidP="007E21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r w:rsidR="00723A6E">
        <w:rPr>
          <w:sz w:val="28"/>
          <w:szCs w:val="28"/>
        </w:rPr>
        <w:t>3</w:t>
      </w:r>
      <w:r w:rsidR="00723A6E" w:rsidRPr="00723A6E">
        <w:rPr>
          <w:sz w:val="28"/>
          <w:szCs w:val="28"/>
        </w:rPr>
        <w:t>, 4, 5</w:t>
      </w:r>
      <w:r>
        <w:rPr>
          <w:sz w:val="28"/>
          <w:szCs w:val="28"/>
        </w:rPr>
        <w:t xml:space="preserve"> продемонстрированы примеры работы </w:t>
      </w:r>
      <w:r w:rsidR="00723A6E">
        <w:rPr>
          <w:sz w:val="28"/>
          <w:szCs w:val="28"/>
        </w:rPr>
        <w:t xml:space="preserve">сервера </w:t>
      </w:r>
      <w:r w:rsidR="00723A6E" w:rsidRPr="00723A6E">
        <w:rPr>
          <w:i/>
          <w:iCs/>
          <w:sz w:val="28"/>
          <w:szCs w:val="28"/>
          <w:lang w:val="en-US"/>
        </w:rPr>
        <w:t>KDC</w:t>
      </w:r>
      <w:r w:rsidR="00723A6E" w:rsidRPr="00723A6E">
        <w:rPr>
          <w:sz w:val="28"/>
          <w:szCs w:val="28"/>
        </w:rPr>
        <w:t xml:space="preserve">, </w:t>
      </w:r>
      <w:r w:rsidR="00723A6E">
        <w:rPr>
          <w:sz w:val="28"/>
          <w:szCs w:val="28"/>
        </w:rPr>
        <w:t xml:space="preserve">сервера </w:t>
      </w:r>
      <w:r w:rsidR="00723A6E" w:rsidRPr="00723A6E">
        <w:rPr>
          <w:i/>
          <w:iCs/>
          <w:sz w:val="28"/>
          <w:szCs w:val="28"/>
          <w:lang w:val="en-US"/>
        </w:rPr>
        <w:t>SS</w:t>
      </w:r>
      <w:r w:rsidR="00723A6E" w:rsidRPr="00723A6E">
        <w:rPr>
          <w:sz w:val="28"/>
          <w:szCs w:val="28"/>
        </w:rPr>
        <w:t xml:space="preserve"> </w:t>
      </w:r>
      <w:r w:rsidR="00723A6E">
        <w:rPr>
          <w:sz w:val="28"/>
          <w:szCs w:val="28"/>
        </w:rPr>
        <w:t xml:space="preserve">и клиента </w:t>
      </w:r>
      <w:r w:rsidR="00723A6E" w:rsidRPr="00723A6E">
        <w:rPr>
          <w:i/>
          <w:iCs/>
          <w:sz w:val="28"/>
          <w:szCs w:val="28"/>
          <w:lang w:val="en-US"/>
        </w:rPr>
        <w:t>C</w:t>
      </w:r>
      <w:r w:rsidR="00723A6E">
        <w:rPr>
          <w:sz w:val="28"/>
          <w:szCs w:val="28"/>
        </w:rPr>
        <w:t xml:space="preserve"> на всех шагах рабочего этапа протокола</w:t>
      </w:r>
      <w:r>
        <w:rPr>
          <w:sz w:val="28"/>
          <w:szCs w:val="28"/>
        </w:rPr>
        <w:t>.</w:t>
      </w:r>
    </w:p>
    <w:p w14:paraId="0B01C82F" w14:textId="77777777" w:rsidR="00413E37" w:rsidRDefault="00413E37" w:rsidP="00A068F0">
      <w:pPr>
        <w:ind w:firstLine="709"/>
        <w:rPr>
          <w:sz w:val="28"/>
          <w:szCs w:val="28"/>
        </w:rPr>
      </w:pPr>
    </w:p>
    <w:p w14:paraId="0DC952CD" w14:textId="700F9CF5" w:rsidR="00413E37" w:rsidRPr="00A068F0" w:rsidRDefault="007E2106" w:rsidP="00413E3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3DB24A" wp14:editId="1125CF12">
            <wp:extent cx="5424917" cy="5219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21" cy="52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36F0" w14:textId="77777777" w:rsidR="00E07094" w:rsidRPr="00A068F0" w:rsidRDefault="00E07094" w:rsidP="00D36B8D">
      <w:pPr>
        <w:widowControl/>
        <w:spacing w:line="276" w:lineRule="auto"/>
        <w:ind w:firstLine="720"/>
        <w:jc w:val="both"/>
        <w:rPr>
          <w:sz w:val="28"/>
          <w:szCs w:val="28"/>
        </w:rPr>
      </w:pPr>
    </w:p>
    <w:p w14:paraId="2F90C18C" w14:textId="0FD578EC" w:rsidR="002B1A09" w:rsidRPr="00616B2A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3E37"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работы </w:t>
      </w:r>
      <w:r w:rsidR="00616B2A">
        <w:rPr>
          <w:sz w:val="28"/>
          <w:szCs w:val="28"/>
        </w:rPr>
        <w:t xml:space="preserve">клиента </w:t>
      </w:r>
      <w:r w:rsidR="00616B2A" w:rsidRPr="00616B2A">
        <w:rPr>
          <w:i/>
          <w:iCs/>
          <w:sz w:val="28"/>
          <w:szCs w:val="28"/>
          <w:lang w:val="en-US"/>
        </w:rPr>
        <w:t>C</w:t>
      </w:r>
    </w:p>
    <w:p w14:paraId="0FB69756" w14:textId="77777777" w:rsidR="00E07094" w:rsidRPr="002B1A09" w:rsidRDefault="00E07094" w:rsidP="00D36B8D">
      <w:pPr>
        <w:widowControl/>
        <w:spacing w:line="276" w:lineRule="auto"/>
        <w:ind w:firstLine="720"/>
        <w:jc w:val="both"/>
        <w:rPr>
          <w:sz w:val="28"/>
          <w:szCs w:val="28"/>
        </w:rPr>
      </w:pPr>
    </w:p>
    <w:p w14:paraId="02C22592" w14:textId="3263B712" w:rsidR="00E07094" w:rsidRDefault="007E2106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1DEB73" wp14:editId="5C50F285">
            <wp:extent cx="4570492" cy="4191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15" cy="42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7A99" w14:textId="77777777" w:rsidR="002B1A09" w:rsidRDefault="002B1A09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</w:p>
    <w:p w14:paraId="30203941" w14:textId="7C1CAF9E" w:rsidR="002B1A09" w:rsidRPr="00616B2A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  <w:r w:rsidRPr="002B1A09">
        <w:rPr>
          <w:sz w:val="28"/>
          <w:szCs w:val="28"/>
        </w:rPr>
        <w:t xml:space="preserve">Рисунок </w:t>
      </w:r>
      <w:r w:rsidR="00413E37">
        <w:rPr>
          <w:sz w:val="28"/>
          <w:szCs w:val="28"/>
        </w:rPr>
        <w:t>4</w:t>
      </w:r>
      <w:r w:rsidRPr="002B1A09">
        <w:rPr>
          <w:sz w:val="28"/>
          <w:szCs w:val="28"/>
        </w:rPr>
        <w:t xml:space="preserve"> – </w:t>
      </w:r>
      <w:r w:rsidR="00413E37">
        <w:rPr>
          <w:sz w:val="28"/>
          <w:szCs w:val="28"/>
        </w:rPr>
        <w:t xml:space="preserve">Пример работы </w:t>
      </w:r>
      <w:r w:rsidR="00616B2A">
        <w:rPr>
          <w:sz w:val="28"/>
          <w:szCs w:val="28"/>
        </w:rPr>
        <w:t xml:space="preserve">сервера </w:t>
      </w:r>
      <w:r w:rsidR="00616B2A" w:rsidRPr="00616B2A">
        <w:rPr>
          <w:i/>
          <w:iCs/>
          <w:sz w:val="28"/>
          <w:szCs w:val="28"/>
          <w:lang w:val="en-US"/>
        </w:rPr>
        <w:t>KDC</w:t>
      </w:r>
    </w:p>
    <w:p w14:paraId="729E9479" w14:textId="77777777" w:rsidR="002B1A09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</w:p>
    <w:p w14:paraId="10827819" w14:textId="1F845429" w:rsidR="002B1A09" w:rsidRDefault="007E2106" w:rsidP="00D36B8D">
      <w:pPr>
        <w:widowControl/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300AB8" wp14:editId="610DEBAC">
            <wp:extent cx="4973727" cy="2827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01" cy="283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B7D9" w14:textId="77777777" w:rsidR="002B1A09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</w:p>
    <w:p w14:paraId="7A60AFB2" w14:textId="2906498A" w:rsidR="007E2106" w:rsidRPr="00616B2A" w:rsidRDefault="002B1A09" w:rsidP="007E2106">
      <w:pPr>
        <w:widowControl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3E37" w:rsidRPr="00413E37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413E37">
        <w:rPr>
          <w:sz w:val="28"/>
          <w:szCs w:val="28"/>
        </w:rPr>
        <w:t xml:space="preserve">Пример работы </w:t>
      </w:r>
      <w:bookmarkStart w:id="2" w:name="_ldsbh3e5c0xh"/>
      <w:bookmarkEnd w:id="2"/>
      <w:r w:rsidR="00616B2A">
        <w:rPr>
          <w:sz w:val="28"/>
          <w:szCs w:val="28"/>
        </w:rPr>
        <w:t xml:space="preserve">сервера </w:t>
      </w:r>
      <w:r w:rsidR="00616B2A" w:rsidRPr="00616B2A">
        <w:rPr>
          <w:i/>
          <w:iCs/>
          <w:sz w:val="28"/>
          <w:szCs w:val="28"/>
          <w:lang w:val="en-US"/>
        </w:rPr>
        <w:t>SS</w:t>
      </w:r>
    </w:p>
    <w:p w14:paraId="05782C77" w14:textId="0ED4866E" w:rsidR="00E07094" w:rsidRDefault="007E2106" w:rsidP="007E21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E0E634" w14:textId="3AB310FC" w:rsidR="00065C6A" w:rsidRPr="00591081" w:rsidRDefault="00A0170E" w:rsidP="00ED43D4">
      <w:pPr>
        <w:pStyle w:val="1"/>
      </w:pPr>
      <w:r w:rsidRPr="00591081">
        <w:lastRenderedPageBreak/>
        <w:t>ВЫВОДЫ</w:t>
      </w:r>
    </w:p>
    <w:p w14:paraId="1FEC05B3" w14:textId="77777777" w:rsidR="00065C6A" w:rsidRDefault="00065C6A" w:rsidP="00D36B8D">
      <w:pPr>
        <w:spacing w:line="276" w:lineRule="auto"/>
        <w:jc w:val="both"/>
      </w:pPr>
    </w:p>
    <w:p w14:paraId="74AB14F5" w14:textId="4DF656B4" w:rsidR="00065C6A" w:rsidRDefault="00E07094" w:rsidP="000B5C78">
      <w:pPr>
        <w:widowControl/>
        <w:spacing w:line="276" w:lineRule="auto"/>
        <w:ind w:firstLine="709"/>
        <w:jc w:val="both"/>
        <w:rPr>
          <w:sz w:val="28"/>
          <w:szCs w:val="28"/>
        </w:rPr>
      </w:pP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Для лабораторной работы по теме </w:t>
      </w:r>
      <w:proofErr w:type="gramStart"/>
      <w:r w:rsidR="00413E37">
        <w:rPr>
          <w:color w:val="000000" w:themeColor="text1"/>
          <w:sz w:val="28"/>
          <w:szCs w:val="28"/>
          <w:shd w:val="clear" w:color="auto" w:fill="FFFFFF" w:themeFill="background1"/>
        </w:rPr>
        <w:t>«</w:t>
      </w:r>
      <w:r w:rsidR="00413E37" w:rsidRPr="00413E37">
        <w:t xml:space="preserve"> </w:t>
      </w:r>
      <w:r w:rsidR="00413E37" w:rsidRPr="00413E37">
        <w:rPr>
          <w:color w:val="000000" w:themeColor="text1"/>
          <w:sz w:val="28"/>
          <w:szCs w:val="28"/>
          <w:shd w:val="clear" w:color="auto" w:fill="FFFFFF" w:themeFill="background1"/>
        </w:rPr>
        <w:t>Идентификация</w:t>
      </w:r>
      <w:proofErr w:type="gramEnd"/>
      <w:r w:rsidR="00413E37" w:rsidRPr="00413E37">
        <w:rPr>
          <w:color w:val="000000" w:themeColor="text1"/>
          <w:sz w:val="28"/>
          <w:szCs w:val="28"/>
          <w:shd w:val="clear" w:color="auto" w:fill="FFFFFF" w:themeFill="background1"/>
        </w:rPr>
        <w:t xml:space="preserve"> и аутентификация пользователей. Протокол </w:t>
      </w:r>
      <w:proofErr w:type="spellStart"/>
      <w:r w:rsidR="00413E37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</w:rPr>
        <w:t>Kerberos</w:t>
      </w:r>
      <w:proofErr w:type="spellEnd"/>
      <w:r w:rsidR="00413E37" w:rsidRPr="00413E37">
        <w:rPr>
          <w:color w:val="000000" w:themeColor="text1"/>
          <w:sz w:val="28"/>
          <w:szCs w:val="28"/>
          <w:shd w:val="clear" w:color="auto" w:fill="FFFFFF" w:themeFill="background1"/>
        </w:rPr>
        <w:t>.</w:t>
      </w:r>
      <w:r w:rsidR="00413E37">
        <w:rPr>
          <w:color w:val="000000" w:themeColor="text1"/>
          <w:sz w:val="28"/>
          <w:szCs w:val="28"/>
          <w:shd w:val="clear" w:color="auto" w:fill="FFFFFF" w:themeFill="background1"/>
        </w:rPr>
        <w:t>»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был написан код на языке </w:t>
      </w:r>
      <w:r w:rsidR="00591081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C</w:t>
      </w:r>
      <w:r w:rsidR="00591081" w:rsidRPr="00591081">
        <w:rPr>
          <w:color w:val="000000" w:themeColor="text1"/>
          <w:sz w:val="28"/>
          <w:szCs w:val="28"/>
          <w:shd w:val="clear" w:color="auto" w:fill="FFFFFF" w:themeFill="background1"/>
        </w:rPr>
        <w:t>++</w:t>
      </w:r>
      <w:r w:rsidR="00413E37" w:rsidRPr="00413E37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413E37">
        <w:rPr>
          <w:color w:val="000000" w:themeColor="text1"/>
          <w:sz w:val="28"/>
          <w:szCs w:val="28"/>
          <w:shd w:val="clear" w:color="auto" w:fill="FFFFFF" w:themeFill="background1"/>
        </w:rPr>
        <w:t>с использованием библиотек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>и</w:t>
      </w:r>
      <w:r w:rsidR="00413E37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413E37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Boost</w:t>
      </w:r>
      <w:r w:rsidR="00413E37" w:rsidRPr="00413E37">
        <w:rPr>
          <w:color w:val="000000" w:themeColor="text1"/>
          <w:sz w:val="28"/>
          <w:szCs w:val="28"/>
          <w:shd w:val="clear" w:color="auto" w:fill="FFFFFF" w:themeFill="background1"/>
        </w:rPr>
        <w:t>.</w:t>
      </w:r>
      <w:proofErr w:type="spellStart"/>
      <w:r w:rsidR="00413E37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Asio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. Для шифра </w:t>
      </w:r>
      <w:r w:rsidR="0078757D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DES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были реализованы функции </w:t>
      </w:r>
      <w:r w:rsidR="00591081" w:rsidRPr="00591081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encrypt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и </w:t>
      </w:r>
      <w:r w:rsidR="00591081" w:rsidRPr="00591081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decrypt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, которые принимают 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>значение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и 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>ключ, по которому будет происходить шифрование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, и возвращают нов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>ое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>значение. Так же были реализованы 2 сервера (</w:t>
      </w:r>
      <w:r w:rsidR="0078757D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KDC</w:t>
      </w:r>
      <w:r w:rsidR="007E2106">
        <w:rPr>
          <w:color w:val="000000" w:themeColor="text1"/>
          <w:sz w:val="28"/>
          <w:szCs w:val="28"/>
          <w:shd w:val="clear" w:color="auto" w:fill="FFFFFF" w:themeFill="background1"/>
        </w:rPr>
        <w:t xml:space="preserve">, состоящий из </w:t>
      </w:r>
      <w:r w:rsidR="007E2106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AS</w:t>
      </w:r>
      <w:r w:rsidR="007E2106" w:rsidRPr="007E2106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E2106">
        <w:rPr>
          <w:color w:val="000000" w:themeColor="text1"/>
          <w:sz w:val="28"/>
          <w:szCs w:val="28"/>
          <w:shd w:val="clear" w:color="auto" w:fill="FFFFFF" w:themeFill="background1"/>
        </w:rPr>
        <w:t xml:space="preserve">и </w:t>
      </w:r>
      <w:r w:rsidR="007E2106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TGS</w:t>
      </w:r>
      <w:r w:rsidR="007E2106" w:rsidRPr="007E2106">
        <w:rPr>
          <w:color w:val="000000" w:themeColor="text1"/>
          <w:sz w:val="28"/>
          <w:szCs w:val="28"/>
          <w:shd w:val="clear" w:color="auto" w:fill="FFFFFF" w:themeFill="background1"/>
        </w:rPr>
        <w:t>,</w:t>
      </w:r>
      <w:r w:rsidR="0078757D" w:rsidRPr="0078757D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 xml:space="preserve">и </w:t>
      </w:r>
      <w:r w:rsidR="0078757D" w:rsidRPr="007E2106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SS</w:t>
      </w:r>
      <w:r w:rsidR="0078757D" w:rsidRPr="0078757D">
        <w:rPr>
          <w:color w:val="000000" w:themeColor="text1"/>
          <w:sz w:val="28"/>
          <w:szCs w:val="28"/>
          <w:shd w:val="clear" w:color="auto" w:fill="FFFFFF" w:themeFill="background1"/>
        </w:rPr>
        <w:t xml:space="preserve">) 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>с асинхронными операциями чтения и записи, которые служат для аутентификации пользователя</w:t>
      </w:r>
      <w:r w:rsidR="00CB2043">
        <w:rPr>
          <w:color w:val="000000" w:themeColor="text1"/>
          <w:sz w:val="28"/>
          <w:szCs w:val="28"/>
          <w:shd w:val="clear" w:color="auto" w:fill="FFFFFF" w:themeFill="background1"/>
        </w:rPr>
        <w:t xml:space="preserve"> и выдачи ему разрешений</w:t>
      </w:r>
      <w:r w:rsidR="0078757D">
        <w:rPr>
          <w:color w:val="000000" w:themeColor="text1"/>
          <w:sz w:val="28"/>
          <w:szCs w:val="28"/>
          <w:shd w:val="clear" w:color="auto" w:fill="FFFFFF" w:themeFill="background1"/>
        </w:rPr>
        <w:t>.</w:t>
      </w:r>
      <w:r w:rsidR="00A0170E">
        <w:br w:type="page" w:clear="all"/>
      </w:r>
    </w:p>
    <w:p w14:paraId="6D2D6595" w14:textId="3CD21E25" w:rsidR="00065C6A" w:rsidRPr="007E2106" w:rsidRDefault="00A0170E" w:rsidP="00ED43D4">
      <w:pPr>
        <w:pStyle w:val="1"/>
      </w:pPr>
      <w:bookmarkStart w:id="3" w:name="_54xlhz7mfhe"/>
      <w:bookmarkEnd w:id="3"/>
      <w:r w:rsidRPr="00B41EF6">
        <w:lastRenderedPageBreak/>
        <w:t>ПРИЛОЖЕНИЕ А</w:t>
      </w:r>
      <w:bookmarkStart w:id="4" w:name="_yons7gmj793s"/>
      <w:bookmarkEnd w:id="4"/>
      <w:r w:rsidR="007E2106">
        <w:br/>
      </w:r>
      <w:r>
        <w:rPr>
          <w:sz w:val="28"/>
          <w:szCs w:val="28"/>
        </w:rPr>
        <w:t>(обязательное)</w:t>
      </w:r>
      <w:bookmarkStart w:id="5" w:name="_ki7tehtwbhbg"/>
      <w:bookmarkEnd w:id="5"/>
      <w:r w:rsidR="007E2106">
        <w:br/>
      </w:r>
      <w:r>
        <w:rPr>
          <w:sz w:val="28"/>
          <w:szCs w:val="28"/>
        </w:rPr>
        <w:t>Листинг</w:t>
      </w:r>
      <w:r w:rsidR="006272C3" w:rsidRPr="006272C3">
        <w:rPr>
          <w:sz w:val="28"/>
          <w:szCs w:val="28"/>
        </w:rPr>
        <w:t xml:space="preserve"> </w:t>
      </w:r>
      <w:r w:rsidR="006272C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кода</w:t>
      </w:r>
    </w:p>
    <w:p w14:paraId="029A3145" w14:textId="77777777" w:rsidR="00065C6A" w:rsidRPr="007A254C" w:rsidRDefault="00065C6A" w:rsidP="00D36B8D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53F8F1F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once</w:t>
      </w:r>
    </w:p>
    <w:p w14:paraId="52627B1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719119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stdexcept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7C4F82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2A715E7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A40E03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namespace des {</w:t>
      </w:r>
    </w:p>
    <w:p w14:paraId="05E60BD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5615F5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&lt;32&gt;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S_boxes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&lt;48&gt; &amp;s) {</w:t>
      </w:r>
    </w:p>
    <w:p w14:paraId="63929E4F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int </w:t>
      </w:r>
      <w:proofErr w:type="gramStart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boxes[</w:t>
      </w:r>
      <w:proofErr w:type="gram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8][4][16] = {</w:t>
      </w:r>
    </w:p>
    <w:p w14:paraId="0AD02E85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{{14, 4, 13, 1, 2, 15, 11, 8, 3, 10, 6, 12, 5, 9, 0, 7},</w:t>
      </w:r>
    </w:p>
    <w:p w14:paraId="6F95546B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{0, 15, 7, 4, 14, 2, 13, 1, 10, 6, 12, 11, 9, 5, 3, 8},</w:t>
      </w:r>
    </w:p>
    <w:p w14:paraId="4ED47E3D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{4, 1, 14, 8, 13, 6, 2, 11, 15, 12, 9, 7, 3, 10, 5, 0},</w:t>
      </w:r>
    </w:p>
    <w:p w14:paraId="48FBBD41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{15, 12, 8, 2, 4, 9, 1, 7, 5, 11, 3, 14, 10, 0, 6, 13}},</w:t>
      </w:r>
    </w:p>
    <w:p w14:paraId="7C98514F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A7436B6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{{15, 1, 8, 14, 6, 11, 3, 4, 9, 7, 2, 13, 12, 0, 5, 10},</w:t>
      </w:r>
    </w:p>
    <w:p w14:paraId="5763DD6D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{3, 13, 4, 7, 15, 2, 8, 14, 12, 0, 1, 10, 6, 9, 11, 5},</w:t>
      </w:r>
    </w:p>
    <w:p w14:paraId="2D327B6F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{0, 14, 7, 11, 10, 4, 13, 1, 5, 8, 12, 6, 9, 3, 2, 15},</w:t>
      </w:r>
    </w:p>
    <w:p w14:paraId="04B62D31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{13, 8, 10, 1, 3, 15, 4, 2, 11, 6, 7, 12, 0, 5, 14, 9}},</w:t>
      </w:r>
    </w:p>
    <w:p w14:paraId="5BF05870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E7D9DE6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{{10, 0, 9, 14, 6, 3, 15, 5, 1, 13, 12, 7, 11, 4, 2, 8},</w:t>
      </w:r>
    </w:p>
    <w:p w14:paraId="241F58E6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{13, 7, 0, 9, 3, 4, 6, 10, 2, 8, 5, 14, 12, 11, 15, 1},</w:t>
      </w:r>
    </w:p>
    <w:p w14:paraId="61A228F3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{13, 6, 4, 9, 8, 15, 3, 0, 11, 1, 2, 12, 5, 10, 14, 7},</w:t>
      </w:r>
    </w:p>
    <w:p w14:paraId="2509D15D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{1, 10, 13, 0, 6, 9, 8, 7, 4, 15, 14, 3, 11, 5, 2, 12}},</w:t>
      </w:r>
    </w:p>
    <w:p w14:paraId="04B1A385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DDAEAC7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{{7, 13, 14, 3, 0, 6, 9, 10, 1, 2, 8, 5, 11, 12, 4, 15},</w:t>
      </w:r>
    </w:p>
    <w:p w14:paraId="426D9661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{13, 8, 11, 5, 6, 15, 0, 3, 4, 7, 2, 12, 1, 10, 14, 9},</w:t>
      </w:r>
    </w:p>
    <w:p w14:paraId="012EE906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{10, 6, 9, 0, 12, 11, 7, 13, 15, 1, 3, 14, 5, 2, 8, 4},</w:t>
      </w:r>
    </w:p>
    <w:p w14:paraId="7FAE403A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{3, 15, 0, 6, 10, 1, 13, 8, 9, 4, 5, 11, 12, 7, 2, 14}},</w:t>
      </w:r>
    </w:p>
    <w:p w14:paraId="5AE2E1FD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D048219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{{2, 12, 4, 1, 7, 10, 11, 6, 8, 5, 3, 15, 13, 0, 14, 9},</w:t>
      </w:r>
    </w:p>
    <w:p w14:paraId="40FFD518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{14, 11, 2, 12, 4, 7, 13, 1, 5, 0, 15, 10, 3, 9, 8, 6},</w:t>
      </w:r>
    </w:p>
    <w:p w14:paraId="319ED5A8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{4, 2, 1, 11, 10, 13, 7, 8, 15, 9, 12, 5, 6, 3, 0, 14},</w:t>
      </w:r>
    </w:p>
    <w:p w14:paraId="35776300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{11, 8, 12, 7, 1, 14, 2, 13, 6, 15, 0, 9, 10, 4, 5, 3}},</w:t>
      </w:r>
    </w:p>
    <w:p w14:paraId="401DD017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2C4DB12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{{12, 1, 10, 15, 9, 2, 6, 8, 0, 13, 3, 4, 14, 7, 5, 11},</w:t>
      </w:r>
    </w:p>
    <w:p w14:paraId="65151DC6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{10, 15, 4, 2, 7, 12, 9, 5, 6, 1, 13, 14, 0, 11, 3, 8},</w:t>
      </w:r>
    </w:p>
    <w:p w14:paraId="762425C5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{9, 14, 15, 5, 2, 8, 12, 3, 7, 0, 4, 10, 1, 13, 11, 6},</w:t>
      </w:r>
    </w:p>
    <w:p w14:paraId="63C9E589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{4, 3, 2, 12, 9, 5, 15, 10, 11, 14, 1, 7, 6, 0, 8, 13}},</w:t>
      </w:r>
    </w:p>
    <w:p w14:paraId="5377930F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D517B92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{{4, 11, 2, 14, 15, 0, 8, 13, 3, 12, 9, 7, 5, 10, 6, 1},</w:t>
      </w:r>
    </w:p>
    <w:p w14:paraId="29FE50B4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{13, 0, 11, 7, 4, 9, 1, 10, 14, 3, 5, 12, 2, 15, 8, 6},</w:t>
      </w:r>
    </w:p>
    <w:p w14:paraId="1C6AD9DE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{1, 4, 11, 13, 12, 3, 7, 14, 10, 15, 6, 8, 0, 5, 9, 2},</w:t>
      </w:r>
    </w:p>
    <w:p w14:paraId="4A34D045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{6, 11, 13, 8, 1, 4, 10, 7, 9, 5, 0, 15, 14, 2, 3, 12}},</w:t>
      </w:r>
    </w:p>
    <w:p w14:paraId="6726D0DD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7279A68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{{13, 2, 8, 4, 6, 15, 11, 1, 10, 9, 3, 14, 5, 0, 12, 7},</w:t>
      </w:r>
    </w:p>
    <w:p w14:paraId="255B65BE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{1, 15, 13, 8, 10, 3, 7, 4, 12, 5, 6, 11, 0, 14, 9, 2},</w:t>
      </w:r>
    </w:p>
    <w:p w14:paraId="3E5AFB52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{7, 11, 4, 1, 9, 12, 14, 2, 0, 6, 10, 13, 15, 3, 5, 8},</w:t>
      </w:r>
    </w:p>
    <w:p w14:paraId="436855B3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{2, 1, 14, 7, 4, 10, 8, 13, 15, 12, 9, 0, 3, 5, 6, 11}}};</w:t>
      </w:r>
    </w:p>
    <w:p w14:paraId="14AC96DC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C243FCD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&lt;32&gt; result;</w:t>
      </w:r>
    </w:p>
    <w:p w14:paraId="55B0790F" w14:textId="77777777" w:rsidR="000F3B26" w:rsidRPr="00B237A5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&lt;48&gt; </w:t>
      </w:r>
      <w:proofErr w:type="spellStart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six_set</w:t>
      </w:r>
      <w:proofErr w:type="spellEnd"/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((2 &lt;&lt; 6) - 1);</w:t>
      </w:r>
    </w:p>
    <w:p w14:paraId="6E21094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37A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&lt;6&gt;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four_set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((2 &lt;&lt; 4) - 1);</w:t>
      </w:r>
    </w:p>
    <w:p w14:paraId="046D673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41DB05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8;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3204355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&lt;6&gt;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box_in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(((s &gt;&gt; 6 *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) &amp;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six_set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to_ulong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67ECB6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&lt;4&gt; column(((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box_in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1) &amp;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four_set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to_ulong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94F14B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&lt;4&gt;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box_out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59DAEE4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boxes[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box_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0] * 2 +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box_in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[5]][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column.to_ulong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()]);</w:t>
      </w:r>
    </w:p>
    <w:p w14:paraId="3EF3D0F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4; j &lt;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+ 1) * 4;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AA37B6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result[j]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box_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j -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4];</w:t>
      </w:r>
    </w:p>
    <w:p w14:paraId="5CC1EDB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6C87FE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DEE01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548784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183BEB8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C8684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C5610E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P(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&lt;32&gt; &amp;s) {</w:t>
      </w:r>
    </w:p>
    <w:p w14:paraId="2CD3AAA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int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32] = {16, 7, 20, 21, 29, 12, 28, 17, 1,  15, 23,</w:t>
      </w:r>
    </w:p>
    <w:p w14:paraId="4F47047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26, 5, 18, 31, 10,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2,  8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 24, 14, 32, 27,</w:t>
      </w:r>
    </w:p>
    <w:p w14:paraId="72821DD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3,  9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19, 13, 30, 6,  22, 11, 4,  25};</w:t>
      </w:r>
    </w:p>
    <w:p w14:paraId="04C0BE0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&lt;32&gt; temp;</w:t>
      </w:r>
    </w:p>
    <w:p w14:paraId="7147712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32;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5CCCD81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temp[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s[p[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398B763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43508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 = temp;</w:t>
      </w:r>
    </w:p>
    <w:p w14:paraId="4F764E5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A8825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39D7E4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initial_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permutation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&amp;bs) {</w:t>
      </w:r>
    </w:p>
    <w:p w14:paraId="0C01490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int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64] = {58, 50, 42, 34, 26, 18, 10, 2,  60, 52, 44, 36, 28,</w:t>
      </w:r>
    </w:p>
    <w:p w14:paraId="285A401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20, 12,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4,  62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54, 46, 38, 30, 22, 14, 6,  64, 56,</w:t>
      </w:r>
    </w:p>
    <w:p w14:paraId="295AA4C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48, 40, 32, 24, 16,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8,  57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49, 41, 33, 25, 17, 9,</w:t>
      </w:r>
    </w:p>
    <w:p w14:paraId="1571278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1,  59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51, 43, 35, 27, 19, 11, 3,  61, 53, 45, 37,</w:t>
      </w:r>
    </w:p>
    <w:p w14:paraId="31059AA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29, 21, 13,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5,  63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55, 47, 39, 31, 23, 15, 7};</w:t>
      </w:r>
    </w:p>
    <w:p w14:paraId="3F0B4FF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0067E6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temp;</w:t>
      </w:r>
    </w:p>
    <w:p w14:paraId="042C3BE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0035B9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BDCC88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temp[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bs[p[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3005D0B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A25B98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44A515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bs = temp;</w:t>
      </w:r>
    </w:p>
    <w:p w14:paraId="721F81B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C161F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ED90C7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final_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permutation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&amp;bs) {</w:t>
      </w:r>
    </w:p>
    <w:p w14:paraId="27BF034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int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64] = {40, 8,  48, 16, 56, 24, 64, 32, 39, 7,  47, 15, 55,</w:t>
      </w:r>
    </w:p>
    <w:p w14:paraId="65EC6A9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23, 63, 31, 38,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6,  46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14, 54, 22, 62, 30, 37, 5,</w:t>
      </w:r>
    </w:p>
    <w:p w14:paraId="39C11EF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45, 13, 53, 21, 61, 29, 36,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4,  44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12, 52, 20, 60,</w:t>
      </w:r>
    </w:p>
    <w:p w14:paraId="40CE690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28, 35,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3,  43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11, 51, 19, 59, 27, 34, 2,  42, 10,</w:t>
      </w:r>
    </w:p>
    <w:p w14:paraId="499F6C2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50, 18, 58, 26, 33,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1,  41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9,  49, 17, 57, 25};</w:t>
      </w:r>
    </w:p>
    <w:p w14:paraId="0405331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685DD2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temp;</w:t>
      </w:r>
    </w:p>
    <w:p w14:paraId="688245A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8B64C9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34A5168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temp[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bs[p[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3C5EBC9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75F4D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D3F1CA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bs = temp;</w:t>
      </w:r>
    </w:p>
    <w:p w14:paraId="593BC54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0C29F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EB35F5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template &lt;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N&gt;</w:t>
      </w:r>
    </w:p>
    <w:p w14:paraId="625C9E2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split_in_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half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 * 2&gt; &amp;full,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&lt;N&gt; &amp;left,</w:t>
      </w:r>
    </w:p>
    <w:p w14:paraId="162C6EC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&lt;N&gt; &amp;right) {</w:t>
      </w:r>
    </w:p>
    <w:p w14:paraId="41A280A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left =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&lt;N&gt;((full &gt;&gt; N).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to_ullong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22DDDD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right =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&lt;N&gt;(</w:t>
      </w:r>
    </w:p>
    <w:p w14:paraId="04A40E7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(full &amp;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 * N&gt;&gt;((2ULL &lt;&lt; (N - 1)) - 1))</w:t>
      </w:r>
    </w:p>
    <w:p w14:paraId="24CAEBA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.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ullong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7BE4C8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8A334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2DEF88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template &lt;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N&gt;</w:t>
      </w:r>
    </w:p>
    <w:p w14:paraId="5EF107B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&lt;2 * N&gt;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merge_halves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&lt;N&gt; &amp;left,</w:t>
      </w:r>
    </w:p>
    <w:p w14:paraId="5FC1EBE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const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&lt;N&gt; &amp;right) {</w:t>
      </w:r>
    </w:p>
    <w:p w14:paraId="2D847A8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 * N&gt; result;</w:t>
      </w:r>
    </w:p>
    <w:p w14:paraId="4E5E477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1E79A3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result[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right[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D12D8A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0DBDB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4533902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result[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N +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left[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62E52B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27AD1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7F2916A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58400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29CD0D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&lt;56&gt; PC_1(const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&amp;s) {</w:t>
      </w:r>
    </w:p>
    <w:p w14:paraId="3503A2F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int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56] = {57, 49, 41, 33, 25, 17, 9,  1,  58, 50, 42, 34,</w:t>
      </w:r>
    </w:p>
    <w:p w14:paraId="678FAAA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26, 18, 10,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2,  59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51, 43, 35, 27, 19, 11, 3,</w:t>
      </w:r>
    </w:p>
    <w:p w14:paraId="0D93C3F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60, 52, 44, 36, 63, 55, 47, 39, 31, 23, 15, 7,</w:t>
      </w:r>
    </w:p>
    <w:p w14:paraId="78D1534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62, 54, 46, 38, 30, 22, 14,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6,  61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53, 45, 37,</w:t>
      </w:r>
    </w:p>
    <w:p w14:paraId="1175FE9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29, 21, 13,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5,  28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20, 12, 4};</w:t>
      </w:r>
    </w:p>
    <w:p w14:paraId="76B4376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&lt;56&gt; result;</w:t>
      </w:r>
    </w:p>
    <w:p w14:paraId="7ABF2B4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56;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2EB7B1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result[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s[p[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6EDDDB6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37B5A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04414FA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991D5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5079FD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&lt;48&gt; PC_2(const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&lt;56&gt; &amp;s) {</w:t>
      </w:r>
    </w:p>
    <w:p w14:paraId="108C0A5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int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48] = {14, 17, 11, 24, 1,  5,  3,  28, 15, 6,  21, 10,</w:t>
      </w:r>
    </w:p>
    <w:p w14:paraId="67769D6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23, 19, 12,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4,  26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8,  16, 7,  27, 20, 13, 2,</w:t>
      </w:r>
    </w:p>
    <w:p w14:paraId="4C8054E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41, 52, 31, 37, 47, 55, 30, 40, 51, 45, 33, 48,</w:t>
      </w:r>
    </w:p>
    <w:p w14:paraId="7246D4E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44, 49, 39, 56, 34, 53, 46, 42, 50, 36, 29, 32};</w:t>
      </w:r>
    </w:p>
    <w:p w14:paraId="22625C5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&lt;48&gt; result;</w:t>
      </w:r>
    </w:p>
    <w:p w14:paraId="327E295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48;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D04A20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result[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s[p[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25C7F16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85E67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65E77DC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D23D7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88D428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cyclic_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shift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&lt;28&gt; &amp;key, int step) {</w:t>
      </w:r>
    </w:p>
    <w:p w14:paraId="4E3EA47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int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step_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shifts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16] = {1, 1, 2, 2, 2, 2, 2, 2,</w:t>
      </w:r>
    </w:p>
    <w:p w14:paraId="543743A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1, 2, 2, 2, 2, 2, 2, 1};</w:t>
      </w:r>
    </w:p>
    <w:p w14:paraId="672AB41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shift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step_shifts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[step];</w:t>
      </w:r>
    </w:p>
    <w:p w14:paraId="6C4B6AB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(shift == 1) {</w:t>
      </w:r>
    </w:p>
    <w:p w14:paraId="244A97B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k27 =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27];</w:t>
      </w:r>
    </w:p>
    <w:p w14:paraId="5CAB5D8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key &lt;&lt;= shift;</w:t>
      </w:r>
    </w:p>
    <w:p w14:paraId="3531307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0] = k27;</w:t>
      </w:r>
    </w:p>
    <w:p w14:paraId="3B1DD05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01CED53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k26 =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26], k27 = key[27];</w:t>
      </w:r>
    </w:p>
    <w:p w14:paraId="76D6E55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key &lt;&lt;= shift;</w:t>
      </w:r>
    </w:p>
    <w:p w14:paraId="2D2826B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0] = k26;</w:t>
      </w:r>
    </w:p>
    <w:p w14:paraId="78617C8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1] = k27;</w:t>
      </w:r>
    </w:p>
    <w:p w14:paraId="4EF2A57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DC304C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9AF66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CEB720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&lt;48&gt; expand(const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&lt;32&gt; &amp;Ri) {</w:t>
      </w:r>
    </w:p>
    <w:p w14:paraId="7F837C7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&lt;48&gt; result;</w:t>
      </w:r>
    </w:p>
    <w:p w14:paraId="724AEB5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result[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0] = Ri[31];</w:t>
      </w:r>
    </w:p>
    <w:p w14:paraId="3F32A00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result[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47] = Ri[0];</w:t>
      </w:r>
    </w:p>
    <w:p w14:paraId="1430F98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8;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35E1FF4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0) result[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6] = Ri[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4 - 1];</w:t>
      </w:r>
    </w:p>
    <w:p w14:paraId="3A0BCA1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7) result[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6 + 5] = Ri[(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+ 1) * 4];</w:t>
      </w:r>
    </w:p>
    <w:p w14:paraId="7155D3F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j = 1; j &lt; 5;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4B26AC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result[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6 + j] = Ri[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4 + j - 1];</w:t>
      </w:r>
    </w:p>
    <w:p w14:paraId="4BB6197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3FCFD7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B95BB3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7A3D05A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0EA02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621B7F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encrypt(std::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data,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key) {</w:t>
      </w:r>
    </w:p>
    <w:p w14:paraId="669BCF2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initial_permutation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(data);</w:t>
      </w:r>
    </w:p>
    <w:p w14:paraId="0267FDF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&lt;32&gt; l, r;</w:t>
      </w:r>
    </w:p>
    <w:p w14:paraId="6A87AA6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split_in_half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data, l, r);</w:t>
      </w:r>
    </w:p>
    <w:p w14:paraId="71A1F76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K = PC_1(key);</w:t>
      </w:r>
    </w:p>
    <w:p w14:paraId="6D9E340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&lt;28&gt; c, d;</w:t>
      </w:r>
    </w:p>
    <w:p w14:paraId="693E5D6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split_in_half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&lt;28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K, c, d);</w:t>
      </w:r>
    </w:p>
    <w:p w14:paraId="18935F6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8BF40A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step = 0; step &lt; 16; step++) {</w:t>
      </w:r>
    </w:p>
    <w:p w14:paraId="0C20A29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cyclic_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shift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c, step);</w:t>
      </w:r>
    </w:p>
    <w:p w14:paraId="5B0A0C6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cyclic_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shift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d, step);</w:t>
      </w:r>
    </w:p>
    <w:p w14:paraId="2B8A1F2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prev_l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l;</w:t>
      </w:r>
    </w:p>
    <w:p w14:paraId="6CD94E2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l = r;</w:t>
      </w:r>
    </w:p>
    <w:p w14:paraId="67979F6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er = expand(r);</w:t>
      </w:r>
    </w:p>
    <w:p w14:paraId="3ECB3B0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cd = PC_2(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merge_halves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&lt;28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c, d));</w:t>
      </w:r>
    </w:p>
    <w:p w14:paraId="15A3C0F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er ^= cd;</w:t>
      </w:r>
    </w:p>
    <w:p w14:paraId="462E027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box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S_boxes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(er);</w:t>
      </w:r>
    </w:p>
    <w:p w14:paraId="6E21876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P(box);</w:t>
      </w:r>
    </w:p>
    <w:p w14:paraId="1754D4D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prev_l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^ box;</w:t>
      </w:r>
    </w:p>
    <w:p w14:paraId="2C75DBC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07E1AF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merge_halves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l, r);</w:t>
      </w:r>
    </w:p>
    <w:p w14:paraId="40DC76B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final_permutation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39BF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43C0E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4D2EA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D03550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std::vector&lt;std::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&lt;48&gt;&gt; &amp;keys, 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&amp;key) {</w:t>
      </w:r>
    </w:p>
    <w:p w14:paraId="23E17BE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K = PC_1(key);</w:t>
      </w:r>
    </w:p>
    <w:p w14:paraId="1C5C2E8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&lt;28&gt; c, d;</w:t>
      </w:r>
    </w:p>
    <w:p w14:paraId="1770EAE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split_in_half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&lt;28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K, c, d);</w:t>
      </w:r>
    </w:p>
    <w:p w14:paraId="61F1345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step = 0; step &lt; 16; step++) {</w:t>
      </w:r>
    </w:p>
    <w:p w14:paraId="7D71572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cyclic_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shift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c, step);</w:t>
      </w:r>
    </w:p>
    <w:p w14:paraId="002853F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cyclic_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shift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d, step);</w:t>
      </w:r>
    </w:p>
    <w:p w14:paraId="2629455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c_d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PC_2(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merge_halves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&lt;28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c, d));</w:t>
      </w:r>
    </w:p>
    <w:p w14:paraId="185670C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keys.push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c_d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3062E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FC42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253D3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8AA95D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decrypt(std::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data,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key) {</w:t>
      </w:r>
    </w:p>
    <w:p w14:paraId="4344172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&lt;32&gt; l, r;</w:t>
      </w:r>
    </w:p>
    <w:p w14:paraId="2639F5B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vector&lt;std::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&lt;48&gt;&gt; keys;</w:t>
      </w:r>
    </w:p>
    <w:p w14:paraId="189505B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keys.reserve</w:t>
      </w:r>
      <w:proofErr w:type="spellEnd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(16);</w:t>
      </w:r>
    </w:p>
    <w:p w14:paraId="2808FDD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keys, key);</w:t>
      </w:r>
    </w:p>
    <w:p w14:paraId="7BFF226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split_in_half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data, l, r);</w:t>
      </w:r>
    </w:p>
    <w:p w14:paraId="05D8C36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initial_permutation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(data);</w:t>
      </w:r>
    </w:p>
    <w:p w14:paraId="67CE3B5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split_in_half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data, l, r);</w:t>
      </w:r>
    </w:p>
    <w:p w14:paraId="6DC72D0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D18519F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step = 0; step &lt; 16; step++) {</w:t>
      </w:r>
    </w:p>
    <w:p w14:paraId="79000B0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prev_r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r;</w:t>
      </w:r>
    </w:p>
    <w:p w14:paraId="11B3728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 = l;</w:t>
      </w:r>
    </w:p>
    <w:p w14:paraId="2C3D18AE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expand(l);</w:t>
      </w:r>
    </w:p>
    <w:p w14:paraId="3EE8A62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^=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keys[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15 - step];</w:t>
      </w:r>
    </w:p>
    <w:p w14:paraId="7E3BD37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box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S_boxes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2BF17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P(box);</w:t>
      </w:r>
    </w:p>
    <w:p w14:paraId="28DA4FE6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l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prev_r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^ box;</w:t>
      </w:r>
    </w:p>
    <w:p w14:paraId="5A37E7D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DC639A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89DF8D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merge_halves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&lt;32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l, r);</w:t>
      </w:r>
    </w:p>
    <w:p w14:paraId="4F5FDC5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final_permutation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940092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E69F2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48B43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30F58F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str_to_bits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(const std::string &amp;s) {</w:t>
      </w:r>
    </w:p>
    <w:p w14:paraId="6ED5BEF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bits;</w:t>
      </w:r>
    </w:p>
    <w:p w14:paraId="190C20D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&lt;8&gt; temp;</w:t>
      </w:r>
    </w:p>
    <w:p w14:paraId="0155800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s.size</w:t>
      </w:r>
      <w:proofErr w:type="spellEnd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481C3EF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temp =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&lt;8&gt;(s[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7EA76D3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8155E6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j = 0; j &lt; 8;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D3484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j + 8 *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 = temp[j];</w:t>
      </w:r>
    </w:p>
    <w:p w14:paraId="52894BF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8346A6B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DE3785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return bits;</w:t>
      </w:r>
    </w:p>
    <w:p w14:paraId="6A8C89F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963D0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AAEE22C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bits_to_str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(const std::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&lt;64&gt; &amp;bits) {</w:t>
      </w:r>
    </w:p>
    <w:p w14:paraId="42277C2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string s;</w:t>
      </w:r>
    </w:p>
    <w:p w14:paraId="7FD32A5A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&lt;8&gt; temp;</w:t>
      </w:r>
    </w:p>
    <w:p w14:paraId="630CA964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7CB545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8;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4E6F86D7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j = 0; j &lt; 8;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794BC0D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temp[j] = 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bits[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j +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* 8];</w:t>
      </w:r>
    </w:p>
    <w:p w14:paraId="0FFEFF50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956991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temp.to_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== 0) break;</w:t>
      </w:r>
    </w:p>
    <w:p w14:paraId="32FFC0C9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 +=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&lt;char&gt;(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temp.to_</w:t>
      </w: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893A215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2BDC8E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s;</w:t>
      </w:r>
    </w:p>
    <w:p w14:paraId="75D15ED8" w14:textId="77777777" w:rsidR="000F3B26" w:rsidRPr="000F3B26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133843D1" w14:textId="7C307A54" w:rsidR="00065C6A" w:rsidRPr="00A068F0" w:rsidRDefault="000F3B26" w:rsidP="000F3B2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>}  /</w:t>
      </w:r>
      <w:proofErr w:type="gram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/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3B26">
        <w:rPr>
          <w:rFonts w:ascii="Courier New" w:eastAsia="Courier New" w:hAnsi="Courier New" w:cs="Courier New"/>
          <w:color w:val="000000" w:themeColor="text1"/>
          <w:sz w:val="20"/>
          <w:szCs w:val="20"/>
        </w:rPr>
        <w:t>des</w:t>
      </w:r>
      <w:proofErr w:type="spellEnd"/>
    </w:p>
    <w:sectPr w:rsidR="00065C6A" w:rsidRPr="00A068F0">
      <w:footerReference w:type="default" r:id="rId13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D5D2" w14:textId="77777777" w:rsidR="008A6854" w:rsidRDefault="008A6854">
      <w:r>
        <w:separator/>
      </w:r>
    </w:p>
  </w:endnote>
  <w:endnote w:type="continuationSeparator" w:id="0">
    <w:p w14:paraId="75C9B3E8" w14:textId="77777777" w:rsidR="008A6854" w:rsidRDefault="008A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57C" w14:textId="77777777" w:rsidR="00065C6A" w:rsidRDefault="00A0170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777FECB4" w14:textId="77777777" w:rsidR="00065C6A" w:rsidRDefault="00065C6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3E18" w14:textId="77777777" w:rsidR="008A6854" w:rsidRDefault="008A6854">
      <w:r>
        <w:separator/>
      </w:r>
    </w:p>
  </w:footnote>
  <w:footnote w:type="continuationSeparator" w:id="0">
    <w:p w14:paraId="164FC46D" w14:textId="77777777" w:rsidR="008A6854" w:rsidRDefault="008A6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6A"/>
    <w:rsid w:val="000011D5"/>
    <w:rsid w:val="00065C6A"/>
    <w:rsid w:val="000B5C78"/>
    <w:rsid w:val="000D48CF"/>
    <w:rsid w:val="000F3B26"/>
    <w:rsid w:val="00155597"/>
    <w:rsid w:val="00170C95"/>
    <w:rsid w:val="001D3C9C"/>
    <w:rsid w:val="00242573"/>
    <w:rsid w:val="00247599"/>
    <w:rsid w:val="002B1A09"/>
    <w:rsid w:val="00376671"/>
    <w:rsid w:val="003F5965"/>
    <w:rsid w:val="003F78EB"/>
    <w:rsid w:val="00413E37"/>
    <w:rsid w:val="00485FFF"/>
    <w:rsid w:val="004F04FC"/>
    <w:rsid w:val="00583711"/>
    <w:rsid w:val="00591081"/>
    <w:rsid w:val="005A6363"/>
    <w:rsid w:val="00605A34"/>
    <w:rsid w:val="00616B2A"/>
    <w:rsid w:val="006272C3"/>
    <w:rsid w:val="006E3BAB"/>
    <w:rsid w:val="006F1876"/>
    <w:rsid w:val="00723A6E"/>
    <w:rsid w:val="0073771A"/>
    <w:rsid w:val="0078757D"/>
    <w:rsid w:val="00792F4F"/>
    <w:rsid w:val="007A254C"/>
    <w:rsid w:val="007E2106"/>
    <w:rsid w:val="007E4581"/>
    <w:rsid w:val="00854442"/>
    <w:rsid w:val="0089150B"/>
    <w:rsid w:val="008A6854"/>
    <w:rsid w:val="008D75C0"/>
    <w:rsid w:val="0099193F"/>
    <w:rsid w:val="009B357B"/>
    <w:rsid w:val="009C431C"/>
    <w:rsid w:val="00A0170E"/>
    <w:rsid w:val="00A068F0"/>
    <w:rsid w:val="00B237A5"/>
    <w:rsid w:val="00B41EF6"/>
    <w:rsid w:val="00C05D68"/>
    <w:rsid w:val="00C5569A"/>
    <w:rsid w:val="00C74527"/>
    <w:rsid w:val="00CB2043"/>
    <w:rsid w:val="00D36B8D"/>
    <w:rsid w:val="00D407F0"/>
    <w:rsid w:val="00D5526C"/>
    <w:rsid w:val="00E028D1"/>
    <w:rsid w:val="00E07094"/>
    <w:rsid w:val="00ED43D4"/>
    <w:rsid w:val="00F14328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4C"/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11</cp:revision>
  <dcterms:created xsi:type="dcterms:W3CDTF">2024-02-21T06:38:00Z</dcterms:created>
  <dcterms:modified xsi:type="dcterms:W3CDTF">2024-02-23T17:16:00Z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