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9E03D" w14:textId="77777777" w:rsidR="00065C6A" w:rsidRDefault="00A0170E" w:rsidP="00D36B8D">
      <w:pPr>
        <w:spacing w:line="276" w:lineRule="auto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352C47F9" w14:textId="77777777" w:rsidR="00065C6A" w:rsidRDefault="00065C6A" w:rsidP="00D36B8D">
      <w:pPr>
        <w:spacing w:line="276" w:lineRule="auto"/>
        <w:jc w:val="center"/>
        <w:rPr>
          <w:color w:val="000000"/>
          <w:sz w:val="28"/>
          <w:szCs w:val="28"/>
          <w:lang w:eastAsia="ru-RU"/>
        </w:rPr>
      </w:pPr>
    </w:p>
    <w:p w14:paraId="7ED1DDB1" w14:textId="77777777" w:rsidR="00065C6A" w:rsidRDefault="00A0170E" w:rsidP="00D36B8D">
      <w:pPr>
        <w:spacing w:line="276" w:lineRule="auto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Учреждение образования</w:t>
      </w:r>
    </w:p>
    <w:p w14:paraId="5432BF05" w14:textId="77777777" w:rsidR="00065C6A" w:rsidRDefault="00A0170E" w:rsidP="00D36B8D">
      <w:pPr>
        <w:spacing w:line="276" w:lineRule="auto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БЕЛОРУССКИЙ ГОСУДАРСТВЕННЫЙ УНИВЕРСИТЕТ</w:t>
      </w:r>
    </w:p>
    <w:p w14:paraId="39D6F610" w14:textId="77777777" w:rsidR="00065C6A" w:rsidRDefault="00A0170E" w:rsidP="00D36B8D">
      <w:pPr>
        <w:spacing w:line="276" w:lineRule="auto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ИНФОРМАТИКИ И РАДИОЭЛЕКТРОНИКИ</w:t>
      </w:r>
    </w:p>
    <w:p w14:paraId="06AA9616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594C8E67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68FFD909" w14:textId="77777777" w:rsidR="00065C6A" w:rsidRDefault="00A0170E" w:rsidP="00D36B8D">
      <w:pPr>
        <w:spacing w:line="276" w:lineRule="auto"/>
        <w:rPr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3A362362" w14:textId="77777777" w:rsidR="00065C6A" w:rsidRDefault="00A0170E" w:rsidP="00D36B8D">
      <w:pPr>
        <w:spacing w:line="276" w:lineRule="auto"/>
        <w:rPr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Кафедра информатики </w:t>
      </w:r>
    </w:p>
    <w:p w14:paraId="49F83CC5" w14:textId="51F10660" w:rsidR="00065C6A" w:rsidRDefault="00A0170E" w:rsidP="00D36B8D">
      <w:pPr>
        <w:spacing w:line="276" w:lineRule="auto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Дисциплина: </w:t>
      </w:r>
      <w:r w:rsidR="006E3BAB">
        <w:rPr>
          <w:color w:val="000000"/>
          <w:sz w:val="28"/>
          <w:szCs w:val="28"/>
          <w:lang w:eastAsia="ru-RU"/>
        </w:rPr>
        <w:t>Информационные сети. Основы безопасности</w:t>
      </w:r>
    </w:p>
    <w:p w14:paraId="5340270F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5F274DF4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01E66BE0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7FC528DE" w14:textId="77777777" w:rsidR="00065C6A" w:rsidRDefault="00A0170E" w:rsidP="00D36B8D">
      <w:pPr>
        <w:spacing w:line="276" w:lineRule="auto"/>
        <w:jc w:val="center"/>
        <w:rPr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ОТЧЕТ</w:t>
      </w:r>
    </w:p>
    <w:p w14:paraId="49BDCB34" w14:textId="2CC9C6B1" w:rsidR="00065C6A" w:rsidRPr="006E3BAB" w:rsidRDefault="00A0170E" w:rsidP="00D36B8D">
      <w:pPr>
        <w:spacing w:line="276" w:lineRule="auto"/>
        <w:jc w:val="center"/>
        <w:rPr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к лабораторной работе №</w:t>
      </w:r>
      <w:r w:rsidR="00AC6EEE">
        <w:rPr>
          <w:color w:val="000000"/>
          <w:sz w:val="28"/>
          <w:szCs w:val="28"/>
        </w:rPr>
        <w:t>3</w:t>
      </w:r>
    </w:p>
    <w:p w14:paraId="112972B8" w14:textId="77777777" w:rsidR="00065C6A" w:rsidRDefault="00A0170E" w:rsidP="00D36B8D">
      <w:pPr>
        <w:spacing w:line="276" w:lineRule="auto"/>
        <w:jc w:val="center"/>
        <w:rPr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на тему</w:t>
      </w:r>
    </w:p>
    <w:p w14:paraId="7E22B4BD" w14:textId="77777777" w:rsidR="00065C6A" w:rsidRDefault="00065C6A" w:rsidP="00D36B8D">
      <w:pPr>
        <w:spacing w:line="276" w:lineRule="auto"/>
        <w:jc w:val="center"/>
        <w:rPr>
          <w:color w:val="000000"/>
          <w:sz w:val="28"/>
          <w:szCs w:val="28"/>
          <w:lang w:eastAsia="ru-RU"/>
        </w:rPr>
      </w:pPr>
    </w:p>
    <w:p w14:paraId="147CA3D5" w14:textId="217793CE" w:rsidR="00065C6A" w:rsidRPr="00AC6EEE" w:rsidRDefault="00024180" w:rsidP="00AC6EEE">
      <w:pPr>
        <w:pStyle w:val="1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АТАКИ ПРИ УСТАНОВКЕ TCP-СОЕДИНЕНИЯ И ПРОТОКОЛОВ ПРИКЛАДНОГО УРОВНЯ</w:t>
      </w:r>
    </w:p>
    <w:p w14:paraId="0CA5EEE2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54CA1909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682F4C4D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798F2499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037C00BD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47350F94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59A36E17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6DC35393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796A2BD4" w14:textId="7986E119" w:rsidR="00065C6A" w:rsidRDefault="00A0170E" w:rsidP="00D36B8D">
      <w:pPr>
        <w:tabs>
          <w:tab w:val="left" w:pos="6946"/>
        </w:tabs>
        <w:spacing w:line="276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Студент</w:t>
      </w:r>
      <w:r>
        <w:rPr>
          <w:sz w:val="28"/>
          <w:szCs w:val="28"/>
          <w:lang w:eastAsia="ru-RU"/>
        </w:rPr>
        <w:tab/>
      </w:r>
      <w:r w:rsidR="003B327D">
        <w:rPr>
          <w:sz w:val="28"/>
          <w:szCs w:val="28"/>
          <w:lang w:eastAsia="ru-RU"/>
        </w:rPr>
        <w:t>Т</w:t>
      </w:r>
      <w:r>
        <w:rPr>
          <w:sz w:val="28"/>
          <w:szCs w:val="28"/>
          <w:lang w:eastAsia="ru-RU"/>
        </w:rPr>
        <w:t xml:space="preserve">. </w:t>
      </w:r>
      <w:r w:rsidR="003B327D">
        <w:rPr>
          <w:sz w:val="28"/>
          <w:szCs w:val="28"/>
          <w:lang w:eastAsia="ru-RU"/>
        </w:rPr>
        <w:t>П</w:t>
      </w:r>
      <w:r>
        <w:rPr>
          <w:sz w:val="28"/>
          <w:szCs w:val="28"/>
          <w:lang w:eastAsia="ru-RU"/>
        </w:rPr>
        <w:t xml:space="preserve">. </w:t>
      </w:r>
      <w:r w:rsidR="003B327D">
        <w:rPr>
          <w:sz w:val="28"/>
          <w:szCs w:val="28"/>
          <w:lang w:eastAsia="ru-RU"/>
        </w:rPr>
        <w:t>Власенко</w:t>
      </w:r>
    </w:p>
    <w:p w14:paraId="2ECFB23B" w14:textId="77777777" w:rsidR="00C5569A" w:rsidRDefault="00C5569A" w:rsidP="00D36B8D">
      <w:pPr>
        <w:tabs>
          <w:tab w:val="left" w:pos="6946"/>
        </w:tabs>
        <w:spacing w:line="276" w:lineRule="auto"/>
        <w:rPr>
          <w:sz w:val="28"/>
          <w:szCs w:val="28"/>
          <w:lang w:eastAsia="ru-RU"/>
        </w:rPr>
      </w:pPr>
    </w:p>
    <w:p w14:paraId="792066EA" w14:textId="5636FCDA" w:rsidR="00065C6A" w:rsidRDefault="00A0170E" w:rsidP="00D36B8D">
      <w:pPr>
        <w:tabs>
          <w:tab w:val="left" w:pos="6946"/>
        </w:tabs>
        <w:spacing w:line="276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Преподаватель</w:t>
      </w:r>
      <w:r>
        <w:rPr>
          <w:sz w:val="28"/>
          <w:szCs w:val="28"/>
          <w:lang w:eastAsia="ru-RU"/>
        </w:rPr>
        <w:tab/>
      </w:r>
      <w:r w:rsidR="006E3BAB">
        <w:rPr>
          <w:sz w:val="28"/>
          <w:szCs w:val="28"/>
          <w:lang w:eastAsia="ru-RU"/>
        </w:rPr>
        <w:t>Е</w:t>
      </w:r>
      <w:r>
        <w:rPr>
          <w:sz w:val="28"/>
          <w:szCs w:val="28"/>
          <w:lang w:eastAsia="ru-RU"/>
        </w:rPr>
        <w:t>.</w:t>
      </w:r>
      <w:r w:rsidR="006E3BAB">
        <w:rPr>
          <w:sz w:val="28"/>
          <w:szCs w:val="28"/>
          <w:lang w:eastAsia="ru-RU"/>
        </w:rPr>
        <w:t xml:space="preserve"> А</w:t>
      </w:r>
      <w:r>
        <w:rPr>
          <w:sz w:val="28"/>
          <w:szCs w:val="28"/>
          <w:lang w:eastAsia="ru-RU"/>
        </w:rPr>
        <w:t xml:space="preserve">. </w:t>
      </w:r>
      <w:r w:rsidR="006E3BAB">
        <w:rPr>
          <w:sz w:val="28"/>
          <w:szCs w:val="28"/>
        </w:rPr>
        <w:t>Лещенко</w:t>
      </w:r>
    </w:p>
    <w:p w14:paraId="6B19056F" w14:textId="77777777" w:rsidR="00065C6A" w:rsidRDefault="00065C6A" w:rsidP="00D36B8D">
      <w:pPr>
        <w:tabs>
          <w:tab w:val="left" w:pos="6946"/>
        </w:tabs>
        <w:spacing w:line="276" w:lineRule="auto"/>
        <w:rPr>
          <w:b/>
          <w:bCs/>
          <w:sz w:val="28"/>
          <w:szCs w:val="28"/>
          <w:lang w:eastAsia="ru-RU"/>
        </w:rPr>
      </w:pPr>
    </w:p>
    <w:p w14:paraId="39F258DA" w14:textId="77777777" w:rsidR="00065C6A" w:rsidRDefault="00065C6A" w:rsidP="00D36B8D">
      <w:pPr>
        <w:spacing w:line="276" w:lineRule="auto"/>
        <w:rPr>
          <w:b/>
          <w:bCs/>
          <w:sz w:val="28"/>
          <w:szCs w:val="28"/>
          <w:lang w:eastAsia="ru-RU"/>
        </w:rPr>
      </w:pPr>
    </w:p>
    <w:p w14:paraId="214781D5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4F4C8BAA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5DCE7139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53DA7225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62ED5508" w14:textId="77777777" w:rsidR="00065C6A" w:rsidRDefault="00065C6A" w:rsidP="00D36B8D">
      <w:pPr>
        <w:spacing w:line="276" w:lineRule="auto"/>
        <w:rPr>
          <w:sz w:val="28"/>
          <w:szCs w:val="28"/>
          <w:lang w:eastAsia="ru-RU"/>
        </w:rPr>
      </w:pPr>
    </w:p>
    <w:p w14:paraId="45E3F0D1" w14:textId="3F4D8F6A" w:rsidR="00065C6A" w:rsidRDefault="00A0170E" w:rsidP="00D36B8D">
      <w:pPr>
        <w:spacing w:after="60" w:line="276" w:lineRule="auto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Минск 202</w:t>
      </w:r>
      <w:r w:rsidR="006E3BAB">
        <w:rPr>
          <w:color w:val="000000"/>
          <w:sz w:val="28"/>
          <w:szCs w:val="28"/>
          <w:lang w:eastAsia="ru-RU"/>
        </w:rPr>
        <w:t>4</w:t>
      </w:r>
      <w:r>
        <w:rPr>
          <w:b/>
          <w:color w:val="000000"/>
          <w:sz w:val="28"/>
          <w:szCs w:val="28"/>
        </w:rPr>
        <w:br w:type="page" w:clear="all"/>
      </w:r>
    </w:p>
    <w:p w14:paraId="549A64C1" w14:textId="77777777" w:rsidR="00065C6A" w:rsidRPr="00497987" w:rsidRDefault="00A0170E" w:rsidP="00D36B8D">
      <w:pPr>
        <w:keepNext/>
        <w:keepLines/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jc w:val="center"/>
        <w:rPr>
          <w:b/>
          <w:color w:val="000000"/>
          <w:sz w:val="32"/>
          <w:szCs w:val="32"/>
        </w:rPr>
      </w:pPr>
      <w:r w:rsidRPr="00497987">
        <w:rPr>
          <w:b/>
          <w:color w:val="000000"/>
          <w:sz w:val="32"/>
          <w:szCs w:val="32"/>
        </w:rPr>
        <w:lastRenderedPageBreak/>
        <w:t>СОДЕРЖАНИЕ</w:t>
      </w:r>
    </w:p>
    <w:p w14:paraId="4218305B" w14:textId="77777777" w:rsidR="00065C6A" w:rsidRPr="00D36B8D" w:rsidRDefault="00065C6A" w:rsidP="00D36B8D">
      <w:pPr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rPr>
          <w:sz w:val="28"/>
          <w:szCs w:val="28"/>
        </w:rPr>
      </w:pPr>
    </w:p>
    <w:sdt>
      <w:sdtPr>
        <w:id w:val="754789801"/>
        <w:docPartObj>
          <w:docPartGallery w:val="Table of Contents"/>
          <w:docPartUnique/>
        </w:docPartObj>
      </w:sdtPr>
      <w:sdtEndPr/>
      <w:sdtContent>
        <w:p w14:paraId="3503F0A5" w14:textId="77777777" w:rsidR="00065C6A" w:rsidRDefault="00A0170E" w:rsidP="00D36B8D">
          <w:pPr>
            <w:tabs>
              <w:tab w:val="right" w:leader="dot" w:pos="12000"/>
            </w:tabs>
            <w:spacing w:line="276" w:lineRule="auto"/>
            <w:rPr>
              <w:color w:val="000000"/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\h \u \z \t "Heading 1,1,Heading 2,2,Heading 3,3,Heading 4,4,Heading 5,5,Heading 6,6,"</w:instrText>
          </w:r>
          <w:r>
            <w:rPr>
              <w:sz w:val="28"/>
              <w:szCs w:val="28"/>
            </w:rPr>
            <w:fldChar w:fldCharType="separate"/>
          </w:r>
          <w:hyperlink w:anchor="_6127s8b6t8wy" w:tooltip="#_6127s8b6t8wy" w:history="1">
            <w:r>
              <w:rPr>
                <w:color w:val="000000"/>
                <w:sz w:val="28"/>
                <w:szCs w:val="28"/>
              </w:rPr>
              <w:t>1 П</w:t>
            </w:r>
          </w:hyperlink>
          <w:hyperlink w:anchor="_6127s8b6t8wy" w:tooltip="#_6127s8b6t8wy" w:history="1">
            <w:r>
              <w:rPr>
                <w:sz w:val="28"/>
                <w:szCs w:val="28"/>
              </w:rPr>
              <w:t>остановка задачи</w:t>
            </w:r>
          </w:hyperlink>
          <w:hyperlink w:anchor="_6127s8b6t8wy" w:tooltip="#_6127s8b6t8wy" w:history="1"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7333BEC2" w14:textId="24193582" w:rsidR="00065C6A" w:rsidRDefault="00F17E71" w:rsidP="00D36B8D">
          <w:pPr>
            <w:tabs>
              <w:tab w:val="right" w:leader="dot" w:pos="12000"/>
            </w:tabs>
            <w:spacing w:line="276" w:lineRule="auto"/>
            <w:rPr>
              <w:color w:val="000000"/>
              <w:sz w:val="28"/>
              <w:szCs w:val="28"/>
            </w:rPr>
          </w:pPr>
          <w:hyperlink w:anchor="_r4y5108cx8yu" w:tooltip="#_r4y5108cx8yu" w:history="1">
            <w:r w:rsidR="00A0170E">
              <w:rPr>
                <w:color w:val="000000"/>
                <w:sz w:val="28"/>
                <w:szCs w:val="28"/>
              </w:rPr>
              <w:t xml:space="preserve">2 </w:t>
            </w:r>
            <w:r w:rsidR="006E3BAB">
              <w:rPr>
                <w:color w:val="000000"/>
                <w:sz w:val="28"/>
                <w:szCs w:val="28"/>
              </w:rPr>
              <w:t>Блок-схема</w:t>
            </w:r>
          </w:hyperlink>
          <w:r w:rsidR="006E3BAB">
            <w:rPr>
              <w:color w:val="000000"/>
              <w:sz w:val="28"/>
              <w:szCs w:val="28"/>
            </w:rPr>
            <w:t xml:space="preserve"> алгоритма</w:t>
          </w:r>
          <w:hyperlink w:anchor="_r4y5108cx8yu" w:tooltip="#_r4y5108cx8yu" w:history="1">
            <w:r w:rsidR="00A0170E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232A09FF" w14:textId="797CCA3C" w:rsidR="00065C6A" w:rsidRPr="00C5569A" w:rsidRDefault="00F17E71" w:rsidP="00D36B8D">
          <w:pPr>
            <w:tabs>
              <w:tab w:val="right" w:leader="dot" w:pos="12000"/>
            </w:tabs>
            <w:spacing w:line="276" w:lineRule="auto"/>
            <w:rPr>
              <w:color w:val="000000"/>
              <w:sz w:val="28"/>
              <w:szCs w:val="28"/>
            </w:rPr>
          </w:pPr>
          <w:hyperlink w:anchor="_jnfz1qbvv5j4" w:tooltip="#_jnfz1qbvv5j4" w:history="1">
            <w:r w:rsidR="00A0170E">
              <w:rPr>
                <w:color w:val="000000"/>
                <w:sz w:val="28"/>
                <w:szCs w:val="28"/>
              </w:rPr>
              <w:t>3 Р</w:t>
            </w:r>
          </w:hyperlink>
          <w:hyperlink w:anchor="_jnfz1qbvv5j4" w:tooltip="#_jnfz1qbvv5j4" w:history="1">
            <w:r w:rsidR="00A0170E">
              <w:rPr>
                <w:sz w:val="28"/>
                <w:szCs w:val="28"/>
              </w:rPr>
              <w:t>езультат выполнения лабораторной работы</w:t>
            </w:r>
          </w:hyperlink>
          <w:hyperlink w:anchor="_jnfz1qbvv5j4" w:tooltip="#_jnfz1qbvv5j4" w:history="1">
            <w:r w:rsidR="00A0170E">
              <w:rPr>
                <w:color w:val="000000"/>
                <w:sz w:val="28"/>
                <w:szCs w:val="28"/>
              </w:rPr>
              <w:t xml:space="preserve"> </w:t>
            </w:r>
            <w:r w:rsidR="00A0170E">
              <w:rPr>
                <w:color w:val="000000"/>
                <w:sz w:val="28"/>
                <w:szCs w:val="28"/>
              </w:rPr>
              <w:tab/>
            </w:r>
          </w:hyperlink>
          <w:r w:rsidR="005F4587">
            <w:rPr>
              <w:color w:val="000000"/>
              <w:sz w:val="28"/>
              <w:szCs w:val="28"/>
            </w:rPr>
            <w:t>5</w:t>
          </w:r>
        </w:p>
        <w:p w14:paraId="1ECE364F" w14:textId="719B1D92" w:rsidR="00065C6A" w:rsidRPr="00C5569A" w:rsidRDefault="00F17E71" w:rsidP="00D36B8D">
          <w:pPr>
            <w:tabs>
              <w:tab w:val="right" w:leader="dot" w:pos="12000"/>
            </w:tabs>
            <w:spacing w:line="276" w:lineRule="auto"/>
            <w:rPr>
              <w:color w:val="000000"/>
              <w:sz w:val="28"/>
              <w:szCs w:val="28"/>
            </w:rPr>
          </w:pPr>
          <w:hyperlink w:anchor="_ldsbh3e5c0xh" w:tooltip="#_ldsbh3e5c0xh" w:history="1">
            <w:r w:rsidR="00A0170E">
              <w:rPr>
                <w:color w:val="000000"/>
                <w:sz w:val="28"/>
                <w:szCs w:val="28"/>
              </w:rPr>
              <w:t>В</w:t>
            </w:r>
          </w:hyperlink>
          <w:hyperlink w:anchor="_ldsbh3e5c0xh" w:tooltip="#_ldsbh3e5c0xh" w:history="1">
            <w:r w:rsidR="00A0170E">
              <w:rPr>
                <w:sz w:val="28"/>
                <w:szCs w:val="28"/>
              </w:rPr>
              <w:t>ыводы</w:t>
            </w:r>
          </w:hyperlink>
          <w:hyperlink w:anchor="_ldsbh3e5c0xh" w:tooltip="#_ldsbh3e5c0xh" w:history="1">
            <w:r w:rsidR="00A0170E">
              <w:rPr>
                <w:color w:val="000000"/>
                <w:sz w:val="28"/>
                <w:szCs w:val="28"/>
              </w:rPr>
              <w:tab/>
            </w:r>
          </w:hyperlink>
          <w:r w:rsidR="005F4587">
            <w:rPr>
              <w:color w:val="000000"/>
              <w:sz w:val="28"/>
              <w:szCs w:val="28"/>
            </w:rPr>
            <w:t>6</w:t>
          </w:r>
        </w:p>
        <w:p w14:paraId="508AA925" w14:textId="7AF96545" w:rsidR="00065C6A" w:rsidRDefault="00F17E71" w:rsidP="00D36B8D">
          <w:pPr>
            <w:tabs>
              <w:tab w:val="right" w:leader="dot" w:pos="12000"/>
            </w:tabs>
            <w:spacing w:line="276" w:lineRule="auto"/>
            <w:jc w:val="both"/>
            <w:rPr>
              <w:color w:val="000000"/>
              <w:sz w:val="28"/>
              <w:szCs w:val="28"/>
            </w:rPr>
          </w:pPr>
          <w:hyperlink w:anchor="_54xlhz7mfhe" w:tooltip="#_54xlhz7mfhe" w:history="1">
            <w:r w:rsidR="00A0170E">
              <w:rPr>
                <w:color w:val="000000"/>
                <w:sz w:val="28"/>
                <w:szCs w:val="28"/>
              </w:rPr>
              <w:t>П</w:t>
            </w:r>
          </w:hyperlink>
          <w:hyperlink w:anchor="_54xlhz7mfhe" w:tooltip="#_54xlhz7mfhe" w:history="1">
            <w:r w:rsidR="00A0170E">
              <w:rPr>
                <w:sz w:val="28"/>
                <w:szCs w:val="28"/>
              </w:rPr>
              <w:t>риложение</w:t>
            </w:r>
          </w:hyperlink>
          <w:hyperlink w:anchor="_54xlhz7mfhe" w:tooltip="#_54xlhz7mfhe" w:history="1">
            <w:r w:rsidR="00A0170E">
              <w:rPr>
                <w:color w:val="000000"/>
                <w:sz w:val="28"/>
                <w:szCs w:val="28"/>
              </w:rPr>
              <w:t xml:space="preserve"> А (обязательное) Листинг </w:t>
            </w:r>
            <w:r w:rsidR="00376671">
              <w:rPr>
                <w:color w:val="000000"/>
                <w:sz w:val="28"/>
                <w:szCs w:val="28"/>
              </w:rPr>
              <w:t xml:space="preserve">программного </w:t>
            </w:r>
            <w:r w:rsidR="00A0170E">
              <w:rPr>
                <w:color w:val="000000"/>
                <w:sz w:val="28"/>
                <w:szCs w:val="28"/>
              </w:rPr>
              <w:t>кода</w:t>
            </w:r>
            <w:r w:rsidR="00A0170E">
              <w:rPr>
                <w:color w:val="000000"/>
                <w:sz w:val="28"/>
                <w:szCs w:val="28"/>
              </w:rPr>
              <w:tab/>
            </w:r>
          </w:hyperlink>
          <w:r w:rsidR="00A0170E">
            <w:rPr>
              <w:sz w:val="28"/>
              <w:szCs w:val="28"/>
            </w:rPr>
            <w:fldChar w:fldCharType="end"/>
          </w:r>
          <w:r w:rsidR="005F4587">
            <w:rPr>
              <w:sz w:val="28"/>
              <w:szCs w:val="28"/>
            </w:rPr>
            <w:t>7</w:t>
          </w:r>
        </w:p>
      </w:sdtContent>
    </w:sdt>
    <w:p w14:paraId="7287E2A1" w14:textId="77777777" w:rsidR="00065C6A" w:rsidRPr="00605A34" w:rsidRDefault="00A0170E" w:rsidP="00D36B8D">
      <w:pPr>
        <w:spacing w:line="276" w:lineRule="auto"/>
        <w:rPr>
          <w:b/>
          <w:sz w:val="32"/>
          <w:szCs w:val="32"/>
        </w:rPr>
      </w:pPr>
      <w:r>
        <w:br w:type="page" w:clear="all"/>
      </w:r>
    </w:p>
    <w:p w14:paraId="620E33CC" w14:textId="77777777" w:rsidR="00065C6A" w:rsidRPr="00591081" w:rsidRDefault="00A0170E" w:rsidP="00D36B8D">
      <w:pPr>
        <w:pStyle w:val="1"/>
        <w:widowControl/>
        <w:spacing w:before="0" w:line="276" w:lineRule="auto"/>
        <w:ind w:left="0" w:right="0" w:firstLine="720"/>
        <w:jc w:val="left"/>
      </w:pPr>
      <w:bookmarkStart w:id="0" w:name="_6127s8b6t8wy"/>
      <w:bookmarkEnd w:id="0"/>
      <w:r w:rsidRPr="00591081">
        <w:lastRenderedPageBreak/>
        <w:t>1 ПОСТАНОВКА ЗАДАЧИ</w:t>
      </w:r>
    </w:p>
    <w:p w14:paraId="55E5F5F2" w14:textId="77777777" w:rsidR="00065C6A" w:rsidRDefault="00065C6A" w:rsidP="00D36B8D">
      <w:pPr>
        <w:widowControl/>
        <w:spacing w:line="276" w:lineRule="auto"/>
        <w:ind w:firstLine="720"/>
        <w:rPr>
          <w:sz w:val="28"/>
          <w:szCs w:val="28"/>
        </w:rPr>
      </w:pPr>
    </w:p>
    <w:p w14:paraId="51C72CB7" w14:textId="77777777" w:rsidR="00AC6EEE" w:rsidRDefault="00AC6EEE" w:rsidP="00AC6EEE">
      <w:pPr>
        <w:pStyle w:val="Standard"/>
        <w:spacing w:after="240" w:line="240" w:lineRule="auto"/>
        <w:ind w:firstLine="720"/>
        <w:jc w:val="both"/>
        <w:outlineLvl w:val="0"/>
      </w:pPr>
      <w:r>
        <w:rPr>
          <w:rFonts w:ascii="Times New Roman" w:eastAsia="Times New Roman" w:hAnsi="Times New Roman" w:cs="Times New Roman"/>
          <w:sz w:val="28"/>
          <w:szCs w:val="28"/>
        </w:rPr>
        <w:t>Целью данной лабораторной было изучить теоретические сведения, создать приложение, реализующее атаки на протокол при установке TCP-соединения и в рамках заданного протокола прикладного уровня.</w:t>
      </w:r>
    </w:p>
    <w:p w14:paraId="721920C6" w14:textId="035AE9C7" w:rsidR="00065C6A" w:rsidRDefault="00065C6A" w:rsidP="00D36B8D">
      <w:pPr>
        <w:widowControl/>
        <w:spacing w:line="276" w:lineRule="auto"/>
        <w:ind w:firstLine="709"/>
        <w:jc w:val="both"/>
        <w:rPr>
          <w:sz w:val="28"/>
          <w:szCs w:val="28"/>
        </w:rPr>
      </w:pPr>
    </w:p>
    <w:p w14:paraId="490B404B" w14:textId="77777777" w:rsidR="00065C6A" w:rsidRDefault="00A0170E" w:rsidP="00D36B8D">
      <w:pPr>
        <w:spacing w:line="276" w:lineRule="auto"/>
        <w:rPr>
          <w:sz w:val="28"/>
          <w:szCs w:val="28"/>
        </w:rPr>
      </w:pPr>
      <w:r>
        <w:br w:type="page" w:clear="all"/>
      </w:r>
    </w:p>
    <w:p w14:paraId="4FAE5A88" w14:textId="17891621" w:rsidR="00065C6A" w:rsidRDefault="00A0170E" w:rsidP="00D36B8D">
      <w:pPr>
        <w:pStyle w:val="1"/>
        <w:widowControl/>
        <w:spacing w:before="0" w:line="276" w:lineRule="auto"/>
        <w:ind w:left="0" w:right="0" w:firstLine="720"/>
        <w:jc w:val="both"/>
      </w:pPr>
      <w:bookmarkStart w:id="1" w:name="_r4y5108cx8yu"/>
      <w:bookmarkEnd w:id="1"/>
      <w:r w:rsidRPr="00591081">
        <w:lastRenderedPageBreak/>
        <w:t xml:space="preserve">2 </w:t>
      </w:r>
      <w:r w:rsidR="0073771A" w:rsidRPr="00591081">
        <w:t>БЛОК-СХЕМА АЛГОРИТМА</w:t>
      </w:r>
    </w:p>
    <w:p w14:paraId="11D399E2" w14:textId="77777777" w:rsidR="00AC6EEE" w:rsidRDefault="00AC6EEE" w:rsidP="00AC6EEE"/>
    <w:p w14:paraId="468E60B1" w14:textId="724102A5" w:rsidR="00AC6EEE" w:rsidRPr="00AC6EEE" w:rsidRDefault="00AC6EEE" w:rsidP="00AC6EEE">
      <w:pPr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1 продемонстрирована блок-схема алгоритма.</w:t>
      </w:r>
    </w:p>
    <w:p w14:paraId="0122A0EC" w14:textId="5D5E050C" w:rsidR="00854442" w:rsidRDefault="00AC6EEE" w:rsidP="00D36B8D">
      <w:pPr>
        <w:spacing w:line="276" w:lineRule="auto"/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66FD11F" wp14:editId="4BB8ACE5">
            <wp:simplePos x="0" y="0"/>
            <wp:positionH relativeFrom="margin">
              <wp:align>left</wp:align>
            </wp:positionH>
            <wp:positionV relativeFrom="paragraph">
              <wp:posOffset>177800</wp:posOffset>
            </wp:positionV>
            <wp:extent cx="5448300" cy="7673340"/>
            <wp:effectExtent l="0" t="0" r="0" b="3810"/>
            <wp:wrapTopAndBottom/>
            <wp:docPr id="2120243331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6733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1050D3" w14:textId="77777777" w:rsidR="00F14328" w:rsidRDefault="00F14328" w:rsidP="00AC6EEE">
      <w:pPr>
        <w:spacing w:line="276" w:lineRule="auto"/>
      </w:pPr>
    </w:p>
    <w:p w14:paraId="7E5F3ECD" w14:textId="0C1EE3D2" w:rsidR="00AC6EEE" w:rsidRPr="00AC6EEE" w:rsidRDefault="00F14328" w:rsidP="00AC6E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Блок-схема </w:t>
      </w:r>
      <w:r w:rsidR="00AC6EEE">
        <w:rPr>
          <w:sz w:val="28"/>
          <w:szCs w:val="28"/>
        </w:rPr>
        <w:t>алгоритма программы</w:t>
      </w:r>
      <w:r w:rsidR="00AC6EEE">
        <w:rPr>
          <w:color w:val="000000"/>
          <w:sz w:val="28"/>
          <w:szCs w:val="28"/>
        </w:rPr>
        <w:br w:type="page"/>
      </w:r>
    </w:p>
    <w:p w14:paraId="52E6E245" w14:textId="7CE2184A" w:rsidR="00065C6A" w:rsidRDefault="00A0170E" w:rsidP="00591081">
      <w:pPr>
        <w:pStyle w:val="1"/>
        <w:spacing w:before="0" w:line="276" w:lineRule="auto"/>
        <w:ind w:left="993" w:right="0" w:hanging="284"/>
        <w:jc w:val="left"/>
      </w:pPr>
      <w:r w:rsidRPr="00591081">
        <w:lastRenderedPageBreak/>
        <w:t>3</w:t>
      </w:r>
      <w:r w:rsidR="00591081">
        <w:t xml:space="preserve"> </w:t>
      </w:r>
      <w:r w:rsidRPr="00591081">
        <w:t>РЕЗУЛЬТАТЫ ВЫПОЛНЕНИЯ ЛАБОРАТОРНОЙ РАБОТЫ</w:t>
      </w:r>
    </w:p>
    <w:p w14:paraId="43C53961" w14:textId="1CDDA395" w:rsidR="00A068F0" w:rsidRDefault="00A068F0" w:rsidP="00A068F0">
      <w:pPr>
        <w:ind w:firstLine="709"/>
      </w:pPr>
    </w:p>
    <w:p w14:paraId="5DF7AF38" w14:textId="6076B579" w:rsidR="00065C6A" w:rsidRDefault="00A068F0" w:rsidP="00A34E55">
      <w:pPr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</w:t>
      </w:r>
      <w:r w:rsidR="00BC41C2">
        <w:rPr>
          <w:sz w:val="28"/>
          <w:szCs w:val="28"/>
        </w:rPr>
        <w:t>ах</w:t>
      </w:r>
      <w:r w:rsidR="00A34E55">
        <w:rPr>
          <w:sz w:val="28"/>
          <w:szCs w:val="28"/>
        </w:rPr>
        <w:t xml:space="preserve"> 2</w:t>
      </w:r>
      <w:r w:rsidR="00BC41C2">
        <w:rPr>
          <w:sz w:val="28"/>
          <w:szCs w:val="28"/>
        </w:rPr>
        <w:t>, 3</w:t>
      </w:r>
      <w:r w:rsidR="00A34E55">
        <w:rPr>
          <w:sz w:val="28"/>
          <w:szCs w:val="28"/>
        </w:rPr>
        <w:t xml:space="preserve"> изображен вывод работы</w:t>
      </w:r>
      <w:r w:rsidR="00BC41C2">
        <w:rPr>
          <w:sz w:val="28"/>
          <w:szCs w:val="28"/>
        </w:rPr>
        <w:t xml:space="preserve"> в различных ситуациях</w:t>
      </w:r>
      <w:r w:rsidR="00A34E55" w:rsidRPr="00A34E55">
        <w:rPr>
          <w:sz w:val="28"/>
          <w:szCs w:val="28"/>
        </w:rPr>
        <w:t>:</w:t>
      </w:r>
    </w:p>
    <w:p w14:paraId="1F012F46" w14:textId="77777777" w:rsidR="00A34E55" w:rsidRDefault="00A34E55" w:rsidP="00A34E55">
      <w:pPr>
        <w:ind w:firstLine="709"/>
        <w:rPr>
          <w:sz w:val="28"/>
          <w:szCs w:val="28"/>
        </w:rPr>
      </w:pPr>
    </w:p>
    <w:p w14:paraId="364D3DD1" w14:textId="2E92DB1D" w:rsidR="00E07094" w:rsidRDefault="00E838A1" w:rsidP="00EF044F">
      <w:pPr>
        <w:jc w:val="center"/>
        <w:rPr>
          <w:sz w:val="28"/>
          <w:szCs w:val="28"/>
        </w:rPr>
      </w:pPr>
      <w:bookmarkStart w:id="2" w:name="_ldsbh3e5c0xh"/>
      <w:bookmarkEnd w:id="2"/>
      <w:r w:rsidRPr="00E838A1">
        <w:rPr>
          <w:noProof/>
          <w:sz w:val="28"/>
          <w:szCs w:val="28"/>
        </w:rPr>
        <w:drawing>
          <wp:inline distT="0" distB="0" distL="0" distR="0" wp14:anchorId="52ECB5AF" wp14:editId="07E0DB29">
            <wp:extent cx="3345180" cy="2396804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5301" cy="240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F35C" w14:textId="77777777" w:rsidR="00EF044F" w:rsidRDefault="00EF044F" w:rsidP="00EF044F">
      <w:pPr>
        <w:jc w:val="center"/>
        <w:rPr>
          <w:sz w:val="28"/>
          <w:szCs w:val="28"/>
        </w:rPr>
      </w:pPr>
    </w:p>
    <w:p w14:paraId="56D7F3A0" w14:textId="015B52A6" w:rsidR="00EF044F" w:rsidRPr="00E838A1" w:rsidRDefault="00EF044F" w:rsidP="00EF044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Вывод работы</w:t>
      </w:r>
      <w:r w:rsidR="00BC41C2">
        <w:rPr>
          <w:sz w:val="28"/>
          <w:szCs w:val="28"/>
        </w:rPr>
        <w:t xml:space="preserve"> при </w:t>
      </w:r>
      <w:r w:rsidR="00E838A1" w:rsidRPr="00FC210C">
        <w:rPr>
          <w:i/>
          <w:iCs/>
          <w:sz w:val="28"/>
          <w:szCs w:val="28"/>
          <w:lang w:val="en-US"/>
        </w:rPr>
        <w:t>DOS</w:t>
      </w:r>
    </w:p>
    <w:p w14:paraId="2C917D19" w14:textId="77777777" w:rsidR="00EF044F" w:rsidRDefault="00EF044F" w:rsidP="00EF044F">
      <w:pPr>
        <w:jc w:val="center"/>
        <w:rPr>
          <w:sz w:val="28"/>
          <w:szCs w:val="28"/>
        </w:rPr>
      </w:pPr>
    </w:p>
    <w:p w14:paraId="114B8C69" w14:textId="7E50ED80" w:rsidR="00EF044F" w:rsidRDefault="00E838A1" w:rsidP="00EF044F">
      <w:pPr>
        <w:jc w:val="center"/>
        <w:rPr>
          <w:sz w:val="28"/>
          <w:szCs w:val="28"/>
        </w:rPr>
      </w:pPr>
      <w:r w:rsidRPr="00E838A1">
        <w:rPr>
          <w:noProof/>
          <w:sz w:val="28"/>
          <w:szCs w:val="28"/>
        </w:rPr>
        <w:drawing>
          <wp:inline distT="0" distB="0" distL="0" distR="0" wp14:anchorId="01B455DE" wp14:editId="7E4EDD9E">
            <wp:extent cx="3696216" cy="2038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22F2" w14:textId="77777777" w:rsidR="00EF044F" w:rsidRDefault="00EF044F" w:rsidP="00EF044F">
      <w:pPr>
        <w:jc w:val="center"/>
        <w:rPr>
          <w:sz w:val="28"/>
          <w:szCs w:val="28"/>
        </w:rPr>
      </w:pPr>
    </w:p>
    <w:p w14:paraId="1546B557" w14:textId="213BBB04" w:rsidR="00EF044F" w:rsidRPr="00E838A1" w:rsidRDefault="00EF044F" w:rsidP="00EF044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Вывод работы</w:t>
      </w:r>
      <w:r w:rsidR="00BC41C2">
        <w:rPr>
          <w:sz w:val="28"/>
          <w:szCs w:val="28"/>
        </w:rPr>
        <w:t xml:space="preserve"> при </w:t>
      </w:r>
      <w:r w:rsidR="00E838A1" w:rsidRPr="00FC210C">
        <w:rPr>
          <w:i/>
          <w:iCs/>
          <w:sz w:val="28"/>
          <w:szCs w:val="28"/>
          <w:lang w:val="en-US"/>
        </w:rPr>
        <w:t>S</w:t>
      </w:r>
      <w:r w:rsidR="00FC210C">
        <w:rPr>
          <w:i/>
          <w:iCs/>
          <w:sz w:val="28"/>
          <w:szCs w:val="28"/>
          <w:lang w:val="en-US"/>
        </w:rPr>
        <w:t>YN</w:t>
      </w:r>
      <w:r w:rsidR="00E838A1" w:rsidRPr="00FC210C">
        <w:rPr>
          <w:i/>
          <w:iCs/>
          <w:sz w:val="28"/>
          <w:szCs w:val="28"/>
        </w:rPr>
        <w:t xml:space="preserve"> </w:t>
      </w:r>
      <w:r w:rsidR="00FC210C">
        <w:rPr>
          <w:i/>
          <w:iCs/>
          <w:sz w:val="28"/>
          <w:szCs w:val="28"/>
          <w:lang w:val="en-US"/>
        </w:rPr>
        <w:t>F</w:t>
      </w:r>
      <w:r w:rsidR="00E838A1" w:rsidRPr="00FC210C">
        <w:rPr>
          <w:i/>
          <w:iCs/>
          <w:sz w:val="28"/>
          <w:szCs w:val="28"/>
          <w:lang w:val="en-US"/>
        </w:rPr>
        <w:t>lood</w:t>
      </w:r>
    </w:p>
    <w:p w14:paraId="65DF3335" w14:textId="77777777" w:rsidR="00EF044F" w:rsidRDefault="00EF044F" w:rsidP="00EF044F">
      <w:pPr>
        <w:jc w:val="center"/>
        <w:rPr>
          <w:sz w:val="28"/>
          <w:szCs w:val="28"/>
        </w:rPr>
      </w:pPr>
    </w:p>
    <w:p w14:paraId="78BB52DD" w14:textId="71EE46D7" w:rsidR="00BC41C2" w:rsidRPr="00E838A1" w:rsidRDefault="00E838A1" w:rsidP="00BC41C2">
      <w:pPr>
        <w:rPr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14:paraId="05E0E634" w14:textId="3AB310FC" w:rsidR="00065C6A" w:rsidRPr="00591081" w:rsidRDefault="00A0170E" w:rsidP="00D36B8D">
      <w:pPr>
        <w:pStyle w:val="1"/>
        <w:widowControl/>
        <w:spacing w:before="0" w:line="276" w:lineRule="auto"/>
        <w:ind w:left="0" w:right="0"/>
      </w:pPr>
      <w:r w:rsidRPr="00591081">
        <w:lastRenderedPageBreak/>
        <w:t>ВЫВОДЫ</w:t>
      </w:r>
    </w:p>
    <w:p w14:paraId="1FEC05B3" w14:textId="77777777" w:rsidR="00065C6A" w:rsidRDefault="00065C6A" w:rsidP="00D36B8D">
      <w:pPr>
        <w:spacing w:line="276" w:lineRule="auto"/>
        <w:jc w:val="both"/>
      </w:pPr>
    </w:p>
    <w:p w14:paraId="424367B2" w14:textId="77777777" w:rsidR="00BC41C2" w:rsidRDefault="00BC41C2" w:rsidP="00BC41C2">
      <w:pPr>
        <w:pStyle w:val="Standard"/>
        <w:spacing w:after="0" w:line="24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ходе выполнения лабораторной работы были cоздано приложение, реализующее атаки на протокол при установке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TCP</w:t>
      </w:r>
      <w:r>
        <w:rPr>
          <w:rFonts w:ascii="Times New Roman" w:hAnsi="Times New Roman" w:cs="Times New Roman"/>
          <w:sz w:val="28"/>
          <w:szCs w:val="28"/>
          <w:lang w:eastAsia="ru-RU"/>
        </w:rPr>
        <w:t>-соединения и в рамках заданного протокола прикладного уровня.</w:t>
      </w:r>
    </w:p>
    <w:p w14:paraId="74AB14F5" w14:textId="6FC70CD0" w:rsidR="00065C6A" w:rsidRDefault="00A0170E" w:rsidP="00BC41C2">
      <w:pPr>
        <w:widowControl/>
        <w:spacing w:line="276" w:lineRule="auto"/>
        <w:jc w:val="both"/>
        <w:rPr>
          <w:sz w:val="28"/>
          <w:szCs w:val="28"/>
        </w:rPr>
      </w:pPr>
      <w:r>
        <w:br w:type="page" w:clear="all"/>
      </w:r>
    </w:p>
    <w:p w14:paraId="6D2D6595" w14:textId="6406F0BD" w:rsidR="00065C6A" w:rsidRPr="003B327D" w:rsidRDefault="00A0170E" w:rsidP="003B327D">
      <w:pPr>
        <w:pStyle w:val="1"/>
        <w:widowControl/>
        <w:spacing w:before="0" w:line="276" w:lineRule="auto"/>
        <w:ind w:left="0" w:right="0"/>
      </w:pPr>
      <w:bookmarkStart w:id="3" w:name="_54xlhz7mfhe"/>
      <w:bookmarkEnd w:id="3"/>
      <w:r w:rsidRPr="00B41EF6">
        <w:lastRenderedPageBreak/>
        <w:t>ПРИЛОЖЕНИЕ А</w:t>
      </w:r>
      <w:bookmarkStart w:id="4" w:name="_yons7gmj793s"/>
      <w:bookmarkEnd w:id="4"/>
      <w:r w:rsidR="003B327D">
        <w:br/>
      </w:r>
      <w:r>
        <w:rPr>
          <w:sz w:val="28"/>
          <w:szCs w:val="28"/>
        </w:rPr>
        <w:t>(обязательное)</w:t>
      </w:r>
      <w:bookmarkStart w:id="5" w:name="_ki7tehtwbhbg"/>
      <w:bookmarkEnd w:id="5"/>
      <w:r w:rsidR="003B327D">
        <w:rPr>
          <w:sz w:val="28"/>
          <w:szCs w:val="28"/>
        </w:rPr>
        <w:br/>
      </w:r>
      <w:r>
        <w:rPr>
          <w:sz w:val="28"/>
          <w:szCs w:val="28"/>
        </w:rPr>
        <w:t>Листинг кода</w:t>
      </w:r>
    </w:p>
    <w:p w14:paraId="029A3145" w14:textId="77777777" w:rsidR="00065C6A" w:rsidRPr="007A254C" w:rsidRDefault="00065C6A" w:rsidP="00D36B8D">
      <w:pPr>
        <w:widowControl/>
        <w:spacing w:line="276" w:lineRule="auto"/>
        <w:ind w:right="375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5E01ECC2" w14:textId="77777777" w:rsidR="00853110" w:rsidRPr="0002418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024180">
        <w:rPr>
          <w:rFonts w:ascii="Courier New" w:eastAsia="Courier New" w:hAnsi="Courier New" w:cs="Courier New"/>
          <w:color w:val="000000" w:themeColor="text1"/>
          <w:sz w:val="20"/>
          <w:szCs w:val="20"/>
        </w:rPr>
        <w:t>#</w:t>
      </w: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include</w:t>
      </w:r>
      <w:r w:rsidRPr="00024180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&lt;</w:t>
      </w: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boost</w:t>
      </w:r>
      <w:r w:rsidRPr="00024180">
        <w:rPr>
          <w:rFonts w:ascii="Courier New" w:eastAsia="Courier New" w:hAnsi="Courier New" w:cs="Courier New"/>
          <w:color w:val="000000" w:themeColor="text1"/>
          <w:sz w:val="20"/>
          <w:szCs w:val="20"/>
        </w:rPr>
        <w:t>/</w:t>
      </w: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asio</w:t>
      </w:r>
      <w:r w:rsidRPr="00024180">
        <w:rPr>
          <w:rFonts w:ascii="Courier New" w:eastAsia="Courier New" w:hAnsi="Courier New" w:cs="Courier New"/>
          <w:color w:val="000000" w:themeColor="text1"/>
          <w:sz w:val="20"/>
          <w:szCs w:val="20"/>
        </w:rPr>
        <w:t>.</w:t>
      </w: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hpp</w:t>
      </w:r>
      <w:r w:rsidRPr="00024180">
        <w:rPr>
          <w:rFonts w:ascii="Courier New" w:eastAsia="Courier New" w:hAnsi="Courier New" w:cs="Courier New"/>
          <w:color w:val="000000" w:themeColor="text1"/>
          <w:sz w:val="20"/>
          <w:szCs w:val="20"/>
        </w:rPr>
        <w:t>&gt;</w:t>
      </w:r>
    </w:p>
    <w:p w14:paraId="0AE4B61B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032AE54E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1FAB9D5B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using namespace </w:t>
      </w:r>
      <w:proofErr w:type="gramStart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boost::</w:t>
      </w:r>
      <w:proofErr w:type="gramEnd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asio;</w:t>
      </w:r>
    </w:p>
    <w:p w14:paraId="15C0727F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using namespace </w:t>
      </w:r>
      <w:proofErr w:type="gramStart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boost::</w:t>
      </w:r>
      <w:proofErr w:type="gramEnd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asio::ip;</w:t>
      </w:r>
    </w:p>
    <w:p w14:paraId="12F532BA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63A7D313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void handle_</w:t>
      </w:r>
      <w:proofErr w:type="gramStart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connect(</w:t>
      </w:r>
      <w:proofErr w:type="gramEnd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const boost::system::error_code&amp; error) {</w:t>
      </w:r>
    </w:p>
    <w:p w14:paraId="38596103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if (error) {</w:t>
      </w:r>
    </w:p>
    <w:p w14:paraId="57EB7326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cerr &lt;&lt; "false";</w:t>
      </w:r>
    </w:p>
    <w:p w14:paraId="7EAD6872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 else {</w:t>
      </w:r>
    </w:p>
    <w:p w14:paraId="5D8CCFFA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cerr &lt;&lt; "true";</w:t>
      </w:r>
    </w:p>
    <w:p w14:paraId="7E139FAE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1E1CBB3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cout &lt;&lt; std::endl;</w:t>
      </w:r>
    </w:p>
    <w:p w14:paraId="5E5064AC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D3301BC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38D66EAD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gramStart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main(</w:t>
      </w:r>
      <w:proofErr w:type="gramEnd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int argc, char* argv[]) {</w:t>
      </w:r>
    </w:p>
    <w:p w14:paraId="1560B379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try {</w:t>
      </w:r>
    </w:p>
    <w:p w14:paraId="39D1ED84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gramStart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argc !</w:t>
      </w:r>
      <w:proofErr w:type="gramEnd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= 4) {</w:t>
      </w:r>
    </w:p>
    <w:p w14:paraId="4591C282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cerr &lt;&lt; "Usage: &lt;target IP&gt; &lt;target port&gt; &lt;N&gt;\n";</w:t>
      </w:r>
    </w:p>
    <w:p w14:paraId="03DFE21A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return 1;</w:t>
      </w:r>
    </w:p>
    <w:p w14:paraId="3EF1B000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8F9BE73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000C2270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string target_ip = argv[1];</w:t>
      </w:r>
    </w:p>
    <w:p w14:paraId="6C91E24D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unsigned short target_port =</w:t>
      </w:r>
    </w:p>
    <w:p w14:paraId="33A385FB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static_cast&lt;unsigned short&gt;(</w:t>
      </w:r>
      <w:proofErr w:type="gramStart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atoi(argv[2]));</w:t>
      </w:r>
    </w:p>
    <w:p w14:paraId="2357C5ED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7950E378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int N = static_cast&lt;int&gt;(</w:t>
      </w:r>
      <w:proofErr w:type="gramStart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atoi(argv[3]));</w:t>
      </w:r>
    </w:p>
    <w:p w14:paraId="2F3372A6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63C20E1D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io_context io_context;</w:t>
      </w:r>
    </w:p>
    <w:p w14:paraId="26A45723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tcp::</w:t>
      </w:r>
      <w:proofErr w:type="gramEnd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resolver resolver(io_context);</w:t>
      </w:r>
    </w:p>
    <w:p w14:paraId="09AFA313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tcp::</w:t>
      </w:r>
      <w:proofErr w:type="gramEnd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resolver::query query(tcp::v4(), target_ip,</w:t>
      </w:r>
    </w:p>
    <w:p w14:paraId="320FBCB6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</w:t>
      </w:r>
      <w:proofErr w:type="gramStart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to_string(target_port));</w:t>
      </w:r>
    </w:p>
    <w:p w14:paraId="20C75D6C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tcp::</w:t>
      </w:r>
      <w:proofErr w:type="gramEnd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resolver::iterator endpoint_iterator = resolver.resolve(query);</w:t>
      </w:r>
    </w:p>
    <w:p w14:paraId="1B57C0C4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vector&lt;tcp::socket*&gt; sockets;</w:t>
      </w:r>
    </w:p>
    <w:p w14:paraId="108AF274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vector&lt;boost::asio::io_context*&gt; contexts;</w:t>
      </w:r>
    </w:p>
    <w:p w14:paraId="3D83F80D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sockets.reserve</w:t>
      </w:r>
      <w:proofErr w:type="gramEnd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(N);</w:t>
      </w:r>
    </w:p>
    <w:p w14:paraId="0ACFCF23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contexts.reserve</w:t>
      </w:r>
      <w:proofErr w:type="gramEnd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(N);</w:t>
      </w:r>
    </w:p>
    <w:p w14:paraId="614A1EF8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int cnt = 0;</w:t>
      </w:r>
    </w:p>
    <w:p w14:paraId="73930534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for (cnt = 0; cnt &lt; N; ++cnt) {</w:t>
      </w:r>
    </w:p>
    <w:p w14:paraId="6A3B986B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auto ctx_ptr = new </w:t>
      </w:r>
      <w:proofErr w:type="gramStart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boost::</w:t>
      </w:r>
      <w:proofErr w:type="gramEnd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asio::io_context();</w:t>
      </w:r>
    </w:p>
    <w:p w14:paraId="0B533CE2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auto skt_ptr = new </w:t>
      </w:r>
      <w:proofErr w:type="gramStart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tcp::</w:t>
      </w:r>
      <w:proofErr w:type="gramEnd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socket(*ctx_ptr);</w:t>
      </w:r>
    </w:p>
    <w:p w14:paraId="13534ED2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contexts.push</w:t>
      </w:r>
      <w:proofErr w:type="gramEnd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_back(ctx_ptr);</w:t>
      </w:r>
    </w:p>
    <w:p w14:paraId="7E0381E9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sockets.push</w:t>
      </w:r>
      <w:proofErr w:type="gramEnd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_back(skt_ptr);</w:t>
      </w:r>
    </w:p>
    <w:p w14:paraId="679BCD9D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sockets.back</w:t>
      </w:r>
      <w:proofErr w:type="gramEnd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()-&gt;async_connect(*endpoint_iterator, handle_connect);</w:t>
      </w:r>
    </w:p>
    <w:p w14:paraId="5F2BF78B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contexts.back</w:t>
      </w:r>
      <w:proofErr w:type="gramEnd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()-&gt;run();</w:t>
      </w:r>
    </w:p>
    <w:p w14:paraId="34C484D6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228CA73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io_context.run(</w:t>
      </w:r>
      <w:proofErr w:type="gramEnd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1EB8D46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for (auto&amp; </w:t>
      </w:r>
      <w:proofErr w:type="gramStart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skt :</w:t>
      </w:r>
      <w:proofErr w:type="gramEnd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sockets) {</w:t>
      </w:r>
    </w:p>
    <w:p w14:paraId="649774B1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skt-&gt;</w:t>
      </w:r>
      <w:proofErr w:type="gramStart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close(</w:t>
      </w:r>
      <w:proofErr w:type="gramEnd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164A855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delete skt;</w:t>
      </w:r>
    </w:p>
    <w:p w14:paraId="2D9A8C49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D04AA55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for (auto&amp; </w:t>
      </w:r>
      <w:proofErr w:type="gramStart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ctx :</w:t>
      </w:r>
      <w:proofErr w:type="gramEnd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contexts) {</w:t>
      </w:r>
    </w:p>
    <w:p w14:paraId="5707423D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delete ctx;</w:t>
      </w:r>
    </w:p>
    <w:p w14:paraId="4C850350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5DCF625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cout &lt;&lt; cnt &lt;&lt; " connections to " &lt;&lt; target_ip &lt;&lt; ":"</w:t>
      </w:r>
    </w:p>
    <w:p w14:paraId="28DBBA5E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  &lt;&lt; target_port &lt;&lt; "\n";</w:t>
      </w:r>
    </w:p>
    <w:p w14:paraId="10896239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 catch (</w:t>
      </w:r>
      <w:proofErr w:type="gramStart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exception&amp; e) {</w:t>
      </w:r>
    </w:p>
    <w:p w14:paraId="0189CF6C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cerr &lt;&lt; "Error: " &lt;&lt; e.what() &lt;&lt; "\n";</w:t>
      </w:r>
    </w:p>
    <w:p w14:paraId="1EE703E1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F8C9792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6F9F904B" w14:textId="77777777" w:rsidR="00853110" w:rsidRPr="0085311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7263BE69" w14:textId="472E9EDB" w:rsidR="00FC6166" w:rsidRPr="00024180" w:rsidRDefault="00853110" w:rsidP="0085311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85311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C2B02AB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&lt;boost/asio.hpp&gt;</w:t>
      </w:r>
    </w:p>
    <w:p w14:paraId="491249EA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&lt;boost/asio/io_context.hpp&gt;</w:t>
      </w:r>
    </w:p>
    <w:p w14:paraId="5DAA7BAF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7057D511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7495EDFA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using namespace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boost::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asio;</w:t>
      </w:r>
    </w:p>
    <w:p w14:paraId="36D772F4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using namespace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boost::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asio::ip;</w:t>
      </w:r>
    </w:p>
    <w:p w14:paraId="0261BA1C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7A2D71E0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using namespace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boost::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asio;</w:t>
      </w:r>
    </w:p>
    <w:p w14:paraId="3C7696F0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2C8949A2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class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connection :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public std::enable_shared_from_this&lt;connection&gt; {</w:t>
      </w:r>
    </w:p>
    <w:p w14:paraId="29DA9A87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private:</w:t>
      </w:r>
    </w:p>
    <w:p w14:paraId="4266FC3E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ip::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tcp::socket socket_;</w:t>
      </w:r>
    </w:p>
    <w:p w14:paraId="03E7B024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streambuf buff_;</w:t>
      </w:r>
    </w:p>
    <w:p w14:paraId="6A5D11D8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0F82713A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public:</w:t>
      </w:r>
    </w:p>
    <w:p w14:paraId="1A3E64D0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using conn_shared_ptr =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shared_ptr&lt;connection&gt;;</w:t>
      </w:r>
    </w:p>
    <w:p w14:paraId="66AE2F84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ip::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tcp::socket&amp; socket() { return socket_; }</w:t>
      </w:r>
    </w:p>
    <w:p w14:paraId="4361BE62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17D190DE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void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start(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DAF5144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/* async_read_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until(</w:t>
      </w:r>
      <w:proofErr w:type="gramEnd"/>
    </w:p>
    <w:p w14:paraId="29CD7585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socket_, buff_, '\0',</w:t>
      </w:r>
    </w:p>
    <w:p w14:paraId="4A2244A9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bind(&amp;connection::handle_read_request, shared_from_this(),</w:t>
      </w:r>
    </w:p>
    <w:p w14:paraId="1FB0DCF7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placeholders::_1, std::placeholders::_2)); */</w:t>
      </w:r>
    </w:p>
    <w:p w14:paraId="5F19B3D7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8151D36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5D0EA636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static auto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create(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boost::asio::io_context&amp; io_context) {</w:t>
      </w:r>
    </w:p>
    <w:p w14:paraId="160B60BA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return conn_shared_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ptr(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new connection(io_context));</w:t>
      </w:r>
    </w:p>
    <w:p w14:paraId="4D8A83C1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5ED6831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0FC2FAEB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private:</w:t>
      </w:r>
    </w:p>
    <w:p w14:paraId="4620B80D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connection(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boost::asio::io_context&amp; io_context) : socket_(io_context) {</w:t>
      </w:r>
    </w:p>
    <w:p w14:paraId="7041AAC7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buff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_.prepare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(1024);</w:t>
      </w:r>
    </w:p>
    <w:p w14:paraId="22418F41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82166F0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4476D31D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void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print(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const std::string&amp; msg) { std::cout &lt;&lt; msg &lt;&lt; std::endl; }</w:t>
      </w:r>
    </w:p>
    <w:p w14:paraId="1D8DD5C8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654F0FC1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void handle_read_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request(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const boost::system::error_code&amp; ec, std::size_t) {</w:t>
      </w:r>
    </w:p>
    <w:p w14:paraId="251C3E80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/* if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(!ec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79670BE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string data{std::istreambuf_iterator&lt;char&gt;(&amp;buff_),</w:t>
      </w:r>
    </w:p>
    <w:p w14:paraId="7170045C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istreambuf_iterator&lt;char&gt;()};</w:t>
      </w:r>
    </w:p>
    <w:p w14:paraId="7164275E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cout &lt;&lt; "Data: " &lt;&lt; data &lt;&lt; std::endl;</w:t>
      </w:r>
    </w:p>
    <w:p w14:paraId="2A473B5C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} else {</w:t>
      </w:r>
    </w:p>
    <w:p w14:paraId="09BCF5CB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print(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"error reading data.");</w:t>
      </w:r>
    </w:p>
    <w:p w14:paraId="312E1728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} */</w:t>
      </w:r>
    </w:p>
    <w:p w14:paraId="503B2C07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914E1DC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01297C2F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2F8DC096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class server {</w:t>
      </w:r>
    </w:p>
    <w:p w14:paraId="6C220618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private:</w:t>
      </w:r>
    </w:p>
    <w:p w14:paraId="7050B69F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io_context&amp; io_context_;</w:t>
      </w:r>
    </w:p>
    <w:p w14:paraId="637AE992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ip::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tcp::acceptor acceptor_;</w:t>
      </w:r>
    </w:p>
    <w:p w14:paraId="7D5F70F5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size_t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conn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_cnt_ = 0;</w:t>
      </w:r>
    </w:p>
    <w:p w14:paraId="517D6EEC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541540C1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public:</w:t>
      </w:r>
    </w:p>
    <w:p w14:paraId="4E6210F7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server(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boost::asio::io_context&amp; io_context, short port)</w:t>
      </w:r>
    </w:p>
    <w:p w14:paraId="2331C04E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: io_context_(io_context),</w:t>
      </w:r>
    </w:p>
    <w:p w14:paraId="46AB2B61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acceptor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_(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io_context, ip::tcp::endpoint(ip::tcp::v4(), port)) {</w:t>
      </w:r>
    </w:p>
    <w:p w14:paraId="2FAC072C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accept(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59C0224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D0B1323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2CEA33DB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private:</w:t>
      </w:r>
    </w:p>
    <w:p w14:paraId="2FD42211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void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accept(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82BA0EB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auto tcp_conn =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connection::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create(io_context_);</w:t>
      </w:r>
    </w:p>
    <w:p w14:paraId="3CC940CC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cout &lt;&lt; conn_cnt_++ &lt;&lt; std::endl;</w:t>
      </w:r>
    </w:p>
    <w:p w14:paraId="0FC79B78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acceptor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_.async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_accept(tcp_conn-&gt;socket(),</w:t>
      </w:r>
    </w:p>
    <w:p w14:paraId="77A3F766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bind(&amp;server::handle_accept, this, tcp_conn,</w:t>
      </w:r>
    </w:p>
    <w:p w14:paraId="6856F5B8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    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placeholders::_1));</w:t>
      </w:r>
    </w:p>
    <w:p w14:paraId="6B1D82CF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6303FC6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640B8371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void handle_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accept(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std::shared_ptr&lt;connection&gt; tcp_conn,</w:t>
      </w:r>
    </w:p>
    <w:p w14:paraId="28BE7133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const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boost::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system::error_code&amp; ec) {</w:t>
      </w:r>
    </w:p>
    <w:p w14:paraId="2D0981A1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if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(!ec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0BEB7A2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tcp_conn-&gt;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start(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F9799E5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} else {</w:t>
      </w:r>
    </w:p>
    <w:p w14:paraId="45F7AA14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cout &lt;&lt; ec.message() &lt;&lt; '\n';</w:t>
      </w:r>
    </w:p>
    <w:p w14:paraId="49448A78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5810930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accept(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24A7059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CC4CE1E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452408D3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main(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int argc, char* argv[]) {</w:t>
      </w:r>
    </w:p>
    <w:p w14:paraId="12735BC6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argc !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= 2) {</w:t>
      </w:r>
    </w:p>
    <w:p w14:paraId="6E947B97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cerr &lt;&lt; "Usage: server &lt;port&gt;\n";</w:t>
      </w:r>
    </w:p>
    <w:p w14:paraId="515646B1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return 1;</w:t>
      </w:r>
    </w:p>
    <w:p w14:paraId="75E2D16F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9898710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4C0F2E7A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unsigned short port = static_cast&lt;unsigned short&gt;(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atoi(argv[1]));</w:t>
      </w:r>
    </w:p>
    <w:p w14:paraId="7D76EAF7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5620EE1B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io_context io_context;</w:t>
      </w:r>
    </w:p>
    <w:p w14:paraId="485B5CB2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server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io_context, port);</w:t>
      </w:r>
    </w:p>
    <w:p w14:paraId="73FFFF2A" w14:textId="77777777" w:rsidR="004C1845" w:rsidRPr="00024180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2418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io_context.run(</w:t>
      </w:r>
      <w:proofErr w:type="gramEnd"/>
      <w:r w:rsidRPr="0002418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EECDAAE" w14:textId="77777777" w:rsidR="004C1845" w:rsidRPr="00024180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2418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62912301" w14:textId="29589242" w:rsidR="004C1845" w:rsidRPr="00024180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2418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lastRenderedPageBreak/>
        <w:t>}</w:t>
      </w:r>
    </w:p>
    <w:p w14:paraId="5AB8C6F4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&lt;arpa/inet.h&gt;</w:t>
      </w:r>
    </w:p>
    <w:p w14:paraId="7DB5783F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&lt;errno.h&gt;</w:t>
      </w:r>
    </w:p>
    <w:p w14:paraId="35D30186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&lt;netinet/in.h&gt;</w:t>
      </w:r>
    </w:p>
    <w:p w14:paraId="7AEE363C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&lt;netinet/ip.h&gt;</w:t>
      </w:r>
    </w:p>
    <w:p w14:paraId="1FA3A3B8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&lt;netinet/tcp.h&gt;</w:t>
      </w:r>
    </w:p>
    <w:p w14:paraId="63CC9080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&lt;pthread.h&gt;</w:t>
      </w:r>
    </w:p>
    <w:p w14:paraId="39D0635B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&lt;stdio.h&gt;</w:t>
      </w:r>
    </w:p>
    <w:p w14:paraId="0A806045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&lt;stdlib.h&gt;</w:t>
      </w:r>
    </w:p>
    <w:p w14:paraId="79F9F21B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&lt;string.h&gt;</w:t>
      </w:r>
    </w:p>
    <w:p w14:paraId="04C9FB1C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&lt;sys/socket.h&gt;</w:t>
      </w:r>
    </w:p>
    <w:p w14:paraId="53B31A0B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&lt;sys/types.h&gt;</w:t>
      </w:r>
    </w:p>
    <w:p w14:paraId="18FAECAB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&lt;unistd.h&gt;</w:t>
      </w:r>
    </w:p>
    <w:p w14:paraId="6D561956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1B16E172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cntr 1000</w:t>
      </w:r>
    </w:p>
    <w:p w14:paraId="57D386CA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68E6CBF2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#define handle_error_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en(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err, msg) \</w:t>
      </w:r>
    </w:p>
    <w:p w14:paraId="792AF793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do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{  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\</w:t>
      </w:r>
    </w:p>
    <w:p w14:paraId="0068BB7E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errno =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err;   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\</w:t>
      </w:r>
    </w:p>
    <w:p w14:paraId="4CED7244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perror(msg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);   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\</w:t>
      </w:r>
    </w:p>
    <w:p w14:paraId="4C457BF6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exit(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EXIT_FAILURE);       \</w:t>
      </w:r>
    </w:p>
    <w:p w14:paraId="20B16BC1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 while (0)</w:t>
      </w:r>
    </w:p>
    <w:p w14:paraId="517F875B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24788966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struct pseudo_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header  /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/ for checksum</w:t>
      </w:r>
    </w:p>
    <w:p w14:paraId="3F3BD1A4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4E65445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unsigned int source_address;</w:t>
      </w:r>
    </w:p>
    <w:p w14:paraId="433BD726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unsigned int dest_address;</w:t>
      </w:r>
    </w:p>
    <w:p w14:paraId="69B99ED9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unsigned char placeholder;</w:t>
      </w:r>
    </w:p>
    <w:p w14:paraId="110FE711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unsigned char protocol;</w:t>
      </w:r>
    </w:p>
    <w:p w14:paraId="2A2030CC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unsigned short tcp_length;</w:t>
      </w:r>
    </w:p>
    <w:p w14:paraId="2FFCCFBD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10BA4008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struct tcphdr tcp;</w:t>
      </w:r>
    </w:p>
    <w:p w14:paraId="5437397D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65A54E4B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11B983F1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unsigned short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csum(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unsigned short *ptr, int nbytes) {</w:t>
      </w:r>
    </w:p>
    <w:p w14:paraId="15076F39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long sum;</w:t>
      </w:r>
    </w:p>
    <w:p w14:paraId="594299CC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unsigned short oddbyte;</w:t>
      </w:r>
    </w:p>
    <w:p w14:paraId="6B131ADF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short answer;</w:t>
      </w:r>
    </w:p>
    <w:p w14:paraId="56FACF34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6EEBD0D5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sum = 0;</w:t>
      </w:r>
    </w:p>
    <w:p w14:paraId="67B77E80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while (nbytes &gt; 1) {</w:t>
      </w:r>
    </w:p>
    <w:p w14:paraId="057CEFE9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sum += *ptr++;</w:t>
      </w:r>
    </w:p>
    <w:p w14:paraId="250C7757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nbytes -= 2;</w:t>
      </w:r>
    </w:p>
    <w:p w14:paraId="6A4B1932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E129623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if (nbytes == 1) {</w:t>
      </w:r>
    </w:p>
    <w:p w14:paraId="0A16AA0A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oddbyte = 0;</w:t>
      </w:r>
    </w:p>
    <w:p w14:paraId="2285F5A3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*((u_char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*)&amp;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oddbyte) = *(u_char *)ptr;</w:t>
      </w:r>
    </w:p>
    <w:p w14:paraId="082D23F1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sum += oddbyte;</w:t>
      </w:r>
    </w:p>
    <w:p w14:paraId="46C89118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7731692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35359224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sum = (sum &gt;&gt; 16) + (sum &amp; 0xffff);</w:t>
      </w:r>
    </w:p>
    <w:p w14:paraId="63344445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sum = sum + (sum &gt;&gt; 16);</w:t>
      </w:r>
    </w:p>
    <w:p w14:paraId="672BF90F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answer = (short)~sum;</w:t>
      </w:r>
    </w:p>
    <w:p w14:paraId="1CFEA72B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705FD39E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return (answer);</w:t>
      </w:r>
    </w:p>
    <w:p w14:paraId="27463AAD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C45D670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2E406D7E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void *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receive(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void *arg) {</w:t>
      </w:r>
    </w:p>
    <w:p w14:paraId="78B53657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int *server = (int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*)arg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AF290F4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char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msg[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256];</w:t>
      </w:r>
    </w:p>
    <w:p w14:paraId="26AFC978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int ct = 0;</w:t>
      </w:r>
    </w:p>
    <w:p w14:paraId="40D0B87E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22428095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while (1) {</w:t>
      </w:r>
    </w:p>
    <w:p w14:paraId="6C4BA08E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int err =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recv(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*server, msg, 255, 0);</w:t>
      </w:r>
    </w:p>
    <w:p w14:paraId="2C5B4BEB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457C323D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if (err &gt; 0) {</w:t>
      </w:r>
    </w:p>
    <w:p w14:paraId="48A02D05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msg[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256] = '\0';</w:t>
      </w:r>
    </w:p>
    <w:p w14:paraId="43EBF102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printf(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"%s", msg);</w:t>
      </w:r>
    </w:p>
    <w:p w14:paraId="4D89AB8C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ct++;</w:t>
      </w:r>
    </w:p>
    <w:p w14:paraId="35870130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1745546C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if (ct &gt; 2000) break;</w:t>
      </w:r>
    </w:p>
    <w:p w14:paraId="59C47FBC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2653A98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6085B741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if (err == 0) {</w:t>
      </w:r>
    </w:p>
    <w:p w14:paraId="04D410E2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56986087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EBBFE40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7D15A39B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if (err == -1) handle_error_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en(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-1, "recv");</w:t>
      </w:r>
    </w:p>
    <w:p w14:paraId="423260A7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1B2BD83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611D1212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pthread_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exit(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334B2152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44A0607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06D62013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main(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int argc, char **argv) {</w:t>
      </w:r>
    </w:p>
    <w:p w14:paraId="5F993119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char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datagram[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4096], source_ip[32];</w:t>
      </w:r>
    </w:p>
    <w:p w14:paraId="12FD6EC4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// IP header</w:t>
      </w:r>
    </w:p>
    <w:p w14:paraId="1F8F1126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struct iphdr *iph = (struct iphdr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*)datagram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E919E45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// TCP header</w:t>
      </w:r>
    </w:p>
    <w:p w14:paraId="43719123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struct tcphdr *tcph = (struct tcphdr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*)(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datagram + sizeof(struct ip));</w:t>
      </w:r>
    </w:p>
    <w:p w14:paraId="76D9BDE8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struct sockaddr_in sin;</w:t>
      </w:r>
    </w:p>
    <w:p w14:paraId="1A577774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struct pseudo_header psh;</w:t>
      </w:r>
    </w:p>
    <w:p w14:paraId="288E4E85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766712B0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strcpy(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source_ip, "127.0.0.1");</w:t>
      </w:r>
    </w:p>
    <w:p w14:paraId="6B44E9FD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4DD17915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sin.sin_family = AF_INET;</w:t>
      </w:r>
    </w:p>
    <w:p w14:paraId="781F034D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sin.sin_port =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htons(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8000);</w:t>
      </w:r>
    </w:p>
    <w:p w14:paraId="58CE97A8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sin.sin_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addr.s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_addr = inet_addr("127.0.0.1");</w:t>
      </w:r>
    </w:p>
    <w:p w14:paraId="089CFD73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09B3CA18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memset(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datagram, 0, 4096); /* zero out the buffer */</w:t>
      </w:r>
    </w:p>
    <w:p w14:paraId="515CBFBA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6E342792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// Fill in the IP Header</w:t>
      </w:r>
    </w:p>
    <w:p w14:paraId="61DF068C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iph-&gt;ihl = 5;</w:t>
      </w:r>
    </w:p>
    <w:p w14:paraId="440B0219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iph-&gt;version = 4;</w:t>
      </w:r>
    </w:p>
    <w:p w14:paraId="755C5FBB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iph-&gt;tos = 0;</w:t>
      </w:r>
    </w:p>
    <w:p w14:paraId="73D1834A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iph-&gt;tot_len =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sizeof(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struct ip) + sizeof(struct tcphdr);</w:t>
      </w:r>
    </w:p>
    <w:p w14:paraId="47A69F8D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iph-&gt;id =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htons(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54321);  // Id of this packet</w:t>
      </w:r>
    </w:p>
    <w:p w14:paraId="5E43ACD4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iph-&gt;frag_off = 0;</w:t>
      </w:r>
    </w:p>
    <w:p w14:paraId="654A1B3A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iph-&gt;ttl = 255;</w:t>
      </w:r>
    </w:p>
    <w:p w14:paraId="67037495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iph-&gt;protocol = IPPROTO_TCP;</w:t>
      </w:r>
    </w:p>
    <w:p w14:paraId="0A9C6348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iph-&gt;check =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0;   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  // Set to 0 before calculating checksum</w:t>
      </w:r>
    </w:p>
    <w:p w14:paraId="2C996AE5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iph-&gt;saddr = inet_addr(source_ip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);  /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/ Spoof the source ip address</w:t>
      </w:r>
    </w:p>
    <w:p w14:paraId="14A68D57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iph-&gt;daddr = sin.sin_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addr.s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_addr;</w:t>
      </w:r>
    </w:p>
    <w:p w14:paraId="5488F448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25105868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iph-&gt;check =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csum(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(unsigned short *)datagram, iph-&gt;tot_len &gt;&gt; 1);</w:t>
      </w:r>
    </w:p>
    <w:p w14:paraId="7F1C56FC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7D41ED24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// TCP Header</w:t>
      </w:r>
    </w:p>
    <w:p w14:paraId="653377FC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tcph-&gt;source =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htons(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1234);</w:t>
      </w:r>
    </w:p>
    <w:p w14:paraId="028EECC5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tcph-&gt;dest =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htons(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8000);</w:t>
      </w:r>
    </w:p>
    <w:p w14:paraId="401DFC76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tcph-&gt;seq = 0;</w:t>
      </w:r>
    </w:p>
    <w:p w14:paraId="596B0BDE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tcph-&gt;ack_seq = 0;</w:t>
      </w:r>
    </w:p>
    <w:p w14:paraId="7AB31BB0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tcph-&gt;doff = 5; /* first and only tcp segment */</w:t>
      </w:r>
    </w:p>
    <w:p w14:paraId="443A1930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tcph-&gt;fin = 0;</w:t>
      </w:r>
    </w:p>
    <w:p w14:paraId="03E50FCC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tcph-&gt;syn = 1;</w:t>
      </w:r>
    </w:p>
    <w:p w14:paraId="059BB1EC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tcph-&gt;rst = 0;</w:t>
      </w:r>
    </w:p>
    <w:p w14:paraId="41054FAD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tcph-&gt;psh = 0;</w:t>
      </w:r>
    </w:p>
    <w:p w14:paraId="03CE6862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tcph-&gt;ack = 0;</w:t>
      </w:r>
    </w:p>
    <w:p w14:paraId="2087247C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tcph-&gt;urg = 0;</w:t>
      </w:r>
    </w:p>
    <w:p w14:paraId="7B8F7B51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tcph-&gt;window =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htons(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5840); /* maximum allowed window size */</w:t>
      </w:r>
    </w:p>
    <w:p w14:paraId="4A7ABD33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tcph-&gt;check = 0; /* if you set a checksum to zero, your kernel's IP stack</w:t>
      </w:r>
    </w:p>
    <w:p w14:paraId="61B92138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should fill in the correct checksum during transmission */</w:t>
      </w:r>
    </w:p>
    <w:p w14:paraId="163C5D6E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tcph-&gt;urg_ptr = 0;</w:t>
      </w:r>
    </w:p>
    <w:p w14:paraId="24D8F0A5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// Now the IP checksum</w:t>
      </w:r>
    </w:p>
    <w:p w14:paraId="3194BFCF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328F482F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psh.source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_address = inet_addr(source_ip);</w:t>
      </w:r>
    </w:p>
    <w:p w14:paraId="3DD100B3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psh.dest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_address = sin.sin_addr.s_addr;</w:t>
      </w:r>
    </w:p>
    <w:p w14:paraId="1614B3C3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psh.placeholder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3341066C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psh.protocol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= IPPROTO_TCP;</w:t>
      </w:r>
    </w:p>
    <w:p w14:paraId="60A03B1E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psh.tcp_length =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htons(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20);</w:t>
      </w:r>
    </w:p>
    <w:p w14:paraId="7E08DE96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355027E3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memcpy(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&amp;psh.tcp, tcph, sizeof(struct tcphdr));</w:t>
      </w:r>
    </w:p>
    <w:p w14:paraId="5F1711FE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131A3802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tcph-&gt;check =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csum(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(unsigned short *)&amp;psh, sizeof(struct pseudo_header));</w:t>
      </w:r>
    </w:p>
    <w:p w14:paraId="6FE36C6E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02C3B1A6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system("clear");</w:t>
      </w:r>
    </w:p>
    <w:p w14:paraId="2882E02F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pthread_attr_t attr;</w:t>
      </w:r>
    </w:p>
    <w:p w14:paraId="3FDF2B5E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int err = pthread_attr_init(&amp;attr);</w:t>
      </w:r>
    </w:p>
    <w:p w14:paraId="6F8F79C8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6E3FD62E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err !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= 0) handle_error_en(err, "pthread_attr_init");</w:t>
      </w:r>
    </w:p>
    <w:p w14:paraId="22088B8A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3CDDE51B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int socket_descr =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socket(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AF_INET, SOCK_STREAM, 0);</w:t>
      </w:r>
    </w:p>
    <w:p w14:paraId="27AB0A96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67C1E4CC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if (socket_descr == -1) handle_error_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en(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-1, "socket");</w:t>
      </w:r>
    </w:p>
    <w:p w14:paraId="14734AD1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2609EC33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struct sockaddr_in server_sa;</w:t>
      </w:r>
    </w:p>
    <w:p w14:paraId="65B723D0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server_sa.sin_family = AF_INET;</w:t>
      </w:r>
    </w:p>
    <w:p w14:paraId="3DE5C0BF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server_sa.sin_port =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htons(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8000);</w:t>
      </w:r>
    </w:p>
    <w:p w14:paraId="32204597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server_sa.sin_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addr.s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_addr = inet_addr("127.0.0.1");</w:t>
      </w:r>
    </w:p>
    <w:p w14:paraId="1B1A8268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char user_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name[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14];</w:t>
      </w:r>
    </w:p>
    <w:p w14:paraId="63098D5F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char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txt[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240], msg[256];</w:t>
      </w:r>
    </w:p>
    <w:p w14:paraId="00815B32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7D942CEE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printf(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"Username: ");</w:t>
      </w:r>
    </w:p>
    <w:p w14:paraId="388CA744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scanf(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"%s", user_name);</w:t>
      </w:r>
    </w:p>
    <w:p w14:paraId="06F9A403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3215C56E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connect(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socket_descr, (struct sockaddr *)&amp;server_sa,</w:t>
      </w:r>
    </w:p>
    <w:p w14:paraId="0843EB99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sizeof(server_sa)) == -1)</w:t>
      </w:r>
    </w:p>
    <w:p w14:paraId="30B20FDE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handle_error_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en(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-1, "connect");</w:t>
      </w:r>
    </w:p>
    <w:p w14:paraId="3A1795D6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35DBF295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pthread_t thread;</w:t>
      </w:r>
    </w:p>
    <w:p w14:paraId="51F60EAD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err = pthread_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create(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&amp;thread, &amp;attr, receive, &amp;socket_descr);</w:t>
      </w:r>
    </w:p>
    <w:p w14:paraId="679DE6CD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2FAC2C27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err !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= 0) handle_error_en(err, "pthread_create");</w:t>
      </w:r>
    </w:p>
    <w:p w14:paraId="7B269A4C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12FA566A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int ctr = 0;</w:t>
      </w:r>
    </w:p>
    <w:p w14:paraId="28D1DD47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1622AC2F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while (1) {</w:t>
      </w:r>
    </w:p>
    <w:p w14:paraId="4B34542D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send(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socket_descr, datagram, strlen(datagram), 0);</w:t>
      </w:r>
    </w:p>
    <w:p w14:paraId="318E18AB" w14:textId="77777777" w:rsidR="004C1845" w:rsidRPr="00024180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02418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3551530" w14:textId="77777777" w:rsidR="004C1845" w:rsidRPr="00024180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621AADB3" w14:textId="77777777" w:rsidR="004C1845" w:rsidRPr="00024180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2418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close(socket_descr);</w:t>
      </w:r>
    </w:p>
    <w:p w14:paraId="45EFC844" w14:textId="2929178B" w:rsidR="004C1845" w:rsidRPr="00024180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2418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07F0CD9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&lt;arpa/inet.h&gt;</w:t>
      </w:r>
    </w:p>
    <w:p w14:paraId="651CB6FF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&lt;errno.h&gt;</w:t>
      </w:r>
    </w:p>
    <w:p w14:paraId="19A5507F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&lt;netinet/in.h&gt;</w:t>
      </w:r>
    </w:p>
    <w:p w14:paraId="760DD546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&lt;netinet/ip.h&gt;</w:t>
      </w:r>
    </w:p>
    <w:p w14:paraId="0BBBE707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&lt;netinet/tcp.h&gt;</w:t>
      </w:r>
    </w:p>
    <w:p w14:paraId="429AB01D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&lt;pthread.h&gt;</w:t>
      </w:r>
    </w:p>
    <w:p w14:paraId="436327B2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&lt;stdbool.h&gt;</w:t>
      </w:r>
    </w:p>
    <w:p w14:paraId="4DF6A55D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&lt;stdio.h&gt;</w:t>
      </w:r>
    </w:p>
    <w:p w14:paraId="0A32C87D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&lt;stdlib.h&gt;</w:t>
      </w:r>
    </w:p>
    <w:p w14:paraId="594225DF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&lt;string.h&gt;</w:t>
      </w:r>
    </w:p>
    <w:p w14:paraId="59B3BA45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&lt;sys/socket.h&gt;</w:t>
      </w:r>
    </w:p>
    <w:p w14:paraId="5EFDD63C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&lt;sys/types.h&gt;</w:t>
      </w:r>
    </w:p>
    <w:p w14:paraId="4B10AE96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&lt;unistd.h&gt;</w:t>
      </w:r>
    </w:p>
    <w:p w14:paraId="5A0694D2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49881E72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&lt;atomic&gt;</w:t>
      </w:r>
    </w:p>
    <w:p w14:paraId="0604D34F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022B33A7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4E6938C0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LISTEN_BACKLOG 50</w:t>
      </w:r>
    </w:p>
    <w:p w14:paraId="35B3089A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#define handle_error_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en(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en, msg) \</w:t>
      </w:r>
    </w:p>
    <w:p w14:paraId="305DC72D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do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{  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\</w:t>
      </w:r>
    </w:p>
    <w:p w14:paraId="18AECAEA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perror(msg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);   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\</w:t>
      </w:r>
    </w:p>
    <w:p w14:paraId="04AB2404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exit(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EXIT_FAILURE);      \</w:t>
      </w:r>
    </w:p>
    <w:p w14:paraId="349158FD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 while (0)</w:t>
      </w:r>
    </w:p>
    <w:p w14:paraId="470FA9D7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3EF38555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bool is_connected = false;</w:t>
      </w:r>
    </w:p>
    <w:p w14:paraId="1F4EDAC2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int sock_client;</w:t>
      </w:r>
    </w:p>
    <w:p w14:paraId="2F2B05E4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atomic&lt;int&gt; G_CNT(0);</w:t>
      </w:r>
    </w:p>
    <w:p w14:paraId="208DC543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79D54F1D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struct pseudo_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header  /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/ for checksum</w:t>
      </w:r>
    </w:p>
    <w:p w14:paraId="0748F916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58863B0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unsigned int source_address;</w:t>
      </w:r>
    </w:p>
    <w:p w14:paraId="2C650E3C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unsigned int dest_address;</w:t>
      </w:r>
    </w:p>
    <w:p w14:paraId="3BDFEF96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unsigned char placeholder;</w:t>
      </w:r>
    </w:p>
    <w:p w14:paraId="18F71487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unsigned char protocol;</w:t>
      </w:r>
    </w:p>
    <w:p w14:paraId="59DB3A03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unsigned short tcp_length;</w:t>
      </w:r>
    </w:p>
    <w:p w14:paraId="4A4D5D0E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14F7C55E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struct tcphdr tcp;</w:t>
      </w:r>
    </w:p>
    <w:p w14:paraId="005B747B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4F90312E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69BB88C7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unsigned short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csum(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unsigned short *ptr, int nbytes) {</w:t>
      </w:r>
    </w:p>
    <w:p w14:paraId="5A7B2511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long sum;</w:t>
      </w:r>
    </w:p>
    <w:p w14:paraId="4149D0CC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unsigned short oddbyte;</w:t>
      </w:r>
    </w:p>
    <w:p w14:paraId="47DBF0DC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short answer;</w:t>
      </w:r>
    </w:p>
    <w:p w14:paraId="5BB3FE17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23278DDA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sum = 0;</w:t>
      </w:r>
    </w:p>
    <w:p w14:paraId="3F79A156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while (nbytes &gt; 1) {</w:t>
      </w:r>
    </w:p>
    <w:p w14:paraId="382F4279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sum += *ptr++;</w:t>
      </w:r>
    </w:p>
    <w:p w14:paraId="0815FAD2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nbytes -= 2;</w:t>
      </w:r>
    </w:p>
    <w:p w14:paraId="4E43FC1E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12BDCB9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if (nbytes == 1) {</w:t>
      </w:r>
    </w:p>
    <w:p w14:paraId="2ABF662C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oddbyte = 0;</w:t>
      </w:r>
    </w:p>
    <w:p w14:paraId="0BBF6BF9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*((u_char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*)&amp;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oddbyte) = *(u_char *)ptr;</w:t>
      </w:r>
    </w:p>
    <w:p w14:paraId="499DD598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sum += oddbyte;</w:t>
      </w:r>
    </w:p>
    <w:p w14:paraId="47181384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1B18CFE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137A9E2E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sum = (sum &gt;&gt; 16) + (sum &amp; 0xffff);</w:t>
      </w:r>
    </w:p>
    <w:p w14:paraId="6212FD23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sum = sum + (sum &gt;&gt; 16);</w:t>
      </w:r>
    </w:p>
    <w:p w14:paraId="0D8621ED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answer = (short)~sum;</w:t>
      </w:r>
    </w:p>
    <w:p w14:paraId="6DD03E63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68F64C21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return (answer);</w:t>
      </w:r>
    </w:p>
    <w:p w14:paraId="4BD38B0B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D8A04E8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02EAFEF1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void *tcp_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shk(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void *arg) {</w:t>
      </w:r>
    </w:p>
    <w:p w14:paraId="0C43220B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char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datagram[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4096], source_ip[32];</w:t>
      </w:r>
    </w:p>
    <w:p w14:paraId="067DC636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// IP header</w:t>
      </w:r>
    </w:p>
    <w:p w14:paraId="2229B14B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struct iphdr *iph = (struct iphdr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*)datagram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48350DC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// TCP header</w:t>
      </w:r>
    </w:p>
    <w:p w14:paraId="2CC1C6DD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struct tcphdr *tcph = (struct tcphdr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*)(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datagram + sizeof(struct ip));</w:t>
      </w:r>
    </w:p>
    <w:p w14:paraId="20F6D5F1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struct sockaddr_in sin;</w:t>
      </w:r>
    </w:p>
    <w:p w14:paraId="387A473B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struct pseudo_header psh;</w:t>
      </w:r>
    </w:p>
    <w:p w14:paraId="460B839E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42C50E6E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strcpy(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source_ip, "127.0.0.1");</w:t>
      </w:r>
    </w:p>
    <w:p w14:paraId="1CC7571F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26660CD7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sin.sin_family = AF_INET;</w:t>
      </w:r>
    </w:p>
    <w:p w14:paraId="34076002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sin.sin_port =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htons(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8000);</w:t>
      </w:r>
    </w:p>
    <w:p w14:paraId="19FB06A5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sin.sin_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addr.s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_addr = inet_addr("127.0.0.1");</w:t>
      </w:r>
    </w:p>
    <w:p w14:paraId="4E3A9A38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393B2B9D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memset(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datagram, 0, 4096);</w:t>
      </w:r>
    </w:p>
    <w:p w14:paraId="2E04F4A3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0F29D973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// IP Header</w:t>
      </w:r>
    </w:p>
    <w:p w14:paraId="5387C826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iph-&gt;ihl = 5;</w:t>
      </w:r>
    </w:p>
    <w:p w14:paraId="1B163C90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iph-&gt;version = 4;</w:t>
      </w:r>
    </w:p>
    <w:p w14:paraId="3F1E2339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iph-&gt;tos = 0;</w:t>
      </w:r>
    </w:p>
    <w:p w14:paraId="023A236B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iph-&gt;tot_len =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sizeof(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struct ip) + sizeof(struct tcphdr);</w:t>
      </w:r>
    </w:p>
    <w:p w14:paraId="0B6D6DF5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iph-&gt;id =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htons(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54321);  // Id of this packet</w:t>
      </w:r>
    </w:p>
    <w:p w14:paraId="001FF852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iph-&gt;frag_off = 0;</w:t>
      </w:r>
    </w:p>
    <w:p w14:paraId="6586219E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iph-&gt;ttl = 255;</w:t>
      </w:r>
    </w:p>
    <w:p w14:paraId="65C4920D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iph-&gt;protocol = IPPROTO_TCP;</w:t>
      </w:r>
    </w:p>
    <w:p w14:paraId="4123F462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iph-&gt;check = 0;</w:t>
      </w:r>
    </w:p>
    <w:p w14:paraId="1B633084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iph-&gt;saddr = inet_addr(source_ip);</w:t>
      </w:r>
    </w:p>
    <w:p w14:paraId="4748F46C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iph-&gt;daddr = sin.sin_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addr.s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_addr;</w:t>
      </w:r>
    </w:p>
    <w:p w14:paraId="54D59D1D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21F93F1F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iph-&gt;check =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csum(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(unsigned short *)datagram, iph-&gt;tot_len &gt;&gt; 1);</w:t>
      </w:r>
    </w:p>
    <w:p w14:paraId="71F75D14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39BAB9C8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// TCP Header</w:t>
      </w:r>
    </w:p>
    <w:p w14:paraId="4B760EB0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tcph-&gt;source =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htons(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1234);</w:t>
      </w:r>
    </w:p>
    <w:p w14:paraId="0B1E5866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tcph-&gt;dest =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htons(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8000);</w:t>
      </w:r>
    </w:p>
    <w:p w14:paraId="2631E818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tcph-&gt;seq = 0;</w:t>
      </w:r>
    </w:p>
    <w:p w14:paraId="63A1AC8B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tcph-&gt;ack_seq = 0;</w:t>
      </w:r>
    </w:p>
    <w:p w14:paraId="4C6549CE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tcph-&gt;doff =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5;  /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/ tcp segment</w:t>
      </w:r>
    </w:p>
    <w:p w14:paraId="64CD4098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tcph-&gt;fin = 0;</w:t>
      </w:r>
    </w:p>
    <w:p w14:paraId="3134027A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tcph-&gt;syn = 1;</w:t>
      </w:r>
    </w:p>
    <w:p w14:paraId="334FD471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tcph-&gt;rst = 0;</w:t>
      </w:r>
    </w:p>
    <w:p w14:paraId="1895CFE4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tcph-&gt;psh = 0;</w:t>
      </w:r>
    </w:p>
    <w:p w14:paraId="46551354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tcph-&gt;ack = 1;</w:t>
      </w:r>
    </w:p>
    <w:p w14:paraId="48D34B84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tcph-&gt;urg = 0;</w:t>
      </w:r>
    </w:p>
    <w:p w14:paraId="6D04E429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tcph-&gt;window =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htons(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5840);</w:t>
      </w:r>
    </w:p>
    <w:p w14:paraId="6FB1F798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tcph-&gt;check = 0;</w:t>
      </w:r>
    </w:p>
    <w:p w14:paraId="1974886B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tcph-&gt;urg_ptr = 0;</w:t>
      </w:r>
    </w:p>
    <w:p w14:paraId="26A230A3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// Now the IP checksum</w:t>
      </w:r>
    </w:p>
    <w:p w14:paraId="3730A6CC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607BA1D2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psh.source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_address = inet_addr(source_ip);</w:t>
      </w:r>
    </w:p>
    <w:p w14:paraId="01FBDA99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psh.dest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_address = sin.sin_addr.s_addr;</w:t>
      </w:r>
    </w:p>
    <w:p w14:paraId="35FDC2E0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psh.placeholder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6329D40E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psh.protocol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= IPPROTO_TCP;</w:t>
      </w:r>
    </w:p>
    <w:p w14:paraId="56B91545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psh.tcp_length =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htons(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20);</w:t>
      </w:r>
    </w:p>
    <w:p w14:paraId="1571DF65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4C93EBAD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memcpy(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&amp;psh.tcp, tcph, sizeof(struct tcphdr));</w:t>
      </w:r>
    </w:p>
    <w:p w14:paraId="61C51859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6143F9A1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tcph-&gt;check =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csum(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(unsigned short *)&amp;psh, sizeof(struct pseudo_header));</w:t>
      </w:r>
    </w:p>
    <w:p w14:paraId="07CC7387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4978B3F2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send(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sock_client, datagram, strlen(datagram), 0);</w:t>
      </w:r>
    </w:p>
    <w:p w14:paraId="369C23B4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1F129399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printf(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"send SYN+ACK, waiting for ACK ");</w:t>
      </w:r>
    </w:p>
    <w:p w14:paraId="26B51AF1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char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msg[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4000];</w:t>
      </w:r>
    </w:p>
    <w:p w14:paraId="0CD75889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G_CNT++;</w:t>
      </w:r>
    </w:p>
    <w:p w14:paraId="3C6C3019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cout &lt;&lt; G_CNT &lt;&lt; std::endl;</w:t>
      </w:r>
    </w:p>
    <w:p w14:paraId="1D7E0EFE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0811ECEF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ssize_t err =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recv(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-1, msg, 4000, 0);</w:t>
      </w:r>
    </w:p>
    <w:p w14:paraId="32BB4B51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pthread_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exit(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564528A2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634B042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1E5AB2EA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void *server_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receive(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void *arg) {</w:t>
      </w:r>
    </w:p>
    <w:p w14:paraId="188E73CE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char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msg[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4000];</w:t>
      </w:r>
    </w:p>
    <w:p w14:paraId="2BFD738A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35463679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while (1) {</w:t>
      </w:r>
    </w:p>
    <w:p w14:paraId="61A4826B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ssize_t err =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recv(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sock_client, msg, 4000, 0);</w:t>
      </w:r>
    </w:p>
    <w:p w14:paraId="7F2C2121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5AFFDC28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if (err &gt; 0) {</w:t>
      </w:r>
    </w:p>
    <w:p w14:paraId="24ADDD66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msg[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4000] = '\0';</w:t>
      </w:r>
    </w:p>
    <w:p w14:paraId="3D1356FD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pthread_t thread;</w:t>
      </w:r>
    </w:p>
    <w:p w14:paraId="29FD05F2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pthread_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create(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&amp;thread, NULL, tcp_shk, NULL);</w:t>
      </w:r>
    </w:p>
    <w:p w14:paraId="6AD9ED2D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if (err == -1) handle_error_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en(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-1, "send");</w:t>
      </w:r>
    </w:p>
    <w:p w14:paraId="456CD680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}</w:t>
      </w:r>
    </w:p>
    <w:p w14:paraId="7B6DCFC7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3EC8F8FC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if (err = 0) {</w:t>
      </w:r>
    </w:p>
    <w:p w14:paraId="3F04A068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2F8A8CD9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14A3D37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481B65C2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if (err == -1) {</w:t>
      </w:r>
    </w:p>
    <w:p w14:paraId="5E1BAA34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handle_error_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en(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err, "recv");</w:t>
      </w:r>
    </w:p>
    <w:p w14:paraId="665D67DA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86603AB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CA7790E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6FDC084B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pthread_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exit(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673708F9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5602FAB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16118C97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main(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int argc, char **argv) {</w:t>
      </w:r>
    </w:p>
    <w:p w14:paraId="3A4B2BB0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system("clear");</w:t>
      </w:r>
    </w:p>
    <w:p w14:paraId="70D7C691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pthread_attr_t attr;</w:t>
      </w:r>
    </w:p>
    <w:p w14:paraId="20E99B65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int err = pthread_attr_init(&amp;attr);</w:t>
      </w:r>
    </w:p>
    <w:p w14:paraId="3CFB28C4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0A57AE17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err !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= 0) handle_error_en(err, "pthread_attr_init");</w:t>
      </w:r>
    </w:p>
    <w:p w14:paraId="60BE5563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00DE972D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int socket_descr =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socket(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AF_INET, SOCK_STREAM, 0);</w:t>
      </w:r>
    </w:p>
    <w:p w14:paraId="765A5583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028F7D54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if (socket_descr == -1) handle_error_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en(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socket_descr, "socket(2)");</w:t>
      </w:r>
    </w:p>
    <w:p w14:paraId="55C7AC66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682D9753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struct sockaddr_in server_sa;</w:t>
      </w:r>
    </w:p>
    <w:p w14:paraId="38134CEE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server_sa.sin_family = AF_INET;</w:t>
      </w:r>
    </w:p>
    <w:p w14:paraId="577B1103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server_sa.sin_port =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htons(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8000);</w:t>
      </w:r>
    </w:p>
    <w:p w14:paraId="27489607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server_sa.sin_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addr.s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_addr = inet_addr("127.0.0.1");</w:t>
      </w:r>
    </w:p>
    <w:p w14:paraId="26B060A3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57781BBD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bind(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socket_descr, (struct sockaddr *)&amp;server_sa, sizeof(server_sa)) ==</w:t>
      </w:r>
    </w:p>
    <w:p w14:paraId="35CD0949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-1) {</w:t>
      </w:r>
    </w:p>
    <w:p w14:paraId="15EA1761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handle_error_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en(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-1, "bind");</w:t>
      </w:r>
    </w:p>
    <w:p w14:paraId="508FA041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return 1;</w:t>
      </w:r>
    </w:p>
    <w:p w14:paraId="3103CA69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978EE17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2F52E14B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listen(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socket_descr, LISTEN_BACKLOG) == -1) {</w:t>
      </w:r>
    </w:p>
    <w:p w14:paraId="1999B451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handle_error_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en(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-1, "listen");</w:t>
      </w:r>
    </w:p>
    <w:p w14:paraId="38A75880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return 1;</w:t>
      </w:r>
    </w:p>
    <w:p w14:paraId="06FAEE83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39CBA0E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0E9A9A35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int *client = (int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*)malloc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(sizeof(int));</w:t>
      </w:r>
    </w:p>
    <w:p w14:paraId="5C1AA50A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int client_count = 0;</w:t>
      </w:r>
    </w:p>
    <w:p w14:paraId="053A5CE8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struct client_info **cinfo_arr =</w:t>
      </w:r>
    </w:p>
    <w:p w14:paraId="2B0AF5D1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(struct client_info *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*)malloc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(sizeof(struct client_info *) * 100);</w:t>
      </w:r>
    </w:p>
    <w:p w14:paraId="5E851BFB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int client_info_count = 0;</w:t>
      </w:r>
    </w:p>
    <w:p w14:paraId="338F49D8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1B10BF42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char *server_addr = inet_ntoa(server_sa.sin_addr);</w:t>
      </w:r>
    </w:p>
    <w:p w14:paraId="6C860E02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in_port_t server_port = server_sa.sin_port;</w:t>
      </w:r>
    </w:p>
    <w:p w14:paraId="6DD4440E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printf(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"Server is ready.\n ip: %s:%d\n", server_addr, server_port);</w:t>
      </w:r>
    </w:p>
    <w:p w14:paraId="0343CB7E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5AE264BB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while (1) {</w:t>
      </w:r>
    </w:p>
    <w:p w14:paraId="3A3F5079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struct sockaddr_in client_sa;</w:t>
      </w:r>
    </w:p>
    <w:p w14:paraId="29FF0A13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socklen_t peer_addr_size =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sizeof(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struct sockaddr_in);</w:t>
      </w:r>
    </w:p>
    <w:p w14:paraId="383245C2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int sck =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accept(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socket_descr, (struct sockaddr *)&amp;client_sa,</w:t>
      </w:r>
    </w:p>
    <w:p w14:paraId="7BAAE88F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(socklen_t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*)&amp;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peer_addr_size);</w:t>
      </w:r>
    </w:p>
    <w:p w14:paraId="66A8A1EB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char *client_addr = inet_ntoa(client_sa.sin_addr);</w:t>
      </w:r>
    </w:p>
    <w:p w14:paraId="6E58AAD5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in_port_t client_port = client_sa.sin_port;</w:t>
      </w:r>
    </w:p>
    <w:p w14:paraId="5A9E8DE3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0FB61582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if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(!is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_connected &amp;&amp; sck != -1) {</w:t>
      </w:r>
    </w:p>
    <w:p w14:paraId="5763E01C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sock_client = sck;</w:t>
      </w:r>
    </w:p>
    <w:p w14:paraId="2D9981BE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printf(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"New connection: %s:%d\n", client_addr, client_port);</w:t>
      </w:r>
    </w:p>
    <w:p w14:paraId="75131B41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pthread_t thread;</w:t>
      </w:r>
    </w:p>
    <w:p w14:paraId="79098685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pthread_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create(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&amp;thread, &amp;attr, server_receive, NULL);</w:t>
      </w:r>
    </w:p>
    <w:p w14:paraId="7D7A8A88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61218B1A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is_connected = 1;</w:t>
      </w:r>
    </w:p>
    <w:p w14:paraId="5EE23C7C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printf(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"%d\n", client_count++);</w:t>
      </w:r>
    </w:p>
    <w:p w14:paraId="28374B4C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fflush(stdout);</w:t>
      </w:r>
    </w:p>
    <w:p w14:paraId="6C506BD0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444F628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4A45671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6F94F4D4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err = pthread_attr_destroy(&amp;attr);</w:t>
      </w:r>
    </w:p>
    <w:p w14:paraId="408169AB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3FBF9A51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err !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= 0) handle_error_en(err, "pthread_attr_destroy");</w:t>
      </w:r>
    </w:p>
    <w:p w14:paraId="348FDD0F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0E2054CE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free(client);</w:t>
      </w:r>
    </w:p>
    <w:p w14:paraId="096219D6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1385E6A9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for (int i = 0; i &lt; client_info_count; i++) {</w:t>
      </w:r>
    </w:p>
    <w:p w14:paraId="12EE928D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free(cinfo_arr[i]);</w:t>
      </w:r>
    </w:p>
    <w:p w14:paraId="6578E4B1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9EA405A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5AB3A5AB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free(cinfo_arr);</w:t>
      </w:r>
    </w:p>
    <w:p w14:paraId="38E77D51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23BF715B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if (close(socket_descr) == -1) handle_error_</w:t>
      </w:r>
      <w:proofErr w:type="gramStart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en(</w:t>
      </w:r>
      <w:proofErr w:type="gramEnd"/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-1, "close");</w:t>
      </w:r>
    </w:p>
    <w:p w14:paraId="026C7D3D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170D4416" w14:textId="77777777" w:rsidR="004C1845" w:rsidRPr="004C1845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</w:rPr>
        <w:t>return 0;</w:t>
      </w:r>
    </w:p>
    <w:p w14:paraId="287904D7" w14:textId="72F9B8F0" w:rsidR="004C1845" w:rsidRPr="00E838A1" w:rsidRDefault="004C1845" w:rsidP="004C1845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4C1845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sectPr w:rsidR="004C1845" w:rsidRPr="00E838A1">
      <w:footerReference w:type="default" r:id="rId11"/>
      <w:pgSz w:w="11910" w:h="16840"/>
      <w:pgMar w:top="1134" w:right="851" w:bottom="1531" w:left="1701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A58E9" w14:textId="77777777" w:rsidR="00F17E71" w:rsidRDefault="00F17E71">
      <w:r>
        <w:separator/>
      </w:r>
    </w:p>
  </w:endnote>
  <w:endnote w:type="continuationSeparator" w:id="0">
    <w:p w14:paraId="3FEFA135" w14:textId="77777777" w:rsidR="00F17E71" w:rsidRDefault="00F1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Noto Sans Arabic UI">
    <w:altName w:val="Calibri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7C57C" w14:textId="77777777" w:rsidR="00065C6A" w:rsidRPr="009B214E" w:rsidRDefault="00A0170E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80"/>
        <w:tab w:val="right" w:pos="9360"/>
      </w:tabs>
      <w:jc w:val="right"/>
      <w:rPr>
        <w:color w:val="000000"/>
        <w:sz w:val="28"/>
        <w:szCs w:val="28"/>
      </w:rPr>
    </w:pPr>
    <w:r w:rsidRPr="009B214E">
      <w:rPr>
        <w:color w:val="000000"/>
        <w:sz w:val="28"/>
        <w:szCs w:val="28"/>
      </w:rPr>
      <w:fldChar w:fldCharType="begin"/>
    </w:r>
    <w:r w:rsidRPr="009B214E">
      <w:rPr>
        <w:color w:val="000000"/>
        <w:sz w:val="28"/>
        <w:szCs w:val="28"/>
      </w:rPr>
      <w:instrText>PAGE</w:instrText>
    </w:r>
    <w:r w:rsidRPr="009B214E">
      <w:rPr>
        <w:color w:val="000000"/>
        <w:sz w:val="28"/>
        <w:szCs w:val="28"/>
      </w:rPr>
      <w:fldChar w:fldCharType="separate"/>
    </w:r>
    <w:r w:rsidRPr="009B214E">
      <w:rPr>
        <w:color w:val="000000"/>
        <w:sz w:val="28"/>
        <w:szCs w:val="28"/>
      </w:rPr>
      <w:t>2</w:t>
    </w:r>
    <w:r w:rsidRPr="009B214E">
      <w:rPr>
        <w:color w:val="000000"/>
        <w:sz w:val="28"/>
        <w:szCs w:val="28"/>
      </w:rPr>
      <w:fldChar w:fldCharType="end"/>
    </w:r>
  </w:p>
  <w:p w14:paraId="777FECB4" w14:textId="77777777" w:rsidR="00065C6A" w:rsidRDefault="00065C6A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79EBE" w14:textId="77777777" w:rsidR="00F17E71" w:rsidRDefault="00F17E71">
      <w:r>
        <w:separator/>
      </w:r>
    </w:p>
  </w:footnote>
  <w:footnote w:type="continuationSeparator" w:id="0">
    <w:p w14:paraId="395989A8" w14:textId="77777777" w:rsidR="00F17E71" w:rsidRDefault="00F17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26A4"/>
    <w:multiLevelType w:val="hybridMultilevel"/>
    <w:tmpl w:val="5036A0E0"/>
    <w:lvl w:ilvl="0" w:tplc="360CF220">
      <w:start w:val="1"/>
      <w:numFmt w:val="decimal"/>
      <w:lvlText w:val="%1."/>
      <w:lvlJc w:val="left"/>
      <w:pPr>
        <w:ind w:left="1429" w:hanging="360"/>
      </w:pPr>
    </w:lvl>
    <w:lvl w:ilvl="1" w:tplc="5A4212D6">
      <w:start w:val="1"/>
      <w:numFmt w:val="lowerLetter"/>
      <w:lvlText w:val="%2."/>
      <w:lvlJc w:val="left"/>
      <w:pPr>
        <w:ind w:left="2149" w:hanging="360"/>
      </w:pPr>
    </w:lvl>
    <w:lvl w:ilvl="2" w:tplc="EFBA76AA">
      <w:start w:val="1"/>
      <w:numFmt w:val="lowerRoman"/>
      <w:lvlText w:val="%3."/>
      <w:lvlJc w:val="right"/>
      <w:pPr>
        <w:ind w:left="2869" w:hanging="180"/>
      </w:pPr>
    </w:lvl>
    <w:lvl w:ilvl="3" w:tplc="F64EA810">
      <w:start w:val="1"/>
      <w:numFmt w:val="decimal"/>
      <w:lvlText w:val="%4."/>
      <w:lvlJc w:val="left"/>
      <w:pPr>
        <w:ind w:left="3589" w:hanging="360"/>
      </w:pPr>
    </w:lvl>
    <w:lvl w:ilvl="4" w:tplc="F3B86090">
      <w:start w:val="1"/>
      <w:numFmt w:val="lowerLetter"/>
      <w:lvlText w:val="%5."/>
      <w:lvlJc w:val="left"/>
      <w:pPr>
        <w:ind w:left="4309" w:hanging="360"/>
      </w:pPr>
    </w:lvl>
    <w:lvl w:ilvl="5" w:tplc="E47E5638">
      <w:start w:val="1"/>
      <w:numFmt w:val="lowerRoman"/>
      <w:lvlText w:val="%6."/>
      <w:lvlJc w:val="right"/>
      <w:pPr>
        <w:ind w:left="5029" w:hanging="180"/>
      </w:pPr>
    </w:lvl>
    <w:lvl w:ilvl="6" w:tplc="0BF4DF2A">
      <w:start w:val="1"/>
      <w:numFmt w:val="decimal"/>
      <w:lvlText w:val="%7."/>
      <w:lvlJc w:val="left"/>
      <w:pPr>
        <w:ind w:left="5749" w:hanging="360"/>
      </w:pPr>
    </w:lvl>
    <w:lvl w:ilvl="7" w:tplc="FB8E0644">
      <w:start w:val="1"/>
      <w:numFmt w:val="lowerLetter"/>
      <w:lvlText w:val="%8."/>
      <w:lvlJc w:val="left"/>
      <w:pPr>
        <w:ind w:left="6469" w:hanging="360"/>
      </w:pPr>
    </w:lvl>
    <w:lvl w:ilvl="8" w:tplc="D50CBC1C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92045FE"/>
    <w:multiLevelType w:val="hybridMultilevel"/>
    <w:tmpl w:val="B8DEB93A"/>
    <w:lvl w:ilvl="0" w:tplc="98E8A962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</w:rPr>
    </w:lvl>
    <w:lvl w:ilvl="1" w:tplc="B986D6CA">
      <w:start w:val="1"/>
      <w:numFmt w:val="lowerLetter"/>
      <w:lvlText w:val="%2."/>
      <w:lvlJc w:val="left"/>
      <w:pPr>
        <w:ind w:left="2149" w:hanging="360"/>
      </w:pPr>
    </w:lvl>
    <w:lvl w:ilvl="2" w:tplc="7F72A85E">
      <w:start w:val="1"/>
      <w:numFmt w:val="lowerRoman"/>
      <w:lvlText w:val="%3."/>
      <w:lvlJc w:val="right"/>
      <w:pPr>
        <w:ind w:left="2869" w:hanging="180"/>
      </w:pPr>
    </w:lvl>
    <w:lvl w:ilvl="3" w:tplc="B5F4E176">
      <w:start w:val="1"/>
      <w:numFmt w:val="decimal"/>
      <w:lvlText w:val="%4."/>
      <w:lvlJc w:val="left"/>
      <w:pPr>
        <w:ind w:left="3589" w:hanging="360"/>
      </w:pPr>
    </w:lvl>
    <w:lvl w:ilvl="4" w:tplc="223E1F70">
      <w:start w:val="1"/>
      <w:numFmt w:val="lowerLetter"/>
      <w:lvlText w:val="%5."/>
      <w:lvlJc w:val="left"/>
      <w:pPr>
        <w:ind w:left="4309" w:hanging="360"/>
      </w:pPr>
    </w:lvl>
    <w:lvl w:ilvl="5" w:tplc="94202150">
      <w:start w:val="1"/>
      <w:numFmt w:val="lowerRoman"/>
      <w:lvlText w:val="%6."/>
      <w:lvlJc w:val="right"/>
      <w:pPr>
        <w:ind w:left="5029" w:hanging="180"/>
      </w:pPr>
    </w:lvl>
    <w:lvl w:ilvl="6" w:tplc="7632DAB4">
      <w:start w:val="1"/>
      <w:numFmt w:val="decimal"/>
      <w:lvlText w:val="%7."/>
      <w:lvlJc w:val="left"/>
      <w:pPr>
        <w:ind w:left="5749" w:hanging="360"/>
      </w:pPr>
    </w:lvl>
    <w:lvl w:ilvl="7" w:tplc="D758D052">
      <w:start w:val="1"/>
      <w:numFmt w:val="lowerLetter"/>
      <w:lvlText w:val="%8."/>
      <w:lvlJc w:val="left"/>
      <w:pPr>
        <w:ind w:left="6469" w:hanging="360"/>
      </w:pPr>
    </w:lvl>
    <w:lvl w:ilvl="8" w:tplc="74DEDF94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01E305A"/>
    <w:multiLevelType w:val="hybridMultilevel"/>
    <w:tmpl w:val="496AF3C2"/>
    <w:lvl w:ilvl="0" w:tplc="043AA32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CE0E77E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C3CA3A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F7EC2C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4EEE8A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DAC737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ADE034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8DE041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DA08D9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C6A"/>
    <w:rsid w:val="000011D5"/>
    <w:rsid w:val="0000311A"/>
    <w:rsid w:val="00024180"/>
    <w:rsid w:val="00065C6A"/>
    <w:rsid w:val="000D48CF"/>
    <w:rsid w:val="00155597"/>
    <w:rsid w:val="00164950"/>
    <w:rsid w:val="00170C95"/>
    <w:rsid w:val="00190D85"/>
    <w:rsid w:val="001D3C9C"/>
    <w:rsid w:val="00242573"/>
    <w:rsid w:val="00247599"/>
    <w:rsid w:val="002B1A09"/>
    <w:rsid w:val="00311B03"/>
    <w:rsid w:val="00376671"/>
    <w:rsid w:val="003B327D"/>
    <w:rsid w:val="003F5965"/>
    <w:rsid w:val="003F78EB"/>
    <w:rsid w:val="00413E37"/>
    <w:rsid w:val="00497987"/>
    <w:rsid w:val="004C1845"/>
    <w:rsid w:val="004E0CA9"/>
    <w:rsid w:val="004F04FC"/>
    <w:rsid w:val="00583711"/>
    <w:rsid w:val="00591081"/>
    <w:rsid w:val="005A6363"/>
    <w:rsid w:val="005F4587"/>
    <w:rsid w:val="00605A34"/>
    <w:rsid w:val="006E3BAB"/>
    <w:rsid w:val="0073771A"/>
    <w:rsid w:val="0078757D"/>
    <w:rsid w:val="00792F4F"/>
    <w:rsid w:val="007A254C"/>
    <w:rsid w:val="007E4581"/>
    <w:rsid w:val="00853110"/>
    <w:rsid w:val="00854442"/>
    <w:rsid w:val="0089150B"/>
    <w:rsid w:val="008D75C0"/>
    <w:rsid w:val="0099193F"/>
    <w:rsid w:val="009B214E"/>
    <w:rsid w:val="009C431C"/>
    <w:rsid w:val="00A0170E"/>
    <w:rsid w:val="00A068F0"/>
    <w:rsid w:val="00A34E55"/>
    <w:rsid w:val="00AC6EEE"/>
    <w:rsid w:val="00B41EF6"/>
    <w:rsid w:val="00BC41C2"/>
    <w:rsid w:val="00C05D68"/>
    <w:rsid w:val="00C5569A"/>
    <w:rsid w:val="00C74527"/>
    <w:rsid w:val="00C96C1A"/>
    <w:rsid w:val="00D36B8D"/>
    <w:rsid w:val="00D407F0"/>
    <w:rsid w:val="00D5526C"/>
    <w:rsid w:val="00E028D1"/>
    <w:rsid w:val="00E07094"/>
    <w:rsid w:val="00E43BFD"/>
    <w:rsid w:val="00E838A1"/>
    <w:rsid w:val="00EF044F"/>
    <w:rsid w:val="00F14328"/>
    <w:rsid w:val="00F17E71"/>
    <w:rsid w:val="00FC210C"/>
    <w:rsid w:val="00FC6166"/>
    <w:rsid w:val="00FF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E0CCF"/>
  <w15:docId w15:val="{015C754A-EFC6-40B2-8949-B756F795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54C"/>
  </w:style>
  <w:style w:type="paragraph" w:styleId="1">
    <w:name w:val="heading 1"/>
    <w:basedOn w:val="a"/>
    <w:next w:val="a"/>
    <w:link w:val="10"/>
    <w:uiPriority w:val="9"/>
    <w:qFormat/>
    <w:pPr>
      <w:spacing w:before="57"/>
      <w:ind w:left="376" w:right="382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a"/>
    <w:next w:val="a"/>
    <w:link w:val="a6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4">
    <w:name w:val="Emphasis"/>
    <w:basedOn w:val="a0"/>
    <w:uiPriority w:val="20"/>
    <w:qFormat/>
    <w:rPr>
      <w:i/>
      <w:iCs/>
    </w:rPr>
  </w:style>
  <w:style w:type="paragraph" w:styleId="af5">
    <w:name w:val="header"/>
    <w:basedOn w:val="a"/>
    <w:link w:val="af6"/>
    <w:uiPriority w:val="99"/>
    <w:unhideWhenUsed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</w:style>
  <w:style w:type="paragraph" w:styleId="af9">
    <w:name w:val="Normal (Web)"/>
    <w:basedOn w:val="a"/>
    <w:uiPriority w:val="99"/>
    <w:semiHidden/>
    <w:unhideWhenUsed/>
    <w:pPr>
      <w:widowControl/>
      <w:spacing w:before="100" w:beforeAutospacing="1" w:after="100" w:afterAutospacing="1"/>
    </w:pPr>
    <w:rPr>
      <w:sz w:val="24"/>
      <w:szCs w:val="24"/>
    </w:r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c">
    <w:name w:val="List Paragraph"/>
    <w:basedOn w:val="a"/>
    <w:uiPriority w:val="34"/>
    <w:qFormat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Pr>
      <w:b/>
      <w:bCs/>
    </w:rPr>
  </w:style>
  <w:style w:type="paragraph" w:customStyle="1" w:styleId="13">
    <w:name w:val="Обычный1"/>
    <w:rsid w:val="00AC6EEE"/>
    <w:pPr>
      <w:suppressAutoHyphens/>
      <w:autoSpaceDN w:val="0"/>
      <w:textAlignment w:val="baseline"/>
    </w:pPr>
    <w:rPr>
      <w:rFonts w:ascii="Liberation Serif" w:eastAsia="SimSun" w:hAnsi="Liberation Serif" w:cs="Mangal"/>
      <w:color w:val="00000A"/>
      <w:sz w:val="24"/>
      <w:szCs w:val="24"/>
      <w:lang w:bidi="hi-IN"/>
    </w:rPr>
  </w:style>
  <w:style w:type="paragraph" w:customStyle="1" w:styleId="Standard">
    <w:name w:val="Standard"/>
    <w:rsid w:val="00AC6EEE"/>
    <w:pPr>
      <w:widowControl/>
      <w:suppressAutoHyphens/>
      <w:autoSpaceDN w:val="0"/>
      <w:spacing w:after="200" w:line="276" w:lineRule="auto"/>
      <w:textAlignment w:val="baseline"/>
    </w:pPr>
    <w:rPr>
      <w:rFonts w:ascii="Calibri" w:eastAsia="Calibri" w:hAnsi="Calibri" w:cs="Noto Sans Arabic U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639E2-3667-48E4-B056-09C31549B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17</Pages>
  <Words>2520</Words>
  <Characters>14365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 Власенко</dc:creator>
  <cp:lastModifiedBy>Тимофей Власенко</cp:lastModifiedBy>
  <cp:revision>9</cp:revision>
  <cp:lastPrinted>2024-03-06T11:20:00Z</cp:lastPrinted>
  <dcterms:created xsi:type="dcterms:W3CDTF">2024-03-06T08:42:00Z</dcterms:created>
  <dcterms:modified xsi:type="dcterms:W3CDTF">2024-03-06T11:21:00Z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2022-10-26T00:00:00Z</vt:lpwstr>
  </property>
  <property fmtid="{D5CDD505-2E9C-101B-9397-08002B2CF9AE}" pid="3" name="Creator">
    <vt:lpwstr>Writer</vt:lpwstr>
  </property>
  <property fmtid="{D5CDD505-2E9C-101B-9397-08002B2CF9AE}" pid="4" name="Created">
    <vt:lpwstr>2022-10-26T00:00:00Z</vt:lpwstr>
  </property>
</Properties>
</file>